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F450" w14:textId="77777777" w:rsidR="009B0A41" w:rsidRDefault="006A6C4D">
      <w:pPr>
        <w:pStyle w:val="Heading1"/>
      </w:pPr>
      <w:bookmarkStart w:id="0" w:name="_posymi9e93od" w:colFirst="0" w:colLast="0"/>
      <w:bookmarkEnd w:id="0"/>
      <w:r>
        <w:rPr>
          <w:b/>
          <w:sz w:val="22"/>
          <w:szCs w:val="22"/>
        </w:rPr>
        <w:t>Test Scenario Group: Login</w:t>
      </w:r>
      <w:r>
        <w:tab/>
      </w:r>
    </w:p>
    <w:p w14:paraId="2E055B22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" w:name="_n13neeh9w088" w:colFirst="0" w:colLast="0"/>
      <w:bookmarkEnd w:id="1"/>
      <w:r>
        <w:rPr>
          <w:b/>
          <w:sz w:val="22"/>
          <w:szCs w:val="22"/>
        </w:rPr>
        <w:t>Test Case ID: Login-1A (test_login1A)</w:t>
      </w:r>
    </w:p>
    <w:p w14:paraId="1E85F86D" w14:textId="77777777" w:rsidR="009B0A41" w:rsidRDefault="006A6C4D">
      <w:r>
        <w:rPr>
          <w:b/>
        </w:rPr>
        <w:t xml:space="preserve">Test Case Description: </w:t>
      </w:r>
      <w:r>
        <w:t>Login as unregistered user</w:t>
      </w:r>
    </w:p>
    <w:p w14:paraId="1498359B" w14:textId="77777777" w:rsidR="009B0A41" w:rsidRDefault="009B0A41"/>
    <w:p w14:paraId="2E4D4424" w14:textId="77777777" w:rsidR="009B0A41" w:rsidRDefault="006A6C4D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3BE1D5" w14:textId="77777777" w:rsidR="009B0A41" w:rsidRDefault="009B0A41"/>
    <w:p w14:paraId="45539087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31DC7751" w14:textId="77777777" w:rsidR="009B0A41" w:rsidRDefault="009B0A41"/>
    <w:tbl>
      <w:tblPr>
        <w:tblStyle w:val="a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"/>
        <w:gridCol w:w="2012"/>
        <w:gridCol w:w="2055"/>
        <w:gridCol w:w="1860"/>
        <w:gridCol w:w="2280"/>
        <w:gridCol w:w="4455"/>
      </w:tblGrid>
      <w:tr w:rsidR="009B0A41" w14:paraId="3ED73466" w14:textId="77777777" w:rsidTr="00C80CB1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23F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5D6C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D5F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6DD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071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788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61E813DA" w14:textId="77777777" w:rsidTr="00C80CB1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FBB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0423" w14:textId="77777777" w:rsidR="009B0A41" w:rsidRDefault="006A6C4D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65F7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4">
              <w:r>
                <w:rPr>
                  <w:highlight w:val="white"/>
                </w:rPr>
                <w:t>http://localhost:8100/admin</w:t>
              </w:r>
            </w:hyperlink>
            <w: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97DC" w14:textId="77777777" w:rsidR="009B0A41" w:rsidRDefault="006A6C4D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B8C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1D1" w14:textId="77777777" w:rsidR="009B0A41" w:rsidRDefault="009B0A41">
            <w:pPr>
              <w:widowControl w:val="0"/>
              <w:spacing w:line="240" w:lineRule="auto"/>
            </w:pPr>
          </w:p>
          <w:p w14:paraId="26CB577D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5E7EE74C" w14:textId="77777777" w:rsidTr="00C80CB1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69F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EA91" w14:textId="77777777" w:rsidR="009B0A41" w:rsidRDefault="006A6C4D">
            <w:pPr>
              <w:widowControl w:val="0"/>
              <w:spacing w:line="240" w:lineRule="auto"/>
            </w:pPr>
            <w:r>
              <w:t>User enter unregistered username and 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7001" w14:textId="77777777" w:rsidR="009B0A41" w:rsidRDefault="006A6C4D">
            <w:pPr>
              <w:widowControl w:val="0"/>
              <w:spacing w:line="240" w:lineRule="auto"/>
            </w:pPr>
            <w:r>
              <w:t>Username: “</w:t>
            </w:r>
            <w:proofErr w:type="spellStart"/>
            <w:r>
              <w:t>notregistered</w:t>
            </w:r>
            <w:proofErr w:type="spellEnd"/>
            <w:r>
              <w:t>”</w:t>
            </w:r>
          </w:p>
          <w:p w14:paraId="522E9A19" w14:textId="77777777" w:rsidR="009B0A41" w:rsidRDefault="006A6C4D">
            <w:pPr>
              <w:widowControl w:val="0"/>
              <w:spacing w:line="240" w:lineRule="auto"/>
            </w:pPr>
            <w:r>
              <w:t>Pass: “notregister123”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92B6" w14:textId="77777777" w:rsidR="009B0A41" w:rsidRDefault="006A6C4D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43F5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E0CD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</w:tr>
      <w:tr w:rsidR="009B0A41" w14:paraId="25235226" w14:textId="77777777" w:rsidTr="00C80CB1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2BB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0FC2" w14:textId="77777777" w:rsidR="009B0A41" w:rsidRDefault="006A6C4D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695A" w14:textId="77777777" w:rsidR="009B0A41" w:rsidRDefault="006A6C4D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A6C4" w14:textId="77777777" w:rsidR="009B0A41" w:rsidRDefault="006A6C4D">
            <w:pPr>
              <w:widowControl w:val="0"/>
              <w:spacing w:line="240" w:lineRule="auto"/>
            </w:pPr>
            <w:r>
              <w:t>System displays unsuccessful login due to unregistered user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9DD3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5B6F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</w:tr>
    </w:tbl>
    <w:p w14:paraId="57133558" w14:textId="77777777" w:rsidR="009B0A41" w:rsidRDefault="009B0A41"/>
    <w:p w14:paraId="16F25659" w14:textId="77777777" w:rsidR="009B0A41" w:rsidRDefault="009B0A41">
      <w:pPr>
        <w:rPr>
          <w:b/>
        </w:rPr>
      </w:pPr>
    </w:p>
    <w:p w14:paraId="69E764F4" w14:textId="77777777" w:rsidR="009B0A41" w:rsidRDefault="006A6C4D">
      <w:pPr>
        <w:rPr>
          <w:b/>
        </w:rPr>
      </w:pPr>
      <w:r>
        <w:br w:type="page"/>
      </w:r>
    </w:p>
    <w:p w14:paraId="6D18CF90" w14:textId="77777777" w:rsidR="009B0A41" w:rsidRDefault="006A6C4D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14:paraId="6BDFA8DE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2" w:name="_9x598sboq5na" w:colFirst="0" w:colLast="0"/>
      <w:bookmarkEnd w:id="2"/>
      <w:r>
        <w:rPr>
          <w:b/>
          <w:sz w:val="22"/>
          <w:szCs w:val="22"/>
        </w:rPr>
        <w:t>Test Case ID: Login-1B (test_login1B)</w:t>
      </w:r>
    </w:p>
    <w:p w14:paraId="7E5E39AA" w14:textId="77777777" w:rsidR="009B0A41" w:rsidRDefault="006A6C4D">
      <w:r>
        <w:rPr>
          <w:b/>
        </w:rPr>
        <w:t>Test Case Description:</w:t>
      </w:r>
      <w:r>
        <w:t xml:space="preserve"> Login with blank inputs</w:t>
      </w:r>
      <w:r>
        <w:tab/>
      </w:r>
    </w:p>
    <w:p w14:paraId="7FD73A0C" w14:textId="77777777" w:rsidR="009B0A41" w:rsidRDefault="009B0A41">
      <w:pPr>
        <w:rPr>
          <w:b/>
        </w:rPr>
      </w:pPr>
    </w:p>
    <w:p w14:paraId="7EDAD1F8" w14:textId="77777777" w:rsidR="009B0A41" w:rsidRDefault="006A6C4D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B621CA" w14:textId="77777777" w:rsidR="009B0A41" w:rsidRDefault="009B0A41"/>
    <w:p w14:paraId="053AFE41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4338BC1C" w14:textId="77777777" w:rsidR="009B0A41" w:rsidRDefault="009B0A41"/>
    <w:tbl>
      <w:tblPr>
        <w:tblStyle w:val="a0"/>
        <w:tblW w:w="13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279"/>
        <w:gridCol w:w="1665"/>
        <w:gridCol w:w="2085"/>
        <w:gridCol w:w="1890"/>
        <w:gridCol w:w="4725"/>
      </w:tblGrid>
      <w:tr w:rsidR="009B0A41" w14:paraId="3DB18D24" w14:textId="77777777" w:rsidTr="00C80CB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565C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F9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C4A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673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DC0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E3D6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5445AB1B" w14:textId="77777777" w:rsidTr="00C80CB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66B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C6A1" w14:textId="77777777" w:rsidR="009B0A41" w:rsidRDefault="006A6C4D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ED93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5">
              <w:r>
                <w:rPr>
                  <w:highlight w:val="white"/>
                </w:rPr>
                <w:t>http://localhost:8100/admin</w:t>
              </w:r>
            </w:hyperlink>
            <w:r>
              <w:t>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E723" w14:textId="77777777" w:rsidR="009B0A41" w:rsidRDefault="006A6C4D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EF2C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5370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</w:tr>
      <w:tr w:rsidR="009B0A41" w14:paraId="1592F869" w14:textId="77777777" w:rsidTr="00C80CB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0639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8343" w14:textId="77777777" w:rsidR="009B0A41" w:rsidRDefault="006A6C4D">
            <w:pPr>
              <w:widowControl w:val="0"/>
              <w:spacing w:line="240" w:lineRule="auto"/>
            </w:pPr>
            <w:r>
              <w:t xml:space="preserve">User login with blank inputs 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70EA" w14:textId="77777777" w:rsidR="009B0A41" w:rsidRDefault="006A6C4D">
            <w:pPr>
              <w:widowControl w:val="0"/>
              <w:spacing w:line="240" w:lineRule="auto"/>
            </w:pPr>
            <w:r>
              <w:t xml:space="preserve">Username: </w:t>
            </w:r>
            <w:proofErr w:type="gramStart"/>
            <w:r>
              <w:t>“ “</w:t>
            </w:r>
            <w:proofErr w:type="gramEnd"/>
          </w:p>
          <w:p w14:paraId="1AAD971A" w14:textId="77777777" w:rsidR="009B0A41" w:rsidRDefault="006A6C4D">
            <w:pPr>
              <w:widowControl w:val="0"/>
              <w:spacing w:line="240" w:lineRule="auto"/>
            </w:pPr>
            <w:r>
              <w:t xml:space="preserve">Pass: </w:t>
            </w:r>
            <w:proofErr w:type="gramStart"/>
            <w:r>
              <w:t>“ “</w:t>
            </w:r>
            <w:proofErr w:type="gram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8EF9" w14:textId="77777777" w:rsidR="009B0A41" w:rsidRDefault="006A6C4D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A7B9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1FB4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60FE5DD9" w14:textId="77777777" w:rsidTr="00C80CB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9A94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EFB7" w14:textId="77777777" w:rsidR="009B0A41" w:rsidRDefault="006A6C4D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120E" w14:textId="77777777" w:rsidR="009B0A41" w:rsidRDefault="006A6C4D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5D02" w14:textId="77777777" w:rsidR="009B0A41" w:rsidRDefault="006A6C4D">
            <w:pPr>
              <w:widowControl w:val="0"/>
              <w:spacing w:line="240" w:lineRule="auto"/>
            </w:pPr>
            <w:r>
              <w:t>System prompts user to fill in missing inputs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D8DC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6688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19634425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5D6EAD2C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103A1204" w14:textId="17C43695" w:rsidR="009B0A41" w:rsidRDefault="006A6C4D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14:paraId="1ED1DD60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3" w:name="_i1erlblebmzr" w:colFirst="0" w:colLast="0"/>
      <w:bookmarkEnd w:id="3"/>
      <w:r>
        <w:rPr>
          <w:b/>
          <w:sz w:val="22"/>
          <w:szCs w:val="22"/>
        </w:rPr>
        <w:t>Test Case ID: Login-1C (test_login1C)</w:t>
      </w:r>
    </w:p>
    <w:p w14:paraId="74266F02" w14:textId="77777777" w:rsidR="009B0A41" w:rsidRDefault="006A6C4D">
      <w:r>
        <w:rPr>
          <w:b/>
        </w:rPr>
        <w:t xml:space="preserve">Test Case Description: </w:t>
      </w:r>
      <w:r>
        <w:t>Login with wrong username and/or password</w:t>
      </w:r>
      <w:r>
        <w:tab/>
      </w:r>
      <w:r>
        <w:tab/>
      </w:r>
    </w:p>
    <w:p w14:paraId="017D9658" w14:textId="77777777" w:rsidR="009B0A41" w:rsidRDefault="009B0A41"/>
    <w:p w14:paraId="49FD4FC3" w14:textId="77777777" w:rsidR="009B0A41" w:rsidRDefault="006A6C4D">
      <w:r>
        <w:rPr>
          <w:b/>
        </w:rPr>
        <w:t xml:space="preserve">Prerequisite: </w:t>
      </w:r>
      <w:r>
        <w:t>N.A.</w:t>
      </w:r>
    </w:p>
    <w:p w14:paraId="15E9C29C" w14:textId="77777777" w:rsidR="009B0A41" w:rsidRDefault="006A6C4D">
      <w:r>
        <w:tab/>
      </w:r>
      <w:r>
        <w:tab/>
      </w:r>
      <w:r>
        <w:tab/>
      </w:r>
      <w:r>
        <w:tab/>
      </w:r>
    </w:p>
    <w:p w14:paraId="43DBA6A6" w14:textId="77777777" w:rsidR="009B0A41" w:rsidRDefault="006A6C4D">
      <w:pPr>
        <w:rPr>
          <w:rFonts w:ascii="Calibri" w:eastAsia="Calibri" w:hAnsi="Calibri" w:cs="Calibri"/>
        </w:rPr>
      </w:pPr>
      <w:r>
        <w:rPr>
          <w:b/>
        </w:rPr>
        <w:t>Post-requisite:</w:t>
      </w:r>
      <w:r>
        <w:t xml:space="preserve"> N.A.</w:t>
      </w:r>
    </w:p>
    <w:p w14:paraId="5C950F30" w14:textId="77777777" w:rsidR="009B0A41" w:rsidRDefault="009B0A41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295"/>
        <w:gridCol w:w="1830"/>
        <w:gridCol w:w="1703"/>
        <w:gridCol w:w="2947"/>
        <w:gridCol w:w="3360"/>
      </w:tblGrid>
      <w:tr w:rsidR="009B0A41" w14:paraId="7EEEC236" w14:textId="77777777" w:rsidTr="00460F2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78F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24A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BF6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EC9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3C7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726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659BE6FE" w14:textId="77777777" w:rsidTr="00460F2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7CB1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5B82" w14:textId="77777777" w:rsidR="009B0A41" w:rsidRDefault="006A6C4D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4F75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6">
              <w:r>
                <w:rPr>
                  <w:highlight w:val="white"/>
                </w:rPr>
                <w:t>http://localhost:8100/admin</w:t>
              </w:r>
            </w:hyperlink>
            <w:r>
              <w:t>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356A" w14:textId="77777777" w:rsidR="009B0A41" w:rsidRDefault="006A6C4D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EB5D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300A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1D51A9F6" w14:textId="77777777" w:rsidTr="00460F2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85AD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0ACE" w14:textId="77777777" w:rsidR="009B0A41" w:rsidRDefault="006A6C4D">
            <w:pPr>
              <w:widowControl w:val="0"/>
              <w:spacing w:line="240" w:lineRule="auto"/>
            </w:pPr>
            <w:r>
              <w:t>User login with wrong username/</w:t>
            </w:r>
          </w:p>
          <w:p w14:paraId="55CD22DA" w14:textId="77777777" w:rsidR="009B0A41" w:rsidRDefault="006A6C4D">
            <w:pPr>
              <w:widowControl w:val="0"/>
              <w:spacing w:line="240" w:lineRule="auto"/>
            </w:pPr>
            <w:r>
              <w:t xml:space="preserve">Password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F0DE" w14:textId="77777777" w:rsidR="009B0A41" w:rsidRDefault="006A6C4D">
            <w:pPr>
              <w:widowControl w:val="0"/>
              <w:spacing w:line="240" w:lineRule="auto"/>
            </w:pPr>
            <w:r>
              <w:t>Username: “superuser”</w:t>
            </w:r>
          </w:p>
          <w:p w14:paraId="6D2B4F29" w14:textId="77777777" w:rsidR="009B0A41" w:rsidRDefault="006A6C4D">
            <w:pPr>
              <w:widowControl w:val="0"/>
              <w:spacing w:line="240" w:lineRule="auto"/>
            </w:pPr>
            <w:r>
              <w:t>Pass: “supperuser123”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C1EB" w14:textId="77777777" w:rsidR="009B0A41" w:rsidRDefault="006A6C4D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F1B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1DBC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0C4D4AE8" w14:textId="77777777" w:rsidTr="00460F2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1529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BB15" w14:textId="77777777" w:rsidR="009B0A41" w:rsidRDefault="006A6C4D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F1C4" w14:textId="77777777" w:rsidR="009B0A41" w:rsidRDefault="006A6C4D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BD93" w14:textId="77777777" w:rsidR="009B0A41" w:rsidRDefault="006A6C4D">
            <w:pPr>
              <w:widowControl w:val="0"/>
              <w:spacing w:line="240" w:lineRule="auto"/>
            </w:pPr>
            <w:r>
              <w:t>System displays unsuccessful login due wrong username/password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448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6CDD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0C3F5A0F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7964C987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756EB8A1" w14:textId="79F64FEA" w:rsidR="009B0A41" w:rsidRDefault="006A6C4D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14:paraId="33ADE7C2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</w:t>
      </w:r>
      <w:proofErr w:type="gramStart"/>
      <w:r>
        <w:rPr>
          <w:b/>
          <w:sz w:val="22"/>
          <w:szCs w:val="22"/>
        </w:rPr>
        <w:t>D  (</w:t>
      </w:r>
      <w:proofErr w:type="gramEnd"/>
      <w:r>
        <w:rPr>
          <w:b/>
          <w:sz w:val="22"/>
          <w:szCs w:val="22"/>
        </w:rPr>
        <w:t>test_login1D)</w:t>
      </w:r>
    </w:p>
    <w:p w14:paraId="31A0CD47" w14:textId="77777777" w:rsidR="009B0A41" w:rsidRDefault="006A6C4D"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 w14:paraId="00EFE16E" w14:textId="77777777" w:rsidR="009B0A41" w:rsidRDefault="009B0A41"/>
    <w:p w14:paraId="0DA7FB20" w14:textId="77777777" w:rsidR="009B0A41" w:rsidRDefault="006A6C4D">
      <w:r>
        <w:rPr>
          <w:b/>
        </w:rPr>
        <w:t>Prerequisite:</w:t>
      </w:r>
      <w:r>
        <w:t xml:space="preserve"> User have registered username </w:t>
      </w:r>
    </w:p>
    <w:p w14:paraId="0059BD04" w14:textId="77777777" w:rsidR="009B0A41" w:rsidRDefault="006A6C4D">
      <w:r>
        <w:tab/>
      </w:r>
      <w:r>
        <w:tab/>
      </w:r>
      <w:r>
        <w:tab/>
      </w:r>
      <w:r>
        <w:tab/>
      </w:r>
    </w:p>
    <w:p w14:paraId="0DB4FEE3" w14:textId="77777777" w:rsidR="009B0A41" w:rsidRDefault="006A6C4D">
      <w:r>
        <w:rPr>
          <w:b/>
        </w:rPr>
        <w:t>Post-requisite:</w:t>
      </w:r>
      <w:r>
        <w:t xml:space="preserve"> User able to login to the website</w:t>
      </w:r>
    </w:p>
    <w:p w14:paraId="73A2FDAD" w14:textId="77777777" w:rsidR="009B0A41" w:rsidRDefault="009B0A41"/>
    <w:p w14:paraId="4EEAD70B" w14:textId="77777777" w:rsidR="009B0A41" w:rsidRDefault="009B0A41"/>
    <w:p w14:paraId="224898BD" w14:textId="77777777" w:rsidR="009B0A41" w:rsidRDefault="009B0A41"/>
    <w:tbl>
      <w:tblPr>
        <w:tblStyle w:val="a2"/>
        <w:tblW w:w="1278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235"/>
        <w:gridCol w:w="1830"/>
        <w:gridCol w:w="2070"/>
        <w:gridCol w:w="1785"/>
        <w:gridCol w:w="4035"/>
      </w:tblGrid>
      <w:tr w:rsidR="009B0A41" w14:paraId="0CFBC0D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590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87F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AC1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431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23B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</w:t>
            </w:r>
            <w:r>
              <w:rPr>
                <w:b/>
              </w:rPr>
              <w:t>put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2F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4816DB0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6674" w14:textId="77777777" w:rsidR="009B0A41" w:rsidRDefault="006A6C4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4244" w14:textId="77777777" w:rsidR="009B0A41" w:rsidRDefault="006A6C4D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E12E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7">
              <w:r>
                <w:rPr>
                  <w:highlight w:val="white"/>
                </w:rPr>
                <w:t>http://localhost:8100/admin</w:t>
              </w:r>
            </w:hyperlink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5736" w14:textId="77777777" w:rsidR="009B0A41" w:rsidRDefault="006A6C4D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809F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0A9C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2DEACF2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E1D9" w14:textId="77777777" w:rsidR="009B0A41" w:rsidRDefault="006A6C4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20EA" w14:textId="77777777" w:rsidR="009B0A41" w:rsidRDefault="006A6C4D">
            <w:pPr>
              <w:widowControl w:val="0"/>
              <w:spacing w:line="240" w:lineRule="auto"/>
            </w:pPr>
            <w:r>
              <w:t>User login with correct username and</w:t>
            </w:r>
          </w:p>
          <w:p w14:paraId="3CE89E1B" w14:textId="77777777" w:rsidR="009B0A41" w:rsidRDefault="006A6C4D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3744" w14:textId="77777777" w:rsidR="009B0A41" w:rsidRDefault="006A6C4D">
            <w:pPr>
              <w:widowControl w:val="0"/>
              <w:spacing w:line="240" w:lineRule="auto"/>
            </w:pPr>
            <w:r>
              <w:t>Username: “superuser”</w:t>
            </w:r>
          </w:p>
          <w:p w14:paraId="60831427" w14:textId="77777777" w:rsidR="009B0A41" w:rsidRDefault="006A6C4D">
            <w:pPr>
              <w:widowControl w:val="0"/>
              <w:spacing w:line="240" w:lineRule="auto"/>
            </w:pPr>
            <w:r>
              <w:t>Pass: “superuser123”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FDF4" w14:textId="77777777" w:rsidR="009B0A41" w:rsidRDefault="006A6C4D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2EB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06DB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783902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172" w14:textId="77777777" w:rsidR="009B0A41" w:rsidRDefault="006A6C4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E0F0" w14:textId="77777777" w:rsidR="009B0A41" w:rsidRDefault="006A6C4D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3ED0" w14:textId="77777777" w:rsidR="009B0A41" w:rsidRDefault="006A6C4D">
            <w:pPr>
              <w:widowControl w:val="0"/>
              <w:spacing w:line="240" w:lineRule="auto"/>
            </w:pPr>
            <w:r>
              <w:t>press login 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937E" w14:textId="77777777" w:rsidR="009B0A41" w:rsidRDefault="006A6C4D">
            <w:pPr>
              <w:widowControl w:val="0"/>
              <w:spacing w:line="240" w:lineRule="auto"/>
            </w:pPr>
            <w:r>
              <w:t>User should be able to login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321F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B816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60BAD0FA" w14:textId="77777777" w:rsidR="006A6C4D" w:rsidRDefault="006A6C4D">
      <w:pPr>
        <w:pStyle w:val="Heading1"/>
        <w:spacing w:before="240" w:after="240"/>
        <w:rPr>
          <w:b/>
          <w:sz w:val="22"/>
          <w:szCs w:val="22"/>
        </w:rPr>
      </w:pPr>
    </w:p>
    <w:p w14:paraId="063C3A86" w14:textId="77777777" w:rsidR="006A6C4D" w:rsidRDefault="006A6C4D">
      <w:pPr>
        <w:rPr>
          <w:b/>
        </w:rPr>
      </w:pPr>
      <w:r>
        <w:rPr>
          <w:b/>
        </w:rPr>
        <w:br w:type="page"/>
      </w:r>
    </w:p>
    <w:p w14:paraId="431F81BC" w14:textId="79EFF94F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Add-Item</w:t>
      </w:r>
    </w:p>
    <w:p w14:paraId="2AC0F499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 w14:paraId="47744941" w14:textId="77777777" w:rsidR="009B0A41" w:rsidRDefault="006A6C4D"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 w14:paraId="532B1AE1" w14:textId="77777777" w:rsidR="009B0A41" w:rsidRDefault="009B0A41"/>
    <w:p w14:paraId="37B30287" w14:textId="77777777" w:rsidR="009B0A41" w:rsidRDefault="006A6C4D">
      <w:r>
        <w:rPr>
          <w:b/>
        </w:rPr>
        <w:t xml:space="preserve">Prerequisite: </w:t>
      </w:r>
      <w:r>
        <w:t>N.A.</w:t>
      </w:r>
    </w:p>
    <w:p w14:paraId="6974D83F" w14:textId="77777777" w:rsidR="009B0A41" w:rsidRDefault="006A6C4D">
      <w:r>
        <w:tab/>
      </w:r>
      <w:r>
        <w:tab/>
      </w:r>
      <w:r>
        <w:tab/>
      </w:r>
      <w:r>
        <w:tab/>
      </w:r>
    </w:p>
    <w:p w14:paraId="4298D59C" w14:textId="77777777" w:rsidR="009B0A41" w:rsidRDefault="006A6C4D">
      <w:r>
        <w:rPr>
          <w:b/>
        </w:rPr>
        <w:t xml:space="preserve">Post-requisite: </w:t>
      </w:r>
      <w:r>
        <w:t>N.A.</w:t>
      </w:r>
    </w:p>
    <w:p w14:paraId="7C478AA6" w14:textId="77777777" w:rsidR="009B0A41" w:rsidRDefault="009B0A41"/>
    <w:p w14:paraId="5F9EFF5C" w14:textId="77777777" w:rsidR="009B0A41" w:rsidRDefault="009B0A41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279"/>
        <w:gridCol w:w="1770"/>
        <w:gridCol w:w="1350"/>
        <w:gridCol w:w="3360"/>
        <w:gridCol w:w="3360"/>
      </w:tblGrid>
      <w:tr w:rsidR="009B0A41" w14:paraId="5DD0B53C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4C6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FF6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198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38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9CC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631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358CD3F4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A201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C6B8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703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8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848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69A3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76FE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</w:tr>
      <w:tr w:rsidR="009B0A41" w14:paraId="2B69361B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FDC5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6F5E" w14:textId="77777777" w:rsidR="009B0A41" w:rsidRDefault="006A6C4D"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4C48" w14:textId="77777777" w:rsidR="009B0A41" w:rsidRDefault="006A6C4D">
            <w:pPr>
              <w:widowControl w:val="0"/>
              <w:spacing w:line="240" w:lineRule="auto"/>
            </w:pPr>
            <w:r>
              <w:t>Description: ““</w:t>
            </w:r>
          </w:p>
          <w:p w14:paraId="5E2F258B" w14:textId="77777777" w:rsidR="009B0A41" w:rsidRDefault="006A6C4D">
            <w:pPr>
              <w:widowControl w:val="0"/>
              <w:spacing w:line="240" w:lineRule="auto"/>
            </w:pPr>
            <w:r>
              <w:t>Category:””</w:t>
            </w:r>
          </w:p>
          <w:p w14:paraId="51C038F6" w14:textId="77777777" w:rsidR="009B0A41" w:rsidRDefault="006A6C4D"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0BAF" w14:textId="77777777" w:rsidR="009B0A41" w:rsidRDefault="006A6C4D"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C0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2DA0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3856A6DC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819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AC77" w14:textId="77777777" w:rsidR="009B0A41" w:rsidRDefault="006A6C4D"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4D3D" w14:textId="77777777" w:rsidR="009B0A41" w:rsidRDefault="006A6C4D"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850" w14:textId="77777777" w:rsidR="009B0A41" w:rsidRDefault="006A6C4D"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2606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694E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6F4C1CE0" w14:textId="77777777" w:rsidR="009B0A41" w:rsidRDefault="009B0A41"/>
    <w:p w14:paraId="55FCA287" w14:textId="77777777" w:rsidR="009B0A41" w:rsidRDefault="009B0A41"/>
    <w:p w14:paraId="43C4FE47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57F3F746" w14:textId="75AB32B3" w:rsidR="009B0A41" w:rsidRDefault="006A6C4D">
      <w:pPr>
        <w:spacing w:before="240" w:after="240"/>
        <w:rPr>
          <w:b/>
        </w:rPr>
      </w:pPr>
      <w:r>
        <w:rPr>
          <w:b/>
        </w:rPr>
        <w:lastRenderedPageBreak/>
        <w:t>Test Scenario Group: Add-Item</w:t>
      </w:r>
    </w:p>
    <w:p w14:paraId="4562174A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6" w:name="_lfxp09b9u4tz" w:colFirst="0" w:colLast="0"/>
      <w:bookmarkEnd w:id="6"/>
      <w:r>
        <w:rPr>
          <w:b/>
          <w:sz w:val="22"/>
          <w:szCs w:val="22"/>
        </w:rPr>
        <w:t>Test Case ID: Add-Item 1B (test_additem_1B)</w:t>
      </w:r>
    </w:p>
    <w:p w14:paraId="5F244A12" w14:textId="77777777" w:rsidR="009B0A41" w:rsidRDefault="006A6C4D">
      <w:r>
        <w:rPr>
          <w:b/>
        </w:rPr>
        <w:t>Test Case Description:</w:t>
      </w:r>
      <w:r>
        <w:t xml:space="preserve"> Input expired due date in To-Do page</w:t>
      </w:r>
      <w:r>
        <w:tab/>
      </w:r>
      <w:r>
        <w:tab/>
      </w:r>
    </w:p>
    <w:p w14:paraId="0E3A8CBA" w14:textId="77777777" w:rsidR="009B0A41" w:rsidRDefault="009B0A41"/>
    <w:p w14:paraId="77357C88" w14:textId="77777777" w:rsidR="009B0A41" w:rsidRDefault="006A6C4D">
      <w:r>
        <w:rPr>
          <w:b/>
        </w:rPr>
        <w:t>Prerequisite:</w:t>
      </w:r>
      <w:r>
        <w:t xml:space="preserve"> N.A.</w:t>
      </w:r>
    </w:p>
    <w:p w14:paraId="59F759C0" w14:textId="77777777" w:rsidR="009B0A41" w:rsidRDefault="006A6C4D">
      <w:r>
        <w:tab/>
      </w:r>
      <w:r>
        <w:tab/>
      </w:r>
      <w:r>
        <w:tab/>
      </w:r>
      <w:r>
        <w:tab/>
      </w:r>
    </w:p>
    <w:p w14:paraId="013B0DC5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518BEB13" w14:textId="77777777" w:rsidR="009B0A41" w:rsidRDefault="009B0A41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551"/>
        <w:gridCol w:w="2552"/>
        <w:gridCol w:w="2096"/>
        <w:gridCol w:w="2460"/>
        <w:gridCol w:w="2460"/>
      </w:tblGrid>
      <w:tr w:rsidR="009B0A41" w14:paraId="0CF5BFB8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0DB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4A2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3740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429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07A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3E8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04DBD7DF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BC0D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2022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70E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9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ECE5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DAE4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4488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760DA6FF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3DE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DA73" w14:textId="77777777" w:rsidR="009B0A41" w:rsidRDefault="006A6C4D">
            <w:pPr>
              <w:widowControl w:val="0"/>
              <w:spacing w:line="240" w:lineRule="auto"/>
            </w:pPr>
            <w:r>
              <w:t>Input valid description and category with due date before today’s date.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6091" w14:textId="77777777" w:rsidR="009B0A41" w:rsidRDefault="006A6C4D">
            <w:pPr>
              <w:widowControl w:val="0"/>
              <w:spacing w:line="240" w:lineRule="auto"/>
            </w:pPr>
            <w:r>
              <w:t xml:space="preserve">Description: “Test </w:t>
            </w:r>
            <w:proofErr w:type="gramStart"/>
            <w:r>
              <w:t>program“</w:t>
            </w:r>
            <w:proofErr w:type="gramEnd"/>
          </w:p>
          <w:p w14:paraId="707E8A77" w14:textId="77777777" w:rsidR="009B0A41" w:rsidRDefault="006A6C4D">
            <w:pPr>
              <w:widowControl w:val="0"/>
              <w:spacing w:line="240" w:lineRule="auto"/>
            </w:pPr>
            <w:proofErr w:type="spellStart"/>
            <w:r>
              <w:t>Category</w:t>
            </w:r>
            <w:proofErr w:type="gramStart"/>
            <w:r>
              <w:t>:”Testing</w:t>
            </w:r>
            <w:proofErr w:type="spellEnd"/>
            <w:proofErr w:type="gramEnd"/>
            <w:r>
              <w:t>”</w:t>
            </w:r>
          </w:p>
          <w:p w14:paraId="4192F7BC" w14:textId="77777777" w:rsidR="009B0A41" w:rsidRDefault="006A6C4D">
            <w:pPr>
              <w:widowControl w:val="0"/>
              <w:spacing w:line="240" w:lineRule="auto"/>
            </w:pPr>
            <w:r>
              <w:t>Due Date: “1999/11/11”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AE8E" w14:textId="77777777" w:rsidR="009B0A41" w:rsidRDefault="006A6C4D">
            <w:pPr>
              <w:widowControl w:val="0"/>
              <w:spacing w:line="240" w:lineRule="auto"/>
            </w:pPr>
            <w:r>
              <w:t>System u</w:t>
            </w:r>
            <w:r>
              <w:t>nable to add item due to expired due date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4D75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7379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04CC6DC4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1855998A" w14:textId="77777777" w:rsidR="00C80CB1" w:rsidRDefault="00C80CB1">
      <w:pPr>
        <w:rPr>
          <w:b/>
        </w:rPr>
      </w:pPr>
      <w:r>
        <w:rPr>
          <w:b/>
        </w:rPr>
        <w:br w:type="page"/>
      </w:r>
    </w:p>
    <w:p w14:paraId="319BA5B0" w14:textId="775BD05E" w:rsidR="009B0A41" w:rsidRDefault="006A6C4D">
      <w:pPr>
        <w:spacing w:before="240" w:after="240"/>
        <w:rPr>
          <w:b/>
        </w:rPr>
      </w:pPr>
      <w:r>
        <w:rPr>
          <w:b/>
        </w:rPr>
        <w:lastRenderedPageBreak/>
        <w:t>Test Scenario Group: Add-Item</w:t>
      </w:r>
    </w:p>
    <w:p w14:paraId="3B300E3B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7" w:name="_xq181xawpsh1" w:colFirst="0" w:colLast="0"/>
      <w:bookmarkEnd w:id="7"/>
      <w:r>
        <w:rPr>
          <w:b/>
          <w:sz w:val="22"/>
          <w:szCs w:val="22"/>
        </w:rPr>
        <w:t>Test Case ID: Add-Item 1C (test_additem_1C)</w:t>
      </w:r>
    </w:p>
    <w:p w14:paraId="3D9EB73D" w14:textId="77777777" w:rsidR="009B0A41" w:rsidRDefault="006A6C4D">
      <w:r>
        <w:rPr>
          <w:b/>
        </w:rPr>
        <w:t>Test Case Description:</w:t>
      </w:r>
      <w:r>
        <w:t xml:space="preserve"> Add item with inputs filled in To-Do page</w:t>
      </w:r>
      <w:r>
        <w:tab/>
      </w:r>
      <w:r>
        <w:tab/>
      </w:r>
    </w:p>
    <w:p w14:paraId="0CE875C8" w14:textId="77777777" w:rsidR="009B0A41" w:rsidRDefault="009B0A41"/>
    <w:p w14:paraId="4CFB2C3B" w14:textId="77777777" w:rsidR="009B0A41" w:rsidRDefault="006A6C4D">
      <w:r>
        <w:rPr>
          <w:b/>
        </w:rPr>
        <w:t>Prerequisite:</w:t>
      </w:r>
      <w:r>
        <w:t xml:space="preserve"> N.A.</w:t>
      </w:r>
    </w:p>
    <w:p w14:paraId="5ADCC493" w14:textId="77777777" w:rsidR="009B0A41" w:rsidRDefault="006A6C4D">
      <w:r>
        <w:tab/>
      </w:r>
      <w:r>
        <w:tab/>
      </w:r>
      <w:r>
        <w:tab/>
      </w:r>
      <w:r>
        <w:tab/>
      </w:r>
    </w:p>
    <w:p w14:paraId="626E1FE1" w14:textId="77777777" w:rsidR="009B0A41" w:rsidRDefault="006A6C4D">
      <w:r>
        <w:rPr>
          <w:b/>
        </w:rPr>
        <w:t>Post-requisite:</w:t>
      </w:r>
      <w:r>
        <w:t xml:space="preserve"> N.A.</w:t>
      </w:r>
    </w:p>
    <w:p w14:paraId="35C9EAD5" w14:textId="77777777" w:rsidR="009B0A41" w:rsidRDefault="009B0A41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4079"/>
        <w:gridCol w:w="1770"/>
        <w:gridCol w:w="1350"/>
        <w:gridCol w:w="2460"/>
        <w:gridCol w:w="2460"/>
      </w:tblGrid>
      <w:tr w:rsidR="009B0A41" w14:paraId="3E8065F6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BD08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929C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EB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441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CBB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34B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374662AA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7684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923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809B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10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835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473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4559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2CD26B78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ED0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D94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input Description, Category and due date fields and click “Add Item” button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BFE1" w14:textId="77777777" w:rsidR="009B0A41" w:rsidRDefault="006A6C4D">
            <w:pPr>
              <w:widowControl w:val="0"/>
              <w:spacing w:line="240" w:lineRule="auto"/>
            </w:pPr>
            <w:r>
              <w:t xml:space="preserve">Description: “Test </w:t>
            </w:r>
            <w:proofErr w:type="gramStart"/>
            <w:r>
              <w:t>program“</w:t>
            </w:r>
            <w:proofErr w:type="gramEnd"/>
          </w:p>
          <w:p w14:paraId="79D8E5F7" w14:textId="77777777" w:rsidR="009B0A41" w:rsidRDefault="006A6C4D">
            <w:pPr>
              <w:widowControl w:val="0"/>
              <w:spacing w:line="240" w:lineRule="auto"/>
            </w:pPr>
            <w:proofErr w:type="spellStart"/>
            <w:r>
              <w:t>Category</w:t>
            </w:r>
            <w:proofErr w:type="gramStart"/>
            <w:r>
              <w:t>:”Testing</w:t>
            </w:r>
            <w:proofErr w:type="spellEnd"/>
            <w:proofErr w:type="gramEnd"/>
            <w:r>
              <w:t>”</w:t>
            </w:r>
          </w:p>
          <w:p w14:paraId="10FB1CA9" w14:textId="77777777" w:rsidR="009B0A41" w:rsidRDefault="006A6C4D">
            <w:pPr>
              <w:widowControl w:val="0"/>
              <w:spacing w:line="240" w:lineRule="auto"/>
            </w:pPr>
            <w:r>
              <w:t>Due Date:”2020/4/1”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307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Inputs written in each field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6AD3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E477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60B92DA4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A3F4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8B73" w14:textId="77777777" w:rsidR="009B0A41" w:rsidRDefault="006A6C4D">
            <w:pPr>
              <w:widowControl w:val="0"/>
              <w:spacing w:line="240" w:lineRule="auto"/>
            </w:pPr>
            <w:r>
              <w:t>User adds items with details input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A362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8998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5F63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5623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56B492E0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DDD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8010" w14:textId="77777777" w:rsidR="009B0A41" w:rsidRDefault="006A6C4D"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CDA9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11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327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AB9F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E7B9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68738014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32055DE7" w14:textId="77777777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bookmarkStart w:id="8" w:name="_bga2qw6cczc9" w:colFirst="0" w:colLast="0"/>
      <w:bookmarkStart w:id="9" w:name="_GoBack"/>
      <w:bookmarkEnd w:id="8"/>
      <w:bookmarkEnd w:id="9"/>
      <w:r>
        <w:rPr>
          <w:b/>
          <w:sz w:val="22"/>
          <w:szCs w:val="22"/>
        </w:rPr>
        <w:t>Test Scenario Group: View-Item</w:t>
      </w:r>
    </w:p>
    <w:p w14:paraId="12F02A35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0" w:name="_7a30riem5i2" w:colFirst="0" w:colLast="0"/>
      <w:bookmarkEnd w:id="10"/>
      <w:r>
        <w:rPr>
          <w:b/>
          <w:sz w:val="22"/>
          <w:szCs w:val="22"/>
        </w:rPr>
        <w:t>Test Case ID: View-Item 1A (test_viewitem_1A)</w:t>
      </w:r>
    </w:p>
    <w:p w14:paraId="228FEB14" w14:textId="77777777" w:rsidR="009B0A41" w:rsidRDefault="006A6C4D">
      <w:r>
        <w:rPr>
          <w:b/>
        </w:rPr>
        <w:t xml:space="preserve">Test Case Description: </w:t>
      </w:r>
      <w:r>
        <w:t>User view items with no item added in To-Do page</w:t>
      </w:r>
      <w:r>
        <w:tab/>
      </w:r>
      <w:r>
        <w:tab/>
      </w:r>
    </w:p>
    <w:p w14:paraId="063A1E1C" w14:textId="77777777" w:rsidR="009B0A41" w:rsidRDefault="009B0A41"/>
    <w:p w14:paraId="7EA1C25A" w14:textId="77777777" w:rsidR="009B0A41" w:rsidRDefault="006A6C4D">
      <w:r>
        <w:rPr>
          <w:b/>
        </w:rPr>
        <w:t xml:space="preserve">Prerequisite: </w:t>
      </w:r>
      <w:r>
        <w:t>Have a registered username</w:t>
      </w:r>
    </w:p>
    <w:p w14:paraId="1EAA0104" w14:textId="77777777" w:rsidR="009B0A41" w:rsidRDefault="006A6C4D">
      <w:r>
        <w:tab/>
      </w:r>
      <w:r>
        <w:tab/>
      </w:r>
      <w:r>
        <w:tab/>
      </w:r>
      <w:r>
        <w:tab/>
      </w:r>
    </w:p>
    <w:p w14:paraId="7AF5B5EA" w14:textId="77777777" w:rsidR="009B0A41" w:rsidRDefault="006A6C4D">
      <w:r>
        <w:rPr>
          <w:b/>
        </w:rPr>
        <w:t xml:space="preserve">Post-requisite: </w:t>
      </w:r>
      <w:r>
        <w:t>Able to view To-Do page</w:t>
      </w:r>
    </w:p>
    <w:p w14:paraId="3F50CC71" w14:textId="77777777" w:rsidR="009B0A41" w:rsidRDefault="009B0A41"/>
    <w:p w14:paraId="19BFDD66" w14:textId="77777777" w:rsidR="009B0A41" w:rsidRDefault="009B0A41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835"/>
        <w:gridCol w:w="2268"/>
        <w:gridCol w:w="2096"/>
        <w:gridCol w:w="2460"/>
        <w:gridCol w:w="2460"/>
      </w:tblGrid>
      <w:tr w:rsidR="009B0A41" w14:paraId="58D19B2B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D6E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3AD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7FD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A7D0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935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E34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11BE4820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96E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589D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80BC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12">
              <w:r>
                <w:rPr>
                  <w:highlight w:val="white"/>
                </w:rPr>
                <w:t>http://localhost:8100/admin</w:t>
              </w:r>
            </w:hyperlink>
            <w:r>
              <w:t>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9652" w14:textId="77777777" w:rsidR="009B0A41" w:rsidRDefault="006A6C4D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A286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ED9D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23BF39DA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ADE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0D5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0EA2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Username: “</w:t>
            </w:r>
            <w:proofErr w:type="spellStart"/>
            <w:r>
              <w:t>NoItem</w:t>
            </w:r>
            <w:proofErr w:type="spellEnd"/>
            <w:r>
              <w:t>”</w:t>
            </w:r>
          </w:p>
          <w:p w14:paraId="79214DFD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Password: “noitem1234”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DC1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CEEB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E3FE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1A4D0BE1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AF8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76E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EFE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4CF8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 w14:paraId="1C887FA4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with no To-Do items shown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7D3C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4BA6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18CD71DC" w14:textId="77777777" w:rsidR="009B0A41" w:rsidRDefault="009B0A41">
      <w:pPr>
        <w:spacing w:before="240" w:after="240"/>
        <w:rPr>
          <w:rFonts w:ascii="Calibri" w:eastAsia="Calibri" w:hAnsi="Calibri" w:cs="Calibri"/>
        </w:rPr>
      </w:pPr>
    </w:p>
    <w:p w14:paraId="130D2A00" w14:textId="77777777" w:rsidR="00460F27" w:rsidRDefault="00460F27">
      <w:pPr>
        <w:rPr>
          <w:b/>
        </w:rPr>
      </w:pPr>
      <w:r>
        <w:rPr>
          <w:b/>
        </w:rPr>
        <w:br w:type="page"/>
      </w:r>
    </w:p>
    <w:p w14:paraId="1C95C477" w14:textId="45095BA2" w:rsidR="009B0A41" w:rsidRDefault="006A6C4D">
      <w:pPr>
        <w:spacing w:before="240" w:after="240"/>
        <w:rPr>
          <w:b/>
        </w:rPr>
      </w:pPr>
      <w:r>
        <w:rPr>
          <w:b/>
        </w:rPr>
        <w:lastRenderedPageBreak/>
        <w:t>Test Scenario Group: View-Item</w:t>
      </w:r>
    </w:p>
    <w:p w14:paraId="389EBDE8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1" w:name="_r5qoh0ofag4f" w:colFirst="0" w:colLast="0"/>
      <w:bookmarkEnd w:id="11"/>
      <w:r>
        <w:rPr>
          <w:b/>
          <w:sz w:val="22"/>
          <w:szCs w:val="22"/>
        </w:rPr>
        <w:t>Test Case ID: View-Item 1B (test_viewitem_1B)</w:t>
      </w:r>
    </w:p>
    <w:p w14:paraId="3CE83B5B" w14:textId="77777777" w:rsidR="009B0A41" w:rsidRDefault="006A6C4D"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 w14:paraId="3439F63D" w14:textId="77777777" w:rsidR="009B0A41" w:rsidRDefault="009B0A41"/>
    <w:p w14:paraId="2EA85662" w14:textId="77777777" w:rsidR="009B0A41" w:rsidRDefault="006A6C4D">
      <w:r>
        <w:rPr>
          <w:b/>
        </w:rPr>
        <w:t>Prerequisite:</w:t>
      </w:r>
      <w:r>
        <w:t xml:space="preserve"> Have a registered username and items added</w:t>
      </w:r>
    </w:p>
    <w:p w14:paraId="0B06A760" w14:textId="77777777" w:rsidR="009B0A41" w:rsidRDefault="006A6C4D">
      <w:r>
        <w:tab/>
      </w:r>
      <w:r>
        <w:tab/>
      </w:r>
      <w:r>
        <w:tab/>
      </w:r>
      <w:r>
        <w:tab/>
      </w:r>
    </w:p>
    <w:p w14:paraId="194FC314" w14:textId="77777777" w:rsidR="009B0A41" w:rsidRDefault="006A6C4D">
      <w:r>
        <w:rPr>
          <w:b/>
        </w:rPr>
        <w:t>Post-requisite:</w:t>
      </w:r>
      <w:r>
        <w:t xml:space="preserve"> Able to view To-Do page with items added</w:t>
      </w:r>
    </w:p>
    <w:p w14:paraId="23FB8865" w14:textId="77777777" w:rsidR="009B0A41" w:rsidRDefault="009B0A41"/>
    <w:tbl>
      <w:tblPr>
        <w:tblStyle w:val="a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2410"/>
        <w:gridCol w:w="1984"/>
        <w:gridCol w:w="2572"/>
        <w:gridCol w:w="2460"/>
      </w:tblGrid>
      <w:tr w:rsidR="009B0A41" w14:paraId="72F9F360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520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70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B8A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102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4D9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590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6CF941C4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8C8D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05F8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C19A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13">
              <w:r>
                <w:rPr>
                  <w:highlight w:val="white"/>
                </w:rPr>
                <w:t>http://localhost:8100/admin</w:t>
              </w:r>
            </w:hyperlink>
            <w:r>
              <w:t>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07DE" w14:textId="77777777" w:rsidR="009B0A41" w:rsidRDefault="006A6C4D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77BB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7F5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4A54E615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C26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2FA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800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Username: “superuser”</w:t>
            </w:r>
          </w:p>
          <w:p w14:paraId="6CC44169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Password: 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48F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F953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D2B3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3BE5C4A8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914A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9FAB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5085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B949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 w14:paraId="62B8FD7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with To-Do</w:t>
            </w:r>
          </w:p>
          <w:p w14:paraId="6DE16153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A0D7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4354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78B64462" w14:textId="77777777" w:rsidR="009B0A41" w:rsidRDefault="009B0A41">
      <w:pPr>
        <w:spacing w:before="240" w:after="240"/>
      </w:pPr>
    </w:p>
    <w:p w14:paraId="384ED372" w14:textId="77777777" w:rsidR="00460F27" w:rsidRDefault="00460F27">
      <w:pPr>
        <w:rPr>
          <w:b/>
        </w:rPr>
      </w:pPr>
      <w:bookmarkStart w:id="12" w:name="_h6cscvn45e0" w:colFirst="0" w:colLast="0"/>
      <w:bookmarkEnd w:id="12"/>
      <w:r>
        <w:rPr>
          <w:b/>
        </w:rPr>
        <w:br w:type="page"/>
      </w:r>
    </w:p>
    <w:p w14:paraId="036A5E43" w14:textId="69BDFAE3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Delete-Item</w:t>
      </w:r>
    </w:p>
    <w:p w14:paraId="22AEF128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3" w:name="_490t0m3bkilh" w:colFirst="0" w:colLast="0"/>
      <w:bookmarkEnd w:id="13"/>
      <w:r>
        <w:rPr>
          <w:b/>
          <w:sz w:val="22"/>
          <w:szCs w:val="22"/>
        </w:rPr>
        <w:t>Test Case ID: Delete-Item 1A (test_deleteitem_1A)</w:t>
      </w:r>
    </w:p>
    <w:p w14:paraId="2C664394" w14:textId="77777777" w:rsidR="009B0A41" w:rsidRDefault="006A6C4D"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 w14:paraId="6A3B5982" w14:textId="77777777" w:rsidR="009B0A41" w:rsidRDefault="009B0A41"/>
    <w:p w14:paraId="01E5BAC7" w14:textId="77777777" w:rsidR="009B0A41" w:rsidRDefault="006A6C4D">
      <w:r>
        <w:rPr>
          <w:b/>
        </w:rPr>
        <w:t xml:space="preserve">Prerequisite: </w:t>
      </w:r>
      <w:r>
        <w:t>Items added in To-Do page</w:t>
      </w:r>
    </w:p>
    <w:p w14:paraId="653B2302" w14:textId="77777777" w:rsidR="009B0A41" w:rsidRDefault="006A6C4D">
      <w:r>
        <w:tab/>
      </w:r>
      <w:r>
        <w:tab/>
      </w:r>
      <w:r>
        <w:tab/>
      </w:r>
      <w:r>
        <w:tab/>
      </w:r>
    </w:p>
    <w:p w14:paraId="28BADED8" w14:textId="77777777" w:rsidR="009B0A41" w:rsidRDefault="006A6C4D">
      <w:r>
        <w:rPr>
          <w:b/>
        </w:rPr>
        <w:t>Post-requisite:</w:t>
      </w:r>
      <w:r>
        <w:t xml:space="preserve"> Items added shown in To-Do page</w:t>
      </w:r>
    </w:p>
    <w:p w14:paraId="2403CA27" w14:textId="77777777" w:rsidR="009B0A41" w:rsidRDefault="009B0A41"/>
    <w:tbl>
      <w:tblPr>
        <w:tblStyle w:val="a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4079"/>
        <w:gridCol w:w="1770"/>
        <w:gridCol w:w="1350"/>
        <w:gridCol w:w="2460"/>
        <w:gridCol w:w="2460"/>
      </w:tblGrid>
      <w:tr w:rsidR="009B0A41" w14:paraId="72352683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112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274F" w14:textId="73383ED2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049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4802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5A2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6E7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45E29408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6FA4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D0C1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3E6D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14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ABED" w14:textId="77777777" w:rsidR="009B0A41" w:rsidRDefault="006A6C4D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BCA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29B4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73190CD1" w14:textId="77777777" w:rsidTr="00460F2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C397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373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38F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183B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4C80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5C3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230DAC1B" w14:textId="77777777" w:rsidR="009B0A41" w:rsidRDefault="009B0A41">
      <w:pPr>
        <w:spacing w:before="240" w:after="240"/>
      </w:pPr>
    </w:p>
    <w:p w14:paraId="5E905D26" w14:textId="77777777" w:rsidR="009B0A41" w:rsidRDefault="009B0A41">
      <w:pPr>
        <w:spacing w:before="240" w:after="240"/>
      </w:pPr>
    </w:p>
    <w:p w14:paraId="635276BC" w14:textId="77777777" w:rsidR="009B0A41" w:rsidRDefault="009B0A41">
      <w:pPr>
        <w:spacing w:before="240" w:after="240"/>
      </w:pPr>
    </w:p>
    <w:p w14:paraId="6DA1F4C4" w14:textId="77777777" w:rsidR="009B0A41" w:rsidRDefault="009B0A41">
      <w:pPr>
        <w:spacing w:before="240" w:after="240"/>
      </w:pPr>
    </w:p>
    <w:p w14:paraId="793807AC" w14:textId="77777777" w:rsidR="009B0A41" w:rsidRDefault="009B0A41">
      <w:pPr>
        <w:spacing w:before="240" w:after="240"/>
      </w:pPr>
    </w:p>
    <w:p w14:paraId="758B5714" w14:textId="77777777" w:rsidR="009B0A41" w:rsidRDefault="009B0A41">
      <w:pPr>
        <w:spacing w:before="240" w:after="240"/>
      </w:pPr>
    </w:p>
    <w:p w14:paraId="7D98955F" w14:textId="77777777" w:rsidR="009B0A41" w:rsidRDefault="009B0A41">
      <w:pPr>
        <w:spacing w:before="240" w:after="240"/>
      </w:pPr>
    </w:p>
    <w:p w14:paraId="61A74822" w14:textId="77777777" w:rsidR="009B0A41" w:rsidRDefault="006A6C4D">
      <w:pPr>
        <w:spacing w:before="240" w:after="240"/>
        <w:rPr>
          <w:b/>
        </w:rPr>
      </w:pPr>
      <w:r>
        <w:rPr>
          <w:b/>
        </w:rPr>
        <w:t>Test Scenario Group: Delete-Item</w:t>
      </w:r>
    </w:p>
    <w:p w14:paraId="69872C79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4" w:name="_a2ez5d8gy0a1" w:colFirst="0" w:colLast="0"/>
      <w:bookmarkEnd w:id="14"/>
      <w:r>
        <w:rPr>
          <w:b/>
          <w:sz w:val="22"/>
          <w:szCs w:val="22"/>
        </w:rPr>
        <w:t>Test Case ID: Delete-Item 1B (test_deleteitem_1B)</w:t>
      </w:r>
    </w:p>
    <w:p w14:paraId="01C1FBEC" w14:textId="77777777" w:rsidR="009B0A41" w:rsidRDefault="006A6C4D">
      <w:r>
        <w:rPr>
          <w:b/>
        </w:rPr>
        <w:t xml:space="preserve">Test Case Description: </w:t>
      </w:r>
      <w:r>
        <w:t>User delete items with item selection in To-Do page</w:t>
      </w:r>
      <w:r>
        <w:tab/>
      </w:r>
      <w:r>
        <w:tab/>
      </w:r>
    </w:p>
    <w:p w14:paraId="09EA37AC" w14:textId="77777777" w:rsidR="009B0A41" w:rsidRDefault="009B0A41"/>
    <w:p w14:paraId="79667808" w14:textId="77777777" w:rsidR="009B0A41" w:rsidRDefault="006A6C4D">
      <w:r>
        <w:rPr>
          <w:b/>
        </w:rPr>
        <w:t>Prerequisite:</w:t>
      </w:r>
      <w:r>
        <w:t xml:space="preserve"> Items added in To-Do page</w:t>
      </w:r>
    </w:p>
    <w:p w14:paraId="6B17C4BA" w14:textId="77777777" w:rsidR="009B0A41" w:rsidRDefault="006A6C4D">
      <w:r>
        <w:tab/>
      </w:r>
      <w:r>
        <w:tab/>
      </w:r>
      <w:r>
        <w:tab/>
      </w:r>
      <w:r>
        <w:tab/>
      </w:r>
    </w:p>
    <w:p w14:paraId="06DB33D5" w14:textId="26F0127C" w:rsidR="009B0A41" w:rsidRDefault="006A6C4D">
      <w:r>
        <w:rPr>
          <w:b/>
        </w:rPr>
        <w:t>Post-requisite:</w:t>
      </w:r>
      <w:r>
        <w:t xml:space="preserve"> Items added shown in To-Do page</w:t>
      </w:r>
    </w:p>
    <w:tbl>
      <w:tblPr>
        <w:tblStyle w:val="a9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126"/>
        <w:gridCol w:w="2835"/>
        <w:gridCol w:w="2238"/>
        <w:gridCol w:w="2460"/>
        <w:gridCol w:w="2460"/>
      </w:tblGrid>
      <w:tr w:rsidR="009B0A41" w14:paraId="5583269D" w14:textId="77777777" w:rsidTr="00BD56B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37E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3CB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3CE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15C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70A6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5C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0B06AD6C" w14:textId="77777777" w:rsidTr="00BD56B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3745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0A9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0E80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15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3CAF" w14:textId="77777777" w:rsidR="009B0A41" w:rsidRDefault="006A6C4D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ECE7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1FE7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40790CEB" w14:textId="77777777" w:rsidTr="00BD56B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CD2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8A7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AD4D" w14:textId="77777777" w:rsidR="009B0A41" w:rsidRDefault="006A6C4D">
            <w:pPr>
              <w:widowControl w:val="0"/>
              <w:spacing w:line="240" w:lineRule="auto"/>
            </w:pPr>
            <w:r>
              <w:t>User selects item as follows:</w:t>
            </w:r>
          </w:p>
          <w:p w14:paraId="23611567" w14:textId="77777777" w:rsidR="009B0A41" w:rsidRDefault="009B0A41">
            <w:pPr>
              <w:widowControl w:val="0"/>
              <w:spacing w:line="240" w:lineRule="auto"/>
            </w:pPr>
          </w:p>
          <w:p w14:paraId="5E7ECD42" w14:textId="77777777" w:rsidR="009B0A41" w:rsidRDefault="006A6C4D">
            <w:pPr>
              <w:widowControl w:val="0"/>
              <w:spacing w:line="240" w:lineRule="auto"/>
            </w:pPr>
            <w:r>
              <w:t xml:space="preserve">Description: “Test </w:t>
            </w:r>
            <w:proofErr w:type="gramStart"/>
            <w:r>
              <w:t>program“</w:t>
            </w:r>
            <w:proofErr w:type="gramEnd"/>
          </w:p>
          <w:p w14:paraId="419549B3" w14:textId="77777777" w:rsidR="009B0A41" w:rsidRDefault="006A6C4D">
            <w:pPr>
              <w:widowControl w:val="0"/>
              <w:spacing w:line="240" w:lineRule="auto"/>
            </w:pPr>
            <w:proofErr w:type="spellStart"/>
            <w:r>
              <w:t>Category</w:t>
            </w:r>
            <w:proofErr w:type="gramStart"/>
            <w:r>
              <w:t>:”Testing</w:t>
            </w:r>
            <w:proofErr w:type="spellEnd"/>
            <w:proofErr w:type="gramEnd"/>
            <w:r>
              <w:t>”</w:t>
            </w:r>
          </w:p>
          <w:p w14:paraId="17392103" w14:textId="77777777" w:rsidR="009B0A41" w:rsidRDefault="006A6C4D">
            <w:pPr>
              <w:widowControl w:val="0"/>
              <w:spacing w:line="240" w:lineRule="auto"/>
            </w:pPr>
            <w:r>
              <w:t>Due Date:”2020/4/1”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206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88C7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751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6480BDFB" w14:textId="77777777" w:rsidTr="00BD56B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5993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642D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CAEB" w14:textId="77777777" w:rsidR="009B0A41" w:rsidRDefault="006A6C4D"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7888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C74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FE41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05272FF7" w14:textId="77777777" w:rsidTr="00BD56B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3321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56D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checks that item is deleted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99B5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16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6F6C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64B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A7DA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65807F0C" w14:textId="77777777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bookmarkStart w:id="15" w:name="_wrldoadfr7tj" w:colFirst="0" w:colLast="0"/>
      <w:bookmarkStart w:id="16" w:name="_j88480l7e9vd" w:colFirst="0" w:colLast="0"/>
      <w:bookmarkEnd w:id="15"/>
      <w:bookmarkEnd w:id="16"/>
      <w:r>
        <w:rPr>
          <w:b/>
          <w:sz w:val="22"/>
          <w:szCs w:val="22"/>
        </w:rPr>
        <w:lastRenderedPageBreak/>
        <w:t>Test Scenario Group: Archive-Item</w:t>
      </w:r>
    </w:p>
    <w:p w14:paraId="0D96E394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17" w:name="_ao51f38kewik" w:colFirst="0" w:colLast="0"/>
      <w:bookmarkEnd w:id="17"/>
      <w:r>
        <w:rPr>
          <w:b/>
          <w:sz w:val="22"/>
          <w:szCs w:val="22"/>
        </w:rPr>
        <w:t>Test Case ID: Archive-Item 1A (test_archiveitem_1A)</w:t>
      </w:r>
    </w:p>
    <w:p w14:paraId="70A54DAD" w14:textId="77777777" w:rsidR="009B0A41" w:rsidRDefault="006A6C4D"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 w14:paraId="10A1C66F" w14:textId="77777777" w:rsidR="009B0A41" w:rsidRDefault="009B0A41"/>
    <w:p w14:paraId="2946490C" w14:textId="77777777" w:rsidR="009B0A41" w:rsidRDefault="006A6C4D">
      <w:r>
        <w:rPr>
          <w:b/>
        </w:rPr>
        <w:t>Prerequisite:</w:t>
      </w:r>
      <w:r>
        <w:t xml:space="preserve"> Items added in To-Do pa</w:t>
      </w:r>
      <w:r>
        <w:t>ge</w:t>
      </w:r>
    </w:p>
    <w:p w14:paraId="086D1818" w14:textId="77777777" w:rsidR="009B0A41" w:rsidRDefault="006A6C4D">
      <w:r>
        <w:tab/>
      </w:r>
      <w:r>
        <w:tab/>
      </w:r>
      <w:r>
        <w:tab/>
      </w:r>
      <w:r>
        <w:tab/>
      </w:r>
    </w:p>
    <w:p w14:paraId="5C42162D" w14:textId="77777777" w:rsidR="009B0A41" w:rsidRDefault="006A6C4D">
      <w:r>
        <w:rPr>
          <w:b/>
        </w:rPr>
        <w:t>Post-requisite:</w:t>
      </w:r>
      <w:r>
        <w:t xml:space="preserve"> Items added shown in History of all To-Do page</w:t>
      </w:r>
    </w:p>
    <w:p w14:paraId="6E59A4CC" w14:textId="77777777" w:rsidR="009B0A41" w:rsidRDefault="009B0A41"/>
    <w:p w14:paraId="001407E5" w14:textId="77777777" w:rsidR="009B0A41" w:rsidRDefault="009B0A41"/>
    <w:tbl>
      <w:tblPr>
        <w:tblStyle w:val="a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985"/>
        <w:gridCol w:w="2950"/>
        <w:gridCol w:w="2490"/>
        <w:gridCol w:w="2235"/>
        <w:gridCol w:w="2460"/>
      </w:tblGrid>
      <w:tr w:rsidR="009B0A41" w14:paraId="31FBA080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9151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A1F4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C05F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AEDD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3086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4F2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29596997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28B7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C2A2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85A3" w14:textId="77777777" w:rsidR="009B0A41" w:rsidRDefault="006A6C4D">
            <w:pPr>
              <w:widowControl w:val="0"/>
              <w:spacing w:line="240" w:lineRule="auto"/>
            </w:pPr>
            <w:r>
              <w:t>Url: “</w:t>
            </w:r>
            <w:hyperlink r:id="rId17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8E4F" w14:textId="77777777" w:rsidR="009B0A41" w:rsidRDefault="006A6C4D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739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8015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05B3A75C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9607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7206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FDBC" w14:textId="77777777" w:rsidR="009B0A41" w:rsidRDefault="006A6C4D">
            <w:pPr>
              <w:widowControl w:val="0"/>
              <w:spacing w:line="240" w:lineRule="auto"/>
            </w:pPr>
            <w:r>
              <w:t>User selects item as follows:</w:t>
            </w:r>
          </w:p>
          <w:p w14:paraId="4038FFEC" w14:textId="77777777" w:rsidR="009B0A41" w:rsidRDefault="009B0A41">
            <w:pPr>
              <w:widowControl w:val="0"/>
              <w:spacing w:line="240" w:lineRule="auto"/>
            </w:pPr>
          </w:p>
          <w:p w14:paraId="65BEC67E" w14:textId="77777777" w:rsidR="009B0A41" w:rsidRDefault="006A6C4D">
            <w:pPr>
              <w:widowControl w:val="0"/>
              <w:spacing w:line="240" w:lineRule="auto"/>
            </w:pPr>
            <w:r>
              <w:t xml:space="preserve">Description: “Test </w:t>
            </w:r>
            <w:proofErr w:type="gramStart"/>
            <w:r>
              <w:t>program“</w:t>
            </w:r>
            <w:proofErr w:type="gramEnd"/>
          </w:p>
          <w:p w14:paraId="62D1ADBB" w14:textId="77777777" w:rsidR="009B0A41" w:rsidRDefault="006A6C4D">
            <w:pPr>
              <w:widowControl w:val="0"/>
              <w:spacing w:line="240" w:lineRule="auto"/>
            </w:pPr>
            <w:proofErr w:type="spellStart"/>
            <w:r>
              <w:t>Category</w:t>
            </w:r>
            <w:proofErr w:type="gramStart"/>
            <w:r>
              <w:t>:”Testing</w:t>
            </w:r>
            <w:proofErr w:type="spellEnd"/>
            <w:proofErr w:type="gramEnd"/>
            <w:r>
              <w:t>”</w:t>
            </w:r>
          </w:p>
          <w:p w14:paraId="2102D699" w14:textId="77777777" w:rsidR="009B0A41" w:rsidRDefault="006A6C4D">
            <w:pPr>
              <w:widowControl w:val="0"/>
              <w:spacing w:line="240" w:lineRule="auto"/>
            </w:pPr>
            <w:r>
              <w:t>Due Date:”2020/4/1”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6222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6ED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382B" w14:textId="77777777" w:rsidR="009B0A41" w:rsidRDefault="009B0A41">
            <w:pPr>
              <w:widowControl w:val="0"/>
              <w:spacing w:line="240" w:lineRule="auto"/>
            </w:pPr>
          </w:p>
        </w:tc>
      </w:tr>
      <w:tr w:rsidR="009B0A41" w14:paraId="214D2017" w14:textId="77777777" w:rsidTr="00DE173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30D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4D7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E773" w14:textId="77777777" w:rsidR="009B0A41" w:rsidRDefault="006A6C4D"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FB39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To show a message that item has been archived and item is no longer 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8861" w14:textId="77777777" w:rsidR="009B0A41" w:rsidRDefault="009B0A41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E6CE" w14:textId="77777777" w:rsidR="009B0A41" w:rsidRDefault="009B0A41">
            <w:pPr>
              <w:widowControl w:val="0"/>
              <w:spacing w:line="240" w:lineRule="auto"/>
            </w:pPr>
          </w:p>
        </w:tc>
      </w:tr>
    </w:tbl>
    <w:p w14:paraId="6AB0BB18" w14:textId="77777777" w:rsidR="006A6C4D" w:rsidRDefault="006A6C4D">
      <w:pPr>
        <w:pStyle w:val="Heading1"/>
        <w:spacing w:before="240" w:after="240"/>
        <w:rPr>
          <w:b/>
          <w:sz w:val="22"/>
          <w:szCs w:val="22"/>
        </w:rPr>
      </w:pPr>
      <w:bookmarkStart w:id="18" w:name="_skaukbtj9wuc" w:colFirst="0" w:colLast="0"/>
      <w:bookmarkStart w:id="19" w:name="_h0ymijy4k507" w:colFirst="0" w:colLast="0"/>
      <w:bookmarkEnd w:id="18"/>
      <w:bookmarkEnd w:id="19"/>
    </w:p>
    <w:p w14:paraId="2A799BD5" w14:textId="77777777" w:rsidR="006A6C4D" w:rsidRDefault="006A6C4D">
      <w:pPr>
        <w:rPr>
          <w:b/>
        </w:rPr>
      </w:pPr>
      <w:r>
        <w:rPr>
          <w:b/>
        </w:rPr>
        <w:br w:type="page"/>
      </w:r>
    </w:p>
    <w:p w14:paraId="4D1ABE04" w14:textId="19068719" w:rsidR="009B0A41" w:rsidRDefault="006A6C4D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History-Item Page</w:t>
      </w:r>
    </w:p>
    <w:p w14:paraId="15F86C8F" w14:textId="77777777" w:rsidR="009B0A41" w:rsidRDefault="006A6C4D">
      <w:pPr>
        <w:pStyle w:val="Heading2"/>
        <w:spacing w:before="240" w:after="240"/>
        <w:rPr>
          <w:b/>
          <w:sz w:val="22"/>
          <w:szCs w:val="22"/>
        </w:rPr>
      </w:pPr>
      <w:bookmarkStart w:id="20" w:name="_dksns8viaizf" w:colFirst="0" w:colLast="0"/>
      <w:bookmarkEnd w:id="20"/>
      <w:r>
        <w:rPr>
          <w:b/>
          <w:sz w:val="22"/>
          <w:szCs w:val="22"/>
        </w:rPr>
        <w:t>Test Case ID: History-Item 1A (test_historyitem_1A)</w:t>
      </w:r>
    </w:p>
    <w:p w14:paraId="766959E6" w14:textId="77777777" w:rsidR="009B0A41" w:rsidRDefault="006A6C4D">
      <w:r>
        <w:rPr>
          <w:b/>
        </w:rPr>
        <w:t>Test Case Description:</w:t>
      </w:r>
      <w:r>
        <w:t xml:space="preserve"> User </w:t>
      </w:r>
      <w:proofErr w:type="gramStart"/>
      <w:r>
        <w:t>is able to</w:t>
      </w:r>
      <w:proofErr w:type="gramEnd"/>
      <w:r>
        <w:t xml:space="preserve"> see the history of all To Do Items</w:t>
      </w:r>
    </w:p>
    <w:p w14:paraId="42AAD659" w14:textId="77777777" w:rsidR="009B0A41" w:rsidRDefault="009B0A41"/>
    <w:p w14:paraId="2EEDEFAC" w14:textId="77777777" w:rsidR="009B0A41" w:rsidRDefault="006A6C4D">
      <w:r>
        <w:rPr>
          <w:b/>
        </w:rPr>
        <w:t>Prerequisite:</w:t>
      </w:r>
      <w:r>
        <w:t xml:space="preserve"> Items added in archived of To Do </w:t>
      </w:r>
    </w:p>
    <w:p w14:paraId="79105D11" w14:textId="77777777" w:rsidR="009B0A41" w:rsidRDefault="006A6C4D">
      <w:r>
        <w:tab/>
      </w:r>
      <w:r>
        <w:tab/>
      </w:r>
      <w:r>
        <w:tab/>
      </w:r>
      <w:r>
        <w:tab/>
      </w:r>
    </w:p>
    <w:p w14:paraId="03CF4F3D" w14:textId="77777777" w:rsidR="009B0A41" w:rsidRDefault="006A6C4D">
      <w:r>
        <w:rPr>
          <w:b/>
        </w:rPr>
        <w:t>Post-requisite:</w:t>
      </w:r>
      <w:r>
        <w:t xml:space="preserve"> Items added shown in History of all To-Do page</w:t>
      </w:r>
    </w:p>
    <w:p w14:paraId="431F8697" w14:textId="77777777" w:rsidR="009B0A41" w:rsidRDefault="009B0A41"/>
    <w:p w14:paraId="2B7B27DF" w14:textId="77777777" w:rsidR="009B0A41" w:rsidRDefault="009B0A41"/>
    <w:tbl>
      <w:tblPr>
        <w:tblStyle w:val="ab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15"/>
        <w:gridCol w:w="1920"/>
        <w:gridCol w:w="2490"/>
        <w:gridCol w:w="2235"/>
        <w:gridCol w:w="2460"/>
      </w:tblGrid>
      <w:tr w:rsidR="009B0A41" w14:paraId="42BC6EDC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67C3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5DD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  <w:r>
              <w:rPr>
                <w:b/>
              </w:rPr>
              <w:t>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A4D9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E4F7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8835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471A" w14:textId="77777777" w:rsidR="009B0A41" w:rsidRDefault="006A6C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9B0A41" w14:paraId="072AD28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386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A135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4CD1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18">
              <w:r>
                <w:rPr>
                  <w:highlight w:val="white"/>
                </w:rPr>
                <w:t>http://localhost:8100</w:t>
              </w:r>
            </w:hyperlink>
            <w:r>
              <w:rPr>
                <w:highlight w:val="white"/>
              </w:rPr>
              <w:t>:”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AA3E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EED5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20D7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</w:tr>
      <w:tr w:rsidR="009B0A41" w14:paraId="5A26CA1D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CA7B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9C0F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15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8930" w14:textId="77777777" w:rsidR="009B0A41" w:rsidRDefault="006A6C4D">
            <w:pPr>
              <w:widowControl w:val="0"/>
              <w:spacing w:line="240" w:lineRule="auto"/>
              <w:jc w:val="center"/>
            </w:pPr>
            <w:r>
              <w:t xml:space="preserve">History page with </w:t>
            </w:r>
            <w:proofErr w:type="gramStart"/>
            <w:r>
              <w:t>all of</w:t>
            </w:r>
            <w:proofErr w:type="gramEnd"/>
            <w:r>
              <w:t xml:space="preserve"> the created/archived/deleted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C915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11E2" w14:textId="77777777" w:rsidR="009B0A41" w:rsidRDefault="009B0A41">
            <w:pPr>
              <w:widowControl w:val="0"/>
              <w:spacing w:line="240" w:lineRule="auto"/>
              <w:jc w:val="center"/>
            </w:pPr>
          </w:p>
        </w:tc>
      </w:tr>
    </w:tbl>
    <w:p w14:paraId="1D24B186" w14:textId="77777777" w:rsidR="009B0A41" w:rsidRDefault="009B0A41">
      <w:pPr>
        <w:pStyle w:val="Heading1"/>
        <w:spacing w:before="240" w:after="240"/>
      </w:pPr>
      <w:bookmarkStart w:id="21" w:name="_pnobzw5cimr8" w:colFirst="0" w:colLast="0"/>
      <w:bookmarkEnd w:id="21"/>
    </w:p>
    <w:p w14:paraId="2E1C7AD7" w14:textId="77777777" w:rsidR="00DE1737" w:rsidRDefault="00DE1737">
      <w:pPr>
        <w:rPr>
          <w:b/>
        </w:rPr>
      </w:pPr>
      <w:bookmarkStart w:id="22" w:name="_9jc573bxgryo" w:colFirst="0" w:colLast="0"/>
      <w:bookmarkEnd w:id="22"/>
      <w:r>
        <w:rPr>
          <w:b/>
        </w:rPr>
        <w:br w:type="page"/>
      </w:r>
    </w:p>
    <w:p w14:paraId="23BB263E" w14:textId="0C0B71E1" w:rsidR="009B0A41" w:rsidRDefault="006A6C4D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Reference</w:t>
      </w:r>
    </w:p>
    <w:p w14:paraId="5DB6D3B7" w14:textId="77777777" w:rsidR="009B0A41" w:rsidRDefault="009B0A41"/>
    <w:p w14:paraId="49E5005A" w14:textId="77777777" w:rsidR="009B0A41" w:rsidRDefault="006A6C4D">
      <w:r>
        <w:t xml:space="preserve">Emmanuel, O. T. (2018, April 18). How to Build </w:t>
      </w:r>
      <w:proofErr w:type="gramStart"/>
      <w:r>
        <w:t>A</w:t>
      </w:r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App With Django</w:t>
      </w:r>
    </w:p>
    <w:p w14:paraId="714B539C" w14:textId="77777777" w:rsidR="009B0A41" w:rsidRDefault="006A6C4D">
      <w:r>
        <w:t xml:space="preserve">Retrieved from </w:t>
      </w:r>
      <w:hyperlink r:id="rId19">
        <w:r>
          <w:rPr>
            <w:color w:val="1155CC"/>
            <w:u w:val="single"/>
          </w:rPr>
          <w:t>https://medium.com/fbdevclagos/how-to-build-a-todo-app-with-django-17afdc4a8f8c</w:t>
        </w:r>
      </w:hyperlink>
    </w:p>
    <w:sectPr w:rsidR="009B0A4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41"/>
    <w:rsid w:val="00460F27"/>
    <w:rsid w:val="006A6C4D"/>
    <w:rsid w:val="009B0A41"/>
    <w:rsid w:val="00BD56BC"/>
    <w:rsid w:val="00C80CB1"/>
    <w:rsid w:val="00D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B81C7"/>
  <w15:docId w15:val="{28DD77C2-E590-41B8-A533-3B7DAD1C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/" TargetMode="External"/><Relationship Id="rId13" Type="http://schemas.openxmlformats.org/officeDocument/2006/relationships/hyperlink" Target="http://localhost:8100/admin" TargetMode="External"/><Relationship Id="rId18" Type="http://schemas.openxmlformats.org/officeDocument/2006/relationships/hyperlink" Target="http://localhost:8100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100/admin" TargetMode="External"/><Relationship Id="rId12" Type="http://schemas.openxmlformats.org/officeDocument/2006/relationships/hyperlink" Target="http://localhost:8100/admin" TargetMode="External"/><Relationship Id="rId17" Type="http://schemas.openxmlformats.org/officeDocument/2006/relationships/hyperlink" Target="http://localhost:81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100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100/admin" TargetMode="External"/><Relationship Id="rId11" Type="http://schemas.openxmlformats.org/officeDocument/2006/relationships/hyperlink" Target="http://localhost:8100/" TargetMode="External"/><Relationship Id="rId5" Type="http://schemas.openxmlformats.org/officeDocument/2006/relationships/hyperlink" Target="http://localhost:8100/admin" TargetMode="External"/><Relationship Id="rId15" Type="http://schemas.openxmlformats.org/officeDocument/2006/relationships/hyperlink" Target="http://localhost:8100/" TargetMode="External"/><Relationship Id="rId10" Type="http://schemas.openxmlformats.org/officeDocument/2006/relationships/hyperlink" Target="http://localhost:8100/" TargetMode="External"/><Relationship Id="rId19" Type="http://schemas.openxmlformats.org/officeDocument/2006/relationships/hyperlink" Target="https://medium.com/fbdevclagos/how-to-build-a-todo-app-with-django-17afdc4a8f8c" TargetMode="External"/><Relationship Id="rId4" Type="http://schemas.openxmlformats.org/officeDocument/2006/relationships/hyperlink" Target="http://localhost:8100/admin" TargetMode="External"/><Relationship Id="rId9" Type="http://schemas.openxmlformats.org/officeDocument/2006/relationships/hyperlink" Target="http://localhost:8100/" TargetMode="External"/><Relationship Id="rId14" Type="http://schemas.openxmlformats.org/officeDocument/2006/relationships/hyperlink" Target="http://localhost:8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Jonaisah M Sahidjuan</cp:lastModifiedBy>
  <cp:revision>6</cp:revision>
  <dcterms:created xsi:type="dcterms:W3CDTF">2019-11-30T13:56:00Z</dcterms:created>
  <dcterms:modified xsi:type="dcterms:W3CDTF">2019-11-30T14:01:00Z</dcterms:modified>
</cp:coreProperties>
</file>