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045BE" w14:textId="77777777" w:rsidR="00BB6FB5" w:rsidRDefault="000116DE">
      <w:r>
        <w:rPr>
          <w:rFonts w:ascii="Calibri" w:eastAsia="Calibri" w:hAnsi="Calibri" w:cs="Calibri"/>
          <w:b/>
          <w:bCs/>
          <w:sz w:val="42"/>
          <w:szCs w:val="42"/>
        </w:rPr>
        <w:t>AW Anamnesis Interview-20250320 133207-Besprechungsaufzeichnung</w:t>
      </w:r>
    </w:p>
    <w:p w14:paraId="7DD05A89" w14:textId="77777777" w:rsidR="00BB6FB5" w:rsidRDefault="00BB6FB5"/>
    <w:p w14:paraId="3D2E243E" w14:textId="77777777" w:rsidR="00BB6FB5" w:rsidRDefault="000116DE">
      <w:bookmarkStart w:id="0" w:name="OLE_LINK91"/>
      <w:bookmarkStart w:id="1" w:name="OLE_LINK92"/>
      <w:bookmarkStart w:id="2" w:name="OLE_LINK93"/>
      <w:bookmarkStart w:id="3" w:name="OLE_LINK1"/>
      <w:bookmarkStart w:id="4" w:name="OLE_LINK2"/>
      <w:bookmarkStart w:id="5" w:name="OLE_LINK89"/>
      <w:bookmarkStart w:id="6" w:name="OLE_LINK90"/>
      <w:bookmarkStart w:id="7" w:name="OLE_LINK96"/>
      <w:bookmarkStart w:id="8" w:name="OLE_LINK97"/>
      <w:r>
        <w:rPr>
          <w:rFonts w:ascii="Calibri" w:eastAsia="Calibri" w:hAnsi="Calibri" w:cs="Calibri"/>
          <w:sz w:val="24"/>
          <w:szCs w:val="24"/>
        </w:rPr>
        <w:t>[Sprecher 1]</w:t>
      </w:r>
    </w:p>
    <w:p w14:paraId="2E313CB6" w14:textId="77777777" w:rsidR="00BB6FB5" w:rsidRDefault="000116DE">
      <w:r>
        <w:rPr>
          <w:rFonts w:ascii="Calibri" w:eastAsia="Calibri" w:hAnsi="Calibri" w:cs="Calibri"/>
          <w:sz w:val="24"/>
          <w:szCs w:val="24"/>
        </w:rPr>
        <w:t>Okay. Hallo, Herr Kingston. Wie geht es Ihnen?</w:t>
      </w:r>
    </w:p>
    <w:p w14:paraId="31F2D1F5" w14:textId="77777777" w:rsidR="00BB6FB5" w:rsidRDefault="00BB6FB5"/>
    <w:p w14:paraId="4B6D748D" w14:textId="7FF68183" w:rsidR="00BB6FB5" w:rsidRDefault="000116DE">
      <w:r>
        <w:rPr>
          <w:rFonts w:ascii="Calibri" w:eastAsia="Calibri" w:hAnsi="Calibri" w:cs="Calibri"/>
          <w:sz w:val="24"/>
          <w:szCs w:val="24"/>
        </w:rPr>
        <w:t xml:space="preserve">Sind Sie gut auf der </w:t>
      </w:r>
      <w:r w:rsidR="00F0546B">
        <w:rPr>
          <w:rFonts w:ascii="Calibri" w:eastAsia="Calibri" w:hAnsi="Calibri" w:cs="Calibri"/>
          <w:sz w:val="24"/>
          <w:szCs w:val="24"/>
        </w:rPr>
        <w:t>Station</w:t>
      </w:r>
      <w:r>
        <w:rPr>
          <w:rFonts w:ascii="Calibri" w:eastAsia="Calibri" w:hAnsi="Calibri" w:cs="Calibri"/>
          <w:sz w:val="24"/>
          <w:szCs w:val="24"/>
        </w:rPr>
        <w:t xml:space="preserve"> angekommen?</w:t>
      </w:r>
    </w:p>
    <w:p w14:paraId="411D292D" w14:textId="77777777" w:rsidR="00BB6FB5" w:rsidRDefault="00BB6FB5"/>
    <w:p w14:paraId="16C18907" w14:textId="77777777" w:rsidR="00BB6FB5" w:rsidRDefault="000116DE">
      <w:r>
        <w:rPr>
          <w:rFonts w:ascii="Calibri" w:eastAsia="Calibri" w:hAnsi="Calibri" w:cs="Calibri"/>
          <w:sz w:val="24"/>
          <w:szCs w:val="24"/>
        </w:rPr>
        <w:t>[Sprecher 2]</w:t>
      </w:r>
    </w:p>
    <w:p w14:paraId="19B297AE" w14:textId="77777777" w:rsidR="00BB6FB5" w:rsidRDefault="000116DE">
      <w:r>
        <w:rPr>
          <w:rFonts w:ascii="Calibri" w:eastAsia="Calibri" w:hAnsi="Calibri" w:cs="Calibri"/>
          <w:sz w:val="24"/>
          <w:szCs w:val="24"/>
        </w:rPr>
        <w:t>Ja, ich bin gut angekommen, aber ich bin ja heute gestürzt.</w:t>
      </w:r>
    </w:p>
    <w:p w14:paraId="7371A249" w14:textId="77777777" w:rsidR="00BB6FB5" w:rsidRDefault="00BB6FB5"/>
    <w:p w14:paraId="696BAD93" w14:textId="77777777" w:rsidR="00BB6FB5" w:rsidRDefault="000116DE">
      <w:r>
        <w:rPr>
          <w:rFonts w:ascii="Calibri" w:eastAsia="Calibri" w:hAnsi="Calibri" w:cs="Calibri"/>
          <w:sz w:val="24"/>
          <w:szCs w:val="24"/>
        </w:rPr>
        <w:t>[Sprecher 1]</w:t>
      </w:r>
    </w:p>
    <w:p w14:paraId="62EEBF2F" w14:textId="77777777" w:rsidR="00BB6FB5" w:rsidRDefault="000116DE">
      <w:r>
        <w:rPr>
          <w:rFonts w:ascii="Calibri" w:eastAsia="Calibri" w:hAnsi="Calibri" w:cs="Calibri"/>
          <w:sz w:val="24"/>
          <w:szCs w:val="24"/>
        </w:rPr>
        <w:t>Sie haben sicherlich große Schmerzen.</w:t>
      </w:r>
    </w:p>
    <w:p w14:paraId="7C2965A8" w14:textId="77777777" w:rsidR="00BB6FB5" w:rsidRDefault="00BB6FB5"/>
    <w:p w14:paraId="5B2DDA56" w14:textId="77777777" w:rsidR="00BB6FB5" w:rsidRDefault="000116DE">
      <w:r>
        <w:rPr>
          <w:rFonts w:ascii="Calibri" w:eastAsia="Calibri" w:hAnsi="Calibri" w:cs="Calibri"/>
          <w:sz w:val="24"/>
          <w:szCs w:val="24"/>
        </w:rPr>
        <w:t>[Sprecher 2]</w:t>
      </w:r>
    </w:p>
    <w:p w14:paraId="091DFC46" w14:textId="77777777" w:rsidR="00BB6FB5" w:rsidRDefault="000116DE">
      <w:r>
        <w:rPr>
          <w:rFonts w:ascii="Calibri" w:eastAsia="Calibri" w:hAnsi="Calibri" w:cs="Calibri"/>
          <w:sz w:val="24"/>
          <w:szCs w:val="24"/>
        </w:rPr>
        <w:t>Ja, ich habe starke Schmerzen, muss ich sagen.</w:t>
      </w:r>
    </w:p>
    <w:p w14:paraId="5E63B38A" w14:textId="77777777" w:rsidR="00BB6FB5" w:rsidRDefault="00BB6FB5"/>
    <w:p w14:paraId="31EB921F" w14:textId="77777777" w:rsidR="00BB6FB5" w:rsidRDefault="000116DE">
      <w:r>
        <w:rPr>
          <w:rFonts w:ascii="Calibri" w:eastAsia="Calibri" w:hAnsi="Calibri" w:cs="Calibri"/>
          <w:sz w:val="24"/>
          <w:szCs w:val="24"/>
        </w:rPr>
        <w:t>[Sprecher 1]</w:t>
      </w:r>
    </w:p>
    <w:p w14:paraId="355172B3" w14:textId="77777777" w:rsidR="00BB6FB5" w:rsidRDefault="000116DE">
      <w:r>
        <w:rPr>
          <w:rFonts w:ascii="Calibri" w:eastAsia="Calibri" w:hAnsi="Calibri" w:cs="Calibri"/>
          <w:sz w:val="24"/>
          <w:szCs w:val="24"/>
        </w:rPr>
        <w:t>Sie sind ja als Notfall liegend zu uns gekommen, in der Notaufnahme. Mussten Sie dort lange warten?</w:t>
      </w:r>
    </w:p>
    <w:p w14:paraId="10AA02CA" w14:textId="77777777" w:rsidR="00BB6FB5" w:rsidRDefault="00BB6FB5"/>
    <w:p w14:paraId="6539B6FA" w14:textId="77777777" w:rsidR="00BB6FB5" w:rsidRDefault="000116DE">
      <w:r>
        <w:rPr>
          <w:rFonts w:ascii="Calibri" w:eastAsia="Calibri" w:hAnsi="Calibri" w:cs="Calibri"/>
          <w:sz w:val="24"/>
          <w:szCs w:val="24"/>
        </w:rPr>
        <w:t>[Sprecher 2]</w:t>
      </w:r>
    </w:p>
    <w:p w14:paraId="722D8C7A" w14:textId="77777777" w:rsidR="00BB6FB5" w:rsidRDefault="000116DE">
      <w:r>
        <w:rPr>
          <w:rFonts w:ascii="Calibri" w:eastAsia="Calibri" w:hAnsi="Calibri" w:cs="Calibri"/>
          <w:sz w:val="24"/>
          <w:szCs w:val="24"/>
        </w:rPr>
        <w:t>Ja, also viel zu lange für mich, muss ich sagen. Also ich habe da mindestens eine halbe Stunde rumgelegen.</w:t>
      </w:r>
    </w:p>
    <w:p w14:paraId="58732798" w14:textId="77777777" w:rsidR="00BB6FB5" w:rsidRDefault="00BB6FB5"/>
    <w:p w14:paraId="54C2D50C" w14:textId="77777777" w:rsidR="00BB6FB5" w:rsidRDefault="000116DE">
      <w:r>
        <w:rPr>
          <w:rFonts w:ascii="Calibri" w:eastAsia="Calibri" w:hAnsi="Calibri" w:cs="Calibri"/>
          <w:sz w:val="24"/>
          <w:szCs w:val="24"/>
        </w:rPr>
        <w:t>[Sprecher 1]</w:t>
      </w:r>
    </w:p>
    <w:p w14:paraId="51741D9A" w14:textId="77777777" w:rsidR="00BB6FB5" w:rsidRDefault="000116DE">
      <w:r>
        <w:rPr>
          <w:rFonts w:ascii="Calibri" w:eastAsia="Calibri" w:hAnsi="Calibri" w:cs="Calibri"/>
          <w:sz w:val="24"/>
          <w:szCs w:val="24"/>
        </w:rPr>
        <w:t>Eine halbe Stunde ist ja schon schnell, aber tut mir leid, dass es so lange war für Sie. Sagen Sie mal, Herr Kingston, jetzt von diesem Notarztbesuch abgesehen, hatten Sie in den letzten sechs Monaten schon mal den Notarzt bei sich?</w:t>
      </w:r>
    </w:p>
    <w:p w14:paraId="6EA07A87" w14:textId="77777777" w:rsidR="00BB6FB5" w:rsidRDefault="00BB6FB5"/>
    <w:p w14:paraId="1D89883A" w14:textId="77777777" w:rsidR="00BB6FB5" w:rsidRDefault="000116DE">
      <w:r>
        <w:rPr>
          <w:rFonts w:ascii="Calibri" w:eastAsia="Calibri" w:hAnsi="Calibri" w:cs="Calibri"/>
          <w:sz w:val="24"/>
          <w:szCs w:val="24"/>
        </w:rPr>
        <w:t>[Sprecher 2]</w:t>
      </w:r>
    </w:p>
    <w:p w14:paraId="403BE439" w14:textId="77777777" w:rsidR="00BB6FB5" w:rsidRDefault="000116DE">
      <w:r>
        <w:rPr>
          <w:rFonts w:ascii="Calibri" w:eastAsia="Calibri" w:hAnsi="Calibri" w:cs="Calibri"/>
          <w:sz w:val="24"/>
          <w:szCs w:val="24"/>
        </w:rPr>
        <w:t>Nein, nein, nein. Da war bisher gar nichts. Das ist mein erster Unfall, den ich hatte.</w:t>
      </w:r>
    </w:p>
    <w:p w14:paraId="54AF3FAA" w14:textId="77777777" w:rsidR="00BB6FB5" w:rsidRDefault="00BB6FB5"/>
    <w:p w14:paraId="622A383E" w14:textId="77777777" w:rsidR="00BB6FB5" w:rsidRDefault="000116DE">
      <w:r>
        <w:rPr>
          <w:rFonts w:ascii="Calibri" w:eastAsia="Calibri" w:hAnsi="Calibri" w:cs="Calibri"/>
          <w:sz w:val="24"/>
          <w:szCs w:val="24"/>
        </w:rPr>
        <w:t>[Sprecher 1]</w:t>
      </w:r>
    </w:p>
    <w:p w14:paraId="08BC9A6A" w14:textId="77777777" w:rsidR="00BB6FB5" w:rsidRDefault="000116DE">
      <w:r>
        <w:rPr>
          <w:rFonts w:ascii="Calibri" w:eastAsia="Calibri" w:hAnsi="Calibri" w:cs="Calibri"/>
          <w:sz w:val="24"/>
          <w:szCs w:val="24"/>
        </w:rPr>
        <w:t xml:space="preserve">Okay, gut zu wissen. Sagen Sie, nehmen Sie zurzeit </w:t>
      </w:r>
      <w:r>
        <w:rPr>
          <w:rFonts w:ascii="Calibri" w:eastAsia="Calibri" w:hAnsi="Calibri" w:cs="Calibri"/>
          <w:sz w:val="24"/>
          <w:szCs w:val="24"/>
        </w:rPr>
        <w:t>Blutverdünner ein?</w:t>
      </w:r>
    </w:p>
    <w:p w14:paraId="467C7999" w14:textId="77777777" w:rsidR="00BB6FB5" w:rsidRDefault="00BB6FB5"/>
    <w:p w14:paraId="3051B90D" w14:textId="77777777" w:rsidR="00BB6FB5" w:rsidRDefault="000116DE">
      <w:r>
        <w:rPr>
          <w:rFonts w:ascii="Calibri" w:eastAsia="Calibri" w:hAnsi="Calibri" w:cs="Calibri"/>
          <w:sz w:val="24"/>
          <w:szCs w:val="24"/>
        </w:rPr>
        <w:t>[Sprecher 2]</w:t>
      </w:r>
    </w:p>
    <w:p w14:paraId="4A34F2BA" w14:textId="77777777" w:rsidR="00BB6FB5" w:rsidRDefault="000116DE">
      <w:r>
        <w:rPr>
          <w:rFonts w:ascii="Calibri" w:eastAsia="Calibri" w:hAnsi="Calibri" w:cs="Calibri"/>
          <w:sz w:val="24"/>
          <w:szCs w:val="24"/>
        </w:rPr>
        <w:t>Naja, also mein Arzt hat mir so Tabletten gegeben. Ich weiß aber auch nicht, irgendwas fürs Herz ist das was.</w:t>
      </w:r>
    </w:p>
    <w:p w14:paraId="6C509C97" w14:textId="77777777" w:rsidR="00BB6FB5" w:rsidRDefault="00BB6FB5"/>
    <w:p w14:paraId="6B943095" w14:textId="77777777" w:rsidR="00BB6FB5" w:rsidRDefault="000116DE">
      <w:r>
        <w:rPr>
          <w:rFonts w:ascii="Calibri" w:eastAsia="Calibri" w:hAnsi="Calibri" w:cs="Calibri"/>
          <w:sz w:val="24"/>
          <w:szCs w:val="24"/>
        </w:rPr>
        <w:t>[Sprecher 1]</w:t>
      </w:r>
    </w:p>
    <w:p w14:paraId="2F18BB57" w14:textId="77777777" w:rsidR="00BB6FB5" w:rsidRDefault="000116DE">
      <w:r>
        <w:rPr>
          <w:rFonts w:ascii="Calibri" w:eastAsia="Calibri" w:hAnsi="Calibri" w:cs="Calibri"/>
          <w:sz w:val="24"/>
          <w:szCs w:val="24"/>
        </w:rPr>
        <w:t>Ah ja, das habe ich gesehen.</w:t>
      </w:r>
    </w:p>
    <w:p w14:paraId="62D7D225" w14:textId="77777777" w:rsidR="00BB6FB5" w:rsidRDefault="00BB6FB5"/>
    <w:p w14:paraId="0CA5B19B" w14:textId="77777777" w:rsidR="00BB6FB5" w:rsidRDefault="000116DE">
      <w:r>
        <w:rPr>
          <w:rFonts w:ascii="Calibri" w:eastAsia="Calibri" w:hAnsi="Calibri" w:cs="Calibri"/>
          <w:sz w:val="24"/>
          <w:szCs w:val="24"/>
        </w:rPr>
        <w:t>[Sprecher 2]</w:t>
      </w:r>
    </w:p>
    <w:p w14:paraId="4B9B4AD2" w14:textId="77777777" w:rsidR="00BB6FB5" w:rsidRDefault="000116DE">
      <w:r>
        <w:rPr>
          <w:rFonts w:ascii="Calibri" w:eastAsia="Calibri" w:hAnsi="Calibri" w:cs="Calibri"/>
          <w:sz w:val="24"/>
          <w:szCs w:val="24"/>
        </w:rPr>
        <w:t>Das sind diese Tabletten, die kann ich Ihnen jetzt hier mal so zeigen.</w:t>
      </w:r>
    </w:p>
    <w:p w14:paraId="1F922705" w14:textId="77777777" w:rsidR="00BB6FB5" w:rsidRDefault="00BB6FB5"/>
    <w:p w14:paraId="44EF9E4B" w14:textId="77777777" w:rsidR="00BB6FB5" w:rsidRDefault="000116DE">
      <w:r>
        <w:rPr>
          <w:rFonts w:ascii="Calibri" w:eastAsia="Calibri" w:hAnsi="Calibri" w:cs="Calibri"/>
          <w:sz w:val="24"/>
          <w:szCs w:val="24"/>
        </w:rPr>
        <w:t>[Sprecher 1]</w:t>
      </w:r>
    </w:p>
    <w:p w14:paraId="379874EB" w14:textId="77777777" w:rsidR="00BB6FB5" w:rsidRDefault="000116DE">
      <w:r>
        <w:rPr>
          <w:rFonts w:ascii="Calibri" w:eastAsia="Calibri" w:hAnsi="Calibri" w:cs="Calibri"/>
          <w:sz w:val="24"/>
          <w:szCs w:val="24"/>
        </w:rPr>
        <w:t>Das, glaube ich, ist das Bisoprolol. Das ist gegen Ihre Herzrhythmusstörung. Ah ja, alles klar.</w:t>
      </w:r>
    </w:p>
    <w:p w14:paraId="6ECA34C2" w14:textId="77777777" w:rsidR="00BB6FB5" w:rsidRDefault="00BB6FB5"/>
    <w:p w14:paraId="5E56EB10" w14:textId="77777777" w:rsidR="00BB6FB5" w:rsidRDefault="000116DE">
      <w:bookmarkStart w:id="9" w:name="OLE_LINK94"/>
      <w:bookmarkStart w:id="10" w:name="OLE_LINK95"/>
      <w:bookmarkEnd w:id="0"/>
      <w:bookmarkEnd w:id="1"/>
      <w:bookmarkEnd w:id="2"/>
      <w:r>
        <w:rPr>
          <w:rFonts w:ascii="Calibri" w:eastAsia="Calibri" w:hAnsi="Calibri" w:cs="Calibri"/>
          <w:sz w:val="24"/>
          <w:szCs w:val="24"/>
        </w:rPr>
        <w:lastRenderedPageBreak/>
        <w:t>Sonst, wenn Sie zu Hause beziehungsweise bei sich im Heim sind, sind Sie da soweit mobil? Laufen Sie alleine rumher? Gehen Sie auch mal raus?</w:t>
      </w:r>
    </w:p>
    <w:p w14:paraId="4784B6EE" w14:textId="77777777" w:rsidR="00BB6FB5" w:rsidRDefault="00BB6FB5"/>
    <w:p w14:paraId="496A9470" w14:textId="77777777" w:rsidR="00BB6FB5" w:rsidRDefault="000116DE">
      <w:r>
        <w:rPr>
          <w:rFonts w:ascii="Calibri" w:eastAsia="Calibri" w:hAnsi="Calibri" w:cs="Calibri"/>
          <w:sz w:val="24"/>
          <w:szCs w:val="24"/>
        </w:rPr>
        <w:t>[Sprecher 2]</w:t>
      </w:r>
    </w:p>
    <w:p w14:paraId="18CD6D93" w14:textId="77777777" w:rsidR="00BB6FB5" w:rsidRDefault="000116DE">
      <w:r>
        <w:rPr>
          <w:rFonts w:ascii="Calibri" w:eastAsia="Calibri" w:hAnsi="Calibri" w:cs="Calibri"/>
          <w:sz w:val="24"/>
          <w:szCs w:val="24"/>
        </w:rPr>
        <w:t>Ja, ja, also normalerweise bin ich ganz mobil. Das geht natürlich jetzt nicht, weil ich mit meinem Bein sehr starke Schmerzen habe, aber das ist ja nur heute. Sonst bin ich ja nicht immer mobil.</w:t>
      </w:r>
    </w:p>
    <w:p w14:paraId="1BF14E90" w14:textId="77777777" w:rsidR="00BB6FB5" w:rsidRDefault="00BB6FB5"/>
    <w:p w14:paraId="135F9998" w14:textId="77777777" w:rsidR="00BB6FB5" w:rsidRDefault="000116DE">
      <w:r>
        <w:rPr>
          <w:rFonts w:ascii="Calibri" w:eastAsia="Calibri" w:hAnsi="Calibri" w:cs="Calibri"/>
          <w:sz w:val="24"/>
          <w:szCs w:val="24"/>
        </w:rPr>
        <w:t>[Sprecher 1]</w:t>
      </w:r>
    </w:p>
    <w:p w14:paraId="5594274C" w14:textId="77777777" w:rsidR="00BB6FB5" w:rsidRDefault="000116DE">
      <w:r>
        <w:rPr>
          <w:rFonts w:ascii="Calibri" w:eastAsia="Calibri" w:hAnsi="Calibri" w:cs="Calibri"/>
          <w:sz w:val="24"/>
          <w:szCs w:val="24"/>
        </w:rPr>
        <w:t>Und sonst gehen Sie auch alleine raus? Also Sie sind außerhalb der Wohnung? Okay, sehr gut.</w:t>
      </w:r>
    </w:p>
    <w:p w14:paraId="2FB46899" w14:textId="77777777" w:rsidR="00BB6FB5" w:rsidRDefault="00BB6FB5"/>
    <w:p w14:paraId="371D9531" w14:textId="77777777" w:rsidR="00BB6FB5" w:rsidRDefault="000116DE">
      <w:r>
        <w:rPr>
          <w:rFonts w:ascii="Calibri" w:eastAsia="Calibri" w:hAnsi="Calibri" w:cs="Calibri"/>
          <w:sz w:val="24"/>
          <w:szCs w:val="24"/>
        </w:rPr>
        <w:t>Und ist es Ihnen in den letzten drei Monaten schon mal passiert, dass Sie dort auch schon mal gestürzt sind? Wegen irgendwas anderem vielleicht?</w:t>
      </w:r>
    </w:p>
    <w:bookmarkEnd w:id="3"/>
    <w:bookmarkEnd w:id="4"/>
    <w:p w14:paraId="04F149F4" w14:textId="77777777" w:rsidR="00BB6FB5" w:rsidRDefault="00BB6FB5"/>
    <w:p w14:paraId="37AEBE41" w14:textId="77777777" w:rsidR="00BB6FB5" w:rsidRDefault="000116DE">
      <w:r>
        <w:rPr>
          <w:rFonts w:ascii="Calibri" w:eastAsia="Calibri" w:hAnsi="Calibri" w:cs="Calibri"/>
          <w:sz w:val="24"/>
          <w:szCs w:val="24"/>
        </w:rPr>
        <w:t>[Sprecher 2]</w:t>
      </w:r>
    </w:p>
    <w:p w14:paraId="45C58853" w14:textId="77777777" w:rsidR="00BB6FB5" w:rsidRDefault="000116DE">
      <w:r>
        <w:rPr>
          <w:rFonts w:ascii="Calibri" w:eastAsia="Calibri" w:hAnsi="Calibri" w:cs="Calibri"/>
          <w:sz w:val="24"/>
          <w:szCs w:val="24"/>
        </w:rPr>
        <w:t>Naja, also ich bin vielleicht mal gestolpert. Also es war wieder mal so, dass ich kurz nach dem Aufstehen wurde mir unheimlich schwindelig und dann habe ich mich noch versucht abzustützen an der Wand, aber das hat alles nichts genützt und jetzt bin ich einmal richtig gefallen. Also das mit dem Schwindeligen, das habe ich schon ein paar Mal gehabt sozusagen.</w:t>
      </w:r>
    </w:p>
    <w:bookmarkEnd w:id="5"/>
    <w:bookmarkEnd w:id="6"/>
    <w:p w14:paraId="460BA148" w14:textId="77777777" w:rsidR="00BB6FB5" w:rsidRDefault="00BB6FB5"/>
    <w:p w14:paraId="47372BC9" w14:textId="77777777" w:rsidR="00BB6FB5" w:rsidRDefault="000116DE">
      <w:bookmarkStart w:id="11" w:name="OLE_LINK3"/>
      <w:bookmarkStart w:id="12" w:name="OLE_LINK4"/>
      <w:r>
        <w:rPr>
          <w:rFonts w:ascii="Calibri" w:eastAsia="Calibri" w:hAnsi="Calibri" w:cs="Calibri"/>
          <w:sz w:val="24"/>
          <w:szCs w:val="24"/>
        </w:rPr>
        <w:t>[Sprecher 1]</w:t>
      </w:r>
    </w:p>
    <w:p w14:paraId="2A9795B0" w14:textId="77777777" w:rsidR="00BB6FB5" w:rsidRDefault="000116DE">
      <w:r>
        <w:rPr>
          <w:rFonts w:ascii="Calibri" w:eastAsia="Calibri" w:hAnsi="Calibri" w:cs="Calibri"/>
          <w:sz w:val="24"/>
          <w:szCs w:val="24"/>
        </w:rPr>
        <w:t>Okay, genau. Das habe ich jetzt auch schon nachgelesen. Sie haben jetzt, das hat die Notaufnahme diagnostiziert, einen Oberschenkelheizbruch auf der rechten Seite.</w:t>
      </w:r>
    </w:p>
    <w:p w14:paraId="14564859" w14:textId="77777777" w:rsidR="00BB6FB5" w:rsidRDefault="00BB6FB5"/>
    <w:p w14:paraId="4D2235C7" w14:textId="77777777" w:rsidR="00BB6FB5" w:rsidRDefault="000116DE">
      <w:r>
        <w:rPr>
          <w:rFonts w:ascii="Calibri" w:eastAsia="Calibri" w:hAnsi="Calibri" w:cs="Calibri"/>
          <w:sz w:val="24"/>
          <w:szCs w:val="24"/>
        </w:rPr>
        <w:t xml:space="preserve">Und was ja bei Ihnen auch bekannt war, ist, dass Sie supraventrikuläre Tachycardien haben. Dafür bekommen Sie ja das Bisoprolol, was Sie mir gerade gezeigt haben. Und die Ursache Ihres Sturzes, also warum Sie überhaupt so kreislaufschwach sind, ist </w:t>
      </w:r>
      <w:r>
        <w:rPr>
          <w:rFonts w:ascii="Calibri" w:eastAsia="Calibri" w:hAnsi="Calibri" w:cs="Calibri"/>
          <w:sz w:val="24"/>
          <w:szCs w:val="24"/>
        </w:rPr>
        <w:t>eine Hypovolemie.</w:t>
      </w:r>
    </w:p>
    <w:p w14:paraId="3475FD05" w14:textId="77777777" w:rsidR="00BB6FB5" w:rsidRDefault="00BB6FB5"/>
    <w:p w14:paraId="2D78679C" w14:textId="77777777" w:rsidR="00BB6FB5" w:rsidRDefault="000116DE">
      <w:r>
        <w:rPr>
          <w:rFonts w:ascii="Calibri" w:eastAsia="Calibri" w:hAnsi="Calibri" w:cs="Calibri"/>
          <w:sz w:val="24"/>
          <w:szCs w:val="24"/>
        </w:rPr>
        <w:t>Das heißt, dass Sie zu wenig Flüssigkeit in Ihrem Kreislauf haben und wahrscheinlich auch zu wenig trinken. Da müssen Sie in Zukunft ein bisschen besser vielleicht darauf achten, dass Sie mehr trinken. Soviel zu Ihren bekannten Erkrankungen.</w:t>
      </w:r>
    </w:p>
    <w:p w14:paraId="7F2B8763" w14:textId="77777777" w:rsidR="00BB6FB5" w:rsidRDefault="00BB6FB5"/>
    <w:p w14:paraId="43F5D840" w14:textId="77777777" w:rsidR="00BB6FB5" w:rsidRDefault="000116DE">
      <w:r>
        <w:rPr>
          <w:rFonts w:ascii="Calibri" w:eastAsia="Calibri" w:hAnsi="Calibri" w:cs="Calibri"/>
          <w:sz w:val="24"/>
          <w:szCs w:val="24"/>
        </w:rPr>
        <w:t>Sie haben damit jetzt akut zwei medizinische Probleme, die wir hier behandeln müssen. Das ist einmal Ihre Hypovolemie, also Ihr Flüssigkeitsmangel und dann natürlich aber primär Ihr Bruch vom Oberschenkelheiz. Und da werden Sie morgen früh um 10 Uhr haben Sie schon den OP-Termin und da sind Sie dann dran.</w:t>
      </w:r>
    </w:p>
    <w:p w14:paraId="4975EFAF" w14:textId="77777777" w:rsidR="00BB6FB5" w:rsidRDefault="00BB6FB5"/>
    <w:p w14:paraId="4C78DDA5" w14:textId="77777777" w:rsidR="00BB6FB5" w:rsidRDefault="000116DE">
      <w:r>
        <w:rPr>
          <w:rFonts w:ascii="Calibri" w:eastAsia="Calibri" w:hAnsi="Calibri" w:cs="Calibri"/>
          <w:sz w:val="24"/>
          <w:szCs w:val="24"/>
        </w:rPr>
        <w:t>Wissen Sie, was Parkinson ist? Haben Sie davon schon mal gehört?</w:t>
      </w:r>
    </w:p>
    <w:p w14:paraId="53DBF14F" w14:textId="77777777" w:rsidR="00BB6FB5" w:rsidRDefault="00BB6FB5"/>
    <w:p w14:paraId="37C552E5" w14:textId="77777777" w:rsidR="00BB6FB5" w:rsidRDefault="000116DE">
      <w:r>
        <w:rPr>
          <w:rFonts w:ascii="Calibri" w:eastAsia="Calibri" w:hAnsi="Calibri" w:cs="Calibri"/>
          <w:sz w:val="24"/>
          <w:szCs w:val="24"/>
        </w:rPr>
        <w:t>[Sprecher 2]</w:t>
      </w:r>
    </w:p>
    <w:p w14:paraId="2809E3F3" w14:textId="77777777" w:rsidR="00BB6FB5" w:rsidRDefault="000116DE">
      <w:r>
        <w:rPr>
          <w:rFonts w:ascii="Calibri" w:eastAsia="Calibri" w:hAnsi="Calibri" w:cs="Calibri"/>
          <w:sz w:val="24"/>
          <w:szCs w:val="24"/>
        </w:rPr>
        <w:t>Ja, davon habe ich schon gehört. Davon gibt es einige Fälle bei uns im Altenheim. Nein, das habe ich nicht.</w:t>
      </w:r>
    </w:p>
    <w:bookmarkEnd w:id="9"/>
    <w:bookmarkEnd w:id="10"/>
    <w:p w14:paraId="1E7AA311" w14:textId="77777777" w:rsidR="00BB6FB5" w:rsidRDefault="00BB6FB5"/>
    <w:p w14:paraId="61CE8915" w14:textId="77777777" w:rsidR="00BB6FB5" w:rsidRDefault="000116DE">
      <w:r>
        <w:rPr>
          <w:rFonts w:ascii="Calibri" w:eastAsia="Calibri" w:hAnsi="Calibri" w:cs="Calibri"/>
          <w:sz w:val="24"/>
          <w:szCs w:val="24"/>
        </w:rPr>
        <w:t>[Sprecher</w:t>
      </w:r>
      <w:r>
        <w:rPr>
          <w:rFonts w:ascii="Calibri" w:eastAsia="Calibri" w:hAnsi="Calibri" w:cs="Calibri"/>
          <w:sz w:val="24"/>
          <w:szCs w:val="24"/>
        </w:rPr>
        <w:t xml:space="preserve"> 1]</w:t>
      </w:r>
    </w:p>
    <w:p w14:paraId="4B6DD686" w14:textId="77777777" w:rsidR="00BB6FB5" w:rsidRDefault="000116DE">
      <w:r>
        <w:rPr>
          <w:rFonts w:ascii="Calibri" w:eastAsia="Calibri" w:hAnsi="Calibri" w:cs="Calibri"/>
          <w:sz w:val="24"/>
          <w:szCs w:val="24"/>
        </w:rPr>
        <w:t>Okay, also hat man auch noch nie was davon gesagt. Vielen Dank, dass Sie mir die Auskünfte geben. Ich habe natürlich auch ein bisschen was schon aus dem Pflegeüberleitungsbogen, aus dem Pflegeheim mir rausgelesen.</w:t>
      </w:r>
    </w:p>
    <w:p w14:paraId="4FCBC219" w14:textId="77777777" w:rsidR="00BB6FB5" w:rsidRDefault="00BB6FB5"/>
    <w:p w14:paraId="56E216BE" w14:textId="77777777" w:rsidR="00BB6FB5" w:rsidRDefault="000116DE">
      <w:r>
        <w:rPr>
          <w:rFonts w:ascii="Calibri" w:eastAsia="Calibri" w:hAnsi="Calibri" w:cs="Calibri"/>
          <w:sz w:val="24"/>
          <w:szCs w:val="24"/>
        </w:rPr>
        <w:lastRenderedPageBreak/>
        <w:t>Jetzt sagen Sie mir mal, jetzt leben Sie im Heim, Sie leben dort alleine. Waren Sie früher mal verheiratet?</w:t>
      </w:r>
    </w:p>
    <w:p w14:paraId="3A8F52D0" w14:textId="77777777" w:rsidR="00BB6FB5" w:rsidRDefault="00BB6FB5"/>
    <w:p w14:paraId="2768BC99" w14:textId="77777777" w:rsidR="00BB6FB5" w:rsidRDefault="000116DE">
      <w:r>
        <w:rPr>
          <w:rFonts w:ascii="Calibri" w:eastAsia="Calibri" w:hAnsi="Calibri" w:cs="Calibri"/>
          <w:sz w:val="24"/>
          <w:szCs w:val="24"/>
        </w:rPr>
        <w:t>[Sprecher 2]</w:t>
      </w:r>
    </w:p>
    <w:p w14:paraId="7817F48C" w14:textId="77777777" w:rsidR="00BB6FB5" w:rsidRDefault="000116DE">
      <w:r>
        <w:rPr>
          <w:rFonts w:ascii="Calibri" w:eastAsia="Calibri" w:hAnsi="Calibri" w:cs="Calibri"/>
          <w:sz w:val="24"/>
          <w:szCs w:val="24"/>
        </w:rPr>
        <w:t>Ja, meine Frau ist aber schon seit fünf Jahren tot.</w:t>
      </w:r>
    </w:p>
    <w:p w14:paraId="4A0D9D30" w14:textId="77777777" w:rsidR="00BB6FB5" w:rsidRDefault="00BB6FB5"/>
    <w:p w14:paraId="07541DB9" w14:textId="77777777" w:rsidR="00BB6FB5" w:rsidRDefault="000116DE">
      <w:r>
        <w:rPr>
          <w:rFonts w:ascii="Calibri" w:eastAsia="Calibri" w:hAnsi="Calibri" w:cs="Calibri"/>
          <w:sz w:val="24"/>
          <w:szCs w:val="24"/>
        </w:rPr>
        <w:t>[Sprecher 1]</w:t>
      </w:r>
    </w:p>
    <w:p w14:paraId="4104E92C" w14:textId="77777777" w:rsidR="00BB6FB5" w:rsidRDefault="000116DE">
      <w:r>
        <w:rPr>
          <w:rFonts w:ascii="Calibri" w:eastAsia="Calibri" w:hAnsi="Calibri" w:cs="Calibri"/>
          <w:sz w:val="24"/>
          <w:szCs w:val="24"/>
        </w:rPr>
        <w:t>Tut mir leid, mein Beileid. In dem Alter vermute ich mal, sind Sie Rentner, oder?</w:t>
      </w:r>
    </w:p>
    <w:p w14:paraId="747201D7" w14:textId="77777777" w:rsidR="00BB6FB5" w:rsidRDefault="00BB6FB5"/>
    <w:p w14:paraId="54BD9289" w14:textId="77777777" w:rsidR="00BB6FB5" w:rsidRDefault="000116DE">
      <w:r>
        <w:rPr>
          <w:rFonts w:ascii="Calibri" w:eastAsia="Calibri" w:hAnsi="Calibri" w:cs="Calibri"/>
          <w:sz w:val="24"/>
          <w:szCs w:val="24"/>
        </w:rPr>
        <w:t>[Sprecher 2]</w:t>
      </w:r>
    </w:p>
    <w:p w14:paraId="07AB6E29" w14:textId="77777777" w:rsidR="00BB6FB5" w:rsidRDefault="000116DE">
      <w:r>
        <w:rPr>
          <w:rFonts w:ascii="Calibri" w:eastAsia="Calibri" w:hAnsi="Calibri" w:cs="Calibri"/>
          <w:sz w:val="24"/>
          <w:szCs w:val="24"/>
        </w:rPr>
        <w:t>Ja, ich bin schon seit ein paar Jahren Rentner.</w:t>
      </w:r>
    </w:p>
    <w:p w14:paraId="56ADCCF2" w14:textId="77777777" w:rsidR="00BB6FB5" w:rsidRDefault="00BB6FB5"/>
    <w:p w14:paraId="649C46A4" w14:textId="77777777" w:rsidR="00BB6FB5" w:rsidRDefault="000116DE">
      <w:r>
        <w:rPr>
          <w:rFonts w:ascii="Calibri" w:eastAsia="Calibri" w:hAnsi="Calibri" w:cs="Calibri"/>
          <w:sz w:val="24"/>
          <w:szCs w:val="24"/>
        </w:rPr>
        <w:t>[Sprecher 1]</w:t>
      </w:r>
    </w:p>
    <w:p w14:paraId="5A4EDC8A" w14:textId="77777777" w:rsidR="00BB6FB5" w:rsidRDefault="000116DE">
      <w:r>
        <w:rPr>
          <w:rFonts w:ascii="Calibri" w:eastAsia="Calibri" w:hAnsi="Calibri" w:cs="Calibri"/>
          <w:sz w:val="24"/>
          <w:szCs w:val="24"/>
        </w:rPr>
        <w:t>Können Sie mir Ihre aktuelle Mobilfunknummer nennen?</w:t>
      </w:r>
    </w:p>
    <w:p w14:paraId="1E6F879B" w14:textId="77777777" w:rsidR="00BB6FB5" w:rsidRDefault="00BB6FB5"/>
    <w:p w14:paraId="37B2073F" w14:textId="77777777" w:rsidR="00BB6FB5" w:rsidRDefault="000116DE">
      <w:r>
        <w:rPr>
          <w:rFonts w:ascii="Calibri" w:eastAsia="Calibri" w:hAnsi="Calibri" w:cs="Calibri"/>
          <w:sz w:val="24"/>
          <w:szCs w:val="24"/>
        </w:rPr>
        <w:t>[Sprecher 2]</w:t>
      </w:r>
    </w:p>
    <w:p w14:paraId="43CCCFBB" w14:textId="77777777" w:rsidR="00BB6FB5" w:rsidRDefault="000116DE">
      <w:r>
        <w:rPr>
          <w:rFonts w:ascii="Calibri" w:eastAsia="Calibri" w:hAnsi="Calibri" w:cs="Calibri"/>
          <w:sz w:val="24"/>
          <w:szCs w:val="24"/>
        </w:rPr>
        <w:t>Das ist 0157 8583 2210 Vielen Dank.</w:t>
      </w:r>
    </w:p>
    <w:p w14:paraId="234A1C97" w14:textId="77777777" w:rsidR="00BB6FB5" w:rsidRDefault="00BB6FB5"/>
    <w:p w14:paraId="6D3796A8" w14:textId="77777777" w:rsidR="00BB6FB5" w:rsidRDefault="000116DE">
      <w:r>
        <w:rPr>
          <w:rFonts w:ascii="Calibri" w:eastAsia="Calibri" w:hAnsi="Calibri" w:cs="Calibri"/>
          <w:sz w:val="24"/>
          <w:szCs w:val="24"/>
        </w:rPr>
        <w:t>[Sprecher 1]</w:t>
      </w:r>
    </w:p>
    <w:p w14:paraId="089BA804" w14:textId="77777777" w:rsidR="00BB6FB5" w:rsidRDefault="000116DE">
      <w:r>
        <w:rPr>
          <w:rFonts w:ascii="Calibri" w:eastAsia="Calibri" w:hAnsi="Calibri" w:cs="Calibri"/>
          <w:sz w:val="24"/>
          <w:szCs w:val="24"/>
        </w:rPr>
        <w:t>Und haben Sie auch eine Festnetznummer?</w:t>
      </w:r>
    </w:p>
    <w:p w14:paraId="56895407" w14:textId="77777777" w:rsidR="00BB6FB5" w:rsidRDefault="00BB6FB5"/>
    <w:p w14:paraId="6D6981AF" w14:textId="77777777" w:rsidR="00BB6FB5" w:rsidRDefault="000116DE">
      <w:r>
        <w:rPr>
          <w:rFonts w:ascii="Calibri" w:eastAsia="Calibri" w:hAnsi="Calibri" w:cs="Calibri"/>
          <w:sz w:val="24"/>
          <w:szCs w:val="24"/>
        </w:rPr>
        <w:t>[Sprecher 2]</w:t>
      </w:r>
    </w:p>
    <w:p w14:paraId="03A0FB0F" w14:textId="77777777" w:rsidR="00BB6FB5" w:rsidRDefault="000116DE">
      <w:r>
        <w:rPr>
          <w:rFonts w:ascii="Calibri" w:eastAsia="Calibri" w:hAnsi="Calibri" w:cs="Calibri"/>
          <w:sz w:val="24"/>
          <w:szCs w:val="24"/>
        </w:rPr>
        <w:t>Nein, das habe ich nicht.</w:t>
      </w:r>
    </w:p>
    <w:p w14:paraId="51CC11E4" w14:textId="77777777" w:rsidR="00BB6FB5" w:rsidRDefault="00BB6FB5"/>
    <w:p w14:paraId="1CD72E73" w14:textId="77777777" w:rsidR="00BB6FB5" w:rsidRDefault="000116DE">
      <w:r>
        <w:rPr>
          <w:rFonts w:ascii="Calibri" w:eastAsia="Calibri" w:hAnsi="Calibri" w:cs="Calibri"/>
          <w:sz w:val="24"/>
          <w:szCs w:val="24"/>
        </w:rPr>
        <w:t>[Sprecher 1]</w:t>
      </w:r>
    </w:p>
    <w:p w14:paraId="061DA45C" w14:textId="77777777" w:rsidR="00BB6FB5" w:rsidRDefault="000116DE">
      <w:r>
        <w:rPr>
          <w:rFonts w:ascii="Calibri" w:eastAsia="Calibri" w:hAnsi="Calibri" w:cs="Calibri"/>
          <w:sz w:val="24"/>
          <w:szCs w:val="24"/>
        </w:rPr>
        <w:t>Braucht man ja heute bei den ganzen Mobiltelefonen auch nicht mehr. Haben Sie eine E-Mail-Adresse?</w:t>
      </w:r>
    </w:p>
    <w:p w14:paraId="3A3701D6" w14:textId="77777777" w:rsidR="00BB6FB5" w:rsidRDefault="00BB6FB5"/>
    <w:p w14:paraId="6B4E5338" w14:textId="77777777" w:rsidR="00BB6FB5" w:rsidRDefault="000116DE">
      <w:r>
        <w:rPr>
          <w:rFonts w:ascii="Calibri" w:eastAsia="Calibri" w:hAnsi="Calibri" w:cs="Calibri"/>
          <w:sz w:val="24"/>
          <w:szCs w:val="24"/>
        </w:rPr>
        <w:t>[Sprecher 2]</w:t>
      </w:r>
    </w:p>
    <w:p w14:paraId="36DB7B70" w14:textId="77777777" w:rsidR="00BB6FB5" w:rsidRDefault="000116DE">
      <w:r>
        <w:rPr>
          <w:rFonts w:ascii="Calibri" w:eastAsia="Calibri" w:hAnsi="Calibri" w:cs="Calibri"/>
          <w:sz w:val="24"/>
          <w:szCs w:val="24"/>
        </w:rPr>
        <w:t>Nein, das habe ich auch nicht.</w:t>
      </w:r>
    </w:p>
    <w:p w14:paraId="1D1B4757" w14:textId="77777777" w:rsidR="00BB6FB5" w:rsidRDefault="00BB6FB5"/>
    <w:p w14:paraId="3A8C8B4E" w14:textId="77777777" w:rsidR="00BB6FB5" w:rsidRDefault="000116DE">
      <w:r>
        <w:rPr>
          <w:rFonts w:ascii="Calibri" w:eastAsia="Calibri" w:hAnsi="Calibri" w:cs="Calibri"/>
          <w:sz w:val="24"/>
          <w:szCs w:val="24"/>
        </w:rPr>
        <w:t>[Sprecher 1]</w:t>
      </w:r>
    </w:p>
    <w:p w14:paraId="3CC8F9BE" w14:textId="77777777" w:rsidR="00BB6FB5" w:rsidRDefault="000116DE">
      <w:r>
        <w:rPr>
          <w:rFonts w:ascii="Calibri" w:eastAsia="Calibri" w:hAnsi="Calibri" w:cs="Calibri"/>
          <w:sz w:val="24"/>
          <w:szCs w:val="24"/>
        </w:rPr>
        <w:t>Dolmetscher brauchen wir für Sie nicht. Wir können uns ja sehr gut unterhalten. Wer ist denn Ihre Hausärztin?</w:t>
      </w:r>
    </w:p>
    <w:p w14:paraId="0521AFAA" w14:textId="77777777" w:rsidR="00BB6FB5" w:rsidRDefault="00BB6FB5"/>
    <w:p w14:paraId="785CC4BA" w14:textId="77777777" w:rsidR="00BB6FB5" w:rsidRDefault="000116DE">
      <w:r>
        <w:rPr>
          <w:rFonts w:ascii="Calibri" w:eastAsia="Calibri" w:hAnsi="Calibri" w:cs="Calibri"/>
          <w:sz w:val="24"/>
          <w:szCs w:val="24"/>
        </w:rPr>
        <w:t>[Sprecher 2]</w:t>
      </w:r>
    </w:p>
    <w:p w14:paraId="19F407B6" w14:textId="77777777" w:rsidR="00BB6FB5" w:rsidRDefault="000116DE">
      <w:r>
        <w:rPr>
          <w:rFonts w:ascii="Calibri" w:eastAsia="Calibri" w:hAnsi="Calibri" w:cs="Calibri"/>
          <w:sz w:val="24"/>
          <w:szCs w:val="24"/>
        </w:rPr>
        <w:t>Das ist die Frau Dr. Pfanner. Ich glaube, sie heißt Christine mit Nachnamen.</w:t>
      </w:r>
    </w:p>
    <w:p w14:paraId="41D8996C" w14:textId="77777777" w:rsidR="00BB6FB5" w:rsidRDefault="00BB6FB5"/>
    <w:p w14:paraId="2D82A8F0" w14:textId="77777777" w:rsidR="00BB6FB5" w:rsidRDefault="000116DE">
      <w:r>
        <w:rPr>
          <w:rFonts w:ascii="Calibri" w:eastAsia="Calibri" w:hAnsi="Calibri" w:cs="Calibri"/>
          <w:sz w:val="24"/>
          <w:szCs w:val="24"/>
        </w:rPr>
        <w:t>[Sprecher 1]</w:t>
      </w:r>
    </w:p>
    <w:p w14:paraId="0897DDD3" w14:textId="77777777" w:rsidR="00BB6FB5" w:rsidRDefault="000116DE">
      <w:r>
        <w:rPr>
          <w:rFonts w:ascii="Calibri" w:eastAsia="Calibri" w:hAnsi="Calibri" w:cs="Calibri"/>
          <w:sz w:val="24"/>
          <w:szCs w:val="24"/>
        </w:rPr>
        <w:t>Okay, Christine Pfanner. Das nehmen wir mal so auf. Überwiesen hat sie der Notarzt zu uns.</w:t>
      </w:r>
    </w:p>
    <w:p w14:paraId="4525AAF0" w14:textId="77777777" w:rsidR="00BB6FB5" w:rsidRDefault="00BB6FB5"/>
    <w:p w14:paraId="511B975F" w14:textId="77777777" w:rsidR="00BB6FB5" w:rsidRDefault="000116DE">
      <w:r>
        <w:rPr>
          <w:rFonts w:ascii="Calibri" w:eastAsia="Calibri" w:hAnsi="Calibri" w:cs="Calibri"/>
          <w:sz w:val="24"/>
          <w:szCs w:val="24"/>
        </w:rPr>
        <w:t>Was ist Ihre Krankenkasse? Ich bin bei der AOK. An wen dürfen wir dann alles Auskünfte erteilen?</w:t>
      </w:r>
    </w:p>
    <w:p w14:paraId="2A8AFDB7" w14:textId="77777777" w:rsidR="00BB6FB5" w:rsidRDefault="00BB6FB5"/>
    <w:p w14:paraId="31342608" w14:textId="77777777" w:rsidR="00BB6FB5" w:rsidRDefault="000116DE">
      <w:r>
        <w:rPr>
          <w:rFonts w:ascii="Calibri" w:eastAsia="Calibri" w:hAnsi="Calibri" w:cs="Calibri"/>
          <w:sz w:val="24"/>
          <w:szCs w:val="24"/>
        </w:rPr>
        <w:t>[Sprecher 2]</w:t>
      </w:r>
    </w:p>
    <w:p w14:paraId="38A3BE80" w14:textId="77777777" w:rsidR="00BB6FB5" w:rsidRDefault="000116DE">
      <w:r>
        <w:rPr>
          <w:rFonts w:ascii="Calibri" w:eastAsia="Calibri" w:hAnsi="Calibri" w:cs="Calibri"/>
          <w:sz w:val="24"/>
          <w:szCs w:val="24"/>
        </w:rPr>
        <w:t>Ich habe ja nur noch meine Tochter. Das ist die Martha. Die können Sie gerne kontaktieren.</w:t>
      </w:r>
    </w:p>
    <w:p w14:paraId="7CCFF3D0" w14:textId="77777777" w:rsidR="00BB6FB5" w:rsidRDefault="00BB6FB5"/>
    <w:p w14:paraId="50C95F0F" w14:textId="77777777" w:rsidR="00BB6FB5" w:rsidRDefault="000116DE">
      <w:r>
        <w:rPr>
          <w:rFonts w:ascii="Calibri" w:eastAsia="Calibri" w:hAnsi="Calibri" w:cs="Calibri"/>
          <w:sz w:val="24"/>
          <w:szCs w:val="24"/>
        </w:rPr>
        <w:t>[Sprecher 1]</w:t>
      </w:r>
    </w:p>
    <w:p w14:paraId="58509CE3" w14:textId="77777777" w:rsidR="00BB6FB5" w:rsidRDefault="000116DE">
      <w:r>
        <w:rPr>
          <w:rFonts w:ascii="Calibri" w:eastAsia="Calibri" w:hAnsi="Calibri" w:cs="Calibri"/>
          <w:sz w:val="24"/>
          <w:szCs w:val="24"/>
        </w:rPr>
        <w:t xml:space="preserve">Also Auskünfte dürfen wir an Ihre Angehörigen und </w:t>
      </w:r>
      <w:r>
        <w:rPr>
          <w:rFonts w:ascii="Calibri" w:eastAsia="Calibri" w:hAnsi="Calibri" w:cs="Calibri"/>
          <w:sz w:val="24"/>
          <w:szCs w:val="24"/>
        </w:rPr>
        <w:t>Bezugspersonen geben. Dürfen wir auch die Pflegekräfte im Heim informieren?</w:t>
      </w:r>
    </w:p>
    <w:bookmarkEnd w:id="11"/>
    <w:bookmarkEnd w:id="12"/>
    <w:p w14:paraId="279F9386" w14:textId="77777777" w:rsidR="00BB6FB5" w:rsidRDefault="00BB6FB5"/>
    <w:p w14:paraId="2FEB341A" w14:textId="77777777" w:rsidR="00BB6FB5" w:rsidRDefault="000116DE">
      <w:r>
        <w:rPr>
          <w:rFonts w:ascii="Calibri" w:eastAsia="Calibri" w:hAnsi="Calibri" w:cs="Calibri"/>
          <w:sz w:val="24"/>
          <w:szCs w:val="24"/>
        </w:rPr>
        <w:lastRenderedPageBreak/>
        <w:t>[Sprecher 2]</w:t>
      </w:r>
    </w:p>
    <w:p w14:paraId="6D3A9AAA" w14:textId="77777777" w:rsidR="00BB6FB5" w:rsidRDefault="000116DE">
      <w:r>
        <w:rPr>
          <w:rFonts w:ascii="Calibri" w:eastAsia="Calibri" w:hAnsi="Calibri" w:cs="Calibri"/>
          <w:sz w:val="24"/>
          <w:szCs w:val="24"/>
        </w:rPr>
        <w:t>Nein, das möchte ich eigentlich nicht, dass die informiert werden.</w:t>
      </w:r>
    </w:p>
    <w:p w14:paraId="7C4C680F" w14:textId="77777777" w:rsidR="00BB6FB5" w:rsidRDefault="00BB6FB5"/>
    <w:p w14:paraId="1A4114D7" w14:textId="77777777" w:rsidR="00BB6FB5" w:rsidRDefault="000116DE">
      <w:r>
        <w:rPr>
          <w:rFonts w:ascii="Calibri" w:eastAsia="Calibri" w:hAnsi="Calibri" w:cs="Calibri"/>
          <w:sz w:val="24"/>
          <w:szCs w:val="24"/>
        </w:rPr>
        <w:t>[Sprecher 1]</w:t>
      </w:r>
    </w:p>
    <w:p w14:paraId="4DC94CA7" w14:textId="77777777" w:rsidR="00BB6FB5" w:rsidRDefault="000116DE">
      <w:r>
        <w:rPr>
          <w:rFonts w:ascii="Calibri" w:eastAsia="Calibri" w:hAnsi="Calibri" w:cs="Calibri"/>
          <w:sz w:val="24"/>
          <w:szCs w:val="24"/>
        </w:rPr>
        <w:t>Aber wir müssen später auch die Übergabe machen, wenn Sie wieder ins Heim zurückgehen. Und wenn die mal zwischendurch anrufen und nach Ihnen fragen, wie es Ihnen geht? Na gut.</w:t>
      </w:r>
    </w:p>
    <w:p w14:paraId="3E8E869F" w14:textId="77777777" w:rsidR="00BB6FB5" w:rsidRDefault="00BB6FB5"/>
    <w:p w14:paraId="7CCF6770" w14:textId="77777777" w:rsidR="00BB6FB5" w:rsidRDefault="000116DE">
      <w:r>
        <w:rPr>
          <w:rFonts w:ascii="Calibri" w:eastAsia="Calibri" w:hAnsi="Calibri" w:cs="Calibri"/>
          <w:sz w:val="24"/>
          <w:szCs w:val="24"/>
        </w:rPr>
        <w:t>Dann machen wir es nur zur Übergabe, aber nicht zwischendrin. Also keine Informationen an die Pflegekräfte im Heim. Gibt es jemanden, dem Sie speziell eine Auskunftssperre geben würden, dem Sie gar keine Informationen niemals zukommen lassen würden?</w:t>
      </w:r>
    </w:p>
    <w:p w14:paraId="3BC0202F" w14:textId="77777777" w:rsidR="00BB6FB5" w:rsidRDefault="00BB6FB5"/>
    <w:p w14:paraId="549F8583" w14:textId="77777777" w:rsidR="00BB6FB5" w:rsidRDefault="000116DE">
      <w:r>
        <w:rPr>
          <w:rFonts w:ascii="Calibri" w:eastAsia="Calibri" w:hAnsi="Calibri" w:cs="Calibri"/>
          <w:sz w:val="24"/>
          <w:szCs w:val="24"/>
        </w:rPr>
        <w:t>Haben Sie eine nervige Nachbarin?</w:t>
      </w:r>
    </w:p>
    <w:p w14:paraId="06D1D5A6" w14:textId="77777777" w:rsidR="00BB6FB5" w:rsidRDefault="00BB6FB5"/>
    <w:p w14:paraId="3AFDF9BA" w14:textId="77777777" w:rsidR="00BB6FB5" w:rsidRDefault="000116DE">
      <w:r>
        <w:rPr>
          <w:rFonts w:ascii="Calibri" w:eastAsia="Calibri" w:hAnsi="Calibri" w:cs="Calibri"/>
          <w:sz w:val="24"/>
          <w:szCs w:val="24"/>
        </w:rPr>
        <w:t>[Sprecher 2]</w:t>
      </w:r>
    </w:p>
    <w:p w14:paraId="3C6225CB" w14:textId="77777777" w:rsidR="00BB6FB5" w:rsidRDefault="000116DE">
      <w:r>
        <w:rPr>
          <w:rFonts w:ascii="Calibri" w:eastAsia="Calibri" w:hAnsi="Calibri" w:cs="Calibri"/>
          <w:sz w:val="24"/>
          <w:szCs w:val="24"/>
        </w:rPr>
        <w:t>Nein, eigentlich nicht.</w:t>
      </w:r>
    </w:p>
    <w:p w14:paraId="1C50B2B1" w14:textId="77777777" w:rsidR="00BB6FB5" w:rsidRDefault="00BB6FB5"/>
    <w:p w14:paraId="5EE3F0E3" w14:textId="77777777" w:rsidR="00BB6FB5" w:rsidRDefault="000116DE">
      <w:r>
        <w:rPr>
          <w:rFonts w:ascii="Calibri" w:eastAsia="Calibri" w:hAnsi="Calibri" w:cs="Calibri"/>
          <w:sz w:val="24"/>
          <w:szCs w:val="24"/>
        </w:rPr>
        <w:t>[Sprecher 1]</w:t>
      </w:r>
    </w:p>
    <w:p w14:paraId="699D2455" w14:textId="77777777" w:rsidR="00BB6FB5" w:rsidRDefault="000116DE">
      <w:r>
        <w:rPr>
          <w:rFonts w:ascii="Calibri" w:eastAsia="Calibri" w:hAnsi="Calibri" w:cs="Calibri"/>
          <w:sz w:val="24"/>
          <w:szCs w:val="24"/>
        </w:rPr>
        <w:t>Dann geben Sie mir doch bitte noch mal den vollen Namen Ihrer Tochter als Kontaktperson.</w:t>
      </w:r>
    </w:p>
    <w:p w14:paraId="4C87B1FC" w14:textId="77777777" w:rsidR="00BB6FB5" w:rsidRDefault="00BB6FB5"/>
    <w:p w14:paraId="0CC3F9F9" w14:textId="77777777" w:rsidR="00BB6FB5" w:rsidRDefault="000116DE">
      <w:r>
        <w:rPr>
          <w:rFonts w:ascii="Calibri" w:eastAsia="Calibri" w:hAnsi="Calibri" w:cs="Calibri"/>
          <w:sz w:val="24"/>
          <w:szCs w:val="24"/>
        </w:rPr>
        <w:t>[Sprecher 2]</w:t>
      </w:r>
    </w:p>
    <w:p w14:paraId="55598EBC" w14:textId="77777777" w:rsidR="00BB6FB5" w:rsidRDefault="000116DE">
      <w:r>
        <w:rPr>
          <w:rFonts w:ascii="Calibri" w:eastAsia="Calibri" w:hAnsi="Calibri" w:cs="Calibri"/>
          <w:sz w:val="24"/>
          <w:szCs w:val="24"/>
        </w:rPr>
        <w:t>Das ist Martha Kingston. Sie ist nicht verheiratet. Und das ist Ihre Tochter?</w:t>
      </w:r>
    </w:p>
    <w:p w14:paraId="67C5B4DC" w14:textId="77777777" w:rsidR="00BB6FB5" w:rsidRDefault="00BB6FB5"/>
    <w:p w14:paraId="26B851B6" w14:textId="77777777" w:rsidR="00BB6FB5" w:rsidRDefault="000116DE">
      <w:r>
        <w:rPr>
          <w:rFonts w:ascii="Calibri" w:eastAsia="Calibri" w:hAnsi="Calibri" w:cs="Calibri"/>
          <w:sz w:val="24"/>
          <w:szCs w:val="24"/>
        </w:rPr>
        <w:t>Ja, das ist meine Tochter. Und wo wohnt die? Die wohnt hier auch in Berlin.</w:t>
      </w:r>
    </w:p>
    <w:p w14:paraId="08237B47" w14:textId="77777777" w:rsidR="00BB6FB5" w:rsidRDefault="00BB6FB5"/>
    <w:p w14:paraId="543D0332" w14:textId="77777777" w:rsidR="00BB6FB5" w:rsidRDefault="000116DE">
      <w:r>
        <w:rPr>
          <w:rFonts w:ascii="Calibri" w:eastAsia="Calibri" w:hAnsi="Calibri" w:cs="Calibri"/>
          <w:sz w:val="24"/>
          <w:szCs w:val="24"/>
        </w:rPr>
        <w:t>Das ist im Waldweg 5, 13741.</w:t>
      </w:r>
    </w:p>
    <w:p w14:paraId="43B07C0A" w14:textId="77777777" w:rsidR="00BB6FB5" w:rsidRDefault="00BB6FB5"/>
    <w:p w14:paraId="64937488" w14:textId="77777777" w:rsidR="00BB6FB5" w:rsidRDefault="000116DE">
      <w:r>
        <w:rPr>
          <w:rFonts w:ascii="Calibri" w:eastAsia="Calibri" w:hAnsi="Calibri" w:cs="Calibri"/>
          <w:sz w:val="24"/>
          <w:szCs w:val="24"/>
        </w:rPr>
        <w:t>[Sprecher 1]</w:t>
      </w:r>
    </w:p>
    <w:p w14:paraId="07EA6AA3" w14:textId="77777777" w:rsidR="00BB6FB5" w:rsidRDefault="000116DE">
      <w:r>
        <w:rPr>
          <w:rFonts w:ascii="Calibri" w:eastAsia="Calibri" w:hAnsi="Calibri" w:cs="Calibri"/>
          <w:sz w:val="24"/>
          <w:szCs w:val="24"/>
        </w:rPr>
        <w:t xml:space="preserve">Hat die auch eine </w:t>
      </w:r>
      <w:r>
        <w:rPr>
          <w:rFonts w:ascii="Calibri" w:eastAsia="Calibri" w:hAnsi="Calibri" w:cs="Calibri"/>
          <w:sz w:val="24"/>
          <w:szCs w:val="24"/>
        </w:rPr>
        <w:t>Telefonnummer, die Sie mir geben können?</w:t>
      </w:r>
    </w:p>
    <w:p w14:paraId="4709B1E7" w14:textId="77777777" w:rsidR="00BB6FB5" w:rsidRDefault="00BB6FB5"/>
    <w:p w14:paraId="59FAB7B8" w14:textId="77777777" w:rsidR="00BB6FB5" w:rsidRDefault="000116DE">
      <w:r>
        <w:rPr>
          <w:rFonts w:ascii="Calibri" w:eastAsia="Calibri" w:hAnsi="Calibri" w:cs="Calibri"/>
          <w:sz w:val="24"/>
          <w:szCs w:val="24"/>
        </w:rPr>
        <w:t>[Sprecher 2]</w:t>
      </w:r>
    </w:p>
    <w:p w14:paraId="0266EEA8" w14:textId="77777777" w:rsidR="00BB6FB5" w:rsidRDefault="000116DE">
      <w:r>
        <w:rPr>
          <w:rFonts w:ascii="Calibri" w:eastAsia="Calibri" w:hAnsi="Calibri" w:cs="Calibri"/>
          <w:sz w:val="24"/>
          <w:szCs w:val="24"/>
        </w:rPr>
        <w:t>Ja, die Nummer muss ich mal kurz raussuchen. Na ja, mal gucken. Ich glaube, das war die 0177 2354857.</w:t>
      </w:r>
    </w:p>
    <w:p w14:paraId="41DE4A38" w14:textId="77777777" w:rsidR="00BB6FB5" w:rsidRDefault="00BB6FB5"/>
    <w:p w14:paraId="07D2201D" w14:textId="77777777" w:rsidR="00BB6FB5" w:rsidRDefault="000116DE">
      <w:r>
        <w:rPr>
          <w:rFonts w:ascii="Calibri" w:eastAsia="Calibri" w:hAnsi="Calibri" w:cs="Calibri"/>
          <w:sz w:val="24"/>
          <w:szCs w:val="24"/>
        </w:rPr>
        <w:t>[Sprecher 1]</w:t>
      </w:r>
    </w:p>
    <w:p w14:paraId="2326B3E1" w14:textId="77777777" w:rsidR="00BB6FB5" w:rsidRDefault="000116DE">
      <w:r>
        <w:rPr>
          <w:rFonts w:ascii="Calibri" w:eastAsia="Calibri" w:hAnsi="Calibri" w:cs="Calibri"/>
          <w:sz w:val="24"/>
          <w:szCs w:val="24"/>
        </w:rPr>
        <w:t xml:space="preserve">Sehr gut, alles klar. Das ist notiert. Eine weitere Kontaktperson haben wir </w:t>
      </w:r>
      <w:r>
        <w:rPr>
          <w:rFonts w:ascii="Calibri" w:eastAsia="Calibri" w:hAnsi="Calibri" w:cs="Calibri"/>
          <w:sz w:val="24"/>
          <w:szCs w:val="24"/>
        </w:rPr>
        <w:t>jetzt nicht.</w:t>
      </w:r>
    </w:p>
    <w:p w14:paraId="1ECF932F" w14:textId="77777777" w:rsidR="00BB6FB5" w:rsidRDefault="00BB6FB5"/>
    <w:p w14:paraId="1C4E40C0" w14:textId="77777777" w:rsidR="00BB6FB5" w:rsidRDefault="000116DE">
      <w:r>
        <w:rPr>
          <w:rFonts w:ascii="Calibri" w:eastAsia="Calibri" w:hAnsi="Calibri" w:cs="Calibri"/>
          <w:sz w:val="24"/>
          <w:szCs w:val="24"/>
        </w:rPr>
        <w:t>Jetzt kommen wir zur Sozialanamnese. Da müsste ich Sie jetzt eigentlich fragen, ob mit Ihnen jemand im gleichen Haushalt lebt, der Ihnen bei der Versorgung nach der Entlassung hilft. Aber Sie sind ja im Pflegeheim.</w:t>
      </w:r>
    </w:p>
    <w:p w14:paraId="0116D4F4" w14:textId="77777777" w:rsidR="00BB6FB5" w:rsidRDefault="00BB6FB5"/>
    <w:p w14:paraId="63F447E4" w14:textId="77777777" w:rsidR="00BB6FB5" w:rsidRDefault="000116DE">
      <w:r>
        <w:rPr>
          <w:rFonts w:ascii="Calibri" w:eastAsia="Calibri" w:hAnsi="Calibri" w:cs="Calibri"/>
          <w:sz w:val="24"/>
          <w:szCs w:val="24"/>
        </w:rPr>
        <w:t>Was können Sie denn zu Hause noch alles selber machen? Oder im Heim?</w:t>
      </w:r>
    </w:p>
    <w:p w14:paraId="2D76D8F6" w14:textId="77777777" w:rsidR="00BB6FB5" w:rsidRDefault="00BB6FB5"/>
    <w:p w14:paraId="436E2038" w14:textId="77777777" w:rsidR="00BB6FB5" w:rsidRDefault="000116DE">
      <w:r>
        <w:rPr>
          <w:rFonts w:ascii="Calibri" w:eastAsia="Calibri" w:hAnsi="Calibri" w:cs="Calibri"/>
          <w:sz w:val="24"/>
          <w:szCs w:val="24"/>
        </w:rPr>
        <w:t>[Sprecher 2]</w:t>
      </w:r>
    </w:p>
    <w:p w14:paraId="72D6EFCA" w14:textId="77777777" w:rsidR="00BB6FB5" w:rsidRDefault="000116DE">
      <w:r>
        <w:rPr>
          <w:rFonts w:ascii="Calibri" w:eastAsia="Calibri" w:hAnsi="Calibri" w:cs="Calibri"/>
          <w:sz w:val="24"/>
          <w:szCs w:val="24"/>
        </w:rPr>
        <w:t>Ich kann ja eigentlich alles. Ich kann mich baden, duschen und so weiter. Das kann ich alles machen.</w:t>
      </w:r>
    </w:p>
    <w:p w14:paraId="3ABA045B" w14:textId="77777777" w:rsidR="00BB6FB5" w:rsidRDefault="00BB6FB5"/>
    <w:p w14:paraId="0D45E729" w14:textId="77777777" w:rsidR="00BB6FB5" w:rsidRDefault="000116DE">
      <w:r>
        <w:rPr>
          <w:rFonts w:ascii="Calibri" w:eastAsia="Calibri" w:hAnsi="Calibri" w:cs="Calibri"/>
          <w:sz w:val="24"/>
          <w:szCs w:val="24"/>
        </w:rPr>
        <w:t>Ich bin ja eigentlich ganz selbstständig. Ich kriege da das Essen mittags vom Pflegeheim. Die machen natürlich sauber bei mir in meiner kleinen Wohnung.</w:t>
      </w:r>
    </w:p>
    <w:p w14:paraId="4DC1CA0A" w14:textId="77777777" w:rsidR="00BB6FB5" w:rsidRDefault="00BB6FB5"/>
    <w:p w14:paraId="1E70B9AD" w14:textId="77777777" w:rsidR="00BB6FB5" w:rsidRDefault="000116DE">
      <w:r>
        <w:rPr>
          <w:rFonts w:ascii="Calibri" w:eastAsia="Calibri" w:hAnsi="Calibri" w:cs="Calibri"/>
          <w:sz w:val="24"/>
          <w:szCs w:val="24"/>
        </w:rPr>
        <w:lastRenderedPageBreak/>
        <w:t>Ich fahre ja kein Auto. Taxi bestelle ich mir oft. Wo ich natürlich noch ein bisschen Hilfe bekomme, ist bei den Medikamenten.</w:t>
      </w:r>
    </w:p>
    <w:p w14:paraId="658FE5BB" w14:textId="77777777" w:rsidR="00BB6FB5" w:rsidRDefault="00BB6FB5"/>
    <w:p w14:paraId="5C6D2680" w14:textId="77777777" w:rsidR="00BB6FB5" w:rsidRDefault="000116DE">
      <w:r>
        <w:rPr>
          <w:rFonts w:ascii="Calibri" w:eastAsia="Calibri" w:hAnsi="Calibri" w:cs="Calibri"/>
          <w:sz w:val="24"/>
          <w:szCs w:val="24"/>
        </w:rPr>
        <w:t>Die reichen mir in den Pflegeheimen. Aber sonst sehe ich da eigentlich auch gar keinen. Alles andere mache ich selber.</w:t>
      </w:r>
    </w:p>
    <w:p w14:paraId="626AE818" w14:textId="77777777" w:rsidR="00BB6FB5" w:rsidRDefault="00BB6FB5"/>
    <w:p w14:paraId="3A56DAA1" w14:textId="77777777" w:rsidR="00BB6FB5" w:rsidRDefault="000116DE">
      <w:r>
        <w:rPr>
          <w:rFonts w:ascii="Calibri" w:eastAsia="Calibri" w:hAnsi="Calibri" w:cs="Calibri"/>
          <w:sz w:val="24"/>
          <w:szCs w:val="24"/>
        </w:rPr>
        <w:t>[Sprecher 1]</w:t>
      </w:r>
    </w:p>
    <w:p w14:paraId="310E1A45" w14:textId="77777777" w:rsidR="00BB6FB5" w:rsidRDefault="000116DE">
      <w:r>
        <w:rPr>
          <w:rFonts w:ascii="Calibri" w:eastAsia="Calibri" w:hAnsi="Calibri" w:cs="Calibri"/>
          <w:sz w:val="24"/>
          <w:szCs w:val="24"/>
        </w:rPr>
        <w:t>Wohnen Sie im Altenheim im Erdgeschoss?</w:t>
      </w:r>
    </w:p>
    <w:p w14:paraId="0512A35C" w14:textId="77777777" w:rsidR="00BB6FB5" w:rsidRDefault="00BB6FB5"/>
    <w:p w14:paraId="3711AF2E" w14:textId="77777777" w:rsidR="00BB6FB5" w:rsidRDefault="000116DE">
      <w:r>
        <w:rPr>
          <w:rFonts w:ascii="Calibri" w:eastAsia="Calibri" w:hAnsi="Calibri" w:cs="Calibri"/>
          <w:sz w:val="24"/>
          <w:szCs w:val="24"/>
        </w:rPr>
        <w:t>[Sprecher 2]</w:t>
      </w:r>
    </w:p>
    <w:p w14:paraId="3C7A3860" w14:textId="77777777" w:rsidR="00BB6FB5" w:rsidRDefault="000116DE">
      <w:r>
        <w:rPr>
          <w:rFonts w:ascii="Calibri" w:eastAsia="Calibri" w:hAnsi="Calibri" w:cs="Calibri"/>
          <w:sz w:val="24"/>
          <w:szCs w:val="24"/>
        </w:rPr>
        <w:t>Nein, ich bin da schon im zweiten Stock.</w:t>
      </w:r>
    </w:p>
    <w:p w14:paraId="37D18B59" w14:textId="77777777" w:rsidR="00BB6FB5" w:rsidRDefault="00BB6FB5"/>
    <w:p w14:paraId="7CDBB251" w14:textId="77777777" w:rsidR="00BB6FB5" w:rsidRDefault="000116DE">
      <w:r>
        <w:rPr>
          <w:rFonts w:ascii="Calibri" w:eastAsia="Calibri" w:hAnsi="Calibri" w:cs="Calibri"/>
          <w:sz w:val="24"/>
          <w:szCs w:val="24"/>
        </w:rPr>
        <w:t>[Sprecher 1]</w:t>
      </w:r>
    </w:p>
    <w:p w14:paraId="1354B73A" w14:textId="77777777" w:rsidR="00BB6FB5" w:rsidRDefault="000116DE">
      <w:r>
        <w:rPr>
          <w:rFonts w:ascii="Calibri" w:eastAsia="Calibri" w:hAnsi="Calibri" w:cs="Calibri"/>
          <w:sz w:val="24"/>
          <w:szCs w:val="24"/>
        </w:rPr>
        <w:t>Aber haben Sie dort einen Aufzug?</w:t>
      </w:r>
    </w:p>
    <w:p w14:paraId="3405F1D4" w14:textId="77777777" w:rsidR="00BB6FB5" w:rsidRDefault="00BB6FB5"/>
    <w:p w14:paraId="631B2FF9" w14:textId="77777777" w:rsidR="00BB6FB5" w:rsidRDefault="000116DE">
      <w:r>
        <w:rPr>
          <w:rFonts w:ascii="Calibri" w:eastAsia="Calibri" w:hAnsi="Calibri" w:cs="Calibri"/>
          <w:sz w:val="24"/>
          <w:szCs w:val="24"/>
        </w:rPr>
        <w:t>[Sprecher 2]</w:t>
      </w:r>
    </w:p>
    <w:p w14:paraId="250C5B1F" w14:textId="77777777" w:rsidR="00BB6FB5" w:rsidRDefault="000116DE">
      <w:r>
        <w:rPr>
          <w:rFonts w:ascii="Calibri" w:eastAsia="Calibri" w:hAnsi="Calibri" w:cs="Calibri"/>
          <w:sz w:val="24"/>
          <w:szCs w:val="24"/>
        </w:rPr>
        <w:t>Ja, klar.</w:t>
      </w:r>
    </w:p>
    <w:p w14:paraId="66106ACF" w14:textId="77777777" w:rsidR="00BB6FB5" w:rsidRDefault="00BB6FB5"/>
    <w:p w14:paraId="1EDE6A08" w14:textId="77777777" w:rsidR="00BB6FB5" w:rsidRDefault="000116DE">
      <w:r>
        <w:rPr>
          <w:rFonts w:ascii="Calibri" w:eastAsia="Calibri" w:hAnsi="Calibri" w:cs="Calibri"/>
          <w:sz w:val="24"/>
          <w:szCs w:val="24"/>
        </w:rPr>
        <w:t>[Sprecher 1]</w:t>
      </w:r>
    </w:p>
    <w:p w14:paraId="55967EC9" w14:textId="77777777" w:rsidR="00BB6FB5" w:rsidRDefault="000116DE">
      <w:r>
        <w:rPr>
          <w:rFonts w:ascii="Calibri" w:eastAsia="Calibri" w:hAnsi="Calibri" w:cs="Calibri"/>
          <w:sz w:val="24"/>
          <w:szCs w:val="24"/>
        </w:rPr>
        <w:t xml:space="preserve">Da muss ja </w:t>
      </w:r>
      <w:r>
        <w:rPr>
          <w:rFonts w:ascii="Calibri" w:eastAsia="Calibri" w:hAnsi="Calibri" w:cs="Calibri"/>
          <w:sz w:val="24"/>
          <w:szCs w:val="24"/>
        </w:rPr>
        <w:t>alles behindertengerecht sein. Gibt es bei Ihnen einen gesetzlichen Vertreter, der irgendetwas übernimmt?</w:t>
      </w:r>
    </w:p>
    <w:p w14:paraId="098AC29C" w14:textId="77777777" w:rsidR="00BB6FB5" w:rsidRDefault="00BB6FB5"/>
    <w:p w14:paraId="2B588921" w14:textId="77777777" w:rsidR="00BB6FB5" w:rsidRDefault="000116DE">
      <w:r>
        <w:rPr>
          <w:rFonts w:ascii="Calibri" w:eastAsia="Calibri" w:hAnsi="Calibri" w:cs="Calibri"/>
          <w:sz w:val="24"/>
          <w:szCs w:val="24"/>
        </w:rPr>
        <w:t>[Sprecher 2]</w:t>
      </w:r>
    </w:p>
    <w:p w14:paraId="7E918223" w14:textId="77777777" w:rsidR="00BB6FB5" w:rsidRDefault="000116DE">
      <w:r>
        <w:rPr>
          <w:rFonts w:ascii="Calibri" w:eastAsia="Calibri" w:hAnsi="Calibri" w:cs="Calibri"/>
          <w:sz w:val="24"/>
          <w:szCs w:val="24"/>
        </w:rPr>
        <w:t>Nein, ich bin ja noch im Kopf.</w:t>
      </w:r>
    </w:p>
    <w:p w14:paraId="2F3A8009" w14:textId="77777777" w:rsidR="00BB6FB5" w:rsidRDefault="00BB6FB5"/>
    <w:p w14:paraId="724EB4C1" w14:textId="77777777" w:rsidR="00BB6FB5" w:rsidRDefault="000116DE">
      <w:r>
        <w:rPr>
          <w:rFonts w:ascii="Calibri" w:eastAsia="Calibri" w:hAnsi="Calibri" w:cs="Calibri"/>
          <w:sz w:val="24"/>
          <w:szCs w:val="24"/>
        </w:rPr>
        <w:t>[Sprecher 1]</w:t>
      </w:r>
    </w:p>
    <w:p w14:paraId="507947FF" w14:textId="77777777" w:rsidR="00BB6FB5" w:rsidRDefault="000116DE">
      <w:r>
        <w:rPr>
          <w:rFonts w:ascii="Calibri" w:eastAsia="Calibri" w:hAnsi="Calibri" w:cs="Calibri"/>
          <w:sz w:val="24"/>
          <w:szCs w:val="24"/>
        </w:rPr>
        <w:t>Keinen gesetzlichen Vertreter, keine Zuständigkeitsbereiche. Haben Sie eine Vorsorge vollgemacht?</w:t>
      </w:r>
    </w:p>
    <w:p w14:paraId="57CBF374" w14:textId="77777777" w:rsidR="00BB6FB5" w:rsidRDefault="00BB6FB5"/>
    <w:p w14:paraId="46477F9C" w14:textId="77777777" w:rsidR="00BB6FB5" w:rsidRDefault="000116DE">
      <w:r>
        <w:rPr>
          <w:rFonts w:ascii="Calibri" w:eastAsia="Calibri" w:hAnsi="Calibri" w:cs="Calibri"/>
          <w:sz w:val="24"/>
          <w:szCs w:val="24"/>
        </w:rPr>
        <w:t>[Sprecher 2]</w:t>
      </w:r>
    </w:p>
    <w:p w14:paraId="3FF74EAD" w14:textId="77777777" w:rsidR="00BB6FB5" w:rsidRDefault="000116DE">
      <w:r>
        <w:rPr>
          <w:rFonts w:ascii="Calibri" w:eastAsia="Calibri" w:hAnsi="Calibri" w:cs="Calibri"/>
          <w:sz w:val="24"/>
          <w:szCs w:val="24"/>
        </w:rPr>
        <w:t>Nein, meine Frau ist ja tot. Da hatten wir das schon gemacht. Aber das habe ich noch nicht gemacht.</w:t>
      </w:r>
    </w:p>
    <w:p w14:paraId="0D9215DF" w14:textId="77777777" w:rsidR="00BB6FB5" w:rsidRDefault="00BB6FB5"/>
    <w:p w14:paraId="385DC961" w14:textId="77777777" w:rsidR="00BB6FB5" w:rsidRDefault="000116DE">
      <w:r>
        <w:rPr>
          <w:rFonts w:ascii="Calibri" w:eastAsia="Calibri" w:hAnsi="Calibri" w:cs="Calibri"/>
          <w:sz w:val="24"/>
          <w:szCs w:val="24"/>
        </w:rPr>
        <w:t>[Sprecher 1]</w:t>
      </w:r>
    </w:p>
    <w:p w14:paraId="01035F04" w14:textId="77777777" w:rsidR="00BB6FB5" w:rsidRDefault="000116DE">
      <w:r>
        <w:rPr>
          <w:rFonts w:ascii="Calibri" w:eastAsia="Calibri" w:hAnsi="Calibri" w:cs="Calibri"/>
          <w:sz w:val="24"/>
          <w:szCs w:val="24"/>
        </w:rPr>
        <w:t>Keine Vorsorge vollgemacht und keine Patientenverfügung. Sie sollten vielleicht mal drüber nachdenken, zumindest eine Patientenverfügung für Ihre Tochter zu machen. Dann kann die in Not fällen, wenn Sie nicht mehr ansprechbar sind.</w:t>
      </w:r>
    </w:p>
    <w:p w14:paraId="7960C895" w14:textId="77777777" w:rsidR="00BB6FB5" w:rsidRDefault="00BB6FB5"/>
    <w:p w14:paraId="10FBFBD0" w14:textId="77777777" w:rsidR="00BB6FB5" w:rsidRDefault="000116DE">
      <w:r>
        <w:rPr>
          <w:rFonts w:ascii="Calibri" w:eastAsia="Calibri" w:hAnsi="Calibri" w:cs="Calibri"/>
          <w:sz w:val="24"/>
          <w:szCs w:val="24"/>
        </w:rPr>
        <w:t>[Sprecher 2]</w:t>
      </w:r>
    </w:p>
    <w:p w14:paraId="2DF806FF" w14:textId="77777777" w:rsidR="00BB6FB5" w:rsidRDefault="000116DE">
      <w:r>
        <w:rPr>
          <w:rFonts w:ascii="Calibri" w:eastAsia="Calibri" w:hAnsi="Calibri" w:cs="Calibri"/>
          <w:sz w:val="24"/>
          <w:szCs w:val="24"/>
        </w:rPr>
        <w:t>Das ist wahrscheinlich eine gute Idee.</w:t>
      </w:r>
    </w:p>
    <w:p w14:paraId="1F313377" w14:textId="77777777" w:rsidR="00BB6FB5" w:rsidRDefault="00BB6FB5"/>
    <w:p w14:paraId="3D901301" w14:textId="77777777" w:rsidR="00BB6FB5" w:rsidRDefault="000116DE">
      <w:r>
        <w:rPr>
          <w:rFonts w:ascii="Calibri" w:eastAsia="Calibri" w:hAnsi="Calibri" w:cs="Calibri"/>
          <w:sz w:val="24"/>
          <w:szCs w:val="24"/>
        </w:rPr>
        <w:t>[Sprecher 1]</w:t>
      </w:r>
    </w:p>
    <w:p w14:paraId="5B35DEBC" w14:textId="77777777" w:rsidR="00BB6FB5" w:rsidRDefault="000116DE">
      <w:r>
        <w:rPr>
          <w:rFonts w:ascii="Calibri" w:eastAsia="Calibri" w:hAnsi="Calibri" w:cs="Calibri"/>
          <w:sz w:val="24"/>
          <w:szCs w:val="24"/>
        </w:rPr>
        <w:t>Haben Sie einen Pflegegrad?</w:t>
      </w:r>
    </w:p>
    <w:p w14:paraId="3CAEB62D" w14:textId="77777777" w:rsidR="00BB6FB5" w:rsidRDefault="00BB6FB5"/>
    <w:p w14:paraId="158FBB0F" w14:textId="77777777" w:rsidR="00BB6FB5" w:rsidRDefault="000116DE">
      <w:r>
        <w:rPr>
          <w:rFonts w:ascii="Calibri" w:eastAsia="Calibri" w:hAnsi="Calibri" w:cs="Calibri"/>
          <w:sz w:val="24"/>
          <w:szCs w:val="24"/>
        </w:rPr>
        <w:t>[Sprecher 2]</w:t>
      </w:r>
    </w:p>
    <w:p w14:paraId="4607F8B4" w14:textId="77777777" w:rsidR="00BB6FB5" w:rsidRDefault="000116DE">
      <w:r>
        <w:rPr>
          <w:rFonts w:ascii="Calibri" w:eastAsia="Calibri" w:hAnsi="Calibri" w:cs="Calibri"/>
          <w:sz w:val="24"/>
          <w:szCs w:val="24"/>
        </w:rPr>
        <w:t>Ja, den habe ich. Der steht gerade bei zwei.</w:t>
      </w:r>
    </w:p>
    <w:p w14:paraId="3ADCEB74" w14:textId="77777777" w:rsidR="00BB6FB5" w:rsidRDefault="00BB6FB5"/>
    <w:p w14:paraId="4841A7B8" w14:textId="77777777" w:rsidR="00BB6FB5" w:rsidRDefault="000116DE">
      <w:r>
        <w:rPr>
          <w:rFonts w:ascii="Calibri" w:eastAsia="Calibri" w:hAnsi="Calibri" w:cs="Calibri"/>
          <w:sz w:val="24"/>
          <w:szCs w:val="24"/>
        </w:rPr>
        <w:t>[Sprecher 1]</w:t>
      </w:r>
    </w:p>
    <w:p w14:paraId="19CC0ADF" w14:textId="77777777" w:rsidR="00BB6FB5" w:rsidRDefault="000116DE">
      <w:r>
        <w:rPr>
          <w:rFonts w:ascii="Calibri" w:eastAsia="Calibri" w:hAnsi="Calibri" w:cs="Calibri"/>
          <w:sz w:val="24"/>
          <w:szCs w:val="24"/>
        </w:rPr>
        <w:t>Und seit wann haben Sie den?</w:t>
      </w:r>
    </w:p>
    <w:p w14:paraId="43C9DC5C" w14:textId="77777777" w:rsidR="00BB6FB5" w:rsidRDefault="00BB6FB5"/>
    <w:p w14:paraId="32179CF9" w14:textId="77777777" w:rsidR="00BB6FB5" w:rsidRDefault="000116DE">
      <w:r>
        <w:rPr>
          <w:rFonts w:ascii="Calibri" w:eastAsia="Calibri" w:hAnsi="Calibri" w:cs="Calibri"/>
          <w:sz w:val="24"/>
          <w:szCs w:val="24"/>
        </w:rPr>
        <w:lastRenderedPageBreak/>
        <w:t>[Sprecher 2]</w:t>
      </w:r>
    </w:p>
    <w:p w14:paraId="4EEDD758" w14:textId="77777777" w:rsidR="00BB6FB5" w:rsidRDefault="000116DE">
      <w:r>
        <w:rPr>
          <w:rFonts w:ascii="Calibri" w:eastAsia="Calibri" w:hAnsi="Calibri" w:cs="Calibri"/>
          <w:sz w:val="24"/>
          <w:szCs w:val="24"/>
        </w:rPr>
        <w:t>Den habe ich schon ein paar Jahre. Wie lange ist das jetzt her? 5 Jahre oder so.</w:t>
      </w:r>
    </w:p>
    <w:p w14:paraId="156B3179" w14:textId="77777777" w:rsidR="00BB6FB5" w:rsidRDefault="00BB6FB5"/>
    <w:p w14:paraId="4C55B504" w14:textId="77777777" w:rsidR="00BB6FB5" w:rsidRDefault="000116DE">
      <w:r>
        <w:rPr>
          <w:rFonts w:ascii="Calibri" w:eastAsia="Calibri" w:hAnsi="Calibri" w:cs="Calibri"/>
          <w:sz w:val="24"/>
          <w:szCs w:val="24"/>
        </w:rPr>
        <w:t>2019.</w:t>
      </w:r>
    </w:p>
    <w:p w14:paraId="0F0E2DED" w14:textId="77777777" w:rsidR="00BB6FB5" w:rsidRDefault="00BB6FB5"/>
    <w:p w14:paraId="2E049DE9" w14:textId="77777777" w:rsidR="00BB6FB5" w:rsidRDefault="000116DE">
      <w:r>
        <w:rPr>
          <w:rFonts w:ascii="Calibri" w:eastAsia="Calibri" w:hAnsi="Calibri" w:cs="Calibri"/>
          <w:sz w:val="24"/>
          <w:szCs w:val="24"/>
        </w:rPr>
        <w:t>[Sprecher 1]</w:t>
      </w:r>
    </w:p>
    <w:p w14:paraId="022AD20F" w14:textId="77777777" w:rsidR="00BB6FB5" w:rsidRDefault="000116DE">
      <w:r>
        <w:rPr>
          <w:rFonts w:ascii="Calibri" w:eastAsia="Calibri" w:hAnsi="Calibri" w:cs="Calibri"/>
          <w:sz w:val="24"/>
          <w:szCs w:val="24"/>
        </w:rPr>
        <w:t xml:space="preserve">Ihre bisherige Versorgungsform? Im Alten- und Pflegeheim? Ich muss ein bisschen </w:t>
      </w:r>
      <w:r>
        <w:rPr>
          <w:rFonts w:ascii="Calibri" w:eastAsia="Calibri" w:hAnsi="Calibri" w:cs="Calibri"/>
          <w:sz w:val="24"/>
          <w:szCs w:val="24"/>
        </w:rPr>
        <w:t>mitlesen.</w:t>
      </w:r>
    </w:p>
    <w:p w14:paraId="3FC937D5" w14:textId="77777777" w:rsidR="00BB6FB5" w:rsidRDefault="00BB6FB5"/>
    <w:p w14:paraId="256FAA91" w14:textId="77777777" w:rsidR="00BB6FB5" w:rsidRDefault="000116DE">
      <w:r>
        <w:rPr>
          <w:rFonts w:ascii="Calibri" w:eastAsia="Calibri" w:hAnsi="Calibri" w:cs="Calibri"/>
          <w:sz w:val="24"/>
          <w:szCs w:val="24"/>
        </w:rPr>
        <w:t>Wie heißt denn das Pflegeheim?</w:t>
      </w:r>
    </w:p>
    <w:p w14:paraId="47EF5265" w14:textId="77777777" w:rsidR="00BB6FB5" w:rsidRDefault="00BB6FB5"/>
    <w:p w14:paraId="4338BEBD" w14:textId="77777777" w:rsidR="00BB6FB5" w:rsidRDefault="000116DE">
      <w:r>
        <w:rPr>
          <w:rFonts w:ascii="Calibri" w:eastAsia="Calibri" w:hAnsi="Calibri" w:cs="Calibri"/>
          <w:sz w:val="24"/>
          <w:szCs w:val="24"/>
        </w:rPr>
        <w:t>[Sprecher 2]</w:t>
      </w:r>
    </w:p>
    <w:p w14:paraId="72FA2E86" w14:textId="77777777" w:rsidR="00BB6FB5" w:rsidRDefault="000116DE">
      <w:r>
        <w:rPr>
          <w:rFonts w:ascii="Calibri" w:eastAsia="Calibri" w:hAnsi="Calibri" w:cs="Calibri"/>
          <w:sz w:val="24"/>
          <w:szCs w:val="24"/>
        </w:rPr>
        <w:t>Das ist das Langenspittelstift in Pankow.</w:t>
      </w:r>
    </w:p>
    <w:p w14:paraId="02D7D108" w14:textId="77777777" w:rsidR="00BB6FB5" w:rsidRDefault="00BB6FB5"/>
    <w:p w14:paraId="2C7AC73F" w14:textId="77777777" w:rsidR="00BB6FB5" w:rsidRDefault="000116DE">
      <w:r>
        <w:rPr>
          <w:rFonts w:ascii="Calibri" w:eastAsia="Calibri" w:hAnsi="Calibri" w:cs="Calibri"/>
          <w:sz w:val="24"/>
          <w:szCs w:val="24"/>
        </w:rPr>
        <w:t>[Sprecher 1]</w:t>
      </w:r>
    </w:p>
    <w:p w14:paraId="7D3A7D39" w14:textId="77777777" w:rsidR="00BB6FB5" w:rsidRDefault="000116DE">
      <w:r>
        <w:rPr>
          <w:rFonts w:ascii="Calibri" w:eastAsia="Calibri" w:hAnsi="Calibri" w:cs="Calibri"/>
          <w:sz w:val="24"/>
          <w:szCs w:val="24"/>
        </w:rPr>
        <w:t>Haben Sie eine Telefonnummer zur Hand?</w:t>
      </w:r>
    </w:p>
    <w:p w14:paraId="47E2F389" w14:textId="77777777" w:rsidR="00BB6FB5" w:rsidRDefault="00BB6FB5"/>
    <w:p w14:paraId="68A5A3F6" w14:textId="77777777" w:rsidR="00BB6FB5" w:rsidRDefault="000116DE">
      <w:r>
        <w:rPr>
          <w:rFonts w:ascii="Calibri" w:eastAsia="Calibri" w:hAnsi="Calibri" w:cs="Calibri"/>
          <w:sz w:val="24"/>
          <w:szCs w:val="24"/>
        </w:rPr>
        <w:t>[Sprecher 2]</w:t>
      </w:r>
    </w:p>
    <w:p w14:paraId="3590025D" w14:textId="77777777" w:rsidR="00BB6FB5" w:rsidRDefault="000116DE">
      <w:r>
        <w:rPr>
          <w:rFonts w:ascii="Calibri" w:eastAsia="Calibri" w:hAnsi="Calibri" w:cs="Calibri"/>
          <w:sz w:val="24"/>
          <w:szCs w:val="24"/>
        </w:rPr>
        <w:t>Nein, aber das kann man im Internet herausfinden.</w:t>
      </w:r>
    </w:p>
    <w:p w14:paraId="70B77622" w14:textId="77777777" w:rsidR="00BB6FB5" w:rsidRDefault="00BB6FB5"/>
    <w:p w14:paraId="493BFA13" w14:textId="77777777" w:rsidR="00BB6FB5" w:rsidRDefault="000116DE">
      <w:r>
        <w:rPr>
          <w:rFonts w:ascii="Calibri" w:eastAsia="Calibri" w:hAnsi="Calibri" w:cs="Calibri"/>
          <w:sz w:val="24"/>
          <w:szCs w:val="24"/>
        </w:rPr>
        <w:t>[Sprecher 1]</w:t>
      </w:r>
    </w:p>
    <w:p w14:paraId="1CF5912F" w14:textId="77777777" w:rsidR="00BB6FB5" w:rsidRDefault="000116DE">
      <w:r>
        <w:rPr>
          <w:rFonts w:ascii="Calibri" w:eastAsia="Calibri" w:hAnsi="Calibri" w:cs="Calibri"/>
          <w:sz w:val="24"/>
          <w:szCs w:val="24"/>
        </w:rPr>
        <w:t xml:space="preserve">Das suchen wir uns </w:t>
      </w:r>
      <w:r>
        <w:rPr>
          <w:rFonts w:ascii="Calibri" w:eastAsia="Calibri" w:hAnsi="Calibri" w:cs="Calibri"/>
          <w:sz w:val="24"/>
          <w:szCs w:val="24"/>
        </w:rPr>
        <w:t>raus. Ist es Ihnen wichtig, dass Sie nur von Männern gepflegt werden?</w:t>
      </w:r>
    </w:p>
    <w:p w14:paraId="13CF693B" w14:textId="77777777" w:rsidR="00BB6FB5" w:rsidRDefault="00BB6FB5"/>
    <w:p w14:paraId="1704B5E8" w14:textId="77777777" w:rsidR="00BB6FB5" w:rsidRDefault="000116DE">
      <w:r>
        <w:rPr>
          <w:rFonts w:ascii="Calibri" w:eastAsia="Calibri" w:hAnsi="Calibri" w:cs="Calibri"/>
          <w:sz w:val="24"/>
          <w:szCs w:val="24"/>
        </w:rPr>
        <w:t>[Sprecher 2]</w:t>
      </w:r>
    </w:p>
    <w:p w14:paraId="2AC344F9" w14:textId="77777777" w:rsidR="00BB6FB5" w:rsidRDefault="000116DE">
      <w:r>
        <w:rPr>
          <w:rFonts w:ascii="Calibri" w:eastAsia="Calibri" w:hAnsi="Calibri" w:cs="Calibri"/>
          <w:sz w:val="24"/>
          <w:szCs w:val="24"/>
        </w:rPr>
        <w:t>Nein, da bin ich flexibel. Das kann jeder sein.</w:t>
      </w:r>
    </w:p>
    <w:p w14:paraId="2039C712" w14:textId="77777777" w:rsidR="00BB6FB5" w:rsidRDefault="00BB6FB5"/>
    <w:p w14:paraId="6396C35F" w14:textId="77777777" w:rsidR="00BB6FB5" w:rsidRDefault="000116DE">
      <w:r>
        <w:rPr>
          <w:rFonts w:ascii="Calibri" w:eastAsia="Calibri" w:hAnsi="Calibri" w:cs="Calibri"/>
          <w:sz w:val="24"/>
          <w:szCs w:val="24"/>
        </w:rPr>
        <w:t>[Sprecher 1]</w:t>
      </w:r>
    </w:p>
    <w:p w14:paraId="29D1F871" w14:textId="77777777" w:rsidR="00BB6FB5" w:rsidRDefault="000116DE">
      <w:r>
        <w:rPr>
          <w:rFonts w:ascii="Calibri" w:eastAsia="Calibri" w:hAnsi="Calibri" w:cs="Calibri"/>
          <w:sz w:val="24"/>
          <w:szCs w:val="24"/>
        </w:rPr>
        <w:t>Dann müssen wir jetzt nicht besondere Kapazitäten planen. Haben Sie aktuell bekannte Infektionskrankheiten?</w:t>
      </w:r>
    </w:p>
    <w:p w14:paraId="7734D439" w14:textId="77777777" w:rsidR="00BB6FB5" w:rsidRDefault="00BB6FB5"/>
    <w:p w14:paraId="40BE925B" w14:textId="77777777" w:rsidR="00BB6FB5" w:rsidRDefault="000116DE">
      <w:r>
        <w:rPr>
          <w:rFonts w:ascii="Calibri" w:eastAsia="Calibri" w:hAnsi="Calibri" w:cs="Calibri"/>
          <w:sz w:val="24"/>
          <w:szCs w:val="24"/>
        </w:rPr>
        <w:t>[Sprecher 2]</w:t>
      </w:r>
    </w:p>
    <w:p w14:paraId="6A018C71" w14:textId="77777777" w:rsidR="00BB6FB5" w:rsidRDefault="000116DE">
      <w:r>
        <w:rPr>
          <w:rFonts w:ascii="Calibri" w:eastAsia="Calibri" w:hAnsi="Calibri" w:cs="Calibri"/>
          <w:sz w:val="24"/>
          <w:szCs w:val="24"/>
        </w:rPr>
        <w:t>Nein, ich bin sonst ganz in Ordnung.</w:t>
      </w:r>
    </w:p>
    <w:p w14:paraId="5875ADA8" w14:textId="77777777" w:rsidR="00BB6FB5" w:rsidRDefault="00BB6FB5"/>
    <w:p w14:paraId="3593E15F" w14:textId="77777777" w:rsidR="00BB6FB5" w:rsidRDefault="000116DE">
      <w:r>
        <w:rPr>
          <w:rFonts w:ascii="Calibri" w:eastAsia="Calibri" w:hAnsi="Calibri" w:cs="Calibri"/>
          <w:sz w:val="24"/>
          <w:szCs w:val="24"/>
        </w:rPr>
        <w:t>[Sprecher 1]</w:t>
      </w:r>
    </w:p>
    <w:p w14:paraId="0539BD1A" w14:textId="77777777" w:rsidR="00BB6FB5" w:rsidRDefault="000116DE">
      <w:r>
        <w:rPr>
          <w:rFonts w:ascii="Calibri" w:eastAsia="Calibri" w:hAnsi="Calibri" w:cs="Calibri"/>
          <w:sz w:val="24"/>
          <w:szCs w:val="24"/>
        </w:rPr>
        <w:t>Sind Sie gegen Covid-19 geimpft?</w:t>
      </w:r>
    </w:p>
    <w:p w14:paraId="13183BC8" w14:textId="77777777" w:rsidR="00BB6FB5" w:rsidRDefault="00BB6FB5"/>
    <w:p w14:paraId="23BA1703" w14:textId="77777777" w:rsidR="00BB6FB5" w:rsidRDefault="000116DE">
      <w:r>
        <w:rPr>
          <w:rFonts w:ascii="Calibri" w:eastAsia="Calibri" w:hAnsi="Calibri" w:cs="Calibri"/>
          <w:sz w:val="24"/>
          <w:szCs w:val="24"/>
        </w:rPr>
        <w:t>[Sprecher 2]</w:t>
      </w:r>
    </w:p>
    <w:p w14:paraId="3511A023" w14:textId="77777777" w:rsidR="00BB6FB5" w:rsidRDefault="000116DE">
      <w:r>
        <w:rPr>
          <w:rFonts w:ascii="Calibri" w:eastAsia="Calibri" w:hAnsi="Calibri" w:cs="Calibri"/>
          <w:sz w:val="24"/>
          <w:szCs w:val="24"/>
        </w:rPr>
        <w:t>Nein, das habe ich nicht gemacht. Das war ja Blödsinn eigentlich.</w:t>
      </w:r>
    </w:p>
    <w:p w14:paraId="00393496" w14:textId="77777777" w:rsidR="00BB6FB5" w:rsidRDefault="00BB6FB5"/>
    <w:p w14:paraId="2DA3181D" w14:textId="77777777" w:rsidR="00BB6FB5" w:rsidRDefault="000116DE">
      <w:r>
        <w:rPr>
          <w:rFonts w:ascii="Calibri" w:eastAsia="Calibri" w:hAnsi="Calibri" w:cs="Calibri"/>
          <w:sz w:val="24"/>
          <w:szCs w:val="24"/>
        </w:rPr>
        <w:t>[Sprecher 1]</w:t>
      </w:r>
    </w:p>
    <w:p w14:paraId="64E0DE29" w14:textId="77777777" w:rsidR="00BB6FB5" w:rsidRDefault="000116DE">
      <w:r>
        <w:rPr>
          <w:rFonts w:ascii="Calibri" w:eastAsia="Calibri" w:hAnsi="Calibri" w:cs="Calibri"/>
          <w:sz w:val="24"/>
          <w:szCs w:val="24"/>
        </w:rPr>
        <w:t xml:space="preserve">Aber Sie müssen selber entscheiden, Sie leben ja noch </w:t>
      </w:r>
      <w:r>
        <w:rPr>
          <w:rFonts w:ascii="Calibri" w:eastAsia="Calibri" w:hAnsi="Calibri" w:cs="Calibri"/>
          <w:sz w:val="24"/>
          <w:szCs w:val="24"/>
        </w:rPr>
        <w:t>wahnsinnig erkrankt. Haben Sie mal Covid gehabt?</w:t>
      </w:r>
    </w:p>
    <w:p w14:paraId="21B7BA04" w14:textId="77777777" w:rsidR="00BB6FB5" w:rsidRDefault="00BB6FB5"/>
    <w:p w14:paraId="2067ED3E" w14:textId="77777777" w:rsidR="00BB6FB5" w:rsidRDefault="000116DE">
      <w:r>
        <w:rPr>
          <w:rFonts w:ascii="Calibri" w:eastAsia="Calibri" w:hAnsi="Calibri" w:cs="Calibri"/>
          <w:sz w:val="24"/>
          <w:szCs w:val="24"/>
        </w:rPr>
        <w:t>[Sprecher 2]</w:t>
      </w:r>
    </w:p>
    <w:p w14:paraId="4E05296E" w14:textId="77777777" w:rsidR="00BB6FB5" w:rsidRDefault="000116DE">
      <w:r>
        <w:rPr>
          <w:rFonts w:ascii="Calibri" w:eastAsia="Calibri" w:hAnsi="Calibri" w:cs="Calibri"/>
          <w:sz w:val="24"/>
          <w:szCs w:val="24"/>
        </w:rPr>
        <w:t>Ja, das war aber gar kein Problem. Ich glaube, das ist alles übertrieben. Ob der Virus überhaupt so existiert, ist doch gar nicht klar.</w:t>
      </w:r>
    </w:p>
    <w:p w14:paraId="37134CDC" w14:textId="77777777" w:rsidR="00BB6FB5" w:rsidRDefault="00BB6FB5"/>
    <w:p w14:paraId="7A785CF9" w14:textId="77777777" w:rsidR="00BB6FB5" w:rsidRDefault="000116DE">
      <w:r>
        <w:rPr>
          <w:rFonts w:ascii="Calibri" w:eastAsia="Calibri" w:hAnsi="Calibri" w:cs="Calibri"/>
          <w:sz w:val="24"/>
          <w:szCs w:val="24"/>
        </w:rPr>
        <w:t>[Sprecher 1]</w:t>
      </w:r>
    </w:p>
    <w:p w14:paraId="7693C07A" w14:textId="77777777" w:rsidR="00BB6FB5" w:rsidRDefault="000116DE">
      <w:r>
        <w:rPr>
          <w:rFonts w:ascii="Calibri" w:eastAsia="Calibri" w:hAnsi="Calibri" w:cs="Calibri"/>
          <w:sz w:val="24"/>
          <w:szCs w:val="24"/>
        </w:rPr>
        <w:t>Gut, das sei dahingestellt. Sie hatten mal zumindest eine Diagnose. Wann war das Ganze?</w:t>
      </w:r>
    </w:p>
    <w:p w14:paraId="1D4C0A79" w14:textId="77777777" w:rsidR="00BB6FB5" w:rsidRDefault="00BB6FB5"/>
    <w:p w14:paraId="093A8B11" w14:textId="77777777" w:rsidR="00BB6FB5" w:rsidRDefault="000116DE">
      <w:r>
        <w:rPr>
          <w:rFonts w:ascii="Calibri" w:eastAsia="Calibri" w:hAnsi="Calibri" w:cs="Calibri"/>
          <w:sz w:val="24"/>
          <w:szCs w:val="24"/>
        </w:rPr>
        <w:t>[Sprecher 2]</w:t>
      </w:r>
    </w:p>
    <w:p w14:paraId="25F5CD1D" w14:textId="77777777" w:rsidR="00BB6FB5" w:rsidRDefault="000116DE">
      <w:r>
        <w:rPr>
          <w:rFonts w:ascii="Calibri" w:eastAsia="Calibri" w:hAnsi="Calibri" w:cs="Calibri"/>
          <w:sz w:val="24"/>
          <w:szCs w:val="24"/>
        </w:rPr>
        <w:t>Das war relativ am Anfang 2021 oder so.</w:t>
      </w:r>
    </w:p>
    <w:p w14:paraId="61CAA561" w14:textId="77777777" w:rsidR="00BB6FB5" w:rsidRDefault="00BB6FB5"/>
    <w:p w14:paraId="36375DE5" w14:textId="77777777" w:rsidR="00BB6FB5" w:rsidRDefault="000116DE">
      <w:r>
        <w:rPr>
          <w:rFonts w:ascii="Calibri" w:eastAsia="Calibri" w:hAnsi="Calibri" w:cs="Calibri"/>
          <w:sz w:val="24"/>
          <w:szCs w:val="24"/>
        </w:rPr>
        <w:t>[Sprecher 1]</w:t>
      </w:r>
    </w:p>
    <w:p w14:paraId="0519E400" w14:textId="77777777" w:rsidR="00BB6FB5" w:rsidRDefault="000116DE">
      <w:r>
        <w:rPr>
          <w:rFonts w:ascii="Calibri" w:eastAsia="Calibri" w:hAnsi="Calibri" w:cs="Calibri"/>
          <w:sz w:val="24"/>
          <w:szCs w:val="24"/>
        </w:rPr>
        <w:t>Sind Sie religiös?</w:t>
      </w:r>
    </w:p>
    <w:p w14:paraId="4D4C8441" w14:textId="77777777" w:rsidR="00BB6FB5" w:rsidRDefault="00BB6FB5"/>
    <w:p w14:paraId="0B7A8A8F" w14:textId="77777777" w:rsidR="00BB6FB5" w:rsidRDefault="000116DE">
      <w:r>
        <w:rPr>
          <w:rFonts w:ascii="Calibri" w:eastAsia="Calibri" w:hAnsi="Calibri" w:cs="Calibri"/>
          <w:sz w:val="24"/>
          <w:szCs w:val="24"/>
        </w:rPr>
        <w:t>[Sprecher 2]</w:t>
      </w:r>
    </w:p>
    <w:p w14:paraId="7722345D" w14:textId="77777777" w:rsidR="00BB6FB5" w:rsidRDefault="000116DE">
      <w:r>
        <w:rPr>
          <w:rFonts w:ascii="Calibri" w:eastAsia="Calibri" w:hAnsi="Calibri" w:cs="Calibri"/>
          <w:sz w:val="24"/>
          <w:szCs w:val="24"/>
        </w:rPr>
        <w:t>Ja, ich bin katholisch.</w:t>
      </w:r>
    </w:p>
    <w:p w14:paraId="763FB843" w14:textId="77777777" w:rsidR="00BB6FB5" w:rsidRDefault="00BB6FB5"/>
    <w:p w14:paraId="058CD283" w14:textId="77777777" w:rsidR="00BB6FB5" w:rsidRDefault="000116DE">
      <w:r>
        <w:rPr>
          <w:rFonts w:ascii="Calibri" w:eastAsia="Calibri" w:hAnsi="Calibri" w:cs="Calibri"/>
          <w:sz w:val="24"/>
          <w:szCs w:val="24"/>
        </w:rPr>
        <w:t>[Sprecher 1]</w:t>
      </w:r>
    </w:p>
    <w:p w14:paraId="06749BEC" w14:textId="77777777" w:rsidR="00BB6FB5" w:rsidRDefault="000116DE">
      <w:r>
        <w:rPr>
          <w:rFonts w:ascii="Calibri" w:eastAsia="Calibri" w:hAnsi="Calibri" w:cs="Calibri"/>
          <w:sz w:val="24"/>
          <w:szCs w:val="24"/>
        </w:rPr>
        <w:t>Wir sind ja auch ein katholisches Haus, daher freuen wir uns über jedes Schäfchen, das zu uns kommt. Benötigen Sie Seelsorge?</w:t>
      </w:r>
    </w:p>
    <w:p w14:paraId="428E6648" w14:textId="77777777" w:rsidR="00BB6FB5" w:rsidRDefault="00BB6FB5"/>
    <w:p w14:paraId="6BF69ED0" w14:textId="77777777" w:rsidR="00BB6FB5" w:rsidRDefault="000116DE">
      <w:r>
        <w:rPr>
          <w:rFonts w:ascii="Calibri" w:eastAsia="Calibri" w:hAnsi="Calibri" w:cs="Calibri"/>
          <w:sz w:val="24"/>
          <w:szCs w:val="24"/>
        </w:rPr>
        <w:t>[Sprecher 2]</w:t>
      </w:r>
    </w:p>
    <w:p w14:paraId="6F37766A" w14:textId="77777777" w:rsidR="00BB6FB5" w:rsidRDefault="000116DE">
      <w:r>
        <w:rPr>
          <w:rFonts w:ascii="Calibri" w:eastAsia="Calibri" w:hAnsi="Calibri" w:cs="Calibri"/>
          <w:sz w:val="24"/>
          <w:szCs w:val="24"/>
        </w:rPr>
        <w:t>Nein, so weit geht mein Glaube doch noch nicht. Ich bin ja so zufrieden.</w:t>
      </w:r>
    </w:p>
    <w:p w14:paraId="3DC6AD14" w14:textId="77777777" w:rsidR="00BB6FB5" w:rsidRDefault="00BB6FB5"/>
    <w:p w14:paraId="09EAB9C0" w14:textId="77777777" w:rsidR="00BB6FB5" w:rsidRDefault="000116DE">
      <w:r>
        <w:rPr>
          <w:rFonts w:ascii="Calibri" w:eastAsia="Calibri" w:hAnsi="Calibri" w:cs="Calibri"/>
          <w:sz w:val="24"/>
          <w:szCs w:val="24"/>
        </w:rPr>
        <w:t>[Sprecher 1]</w:t>
      </w:r>
    </w:p>
    <w:p w14:paraId="0CE4BA4B" w14:textId="77777777" w:rsidR="00BB6FB5" w:rsidRDefault="000116DE">
      <w:r>
        <w:rPr>
          <w:rFonts w:ascii="Calibri" w:eastAsia="Calibri" w:hAnsi="Calibri" w:cs="Calibri"/>
          <w:sz w:val="24"/>
          <w:szCs w:val="24"/>
        </w:rPr>
        <w:t>Jetzt sehe ich gerade, dass Sie eine Brille auf der Nase haben.</w:t>
      </w:r>
    </w:p>
    <w:p w14:paraId="3DCB83EC" w14:textId="77777777" w:rsidR="00BB6FB5" w:rsidRDefault="00BB6FB5"/>
    <w:p w14:paraId="4390C2CF" w14:textId="77777777" w:rsidR="00BB6FB5" w:rsidRDefault="000116DE">
      <w:r>
        <w:rPr>
          <w:rFonts w:ascii="Calibri" w:eastAsia="Calibri" w:hAnsi="Calibri" w:cs="Calibri"/>
          <w:sz w:val="24"/>
          <w:szCs w:val="24"/>
        </w:rPr>
        <w:t>[Sprecher 2]</w:t>
      </w:r>
    </w:p>
    <w:p w14:paraId="238E6361" w14:textId="77777777" w:rsidR="00BB6FB5" w:rsidRDefault="000116DE">
      <w:r>
        <w:rPr>
          <w:rFonts w:ascii="Calibri" w:eastAsia="Calibri" w:hAnsi="Calibri" w:cs="Calibri"/>
          <w:sz w:val="24"/>
          <w:szCs w:val="24"/>
        </w:rPr>
        <w:t xml:space="preserve">Ja, ich trage eine </w:t>
      </w:r>
      <w:r>
        <w:rPr>
          <w:rFonts w:ascii="Calibri" w:eastAsia="Calibri" w:hAnsi="Calibri" w:cs="Calibri"/>
          <w:sz w:val="24"/>
          <w:szCs w:val="24"/>
        </w:rPr>
        <w:t>Brille.</w:t>
      </w:r>
    </w:p>
    <w:p w14:paraId="28875476" w14:textId="77777777" w:rsidR="00BB6FB5" w:rsidRDefault="00BB6FB5"/>
    <w:p w14:paraId="6ABFECA2" w14:textId="77777777" w:rsidR="00BB6FB5" w:rsidRDefault="000116DE">
      <w:r>
        <w:rPr>
          <w:rFonts w:ascii="Calibri" w:eastAsia="Calibri" w:hAnsi="Calibri" w:cs="Calibri"/>
          <w:sz w:val="24"/>
          <w:szCs w:val="24"/>
        </w:rPr>
        <w:t>[Sprecher 1]</w:t>
      </w:r>
    </w:p>
    <w:p w14:paraId="5FE604C7" w14:textId="77777777" w:rsidR="00BB6FB5" w:rsidRDefault="000116DE">
      <w:r>
        <w:rPr>
          <w:rFonts w:ascii="Calibri" w:eastAsia="Calibri" w:hAnsi="Calibri" w:cs="Calibri"/>
          <w:sz w:val="24"/>
          <w:szCs w:val="24"/>
        </w:rPr>
        <w:t>Die ist ocker, hat eckige Gläser, gut zu wissen. Haben Sie denn sonst noch irgendwas dabei? Rollstuhl, Zahnprothesen, Hörgeräte?</w:t>
      </w:r>
    </w:p>
    <w:p w14:paraId="16521EC9" w14:textId="77777777" w:rsidR="00BB6FB5" w:rsidRDefault="00BB6FB5"/>
    <w:p w14:paraId="6773CC59" w14:textId="77777777" w:rsidR="00BB6FB5" w:rsidRDefault="000116DE">
      <w:r>
        <w:rPr>
          <w:rFonts w:ascii="Calibri" w:eastAsia="Calibri" w:hAnsi="Calibri" w:cs="Calibri"/>
          <w:sz w:val="24"/>
          <w:szCs w:val="24"/>
        </w:rPr>
        <w:t>[Sprecher 2]</w:t>
      </w:r>
    </w:p>
    <w:p w14:paraId="60736F89" w14:textId="77777777" w:rsidR="00BB6FB5" w:rsidRDefault="000116DE">
      <w:r>
        <w:rPr>
          <w:rFonts w:ascii="Calibri" w:eastAsia="Calibri" w:hAnsi="Calibri" w:cs="Calibri"/>
          <w:sz w:val="24"/>
          <w:szCs w:val="24"/>
        </w:rPr>
        <w:t>Nein, das ist alles bei mir noch in Ordnung.</w:t>
      </w:r>
    </w:p>
    <w:p w14:paraId="478AC89D" w14:textId="77777777" w:rsidR="00BB6FB5" w:rsidRDefault="00BB6FB5"/>
    <w:p w14:paraId="323F13D1" w14:textId="77777777" w:rsidR="00BB6FB5" w:rsidRDefault="000116DE">
      <w:r>
        <w:rPr>
          <w:rFonts w:ascii="Calibri" w:eastAsia="Calibri" w:hAnsi="Calibri" w:cs="Calibri"/>
          <w:sz w:val="24"/>
          <w:szCs w:val="24"/>
        </w:rPr>
        <w:t>[Sprecher 1]</w:t>
      </w:r>
    </w:p>
    <w:p w14:paraId="38E7F82B" w14:textId="77777777" w:rsidR="00BB6FB5" w:rsidRDefault="000116DE">
      <w:r>
        <w:rPr>
          <w:rFonts w:ascii="Calibri" w:eastAsia="Calibri" w:hAnsi="Calibri" w:cs="Calibri"/>
          <w:sz w:val="24"/>
          <w:szCs w:val="24"/>
        </w:rPr>
        <w:t>Haben Sie irgendwelche Allergien? Nein. Wie sieht es denn bei Ihnen mit Alkohol aus?</w:t>
      </w:r>
    </w:p>
    <w:p w14:paraId="362848C9" w14:textId="77777777" w:rsidR="00BB6FB5" w:rsidRDefault="00BB6FB5"/>
    <w:p w14:paraId="427D2594" w14:textId="77777777" w:rsidR="00BB6FB5" w:rsidRDefault="000116DE">
      <w:r>
        <w:rPr>
          <w:rFonts w:ascii="Calibri" w:eastAsia="Calibri" w:hAnsi="Calibri" w:cs="Calibri"/>
          <w:sz w:val="24"/>
          <w:szCs w:val="24"/>
        </w:rPr>
        <w:t>Ein Bierchen am Abend?</w:t>
      </w:r>
    </w:p>
    <w:p w14:paraId="56178172" w14:textId="77777777" w:rsidR="00BB6FB5" w:rsidRDefault="00BB6FB5"/>
    <w:p w14:paraId="5ECDD4B8" w14:textId="77777777" w:rsidR="00BB6FB5" w:rsidRDefault="000116DE">
      <w:r>
        <w:rPr>
          <w:rFonts w:ascii="Calibri" w:eastAsia="Calibri" w:hAnsi="Calibri" w:cs="Calibri"/>
          <w:sz w:val="24"/>
          <w:szCs w:val="24"/>
        </w:rPr>
        <w:t>[Sprecher 2]</w:t>
      </w:r>
    </w:p>
    <w:p w14:paraId="19667CAD" w14:textId="77777777" w:rsidR="00BB6FB5" w:rsidRDefault="000116DE">
      <w:r>
        <w:rPr>
          <w:rFonts w:ascii="Calibri" w:eastAsia="Calibri" w:hAnsi="Calibri" w:cs="Calibri"/>
          <w:sz w:val="24"/>
          <w:szCs w:val="24"/>
        </w:rPr>
        <w:t>Klar, trinke ich ab und zu mal ein Bierchen.</w:t>
      </w:r>
    </w:p>
    <w:p w14:paraId="0BC9A68F" w14:textId="77777777" w:rsidR="00BB6FB5" w:rsidRDefault="00BB6FB5"/>
    <w:p w14:paraId="520767C8" w14:textId="77777777" w:rsidR="00BB6FB5" w:rsidRDefault="000116DE">
      <w:r>
        <w:rPr>
          <w:rFonts w:ascii="Calibri" w:eastAsia="Calibri" w:hAnsi="Calibri" w:cs="Calibri"/>
          <w:sz w:val="24"/>
          <w:szCs w:val="24"/>
        </w:rPr>
        <w:t>[Sprecher 1]</w:t>
      </w:r>
    </w:p>
    <w:p w14:paraId="01254777" w14:textId="77777777" w:rsidR="00BB6FB5" w:rsidRDefault="000116DE">
      <w:r>
        <w:rPr>
          <w:rFonts w:ascii="Calibri" w:eastAsia="Calibri" w:hAnsi="Calibri" w:cs="Calibri"/>
          <w:sz w:val="24"/>
          <w:szCs w:val="24"/>
        </w:rPr>
        <w:t>Aber nicht ständig und nicht jeden Abend?</w:t>
      </w:r>
    </w:p>
    <w:p w14:paraId="0E33519D" w14:textId="77777777" w:rsidR="00BB6FB5" w:rsidRDefault="00BB6FB5"/>
    <w:p w14:paraId="61CE9C0C" w14:textId="77777777" w:rsidR="00BB6FB5" w:rsidRDefault="000116DE">
      <w:r>
        <w:rPr>
          <w:rFonts w:ascii="Calibri" w:eastAsia="Calibri" w:hAnsi="Calibri" w:cs="Calibri"/>
          <w:sz w:val="24"/>
          <w:szCs w:val="24"/>
        </w:rPr>
        <w:t>[Sprecher 2]</w:t>
      </w:r>
    </w:p>
    <w:p w14:paraId="4E455D8D" w14:textId="77777777" w:rsidR="00BB6FB5" w:rsidRDefault="000116DE">
      <w:r>
        <w:rPr>
          <w:rFonts w:ascii="Calibri" w:eastAsia="Calibri" w:hAnsi="Calibri" w:cs="Calibri"/>
          <w:sz w:val="24"/>
          <w:szCs w:val="24"/>
        </w:rPr>
        <w:t>Ich bin ja kein Alkoholiker.</w:t>
      </w:r>
    </w:p>
    <w:p w14:paraId="5622BCA5" w14:textId="77777777" w:rsidR="00BB6FB5" w:rsidRDefault="00BB6FB5"/>
    <w:p w14:paraId="0DABD84A" w14:textId="77777777" w:rsidR="00BB6FB5" w:rsidRDefault="000116DE">
      <w:r>
        <w:rPr>
          <w:rFonts w:ascii="Calibri" w:eastAsia="Calibri" w:hAnsi="Calibri" w:cs="Calibri"/>
          <w:sz w:val="24"/>
          <w:szCs w:val="24"/>
        </w:rPr>
        <w:t>[Sprecher 1]</w:t>
      </w:r>
    </w:p>
    <w:p w14:paraId="14955A43" w14:textId="77777777" w:rsidR="00BB6FB5" w:rsidRDefault="000116DE">
      <w:r>
        <w:rPr>
          <w:rFonts w:ascii="Calibri" w:eastAsia="Calibri" w:hAnsi="Calibri" w:cs="Calibri"/>
          <w:sz w:val="24"/>
          <w:szCs w:val="24"/>
        </w:rPr>
        <w:t>Rauchen Sie? Nein. Okay, alles klar.</w:t>
      </w:r>
    </w:p>
    <w:p w14:paraId="40B48BD7" w14:textId="77777777" w:rsidR="00BB6FB5" w:rsidRDefault="00BB6FB5"/>
    <w:p w14:paraId="6965863A" w14:textId="77777777" w:rsidR="00BB6FB5" w:rsidRDefault="000116DE">
      <w:r>
        <w:rPr>
          <w:rFonts w:ascii="Calibri" w:eastAsia="Calibri" w:hAnsi="Calibri" w:cs="Calibri"/>
          <w:sz w:val="24"/>
          <w:szCs w:val="24"/>
        </w:rPr>
        <w:t>Gibt es sonst irgendwelche Substanzen, über die man Bescheid wissen müsste, auch so wegen der Anästhesie?</w:t>
      </w:r>
    </w:p>
    <w:p w14:paraId="76DB5814" w14:textId="77777777" w:rsidR="00BB6FB5" w:rsidRDefault="00BB6FB5"/>
    <w:p w14:paraId="57CEDE84" w14:textId="77777777" w:rsidR="00BB6FB5" w:rsidRDefault="000116DE">
      <w:r>
        <w:rPr>
          <w:rFonts w:ascii="Calibri" w:eastAsia="Calibri" w:hAnsi="Calibri" w:cs="Calibri"/>
          <w:sz w:val="24"/>
          <w:szCs w:val="24"/>
        </w:rPr>
        <w:t>[Sprecher 2]</w:t>
      </w:r>
    </w:p>
    <w:p w14:paraId="363B5355" w14:textId="77777777" w:rsidR="00BB6FB5" w:rsidRDefault="000116DE">
      <w:r>
        <w:rPr>
          <w:rFonts w:ascii="Calibri" w:eastAsia="Calibri" w:hAnsi="Calibri" w:cs="Calibri"/>
          <w:sz w:val="24"/>
          <w:szCs w:val="24"/>
        </w:rPr>
        <w:t>Nein, ich nehme keine Drogen oder sonst irgendwas.</w:t>
      </w:r>
    </w:p>
    <w:p w14:paraId="1CF8B481" w14:textId="77777777" w:rsidR="00BB6FB5" w:rsidRDefault="00BB6FB5"/>
    <w:p w14:paraId="0C317D6D" w14:textId="77777777" w:rsidR="00BB6FB5" w:rsidRDefault="000116DE">
      <w:r>
        <w:rPr>
          <w:rFonts w:ascii="Calibri" w:eastAsia="Calibri" w:hAnsi="Calibri" w:cs="Calibri"/>
          <w:sz w:val="24"/>
          <w:szCs w:val="24"/>
        </w:rPr>
        <w:t>[Sprecher 1]</w:t>
      </w:r>
    </w:p>
    <w:p w14:paraId="61A579CA" w14:textId="77777777" w:rsidR="00BB6FB5" w:rsidRDefault="000116DE">
      <w:r>
        <w:rPr>
          <w:rFonts w:ascii="Calibri" w:eastAsia="Calibri" w:hAnsi="Calibri" w:cs="Calibri"/>
          <w:sz w:val="24"/>
          <w:szCs w:val="24"/>
        </w:rPr>
        <w:lastRenderedPageBreak/>
        <w:t>Naja, Sie waren ja in den 60ern sehr jung, hätte ja sein können, dass da vielleicht irgendwie noch...</w:t>
      </w:r>
    </w:p>
    <w:p w14:paraId="243E2741" w14:textId="77777777" w:rsidR="00BB6FB5" w:rsidRDefault="00BB6FB5"/>
    <w:p w14:paraId="7F74BF87" w14:textId="77777777" w:rsidR="00BB6FB5" w:rsidRDefault="000116DE">
      <w:r>
        <w:rPr>
          <w:rFonts w:ascii="Calibri" w:eastAsia="Calibri" w:hAnsi="Calibri" w:cs="Calibri"/>
          <w:sz w:val="24"/>
          <w:szCs w:val="24"/>
        </w:rPr>
        <w:t>[Sprecher 2]</w:t>
      </w:r>
    </w:p>
    <w:p w14:paraId="3CE492DB" w14:textId="77777777" w:rsidR="00BB6FB5" w:rsidRDefault="000116DE">
      <w:r>
        <w:rPr>
          <w:rFonts w:ascii="Calibri" w:eastAsia="Calibri" w:hAnsi="Calibri" w:cs="Calibri"/>
          <w:sz w:val="24"/>
          <w:szCs w:val="24"/>
        </w:rPr>
        <w:t>Früher will ich es nicht ausgeschlossen haben damals, aber...</w:t>
      </w:r>
    </w:p>
    <w:p w14:paraId="27E2BC4B" w14:textId="77777777" w:rsidR="00BB6FB5" w:rsidRDefault="00BB6FB5"/>
    <w:p w14:paraId="405E4FD4" w14:textId="77777777" w:rsidR="00BB6FB5" w:rsidRDefault="000116DE">
      <w:r>
        <w:rPr>
          <w:rFonts w:ascii="Calibri" w:eastAsia="Calibri" w:hAnsi="Calibri" w:cs="Calibri"/>
          <w:sz w:val="24"/>
          <w:szCs w:val="24"/>
        </w:rPr>
        <w:t>[Sprecher 1]</w:t>
      </w:r>
    </w:p>
    <w:p w14:paraId="7D2955E6" w14:textId="77777777" w:rsidR="00BB6FB5" w:rsidRDefault="000116DE">
      <w:r>
        <w:rPr>
          <w:rFonts w:ascii="Calibri" w:eastAsia="Calibri" w:hAnsi="Calibri" w:cs="Calibri"/>
          <w:sz w:val="24"/>
          <w:szCs w:val="24"/>
        </w:rPr>
        <w:t>Okay, alles klar. Okay, den Unterlagen entnehme ich. Sie sind 1,78 Meter groß und wiegen 88 Kilo, ist das korrekt?</w:t>
      </w:r>
    </w:p>
    <w:p w14:paraId="35D1493F" w14:textId="77777777" w:rsidR="00BB6FB5" w:rsidRDefault="00BB6FB5"/>
    <w:p w14:paraId="38F3D6EB" w14:textId="77777777" w:rsidR="00BB6FB5" w:rsidRDefault="000116DE">
      <w:r>
        <w:rPr>
          <w:rFonts w:ascii="Calibri" w:eastAsia="Calibri" w:hAnsi="Calibri" w:cs="Calibri"/>
          <w:sz w:val="24"/>
          <w:szCs w:val="24"/>
        </w:rPr>
        <w:t>[Sprecher 2]</w:t>
      </w:r>
    </w:p>
    <w:p w14:paraId="7D88D7D3" w14:textId="77777777" w:rsidR="00BB6FB5" w:rsidRDefault="000116DE">
      <w:r>
        <w:rPr>
          <w:rFonts w:ascii="Calibri" w:eastAsia="Calibri" w:hAnsi="Calibri" w:cs="Calibri"/>
          <w:sz w:val="24"/>
          <w:szCs w:val="24"/>
        </w:rPr>
        <w:t>Ja, das ist korrekt.</w:t>
      </w:r>
    </w:p>
    <w:p w14:paraId="05CCAD6C" w14:textId="77777777" w:rsidR="00BB6FB5" w:rsidRDefault="00BB6FB5"/>
    <w:p w14:paraId="1825ADC7" w14:textId="77777777" w:rsidR="00BB6FB5" w:rsidRDefault="000116DE">
      <w:r>
        <w:rPr>
          <w:rFonts w:ascii="Calibri" w:eastAsia="Calibri" w:hAnsi="Calibri" w:cs="Calibri"/>
          <w:sz w:val="24"/>
          <w:szCs w:val="24"/>
        </w:rPr>
        <w:t>[Sprecher 1]</w:t>
      </w:r>
    </w:p>
    <w:p w14:paraId="78885ED7" w14:textId="77777777" w:rsidR="00BB6FB5" w:rsidRDefault="000116DE">
      <w:r>
        <w:rPr>
          <w:rFonts w:ascii="Calibri" w:eastAsia="Calibri" w:hAnsi="Calibri" w:cs="Calibri"/>
          <w:sz w:val="24"/>
          <w:szCs w:val="24"/>
        </w:rPr>
        <w:t>Haben Sie in den letzten drei Monaten irgendwie besonders viel zu- oder abgenommen?</w:t>
      </w:r>
    </w:p>
    <w:p w14:paraId="22AB5D1C" w14:textId="77777777" w:rsidR="00BB6FB5" w:rsidRDefault="00BB6FB5"/>
    <w:p w14:paraId="231FD084" w14:textId="77777777" w:rsidR="00BB6FB5" w:rsidRDefault="000116DE">
      <w:r>
        <w:rPr>
          <w:rFonts w:ascii="Calibri" w:eastAsia="Calibri" w:hAnsi="Calibri" w:cs="Calibri"/>
          <w:sz w:val="24"/>
          <w:szCs w:val="24"/>
        </w:rPr>
        <w:t>[Sprecher 2]</w:t>
      </w:r>
    </w:p>
    <w:p w14:paraId="168F2D86" w14:textId="77777777" w:rsidR="00BB6FB5" w:rsidRDefault="000116DE">
      <w:r>
        <w:rPr>
          <w:rFonts w:ascii="Calibri" w:eastAsia="Calibri" w:hAnsi="Calibri" w:cs="Calibri"/>
          <w:sz w:val="24"/>
          <w:szCs w:val="24"/>
        </w:rPr>
        <w:t>Nein, nein, alles normal, ich bin relativ stabil.</w:t>
      </w:r>
    </w:p>
    <w:p w14:paraId="0DD231CB" w14:textId="77777777" w:rsidR="00BB6FB5" w:rsidRDefault="00BB6FB5"/>
    <w:p w14:paraId="53CCF07E" w14:textId="77777777" w:rsidR="00BB6FB5" w:rsidRDefault="000116DE">
      <w:r>
        <w:rPr>
          <w:rFonts w:ascii="Calibri" w:eastAsia="Calibri" w:hAnsi="Calibri" w:cs="Calibri"/>
          <w:sz w:val="24"/>
          <w:szCs w:val="24"/>
        </w:rPr>
        <w:t>[Sprecher 1]</w:t>
      </w:r>
    </w:p>
    <w:p w14:paraId="7832F101" w14:textId="77777777" w:rsidR="00BB6FB5" w:rsidRDefault="000116DE">
      <w:r>
        <w:rPr>
          <w:rFonts w:ascii="Calibri" w:eastAsia="Calibri" w:hAnsi="Calibri" w:cs="Calibri"/>
          <w:sz w:val="24"/>
          <w:szCs w:val="24"/>
        </w:rPr>
        <w:t>Und Appetitverlust oder so, haben Sie auch nicht verspürt? Nein, ich habe immer noch einen guten Appetit. Das ist sehr gut, das freut mich.</w:t>
      </w:r>
    </w:p>
    <w:p w14:paraId="5554AE65" w14:textId="77777777" w:rsidR="00BB6FB5" w:rsidRDefault="00BB6FB5"/>
    <w:p w14:paraId="2CB33C46" w14:textId="77777777" w:rsidR="00BB6FB5" w:rsidRDefault="000116DE">
      <w:r>
        <w:rPr>
          <w:rFonts w:ascii="Calibri" w:eastAsia="Calibri" w:hAnsi="Calibri" w:cs="Calibri"/>
          <w:sz w:val="24"/>
          <w:szCs w:val="24"/>
        </w:rPr>
        <w:t>Haben Sie sonst irgendwelche schwereren Erkrankungen, von denen man wissen müsste? Nein.</w:t>
      </w:r>
    </w:p>
    <w:p w14:paraId="731C0C43" w14:textId="77777777" w:rsidR="00BB6FB5" w:rsidRDefault="00BB6FB5"/>
    <w:p w14:paraId="160F6772" w14:textId="77777777" w:rsidR="00BB6FB5" w:rsidRDefault="000116DE">
      <w:r>
        <w:rPr>
          <w:rFonts w:ascii="Calibri" w:eastAsia="Calibri" w:hAnsi="Calibri" w:cs="Calibri"/>
          <w:sz w:val="24"/>
          <w:szCs w:val="24"/>
        </w:rPr>
        <w:t>[Sprecher 2]</w:t>
      </w:r>
    </w:p>
    <w:p w14:paraId="680032B0" w14:textId="77777777" w:rsidR="00BB6FB5" w:rsidRDefault="000116DE">
      <w:r>
        <w:rPr>
          <w:rFonts w:ascii="Calibri" w:eastAsia="Calibri" w:hAnsi="Calibri" w:cs="Calibri"/>
          <w:sz w:val="24"/>
          <w:szCs w:val="24"/>
        </w:rPr>
        <w:t xml:space="preserve">Nur mit dem Herzen, aber sonst ist </w:t>
      </w:r>
      <w:r>
        <w:rPr>
          <w:rFonts w:ascii="Calibri" w:eastAsia="Calibri" w:hAnsi="Calibri" w:cs="Calibri"/>
          <w:sz w:val="24"/>
          <w:szCs w:val="24"/>
        </w:rPr>
        <w:t>alles in Ordnung.</w:t>
      </w:r>
    </w:p>
    <w:p w14:paraId="6AA58591" w14:textId="77777777" w:rsidR="00BB6FB5" w:rsidRDefault="00BB6FB5"/>
    <w:p w14:paraId="6B0200A3" w14:textId="77777777" w:rsidR="00BB6FB5" w:rsidRDefault="000116DE">
      <w:r>
        <w:rPr>
          <w:rFonts w:ascii="Calibri" w:eastAsia="Calibri" w:hAnsi="Calibri" w:cs="Calibri"/>
          <w:sz w:val="24"/>
          <w:szCs w:val="24"/>
        </w:rPr>
        <w:t>[Sprecher 1]</w:t>
      </w:r>
    </w:p>
    <w:p w14:paraId="46DF5BCF" w14:textId="77777777" w:rsidR="00BB6FB5" w:rsidRDefault="000116DE">
      <w:r>
        <w:rPr>
          <w:rFonts w:ascii="Calibri" w:eastAsia="Calibri" w:hAnsi="Calibri" w:cs="Calibri"/>
          <w:sz w:val="24"/>
          <w:szCs w:val="24"/>
        </w:rPr>
        <w:t>Gibt es irgendwas, was Sie nicht essen können? Irgendwelche Unverträglichkeiten?</w:t>
      </w:r>
    </w:p>
    <w:p w14:paraId="01D1F1F0" w14:textId="77777777" w:rsidR="00BB6FB5" w:rsidRDefault="00BB6FB5"/>
    <w:p w14:paraId="6E3B4094" w14:textId="77777777" w:rsidR="00BB6FB5" w:rsidRDefault="000116DE">
      <w:r>
        <w:rPr>
          <w:rFonts w:ascii="Calibri" w:eastAsia="Calibri" w:hAnsi="Calibri" w:cs="Calibri"/>
          <w:sz w:val="24"/>
          <w:szCs w:val="24"/>
        </w:rPr>
        <w:t>[Sprecher 2]</w:t>
      </w:r>
    </w:p>
    <w:p w14:paraId="7229570A" w14:textId="77777777" w:rsidR="00BB6FB5" w:rsidRDefault="000116DE">
      <w:r>
        <w:rPr>
          <w:rFonts w:ascii="Calibri" w:eastAsia="Calibri" w:hAnsi="Calibri" w:cs="Calibri"/>
          <w:sz w:val="24"/>
          <w:szCs w:val="24"/>
        </w:rPr>
        <w:t>Nein, also ich esse alles.</w:t>
      </w:r>
    </w:p>
    <w:p w14:paraId="36FD1358" w14:textId="77777777" w:rsidR="00BB6FB5" w:rsidRDefault="00BB6FB5"/>
    <w:p w14:paraId="25DBE26C" w14:textId="77777777" w:rsidR="00BB6FB5" w:rsidRDefault="000116DE">
      <w:r>
        <w:rPr>
          <w:rFonts w:ascii="Calibri" w:eastAsia="Calibri" w:hAnsi="Calibri" w:cs="Calibri"/>
          <w:sz w:val="24"/>
          <w:szCs w:val="24"/>
        </w:rPr>
        <w:t>[Sprecher 1]</w:t>
      </w:r>
    </w:p>
    <w:p w14:paraId="7F8A1FB3" w14:textId="77777777" w:rsidR="00BB6FB5" w:rsidRDefault="000116DE">
      <w:r>
        <w:rPr>
          <w:rFonts w:ascii="Calibri" w:eastAsia="Calibri" w:hAnsi="Calibri" w:cs="Calibri"/>
          <w:sz w:val="24"/>
          <w:szCs w:val="24"/>
        </w:rPr>
        <w:t>Okay, dann können wir Ihnen dementsprechend auch Vollkost anbieten, sehr schön. Ich sehe Sie hier vor mir, Sie werden ganz normal essen können, also da müssen wir jetzt hier nicht irgendwie Breikost oder so anbieten. Haben Sie Diabetes?</w:t>
      </w:r>
    </w:p>
    <w:p w14:paraId="70EF0764" w14:textId="77777777" w:rsidR="00BB6FB5" w:rsidRDefault="00BB6FB5"/>
    <w:p w14:paraId="1CFB80CA" w14:textId="77777777" w:rsidR="00BB6FB5" w:rsidRDefault="000116DE">
      <w:r>
        <w:rPr>
          <w:rFonts w:ascii="Calibri" w:eastAsia="Calibri" w:hAnsi="Calibri" w:cs="Calibri"/>
          <w:sz w:val="24"/>
          <w:szCs w:val="24"/>
        </w:rPr>
        <w:t>[Sprecher 2]</w:t>
      </w:r>
    </w:p>
    <w:p w14:paraId="778889CA" w14:textId="77777777" w:rsidR="00BB6FB5" w:rsidRDefault="000116DE">
      <w:r>
        <w:rPr>
          <w:rFonts w:ascii="Calibri" w:eastAsia="Calibri" w:hAnsi="Calibri" w:cs="Calibri"/>
          <w:sz w:val="24"/>
          <w:szCs w:val="24"/>
        </w:rPr>
        <w:t>Nein, nein, habe ich auch nicht. Ich bin sonst eigentlich gesund, das ist nur meine Herzgeschichte und sonst ist alles in Ordnung.</w:t>
      </w:r>
    </w:p>
    <w:p w14:paraId="4C1B045E" w14:textId="77777777" w:rsidR="00BB6FB5" w:rsidRDefault="00BB6FB5"/>
    <w:p w14:paraId="438358E6" w14:textId="77777777" w:rsidR="00BB6FB5" w:rsidRDefault="000116DE">
      <w:r>
        <w:rPr>
          <w:rFonts w:ascii="Calibri" w:eastAsia="Calibri" w:hAnsi="Calibri" w:cs="Calibri"/>
          <w:sz w:val="24"/>
          <w:szCs w:val="24"/>
        </w:rPr>
        <w:t>[Sprecher 1]</w:t>
      </w:r>
    </w:p>
    <w:p w14:paraId="20F645B9" w14:textId="77777777" w:rsidR="00BB6FB5" w:rsidRDefault="000116DE">
      <w:r>
        <w:rPr>
          <w:rFonts w:ascii="Calibri" w:eastAsia="Calibri" w:hAnsi="Calibri" w:cs="Calibri"/>
          <w:sz w:val="24"/>
          <w:szCs w:val="24"/>
        </w:rPr>
        <w:t>Ich sehe, Sie haben aus der Notaufnahme oder vom Notarzt wahrscheinlich noch eine Venenverweilkandüne am linken Handrücken, aber das ist hier eh nicht relevant. Blasenkatheter hat man Ihnen auch gegeben, aber das ist für das jetzt hier auch nicht relevant. Ist bei Ihnen irgendwann mal, also auf mich wirken Sie jetzt sehr normal, aber ist bei Ihnen irgendwann mal psychisch was festgestellt worden?</w:t>
      </w:r>
    </w:p>
    <w:p w14:paraId="22DD9FB4" w14:textId="77777777" w:rsidR="00BB6FB5" w:rsidRDefault="00BB6FB5"/>
    <w:p w14:paraId="2B447989" w14:textId="77777777" w:rsidR="00BB6FB5" w:rsidRDefault="000116DE">
      <w:r>
        <w:rPr>
          <w:rFonts w:ascii="Calibri" w:eastAsia="Calibri" w:hAnsi="Calibri" w:cs="Calibri"/>
          <w:sz w:val="24"/>
          <w:szCs w:val="24"/>
        </w:rPr>
        <w:t>Hat man da mal irgendwie Depressionen oder andere Schwierigkeiten festgestellt oder Sie selber?</w:t>
      </w:r>
    </w:p>
    <w:p w14:paraId="7CF738A2" w14:textId="77777777" w:rsidR="00BB6FB5" w:rsidRDefault="00BB6FB5"/>
    <w:p w14:paraId="3344A413" w14:textId="77777777" w:rsidR="00BB6FB5" w:rsidRDefault="000116DE">
      <w:r>
        <w:rPr>
          <w:rFonts w:ascii="Calibri" w:eastAsia="Calibri" w:hAnsi="Calibri" w:cs="Calibri"/>
          <w:sz w:val="24"/>
          <w:szCs w:val="24"/>
        </w:rPr>
        <w:t>[Sprecher 2]</w:t>
      </w:r>
    </w:p>
    <w:p w14:paraId="6B574517" w14:textId="77777777" w:rsidR="00BB6FB5" w:rsidRDefault="000116DE">
      <w:r>
        <w:rPr>
          <w:rFonts w:ascii="Calibri" w:eastAsia="Calibri" w:hAnsi="Calibri" w:cs="Calibri"/>
          <w:sz w:val="24"/>
          <w:szCs w:val="24"/>
        </w:rPr>
        <w:t>Nein, nein, ich habe also keine Depressionen oder psychische Krankheiten, habe da auch noch nie mit dem Psychiater was zu tun gehabt.</w:t>
      </w:r>
    </w:p>
    <w:p w14:paraId="0E027B8B" w14:textId="77777777" w:rsidR="00BB6FB5" w:rsidRDefault="00BB6FB5"/>
    <w:p w14:paraId="104A4476" w14:textId="77777777" w:rsidR="00BB6FB5" w:rsidRDefault="000116DE">
      <w:r>
        <w:rPr>
          <w:rFonts w:ascii="Calibri" w:eastAsia="Calibri" w:hAnsi="Calibri" w:cs="Calibri"/>
          <w:sz w:val="24"/>
          <w:szCs w:val="24"/>
        </w:rPr>
        <w:t>[Sprecher 1]</w:t>
      </w:r>
    </w:p>
    <w:p w14:paraId="0C3128DB" w14:textId="77777777" w:rsidR="00BB6FB5" w:rsidRDefault="000116DE">
      <w:r>
        <w:rPr>
          <w:rFonts w:ascii="Calibri" w:eastAsia="Calibri" w:hAnsi="Calibri" w:cs="Calibri"/>
          <w:sz w:val="24"/>
          <w:szCs w:val="24"/>
        </w:rPr>
        <w:t>Sie wirken auch auf mich, als ob Sie die Situation eigentlich ganz gut ändern können, auch wenn Sie jetzt natürlich starke Schmerzen haben und so, aber Sie scheinen damit gut zurechtzukommen und wirken auch ganz orientiert. Können Sie mir ganz kurz sagen, was für ein Tag heute ist?</w:t>
      </w:r>
    </w:p>
    <w:p w14:paraId="54F8FFB2" w14:textId="77777777" w:rsidR="00BB6FB5" w:rsidRDefault="00BB6FB5"/>
    <w:p w14:paraId="6F763AF5" w14:textId="77777777" w:rsidR="00BB6FB5" w:rsidRDefault="000116DE">
      <w:r>
        <w:rPr>
          <w:rFonts w:ascii="Calibri" w:eastAsia="Calibri" w:hAnsi="Calibri" w:cs="Calibri"/>
          <w:sz w:val="24"/>
          <w:szCs w:val="24"/>
        </w:rPr>
        <w:t>[Sprecher 2]</w:t>
      </w:r>
    </w:p>
    <w:p w14:paraId="25C0CD67" w14:textId="77777777" w:rsidR="00BB6FB5" w:rsidRDefault="000116DE">
      <w:r>
        <w:rPr>
          <w:rFonts w:ascii="Calibri" w:eastAsia="Calibri" w:hAnsi="Calibri" w:cs="Calibri"/>
          <w:sz w:val="24"/>
          <w:szCs w:val="24"/>
        </w:rPr>
        <w:t xml:space="preserve">Heute? </w:t>
      </w:r>
      <w:r>
        <w:rPr>
          <w:rFonts w:ascii="Calibri" w:eastAsia="Calibri" w:hAnsi="Calibri" w:cs="Calibri"/>
          <w:sz w:val="24"/>
          <w:szCs w:val="24"/>
        </w:rPr>
        <w:t>Heute ist der 8. März.</w:t>
      </w:r>
    </w:p>
    <w:p w14:paraId="7094C0C1" w14:textId="77777777" w:rsidR="00BB6FB5" w:rsidRDefault="00BB6FB5"/>
    <w:p w14:paraId="15B3B23D" w14:textId="77777777" w:rsidR="00BB6FB5" w:rsidRDefault="000116DE">
      <w:r>
        <w:rPr>
          <w:rFonts w:ascii="Calibri" w:eastAsia="Calibri" w:hAnsi="Calibri" w:cs="Calibri"/>
          <w:sz w:val="24"/>
          <w:szCs w:val="24"/>
        </w:rPr>
        <w:t>[Sprecher 1]</w:t>
      </w:r>
    </w:p>
    <w:p w14:paraId="29C986E2" w14:textId="77777777" w:rsidR="00BB6FB5" w:rsidRDefault="000116DE">
      <w:r>
        <w:rPr>
          <w:rFonts w:ascii="Calibri" w:eastAsia="Calibri" w:hAnsi="Calibri" w:cs="Calibri"/>
          <w:sz w:val="24"/>
          <w:szCs w:val="24"/>
        </w:rPr>
        <w:t>Und in welchem Jahr?</w:t>
      </w:r>
    </w:p>
    <w:p w14:paraId="334852D6" w14:textId="77777777" w:rsidR="00BB6FB5" w:rsidRDefault="00BB6FB5"/>
    <w:p w14:paraId="789EA133" w14:textId="77777777" w:rsidR="00BB6FB5" w:rsidRDefault="000116DE">
      <w:r>
        <w:rPr>
          <w:rFonts w:ascii="Calibri" w:eastAsia="Calibri" w:hAnsi="Calibri" w:cs="Calibri"/>
          <w:sz w:val="24"/>
          <w:szCs w:val="24"/>
        </w:rPr>
        <w:t>[Sprecher 2]</w:t>
      </w:r>
    </w:p>
    <w:p w14:paraId="789B09F9" w14:textId="77777777" w:rsidR="00BB6FB5" w:rsidRDefault="000116DE">
      <w:r>
        <w:rPr>
          <w:rFonts w:ascii="Calibri" w:eastAsia="Calibri" w:hAnsi="Calibri" w:cs="Calibri"/>
          <w:sz w:val="24"/>
          <w:szCs w:val="24"/>
        </w:rPr>
        <w:t>2025.</w:t>
      </w:r>
    </w:p>
    <w:p w14:paraId="6EDA9D99" w14:textId="77777777" w:rsidR="00BB6FB5" w:rsidRDefault="00BB6FB5"/>
    <w:p w14:paraId="53DCF86F" w14:textId="77777777" w:rsidR="00BB6FB5" w:rsidRDefault="000116DE">
      <w:r>
        <w:rPr>
          <w:rFonts w:ascii="Calibri" w:eastAsia="Calibri" w:hAnsi="Calibri" w:cs="Calibri"/>
          <w:sz w:val="24"/>
          <w:szCs w:val="24"/>
        </w:rPr>
        <w:t>[Sprecher 1]</w:t>
      </w:r>
    </w:p>
    <w:p w14:paraId="5F338BEB" w14:textId="77777777" w:rsidR="00BB6FB5" w:rsidRDefault="000116DE">
      <w:r>
        <w:rPr>
          <w:rFonts w:ascii="Calibri" w:eastAsia="Calibri" w:hAnsi="Calibri" w:cs="Calibri"/>
          <w:sz w:val="24"/>
          <w:szCs w:val="24"/>
        </w:rPr>
        <w:t>Ah ja, okay, das wirkt auf jeden Fall orientiert. Alles klar. Wann hatten Sie denn das letzte Mal Stuhlgang?</w:t>
      </w:r>
    </w:p>
    <w:p w14:paraId="578BAF28" w14:textId="77777777" w:rsidR="00BB6FB5" w:rsidRDefault="00BB6FB5"/>
    <w:p w14:paraId="24CB63E1" w14:textId="77777777" w:rsidR="00BB6FB5" w:rsidRDefault="000116DE">
      <w:r>
        <w:rPr>
          <w:rFonts w:ascii="Calibri" w:eastAsia="Calibri" w:hAnsi="Calibri" w:cs="Calibri"/>
          <w:sz w:val="24"/>
          <w:szCs w:val="24"/>
        </w:rPr>
        <w:t>Ja, das war gestern. Okay, sehr gut. Sonst haben Sie es auch regelmäßig, da gibt es keine Probleme beim Stuhlgang?</w:t>
      </w:r>
    </w:p>
    <w:p w14:paraId="29C37A1E" w14:textId="77777777" w:rsidR="00BB6FB5" w:rsidRDefault="00BB6FB5"/>
    <w:p w14:paraId="4B30A066" w14:textId="77777777" w:rsidR="00BB6FB5" w:rsidRDefault="000116DE">
      <w:r>
        <w:rPr>
          <w:rFonts w:ascii="Calibri" w:eastAsia="Calibri" w:hAnsi="Calibri" w:cs="Calibri"/>
          <w:sz w:val="24"/>
          <w:szCs w:val="24"/>
        </w:rPr>
        <w:t>[Sprecher 2]</w:t>
      </w:r>
    </w:p>
    <w:p w14:paraId="2386382E" w14:textId="77777777" w:rsidR="00BB6FB5" w:rsidRDefault="000116DE">
      <w:r>
        <w:rPr>
          <w:rFonts w:ascii="Calibri" w:eastAsia="Calibri" w:hAnsi="Calibri" w:cs="Calibri"/>
          <w:sz w:val="24"/>
          <w:szCs w:val="24"/>
        </w:rPr>
        <w:t>Nö, nö, nö.</w:t>
      </w:r>
    </w:p>
    <w:p w14:paraId="6F260F5B" w14:textId="77777777" w:rsidR="00BB6FB5" w:rsidRDefault="00BB6FB5"/>
    <w:p w14:paraId="2227FD50" w14:textId="77777777" w:rsidR="00BB6FB5" w:rsidRDefault="000116DE">
      <w:r>
        <w:rPr>
          <w:rFonts w:ascii="Calibri" w:eastAsia="Calibri" w:hAnsi="Calibri" w:cs="Calibri"/>
          <w:sz w:val="24"/>
          <w:szCs w:val="24"/>
        </w:rPr>
        <w:t>[Sprecher 1]</w:t>
      </w:r>
    </w:p>
    <w:p w14:paraId="732DA513" w14:textId="77777777" w:rsidR="00BB6FB5" w:rsidRDefault="000116DE">
      <w:r>
        <w:rPr>
          <w:rFonts w:ascii="Calibri" w:eastAsia="Calibri" w:hAnsi="Calibri" w:cs="Calibri"/>
          <w:sz w:val="24"/>
          <w:szCs w:val="24"/>
        </w:rPr>
        <w:t xml:space="preserve">Ich sehe, Ihre Haut ist ein bisschen trocken, aber es hängt natürlich auch damit zusammen, dass Sie vermutlich ein bisschen wenig trinken. Genau. Sie </w:t>
      </w:r>
      <w:r>
        <w:rPr>
          <w:rFonts w:ascii="Calibri" w:eastAsia="Calibri" w:hAnsi="Calibri" w:cs="Calibri"/>
          <w:sz w:val="24"/>
          <w:szCs w:val="24"/>
        </w:rPr>
        <w:t>sind nicht dialysepflichtig.</w:t>
      </w:r>
    </w:p>
    <w:p w14:paraId="3922C0E4" w14:textId="77777777" w:rsidR="00BB6FB5" w:rsidRDefault="00BB6FB5"/>
    <w:p w14:paraId="054EAF64" w14:textId="77777777" w:rsidR="00BB6FB5" w:rsidRDefault="000116DE">
      <w:r>
        <w:rPr>
          <w:rFonts w:ascii="Calibri" w:eastAsia="Calibri" w:hAnsi="Calibri" w:cs="Calibri"/>
          <w:sz w:val="24"/>
          <w:szCs w:val="24"/>
        </w:rPr>
        <w:t>Genau. Haben Sie akut irgendwelche Wertgegenstände mitgenommen von zu Hause? Ja, natürlich.</w:t>
      </w:r>
    </w:p>
    <w:p w14:paraId="36AB4A86" w14:textId="77777777" w:rsidR="00BB6FB5" w:rsidRDefault="00BB6FB5"/>
    <w:p w14:paraId="6456BD2F" w14:textId="77777777" w:rsidR="00BB6FB5" w:rsidRDefault="000116DE">
      <w:r>
        <w:rPr>
          <w:rFonts w:ascii="Calibri" w:eastAsia="Calibri" w:hAnsi="Calibri" w:cs="Calibri"/>
          <w:sz w:val="24"/>
          <w:szCs w:val="24"/>
        </w:rPr>
        <w:t>[Sprecher 2]</w:t>
      </w:r>
    </w:p>
    <w:p w14:paraId="6EA4B15A" w14:textId="77777777" w:rsidR="00BB6FB5" w:rsidRDefault="000116DE">
      <w:r>
        <w:rPr>
          <w:rFonts w:ascii="Calibri" w:eastAsia="Calibri" w:hAnsi="Calibri" w:cs="Calibri"/>
          <w:sz w:val="24"/>
          <w:szCs w:val="24"/>
        </w:rPr>
        <w:t>Ich habe ja immer mein Portemonnaie mit dabei. Da ist natürlich ein bisschen Geld noch mit drin. Meine Tochter hat mir natürlich ein Mobiltelefon geschenkt, ein Handy.</w:t>
      </w:r>
    </w:p>
    <w:p w14:paraId="3F34BE82" w14:textId="77777777" w:rsidR="00BB6FB5" w:rsidRDefault="00BB6FB5"/>
    <w:p w14:paraId="657D61F5" w14:textId="77777777" w:rsidR="00BB6FB5" w:rsidRDefault="000116DE">
      <w:r>
        <w:rPr>
          <w:rFonts w:ascii="Calibri" w:eastAsia="Calibri" w:hAnsi="Calibri" w:cs="Calibri"/>
          <w:sz w:val="24"/>
          <w:szCs w:val="24"/>
        </w:rPr>
        <w:t>Das habe ich natürlich mit dabei. Und natürlich in meinem Portemonnaie sind dann auch noch die Bankkarten.</w:t>
      </w:r>
    </w:p>
    <w:p w14:paraId="1623E0F4" w14:textId="77777777" w:rsidR="00BB6FB5" w:rsidRDefault="00BB6FB5"/>
    <w:p w14:paraId="7979A829" w14:textId="77777777" w:rsidR="00BB6FB5" w:rsidRDefault="000116DE">
      <w:r>
        <w:rPr>
          <w:rFonts w:ascii="Calibri" w:eastAsia="Calibri" w:hAnsi="Calibri" w:cs="Calibri"/>
          <w:sz w:val="24"/>
          <w:szCs w:val="24"/>
        </w:rPr>
        <w:t>[Sprecher 1]</w:t>
      </w:r>
    </w:p>
    <w:p w14:paraId="4B351D96" w14:textId="77777777" w:rsidR="00BB6FB5" w:rsidRDefault="000116DE">
      <w:r>
        <w:rPr>
          <w:rFonts w:ascii="Calibri" w:eastAsia="Calibri" w:hAnsi="Calibri" w:cs="Calibri"/>
          <w:sz w:val="24"/>
          <w:szCs w:val="24"/>
        </w:rPr>
        <w:t>Ja, okay, alles klar. Wie viel Geld haben Sie denn dabei?</w:t>
      </w:r>
    </w:p>
    <w:p w14:paraId="4FBCE486" w14:textId="77777777" w:rsidR="00BB6FB5" w:rsidRDefault="00BB6FB5"/>
    <w:p w14:paraId="1C97CB23" w14:textId="77777777" w:rsidR="00BB6FB5" w:rsidRDefault="000116DE">
      <w:r>
        <w:rPr>
          <w:rFonts w:ascii="Calibri" w:eastAsia="Calibri" w:hAnsi="Calibri" w:cs="Calibri"/>
          <w:sz w:val="24"/>
          <w:szCs w:val="24"/>
        </w:rPr>
        <w:lastRenderedPageBreak/>
        <w:t>[Sprecher 2]</w:t>
      </w:r>
    </w:p>
    <w:p w14:paraId="0658CB1F" w14:textId="77777777" w:rsidR="00BB6FB5" w:rsidRDefault="000116DE">
      <w:r>
        <w:rPr>
          <w:rFonts w:ascii="Calibri" w:eastAsia="Calibri" w:hAnsi="Calibri" w:cs="Calibri"/>
          <w:sz w:val="24"/>
          <w:szCs w:val="24"/>
        </w:rPr>
        <w:t xml:space="preserve">Das sind so </w:t>
      </w:r>
      <w:r>
        <w:rPr>
          <w:rFonts w:ascii="Calibri" w:eastAsia="Calibri" w:hAnsi="Calibri" w:cs="Calibri"/>
          <w:sz w:val="24"/>
          <w:szCs w:val="24"/>
        </w:rPr>
        <w:t>50 Euro.</w:t>
      </w:r>
    </w:p>
    <w:p w14:paraId="177509BB" w14:textId="77777777" w:rsidR="00BB6FB5" w:rsidRDefault="00BB6FB5"/>
    <w:p w14:paraId="0002F785" w14:textId="77777777" w:rsidR="00BB6FB5" w:rsidRDefault="000116DE">
      <w:r>
        <w:rPr>
          <w:rFonts w:ascii="Calibri" w:eastAsia="Calibri" w:hAnsi="Calibri" w:cs="Calibri"/>
          <w:sz w:val="24"/>
          <w:szCs w:val="24"/>
        </w:rPr>
        <w:t>[Sprecher 1]</w:t>
      </w:r>
    </w:p>
    <w:p w14:paraId="0CDE5FB8" w14:textId="77777777" w:rsidR="00BB6FB5" w:rsidRDefault="000116DE">
      <w:r>
        <w:rPr>
          <w:rFonts w:ascii="Calibri" w:eastAsia="Calibri" w:hAnsi="Calibri" w:cs="Calibri"/>
          <w:sz w:val="24"/>
          <w:szCs w:val="24"/>
        </w:rPr>
        <w:t>Okay, alles klar. Und die Bankkarte, von welcher Bank ist die, wenn ich fragen darf?</w:t>
      </w:r>
    </w:p>
    <w:p w14:paraId="4A0AC460" w14:textId="77777777" w:rsidR="00BB6FB5" w:rsidRDefault="00BB6FB5"/>
    <w:p w14:paraId="1A1C76D5" w14:textId="77777777" w:rsidR="00BB6FB5" w:rsidRDefault="000116DE">
      <w:r>
        <w:rPr>
          <w:rFonts w:ascii="Calibri" w:eastAsia="Calibri" w:hAnsi="Calibri" w:cs="Calibri"/>
          <w:sz w:val="24"/>
          <w:szCs w:val="24"/>
        </w:rPr>
        <w:t>[Sprecher 2]</w:t>
      </w:r>
    </w:p>
    <w:p w14:paraId="51078F96" w14:textId="77777777" w:rsidR="00BB6FB5" w:rsidRDefault="000116DE">
      <w:r>
        <w:rPr>
          <w:rFonts w:ascii="Calibri" w:eastAsia="Calibri" w:hAnsi="Calibri" w:cs="Calibri"/>
          <w:sz w:val="24"/>
          <w:szCs w:val="24"/>
        </w:rPr>
        <w:t>Ich bin ja bei der Sparkasse.</w:t>
      </w:r>
    </w:p>
    <w:p w14:paraId="2A1C4EE7" w14:textId="77777777" w:rsidR="00BB6FB5" w:rsidRDefault="00BB6FB5"/>
    <w:p w14:paraId="1B0BAC7E" w14:textId="77777777" w:rsidR="00BB6FB5" w:rsidRDefault="000116DE">
      <w:r>
        <w:rPr>
          <w:rFonts w:ascii="Calibri" w:eastAsia="Calibri" w:hAnsi="Calibri" w:cs="Calibri"/>
          <w:sz w:val="24"/>
          <w:szCs w:val="24"/>
        </w:rPr>
        <w:t>[Sprecher 1]</w:t>
      </w:r>
    </w:p>
    <w:p w14:paraId="29E51692" w14:textId="77777777" w:rsidR="00BB6FB5" w:rsidRDefault="000116DE">
      <w:r>
        <w:rPr>
          <w:rFonts w:ascii="Calibri" w:eastAsia="Calibri" w:hAnsi="Calibri" w:cs="Calibri"/>
          <w:sz w:val="24"/>
          <w:szCs w:val="24"/>
        </w:rPr>
        <w:t>Bei der Berliner Sparkasse, okay. Was für ein Mobiltelefon haben Sie dabei?</w:t>
      </w:r>
    </w:p>
    <w:p w14:paraId="549FACBD" w14:textId="77777777" w:rsidR="00BB6FB5" w:rsidRDefault="00BB6FB5"/>
    <w:p w14:paraId="0CB2B65D" w14:textId="77777777" w:rsidR="00BB6FB5" w:rsidRDefault="000116DE">
      <w:r>
        <w:rPr>
          <w:rFonts w:ascii="Calibri" w:eastAsia="Calibri" w:hAnsi="Calibri" w:cs="Calibri"/>
          <w:sz w:val="24"/>
          <w:szCs w:val="24"/>
        </w:rPr>
        <w:t>[Sprecher 2]</w:t>
      </w:r>
    </w:p>
    <w:p w14:paraId="3F0AD03F" w14:textId="77777777" w:rsidR="00BB6FB5" w:rsidRDefault="000116DE">
      <w:r>
        <w:rPr>
          <w:rFonts w:ascii="Calibri" w:eastAsia="Calibri" w:hAnsi="Calibri" w:cs="Calibri"/>
          <w:sz w:val="24"/>
          <w:szCs w:val="24"/>
        </w:rPr>
        <w:t>Ja, was ist das für ein Ding? Das habe ich ja von meiner Art.</w:t>
      </w:r>
    </w:p>
    <w:p w14:paraId="1CE3DF26" w14:textId="77777777" w:rsidR="00BB6FB5" w:rsidRDefault="00BB6FB5"/>
    <w:p w14:paraId="6CF47B9C" w14:textId="77777777" w:rsidR="00BB6FB5" w:rsidRDefault="000116DE">
      <w:r>
        <w:rPr>
          <w:rFonts w:ascii="Calibri" w:eastAsia="Calibri" w:hAnsi="Calibri" w:cs="Calibri"/>
          <w:sz w:val="24"/>
          <w:szCs w:val="24"/>
        </w:rPr>
        <w:t>[Sprecher 1]</w:t>
      </w:r>
    </w:p>
    <w:p w14:paraId="7A370275" w14:textId="77777777" w:rsidR="00BB6FB5" w:rsidRDefault="000116DE">
      <w:r>
        <w:rPr>
          <w:rFonts w:ascii="Calibri" w:eastAsia="Calibri" w:hAnsi="Calibri" w:cs="Calibri"/>
          <w:sz w:val="24"/>
          <w:szCs w:val="24"/>
        </w:rPr>
        <w:t>Das ist ein altes Nokia, so ein 3210. Okay, alles klar. Sehr gut.</w:t>
      </w:r>
    </w:p>
    <w:p w14:paraId="2B664D33" w14:textId="77777777" w:rsidR="00BB6FB5" w:rsidRDefault="00BB6FB5"/>
    <w:p w14:paraId="0EAC5966" w14:textId="77777777" w:rsidR="00BB6FB5" w:rsidRDefault="000116DE">
      <w:r>
        <w:rPr>
          <w:rFonts w:ascii="Calibri" w:eastAsia="Calibri" w:hAnsi="Calibri" w:cs="Calibri"/>
          <w:sz w:val="24"/>
          <w:szCs w:val="24"/>
        </w:rPr>
        <w:t>Wir raten Ihnen an, sehr gut auf Ihre Wertgegenstände aufzupassen. Sie haben auch einen kleinen Safe bei uns. Den Schlüssel dafür haben Sie ja bei der Aufnahme bekommen.</w:t>
      </w:r>
    </w:p>
    <w:p w14:paraId="04EE568E" w14:textId="77777777" w:rsidR="00BB6FB5" w:rsidRDefault="00BB6FB5"/>
    <w:p w14:paraId="467B376A" w14:textId="77777777" w:rsidR="00BB6FB5" w:rsidRDefault="000116DE">
      <w:r>
        <w:rPr>
          <w:rFonts w:ascii="Calibri" w:eastAsia="Calibri" w:hAnsi="Calibri" w:cs="Calibri"/>
          <w:sz w:val="24"/>
          <w:szCs w:val="24"/>
        </w:rPr>
        <w:t>Da können Sie, wenn Sie das Zimmer verlassen oder so, würde ich Ihnen empfehlen, die Sachen dort einzuschließen. Das mache ich natürlich. Ansonsten, da Ihre Entlassung jetzt aktuell noch nicht absehbar ist, wir müssen jetzt erstmal gucken, wie die OP läuft und so weiter, werden wir da noch kein Entlassmanagement vorbereiten aktuell.</w:t>
      </w:r>
    </w:p>
    <w:p w14:paraId="0009AF55" w14:textId="77777777" w:rsidR="00BB6FB5" w:rsidRDefault="00BB6FB5"/>
    <w:p w14:paraId="0E9810D8" w14:textId="77777777" w:rsidR="00BB6FB5" w:rsidRDefault="000116DE">
      <w:r>
        <w:rPr>
          <w:rFonts w:ascii="Calibri" w:eastAsia="Calibri" w:hAnsi="Calibri" w:cs="Calibri"/>
          <w:sz w:val="24"/>
          <w:szCs w:val="24"/>
        </w:rPr>
        <w:t>Aber da werden wir uns dann kümmern, wenn die Behandlung weiter fortgeschritten ist. Dann danke ich Ihnen, dass Sie so offen waren, meine Fragen zu beantworten. Schön, Sie kennenzulernen und toll, toll, toll, dass wir das hier alles die nächsten Tage gut hinbekommen und Sie dann hoffentlich auch bald wieder zurück nach Hause können.</w:t>
      </w:r>
    </w:p>
    <w:p w14:paraId="7ACAF473" w14:textId="77777777" w:rsidR="00BB6FB5" w:rsidRDefault="00BB6FB5"/>
    <w:p w14:paraId="5710E04C" w14:textId="77777777" w:rsidR="00BB6FB5" w:rsidRDefault="000116DE">
      <w:r>
        <w:rPr>
          <w:rFonts w:ascii="Calibri" w:eastAsia="Calibri" w:hAnsi="Calibri" w:cs="Calibri"/>
          <w:sz w:val="24"/>
          <w:szCs w:val="24"/>
        </w:rPr>
        <w:t>[Sprecher 2]</w:t>
      </w:r>
    </w:p>
    <w:p w14:paraId="3D79A94A" w14:textId="77777777" w:rsidR="00BB6FB5" w:rsidRDefault="000116DE">
      <w:r>
        <w:rPr>
          <w:rFonts w:ascii="Calibri" w:eastAsia="Calibri" w:hAnsi="Calibri" w:cs="Calibri"/>
          <w:sz w:val="24"/>
          <w:szCs w:val="24"/>
        </w:rPr>
        <w:t>Ja, das würde ich hoffen, dass das jetzt einigermaßen wieder geht mit meinem Bein. Vielen Dank und bis dann. So, können wir die Aufzeichnung anhalten.</w:t>
      </w:r>
    </w:p>
    <w:bookmarkEnd w:id="7"/>
    <w:bookmarkEnd w:id="8"/>
    <w:p w14:paraId="7F604203" w14:textId="77777777" w:rsidR="00BB6FB5" w:rsidRDefault="00BB6FB5"/>
    <w:sectPr w:rsidR="00BB6FB5">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856D1F"/>
    <w:multiLevelType w:val="hybridMultilevel"/>
    <w:tmpl w:val="18749634"/>
    <w:lvl w:ilvl="0" w:tplc="D876D4CC">
      <w:start w:val="1"/>
      <w:numFmt w:val="bullet"/>
      <w:lvlText w:val="●"/>
      <w:lvlJc w:val="left"/>
      <w:pPr>
        <w:ind w:left="720" w:hanging="360"/>
      </w:pPr>
    </w:lvl>
    <w:lvl w:ilvl="1" w:tplc="4E28A74E">
      <w:start w:val="1"/>
      <w:numFmt w:val="bullet"/>
      <w:lvlText w:val="○"/>
      <w:lvlJc w:val="left"/>
      <w:pPr>
        <w:ind w:left="1440" w:hanging="360"/>
      </w:pPr>
    </w:lvl>
    <w:lvl w:ilvl="2" w:tplc="DD34C714">
      <w:start w:val="1"/>
      <w:numFmt w:val="bullet"/>
      <w:lvlText w:val="■"/>
      <w:lvlJc w:val="left"/>
      <w:pPr>
        <w:ind w:left="2160" w:hanging="360"/>
      </w:pPr>
    </w:lvl>
    <w:lvl w:ilvl="3" w:tplc="E7A66190">
      <w:start w:val="1"/>
      <w:numFmt w:val="bullet"/>
      <w:lvlText w:val="●"/>
      <w:lvlJc w:val="left"/>
      <w:pPr>
        <w:ind w:left="2880" w:hanging="360"/>
      </w:pPr>
    </w:lvl>
    <w:lvl w:ilvl="4" w:tplc="4426B48C">
      <w:start w:val="1"/>
      <w:numFmt w:val="bullet"/>
      <w:lvlText w:val="○"/>
      <w:lvlJc w:val="left"/>
      <w:pPr>
        <w:ind w:left="3600" w:hanging="360"/>
      </w:pPr>
    </w:lvl>
    <w:lvl w:ilvl="5" w:tplc="DB9A5484">
      <w:start w:val="1"/>
      <w:numFmt w:val="bullet"/>
      <w:lvlText w:val="■"/>
      <w:lvlJc w:val="left"/>
      <w:pPr>
        <w:ind w:left="4320" w:hanging="360"/>
      </w:pPr>
    </w:lvl>
    <w:lvl w:ilvl="6" w:tplc="C5FE508C">
      <w:start w:val="1"/>
      <w:numFmt w:val="bullet"/>
      <w:lvlText w:val="●"/>
      <w:lvlJc w:val="left"/>
      <w:pPr>
        <w:ind w:left="5040" w:hanging="360"/>
      </w:pPr>
    </w:lvl>
    <w:lvl w:ilvl="7" w:tplc="849A79CC">
      <w:start w:val="1"/>
      <w:numFmt w:val="bullet"/>
      <w:lvlText w:val="●"/>
      <w:lvlJc w:val="left"/>
      <w:pPr>
        <w:ind w:left="5760" w:hanging="360"/>
      </w:pPr>
    </w:lvl>
    <w:lvl w:ilvl="8" w:tplc="EB54B4CC">
      <w:start w:val="1"/>
      <w:numFmt w:val="bullet"/>
      <w:lvlText w:val="●"/>
      <w:lvlJc w:val="left"/>
      <w:pPr>
        <w:ind w:left="6480" w:hanging="360"/>
      </w:pPr>
    </w:lvl>
  </w:abstractNum>
  <w:num w:numId="1" w16cid:durableId="202821411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FB5"/>
    <w:rsid w:val="000116DE"/>
    <w:rsid w:val="00100CEE"/>
    <w:rsid w:val="00214EDB"/>
    <w:rsid w:val="002242B9"/>
    <w:rsid w:val="002F4D1A"/>
    <w:rsid w:val="00411676"/>
    <w:rsid w:val="004B04F1"/>
    <w:rsid w:val="00530431"/>
    <w:rsid w:val="005E3B85"/>
    <w:rsid w:val="00635E26"/>
    <w:rsid w:val="006B3936"/>
    <w:rsid w:val="00AB799D"/>
    <w:rsid w:val="00B60842"/>
    <w:rsid w:val="00BB6FB5"/>
    <w:rsid w:val="00F0546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77AC115"/>
  <w15:docId w15:val="{5B476EF5-00DF-0343-8416-10AB994D4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D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2289</Words>
  <Characters>13052</Characters>
  <Application>Microsoft Office Word</Application>
  <DocSecurity>0</DocSecurity>
  <Lines>108</Lines>
  <Paragraphs>30</Paragraphs>
  <ScaleCrop>false</ScaleCrop>
  <Company/>
  <LinksUpToDate>false</LinksUpToDate>
  <CharactersWithSpaces>15311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 Anamnesis Interview-20250320 133207-Besprechungsaufzeichnung</dc:title>
  <dc:creator>TurboScribe.ai</dc:creator>
  <cp:lastModifiedBy>Dr. Thomas Hartkens</cp:lastModifiedBy>
  <cp:revision>11</cp:revision>
  <cp:lastPrinted>2025-05-26T14:24:00Z</cp:lastPrinted>
  <dcterms:created xsi:type="dcterms:W3CDTF">2025-03-26T08:32:00Z</dcterms:created>
  <dcterms:modified xsi:type="dcterms:W3CDTF">2025-05-26T14:24:00Z</dcterms:modified>
</cp:coreProperties>
</file>