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RDefault="002F26C2" w14:paraId="672A6659" wp14:textId="25F44A12">
      <w:bookmarkStart w:name="_GoBack" w:id="0"/>
      <w:bookmarkEnd w:id="0"/>
      <w:r w:rsidR="6CE1479F">
        <w:rPr/>
        <w:t xml:space="preserve">                                         </w:t>
      </w:r>
      <w:r>
        <w:drawing>
          <wp:inline xmlns:wp14="http://schemas.microsoft.com/office/word/2010/wordprocessingDrawing" wp14:editId="6CE1479F" wp14:anchorId="7067FB62">
            <wp:extent cx="2314575" cy="2514600"/>
            <wp:effectExtent l="0" t="0" r="0" b="0"/>
            <wp:docPr id="116475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d57b2573e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1479F" w:rsidP="6CE1479F" w:rsidRDefault="6CE1479F" w14:paraId="4E2B607F" w14:textId="28C863E2">
      <w:pPr>
        <w:pStyle w:val="Normal"/>
        <w:jc w:val="center"/>
      </w:pPr>
      <w:r w:rsidRPr="6CE1479F" w:rsidR="6CE1479F">
        <w:rPr>
          <w:b w:val="1"/>
          <w:bCs w:val="1"/>
          <w:sz w:val="28"/>
          <w:szCs w:val="28"/>
        </w:rPr>
        <w:t>ENTREGA DE PRACTICAS DE DISEÑO DE BASES DE DATOS</w:t>
      </w:r>
    </w:p>
    <w:p w:rsidR="6CE1479F" w:rsidP="6CE1479F" w:rsidRDefault="6CE1479F" w14:paraId="4B9590C4" w14:textId="6BEA1EC4">
      <w:pPr>
        <w:pStyle w:val="Normal"/>
        <w:jc w:val="center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Alumno: José Reinaldo Martínez</w:t>
      </w:r>
    </w:p>
    <w:p w:rsidR="6CE1479F" w:rsidP="6CE1479F" w:rsidRDefault="6CE1479F" w14:paraId="14B2709A" w14:textId="453DC3A3">
      <w:pPr>
        <w:pStyle w:val="Normal"/>
        <w:jc w:val="center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Carnet: 2019MM607</w:t>
      </w:r>
    </w:p>
    <w:p w:rsidR="6CE1479F" w:rsidP="6CE1479F" w:rsidRDefault="6CE1479F" w14:paraId="5E2591D8" w14:textId="4B5B5CD7">
      <w:pPr>
        <w:pStyle w:val="Normal"/>
        <w:jc w:val="center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 xml:space="preserve">Correo: </w:t>
      </w:r>
      <w:hyperlink r:id="R0434fc30fc234957">
        <w:r w:rsidRPr="6CE1479F" w:rsidR="6CE1479F">
          <w:rPr>
            <w:rStyle w:val="Hyperlink"/>
            <w:b w:val="1"/>
            <w:bCs w:val="1"/>
            <w:sz w:val="28"/>
            <w:szCs w:val="28"/>
          </w:rPr>
          <w:t>jose.martinez19@catolica.edu.sv</w:t>
        </w:r>
      </w:hyperlink>
    </w:p>
    <w:p w:rsidR="6CE1479F" w:rsidP="6CE1479F" w:rsidRDefault="6CE1479F" w14:paraId="33C9E84C" w14:textId="35582850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669A11A9" w14:textId="7544143B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6EAA5FF0" w14:textId="3490918C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04FECEC7" w14:textId="5F95A3E8">
      <w:pPr>
        <w:pStyle w:val="Normal"/>
        <w:jc w:val="center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Tarea2:</w:t>
      </w:r>
    </w:p>
    <w:p w:rsidR="6CE1479F" w:rsidP="6CE1479F" w:rsidRDefault="6CE1479F" w14:paraId="7C4183C3" w14:textId="1E357447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32B60D65" w14:textId="4417EFDA">
      <w:pPr>
        <w:pStyle w:val="Normal"/>
        <w:jc w:val="center"/>
      </w:pPr>
      <w:r>
        <w:drawing>
          <wp:inline wp14:editId="7146254E" wp14:anchorId="514AC913">
            <wp:extent cx="5391152" cy="2200275"/>
            <wp:effectExtent l="0" t="0" r="0" b="0"/>
            <wp:docPr id="505859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166a142d4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1479F" w:rsidP="6CE1479F" w:rsidRDefault="6CE1479F" w14:paraId="1BA21161" w14:textId="5A4B2919">
      <w:pPr>
        <w:pStyle w:val="Normal"/>
        <w:jc w:val="center"/>
      </w:pPr>
      <w:r>
        <w:drawing>
          <wp:inline wp14:editId="00DC959A" wp14:anchorId="55A92514">
            <wp:extent cx="5191125" cy="3448050"/>
            <wp:effectExtent l="0" t="0" r="0" b="0"/>
            <wp:docPr id="182596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dc045f048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1479F" w:rsidP="6CE1479F" w:rsidRDefault="6CE1479F" w14:paraId="7F0CC8E4" w14:textId="7A6C89FD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5A0BA707" w14:textId="6FE75681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78BDF4F1" w14:textId="32E3A48F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5F172549" w14:textId="740A0218">
      <w:pPr>
        <w:pStyle w:val="Normal"/>
        <w:jc w:val="center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Tarea 3:</w:t>
      </w:r>
    </w:p>
    <w:p w:rsidR="6CE1479F" w:rsidP="6CE1479F" w:rsidRDefault="6CE1479F" w14:paraId="5908935A" w14:textId="66FCC803">
      <w:pPr>
        <w:pStyle w:val="Normal"/>
        <w:jc w:val="center"/>
      </w:pPr>
      <w:r>
        <w:drawing>
          <wp:inline wp14:editId="27542CA6" wp14:anchorId="71C1490F">
            <wp:extent cx="4572000" cy="695325"/>
            <wp:effectExtent l="0" t="0" r="0" b="0"/>
            <wp:docPr id="207100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33698a583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1479F" w:rsidP="6CE1479F" w:rsidRDefault="6CE1479F" w14:paraId="011A92A1" w14:textId="21642214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3F98583B" w14:textId="65E1B8FB">
      <w:pPr>
        <w:pStyle w:val="Normal"/>
        <w:jc w:val="center"/>
      </w:pPr>
      <w:r>
        <w:drawing>
          <wp:inline wp14:editId="05D83B80" wp14:anchorId="77A11A9A">
            <wp:extent cx="5695950" cy="3743325"/>
            <wp:effectExtent l="0" t="0" r="0" b="0"/>
            <wp:docPr id="711794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97dc7d5f5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1479F" w:rsidP="6CE1479F" w:rsidRDefault="6CE1479F" w14:paraId="684D8241" w14:textId="5659559E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65F77F4D" w14:textId="59C5DAA0">
      <w:pPr>
        <w:pStyle w:val="Normal"/>
        <w:jc w:val="center"/>
        <w:rPr>
          <w:b w:val="1"/>
          <w:bCs w:val="1"/>
          <w:sz w:val="28"/>
          <w:szCs w:val="28"/>
        </w:rPr>
      </w:pPr>
    </w:p>
    <w:p w:rsidR="6CE1479F" w:rsidP="6CE1479F" w:rsidRDefault="6CE1479F" w14:paraId="4CFA99CB" w14:textId="56CA32FD">
      <w:pPr>
        <w:pStyle w:val="Normal"/>
        <w:jc w:val="center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Tarea 4:</w:t>
      </w:r>
    </w:p>
    <w:p w:rsidR="6CE1479F" w:rsidP="6CE1479F" w:rsidRDefault="6CE1479F" w14:paraId="5C74242A" w14:textId="7A1F5AAA">
      <w:pPr>
        <w:pStyle w:val="Normal"/>
        <w:jc w:val="left"/>
      </w:pPr>
      <w:r>
        <w:drawing>
          <wp:inline wp14:editId="054E7CCA" wp14:anchorId="67C7DACA">
            <wp:extent cx="5391152" cy="914400"/>
            <wp:effectExtent l="0" t="0" r="0" b="0"/>
            <wp:docPr id="47049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e2ddcd1d9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1479F" w:rsidP="6CE1479F" w:rsidRDefault="6CE1479F" w14:paraId="07A3C483" w14:textId="5540B991">
      <w:pPr>
        <w:pStyle w:val="Normal"/>
        <w:jc w:val="left"/>
      </w:pPr>
      <w:r w:rsidR="6CE1479F">
        <w:rPr/>
        <w:t>Script:</w:t>
      </w:r>
    </w:p>
    <w:p w:rsidR="6CE1479F" w:rsidP="6CE1479F" w:rsidRDefault="6CE1479F" w14:paraId="01FE8F8A" w14:textId="0D71A2CD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creacion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usuarios</w:t>
      </w:r>
    </w:p>
    <w:p w:rsidR="6CE1479F" w:rsidP="6CE1479F" w:rsidRDefault="6CE1479F" w14:paraId="35757D41" w14:textId="6430C5E6">
      <w:pPr>
        <w:pStyle w:val="Normal"/>
        <w:jc w:val="left"/>
      </w:pPr>
      <w:r w:rsidR="6CE1479F">
        <w:rPr/>
        <w:t>create user supervisorp with password 'supervisor';</w:t>
      </w:r>
    </w:p>
    <w:p w:rsidR="6CE1479F" w:rsidP="6CE1479F" w:rsidRDefault="6CE1479F" w14:paraId="52EF41A8" w14:textId="218777BE">
      <w:pPr>
        <w:pStyle w:val="Normal"/>
        <w:jc w:val="left"/>
      </w:pPr>
      <w:r w:rsidR="6CE1479F">
        <w:rPr/>
        <w:t>create user despachop with password 'despacho';</w:t>
      </w:r>
    </w:p>
    <w:p w:rsidR="6CE1479F" w:rsidP="6CE1479F" w:rsidRDefault="6CE1479F" w14:paraId="2C27D67C" w14:textId="47446829">
      <w:pPr>
        <w:pStyle w:val="Normal"/>
        <w:jc w:val="left"/>
      </w:pPr>
      <w:r w:rsidR="6CE1479F">
        <w:rPr/>
        <w:t>create user vendedorsucursalp with password 'vendedor';</w:t>
      </w:r>
    </w:p>
    <w:p w:rsidR="6CE1479F" w:rsidP="6CE1479F" w:rsidRDefault="6CE1479F" w14:paraId="6EB4C485" w14:textId="0917CB75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0D5C0466" w14:textId="506E1C65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--permisos</w:t>
      </w:r>
    </w:p>
    <w:p w:rsidR="6CE1479F" w:rsidP="6CE1479F" w:rsidRDefault="6CE1479F" w14:paraId="5B5DCA2F" w14:textId="5AE48427">
      <w:pPr>
        <w:pStyle w:val="Normal"/>
        <w:jc w:val="left"/>
      </w:pPr>
      <w:r w:rsidR="6CE1479F">
        <w:rPr/>
        <w:t>alter user supervisorp superuser;</w:t>
      </w:r>
    </w:p>
    <w:p w:rsidR="6CE1479F" w:rsidP="6CE1479F" w:rsidRDefault="6CE1479F" w14:paraId="02AC97FB" w14:textId="433AFCB9">
      <w:pPr>
        <w:pStyle w:val="Normal"/>
        <w:jc w:val="left"/>
      </w:pPr>
      <w:r w:rsidR="6CE1479F">
        <w:rPr/>
        <w:t>grant all privileges on database bodega to supervisorp;</w:t>
      </w:r>
    </w:p>
    <w:p w:rsidR="6CE1479F" w:rsidP="6CE1479F" w:rsidRDefault="6CE1479F" w14:paraId="2B98F45A" w14:textId="0E29DBFF">
      <w:pPr>
        <w:pStyle w:val="Normal"/>
        <w:jc w:val="left"/>
      </w:pPr>
      <w:r w:rsidR="6CE1479F">
        <w:rPr/>
        <w:t>grant select, insert, update, delete on  articulo to despachop;</w:t>
      </w:r>
    </w:p>
    <w:p w:rsidR="6CE1479F" w:rsidP="6CE1479F" w:rsidRDefault="6CE1479F" w14:paraId="6E96BB61" w14:textId="04D2714B">
      <w:pPr>
        <w:pStyle w:val="Normal"/>
        <w:jc w:val="left"/>
      </w:pPr>
      <w:r w:rsidR="6CE1479F">
        <w:rPr/>
        <w:t>grant select, insert, update, delete on  compra to vendedorsucursalp;</w:t>
      </w:r>
    </w:p>
    <w:p w:rsidR="6CE1479F" w:rsidP="6CE1479F" w:rsidRDefault="6CE1479F" w14:paraId="3BC6332F" w14:textId="17DCDAD3">
      <w:pPr>
        <w:pStyle w:val="Normal"/>
        <w:jc w:val="left"/>
      </w:pPr>
      <w:r w:rsidR="6CE1479F">
        <w:rPr/>
        <w:t>revoke select, insert, update, delete on articulo from vendedorsucursalp;</w:t>
      </w:r>
    </w:p>
    <w:p w:rsidR="6CE1479F" w:rsidP="6CE1479F" w:rsidRDefault="6CE1479F" w14:paraId="4205F425" w14:textId="40C1E9A7">
      <w:pPr>
        <w:pStyle w:val="Normal"/>
        <w:jc w:val="left"/>
      </w:pPr>
      <w:r w:rsidR="6CE1479F">
        <w:rPr/>
        <w:t>revoke insert, delete, update on  noentregado, entregado from vendedorsucursalp, despachop;</w:t>
      </w:r>
    </w:p>
    <w:p w:rsidR="6CE1479F" w:rsidP="6CE1479F" w:rsidRDefault="6CE1479F" w14:paraId="08AB661E" w14:textId="6E6F5241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29D551AA" w14:textId="4F5DDD7B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 xml:space="preserve"> --</w:t>
      </w:r>
      <w:proofErr w:type="spellStart"/>
      <w:r w:rsidRPr="6CE1479F" w:rsidR="6CE1479F">
        <w:rPr>
          <w:b w:val="1"/>
          <w:bCs w:val="1"/>
          <w:sz w:val="28"/>
          <w:szCs w:val="28"/>
        </w:rPr>
        <w:t>creacion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tablas</w:t>
      </w:r>
    </w:p>
    <w:p w:rsidR="6CE1479F" w:rsidP="6CE1479F" w:rsidRDefault="6CE1479F" w14:paraId="11D7BE49" w14:textId="4733EBC2">
      <w:pPr>
        <w:pStyle w:val="Normal"/>
        <w:jc w:val="left"/>
      </w:pPr>
      <w:r w:rsidR="6CE1479F">
        <w:rPr/>
        <w:t>create table articulo(</w:t>
      </w:r>
    </w:p>
    <w:p w:rsidR="6CE1479F" w:rsidP="6CE1479F" w:rsidRDefault="6CE1479F" w14:paraId="68A58DCB" w14:textId="492CAC68">
      <w:pPr>
        <w:pStyle w:val="Normal"/>
        <w:jc w:val="left"/>
      </w:pPr>
      <w:r w:rsidR="6CE1479F">
        <w:rPr/>
        <w:t xml:space="preserve">      id_articulo serial primary key,</w:t>
      </w:r>
    </w:p>
    <w:p w:rsidR="6CE1479F" w:rsidP="6CE1479F" w:rsidRDefault="6CE1479F" w14:paraId="3628B74D" w14:textId="44C596AD">
      <w:pPr>
        <w:pStyle w:val="Normal"/>
        <w:jc w:val="left"/>
      </w:pPr>
      <w:r w:rsidR="6CE1479F">
        <w:rPr/>
        <w:t xml:space="preserve">    nombre varchar(20) not null,</w:t>
      </w:r>
    </w:p>
    <w:p w:rsidR="6CE1479F" w:rsidP="6CE1479F" w:rsidRDefault="6CE1479F" w14:paraId="296DC177" w14:textId="7D088901">
      <w:pPr>
        <w:pStyle w:val="Normal"/>
        <w:jc w:val="left"/>
      </w:pPr>
      <w:r w:rsidR="6CE1479F">
        <w:rPr/>
        <w:t xml:space="preserve">    precio decimal check(precio &gt; 0),</w:t>
      </w:r>
    </w:p>
    <w:p w:rsidR="6CE1479F" w:rsidP="6CE1479F" w:rsidRDefault="6CE1479F" w14:paraId="694D6B00" w14:textId="2B4E152F">
      <w:pPr>
        <w:pStyle w:val="Normal"/>
        <w:jc w:val="left"/>
      </w:pPr>
      <w:r w:rsidR="6CE1479F">
        <w:rPr/>
        <w:t xml:space="preserve">    stock int not null,</w:t>
      </w:r>
    </w:p>
    <w:p w:rsidR="6CE1479F" w:rsidP="6CE1479F" w:rsidRDefault="6CE1479F" w14:paraId="7D76396F" w14:textId="499A4611">
      <w:pPr>
        <w:pStyle w:val="Normal"/>
        <w:jc w:val="left"/>
      </w:pPr>
      <w:r w:rsidR="6CE1479F">
        <w:rPr/>
        <w:t xml:space="preserve">    id_categoria int check(id_categoria &gt; 0)</w:t>
      </w:r>
    </w:p>
    <w:p w:rsidR="6CE1479F" w:rsidP="6CE1479F" w:rsidRDefault="6CE1479F" w14:paraId="69705C7C" w14:textId="60C0C046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03BDD1A5" w14:textId="45BC0FE8">
      <w:pPr>
        <w:pStyle w:val="Normal"/>
        <w:jc w:val="left"/>
      </w:pPr>
      <w:r w:rsidR="6CE1479F">
        <w:rPr/>
        <w:t>);</w:t>
      </w:r>
    </w:p>
    <w:p w:rsidR="6CE1479F" w:rsidP="6CE1479F" w:rsidRDefault="6CE1479F" w14:paraId="33407D70" w14:textId="06083D19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0E1F5A3A" w14:textId="2D60EB5F">
      <w:pPr>
        <w:pStyle w:val="Normal"/>
        <w:jc w:val="left"/>
      </w:pPr>
      <w:r w:rsidR="6CE1479F">
        <w:rPr/>
        <w:t>create table categoria(</w:t>
      </w:r>
    </w:p>
    <w:p w:rsidR="6CE1479F" w:rsidP="6CE1479F" w:rsidRDefault="6CE1479F" w14:paraId="3DD0A380" w14:textId="620E83B1">
      <w:pPr>
        <w:pStyle w:val="Normal"/>
        <w:jc w:val="left"/>
      </w:pPr>
      <w:r w:rsidR="6CE1479F">
        <w:rPr/>
        <w:t xml:space="preserve">    id_categoria serial primary key,</w:t>
      </w:r>
    </w:p>
    <w:p w:rsidR="6CE1479F" w:rsidP="6CE1479F" w:rsidRDefault="6CE1479F" w14:paraId="1CAFC0F9" w14:textId="233397D6">
      <w:pPr>
        <w:pStyle w:val="Normal"/>
        <w:jc w:val="left"/>
      </w:pPr>
      <w:r w:rsidR="6CE1479F">
        <w:rPr/>
        <w:t xml:space="preserve">    categoria varchar(20) not null</w:t>
      </w:r>
    </w:p>
    <w:p w:rsidR="6CE1479F" w:rsidP="6CE1479F" w:rsidRDefault="6CE1479F" w14:paraId="1FD618D4" w14:textId="245DCE69">
      <w:pPr>
        <w:pStyle w:val="Normal"/>
        <w:jc w:val="left"/>
      </w:pPr>
      <w:r w:rsidR="6CE1479F">
        <w:rPr/>
        <w:t xml:space="preserve">    </w:t>
      </w:r>
    </w:p>
    <w:p w:rsidR="6CE1479F" w:rsidP="6CE1479F" w:rsidRDefault="6CE1479F" w14:paraId="603A5668" w14:textId="21E9D677">
      <w:pPr>
        <w:pStyle w:val="Normal"/>
        <w:jc w:val="left"/>
      </w:pPr>
      <w:r w:rsidR="6CE1479F">
        <w:rPr/>
        <w:t>);</w:t>
      </w:r>
    </w:p>
    <w:p w:rsidR="6CE1479F" w:rsidP="6CE1479F" w:rsidRDefault="6CE1479F" w14:paraId="388E5ACA" w14:textId="34913B46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53047D62" w14:textId="130C3EF7">
      <w:pPr>
        <w:pStyle w:val="Normal"/>
        <w:jc w:val="left"/>
      </w:pPr>
      <w:r w:rsidR="6CE1479F">
        <w:rPr/>
        <w:t>create table compra(</w:t>
      </w:r>
    </w:p>
    <w:p w:rsidR="6CE1479F" w:rsidP="6CE1479F" w:rsidRDefault="6CE1479F" w14:paraId="114E0191" w14:textId="47FDB73D">
      <w:pPr>
        <w:pStyle w:val="Normal"/>
        <w:jc w:val="left"/>
      </w:pPr>
      <w:r w:rsidR="6CE1479F">
        <w:rPr/>
        <w:t xml:space="preserve">    id_compra serial primary key,</w:t>
      </w:r>
    </w:p>
    <w:p w:rsidR="6CE1479F" w:rsidP="6CE1479F" w:rsidRDefault="6CE1479F" w14:paraId="30DBA55D" w14:textId="4A0A59F5">
      <w:pPr>
        <w:pStyle w:val="Normal"/>
        <w:jc w:val="left"/>
      </w:pPr>
      <w:r w:rsidR="6CE1479F">
        <w:rPr/>
        <w:t xml:space="preserve">    id_articulo int check(id_articulo &gt; 0),</w:t>
      </w:r>
    </w:p>
    <w:p w:rsidR="6CE1479F" w:rsidP="6CE1479F" w:rsidRDefault="6CE1479F" w14:paraId="6C453987" w14:textId="3A2BE6EE">
      <w:pPr>
        <w:pStyle w:val="Normal"/>
        <w:jc w:val="left"/>
      </w:pPr>
      <w:r w:rsidR="6CE1479F">
        <w:rPr/>
        <w:t xml:space="preserve">    cantidad int not null,</w:t>
      </w:r>
    </w:p>
    <w:p w:rsidR="6CE1479F" w:rsidP="6CE1479F" w:rsidRDefault="6CE1479F" w14:paraId="72C5BDD7" w14:textId="5271EF7B">
      <w:pPr>
        <w:pStyle w:val="Normal"/>
        <w:jc w:val="left"/>
      </w:pPr>
      <w:r w:rsidR="6CE1479F">
        <w:rPr/>
        <w:t xml:space="preserve">    monto decimal check (monto &gt; 0),</w:t>
      </w:r>
    </w:p>
    <w:p w:rsidR="6CE1479F" w:rsidP="6CE1479F" w:rsidRDefault="6CE1479F" w14:paraId="486D4292" w14:textId="24979E29">
      <w:pPr>
        <w:pStyle w:val="Normal"/>
        <w:jc w:val="left"/>
      </w:pPr>
      <w:r w:rsidR="6CE1479F">
        <w:rPr/>
        <w:t xml:space="preserve">    id_cliente int check(id_cliente &gt; 0)</w:t>
      </w:r>
    </w:p>
    <w:p w:rsidR="6CE1479F" w:rsidP="6CE1479F" w:rsidRDefault="6CE1479F" w14:paraId="6C185DC6" w14:textId="2108E295">
      <w:pPr>
        <w:pStyle w:val="Normal"/>
        <w:jc w:val="left"/>
      </w:pPr>
      <w:r w:rsidR="6CE1479F">
        <w:rPr/>
        <w:t xml:space="preserve">    </w:t>
      </w:r>
    </w:p>
    <w:p w:rsidR="6CE1479F" w:rsidP="6CE1479F" w:rsidRDefault="6CE1479F" w14:paraId="214FA137" w14:textId="46779845">
      <w:pPr>
        <w:pStyle w:val="Normal"/>
        <w:jc w:val="left"/>
      </w:pPr>
      <w:r w:rsidR="6CE1479F">
        <w:rPr/>
        <w:t>);</w:t>
      </w:r>
    </w:p>
    <w:p w:rsidR="6CE1479F" w:rsidP="6CE1479F" w:rsidRDefault="6CE1479F" w14:paraId="4E0FA57D" w14:textId="07603D80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03594F79" w14:textId="2D439C33">
      <w:pPr>
        <w:pStyle w:val="Normal"/>
        <w:jc w:val="left"/>
      </w:pPr>
      <w:r w:rsidR="6CE1479F">
        <w:rPr/>
        <w:t>create table cliente(</w:t>
      </w:r>
    </w:p>
    <w:p w:rsidR="6CE1479F" w:rsidP="6CE1479F" w:rsidRDefault="6CE1479F" w14:paraId="06181D87" w14:textId="241D6532">
      <w:pPr>
        <w:pStyle w:val="Normal"/>
        <w:jc w:val="left"/>
      </w:pPr>
      <w:r w:rsidR="6CE1479F">
        <w:rPr/>
        <w:t xml:space="preserve">    id_cliente serial primary key,</w:t>
      </w:r>
    </w:p>
    <w:p w:rsidR="6CE1479F" w:rsidP="6CE1479F" w:rsidRDefault="6CE1479F" w14:paraId="5D97E826" w14:textId="522064BD">
      <w:pPr>
        <w:pStyle w:val="Normal"/>
        <w:jc w:val="left"/>
      </w:pPr>
      <w:r w:rsidR="6CE1479F">
        <w:rPr/>
        <w:t xml:space="preserve">    nombre varchar(30) not null,</w:t>
      </w:r>
    </w:p>
    <w:p w:rsidR="6CE1479F" w:rsidP="6CE1479F" w:rsidRDefault="6CE1479F" w14:paraId="08DDC8BA" w14:textId="3706550B">
      <w:pPr>
        <w:pStyle w:val="Normal"/>
        <w:jc w:val="left"/>
      </w:pPr>
      <w:r w:rsidR="6CE1479F">
        <w:rPr/>
        <w:t xml:space="preserve">    telefono varchar(20) not null</w:t>
      </w:r>
    </w:p>
    <w:p w:rsidR="6CE1479F" w:rsidP="6CE1479F" w:rsidRDefault="6CE1479F" w14:paraId="34813AF5" w14:textId="27628086">
      <w:pPr>
        <w:pStyle w:val="Normal"/>
        <w:jc w:val="left"/>
      </w:pPr>
      <w:r w:rsidR="6CE1479F">
        <w:rPr/>
        <w:t>);</w:t>
      </w:r>
    </w:p>
    <w:p w:rsidR="6CE1479F" w:rsidP="6CE1479F" w:rsidRDefault="6CE1479F" w14:paraId="3D5C4300" w14:textId="25A043B0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26E9CF51" w14:textId="11DA1DF8">
      <w:pPr>
        <w:pStyle w:val="Normal"/>
        <w:jc w:val="left"/>
      </w:pPr>
      <w:r w:rsidR="6CE1479F">
        <w:rPr/>
        <w:t>create table entregado(</w:t>
      </w:r>
    </w:p>
    <w:p w:rsidR="6CE1479F" w:rsidP="6CE1479F" w:rsidRDefault="6CE1479F" w14:paraId="1EFE4B55" w14:textId="47EDFD96">
      <w:pPr>
        <w:pStyle w:val="Normal"/>
        <w:jc w:val="left"/>
      </w:pPr>
      <w:r w:rsidR="6CE1479F">
        <w:rPr/>
        <w:t xml:space="preserve">    id_entregrado serial primary key,</w:t>
      </w:r>
    </w:p>
    <w:p w:rsidR="6CE1479F" w:rsidP="6CE1479F" w:rsidRDefault="6CE1479F" w14:paraId="564BCAF8" w14:textId="0A6B752D">
      <w:pPr>
        <w:pStyle w:val="Normal"/>
        <w:jc w:val="left"/>
      </w:pPr>
      <w:r w:rsidR="6CE1479F">
        <w:rPr/>
        <w:t xml:space="preserve">    id_compra int check(id_compra &gt; 0)</w:t>
      </w:r>
    </w:p>
    <w:p w:rsidR="6CE1479F" w:rsidP="6CE1479F" w:rsidRDefault="6CE1479F" w14:paraId="48CC73E7" w14:textId="0E8C2BD0">
      <w:pPr>
        <w:pStyle w:val="Normal"/>
        <w:jc w:val="left"/>
      </w:pPr>
      <w:r w:rsidR="6CE1479F">
        <w:rPr/>
        <w:t>);</w:t>
      </w:r>
    </w:p>
    <w:p w:rsidR="6CE1479F" w:rsidP="6CE1479F" w:rsidRDefault="6CE1479F" w14:paraId="1F31F5DC" w14:textId="5B45A8D3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25BAE3F3" w14:textId="7F78878F">
      <w:pPr>
        <w:pStyle w:val="Normal"/>
        <w:jc w:val="left"/>
      </w:pPr>
      <w:r w:rsidR="6CE1479F">
        <w:rPr/>
        <w:t>create table noentregado(</w:t>
      </w:r>
    </w:p>
    <w:p w:rsidR="6CE1479F" w:rsidP="6CE1479F" w:rsidRDefault="6CE1479F" w14:paraId="7B94E059" w14:textId="2976BA94">
      <w:pPr>
        <w:pStyle w:val="Normal"/>
        <w:jc w:val="left"/>
      </w:pPr>
      <w:r w:rsidR="6CE1479F">
        <w:rPr/>
        <w:t xml:space="preserve">    id_noentregrado serial primary key,</w:t>
      </w:r>
    </w:p>
    <w:p w:rsidR="6CE1479F" w:rsidP="6CE1479F" w:rsidRDefault="6CE1479F" w14:paraId="48451D53" w14:textId="2E32C1EF">
      <w:pPr>
        <w:pStyle w:val="Normal"/>
        <w:jc w:val="left"/>
      </w:pPr>
      <w:r w:rsidR="6CE1479F">
        <w:rPr/>
        <w:t xml:space="preserve">    id_compra int check(id_compra &gt; 0)</w:t>
      </w:r>
    </w:p>
    <w:p w:rsidR="6CE1479F" w:rsidP="6CE1479F" w:rsidRDefault="6CE1479F" w14:paraId="5E6E97E2" w14:textId="220B128D">
      <w:pPr>
        <w:pStyle w:val="Normal"/>
        <w:jc w:val="left"/>
      </w:pPr>
      <w:r w:rsidR="6CE1479F">
        <w:rPr/>
        <w:t>);</w:t>
      </w:r>
    </w:p>
    <w:p w:rsidR="6CE1479F" w:rsidP="6CE1479F" w:rsidRDefault="6CE1479F" w14:paraId="78585ABB" w14:textId="1A6FA9CE">
      <w:pPr>
        <w:pStyle w:val="Normal"/>
        <w:jc w:val="left"/>
      </w:pPr>
    </w:p>
    <w:p w:rsidR="6CE1479F" w:rsidP="6CE1479F" w:rsidRDefault="6CE1479F" w14:paraId="627D7364" w14:textId="220C4356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relacion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articulo a </w:t>
      </w:r>
      <w:proofErr w:type="spellStart"/>
      <w:r w:rsidRPr="6CE1479F" w:rsidR="6CE1479F">
        <w:rPr>
          <w:b w:val="1"/>
          <w:bCs w:val="1"/>
          <w:sz w:val="28"/>
          <w:szCs w:val="28"/>
        </w:rPr>
        <w:t>categoria</w:t>
      </w:r>
      <w:proofErr w:type="spellEnd"/>
    </w:p>
    <w:p w:rsidR="6CE1479F" w:rsidP="6CE1479F" w:rsidRDefault="6CE1479F" w14:paraId="778CD3A8" w14:textId="57BC0617">
      <w:pPr>
        <w:pStyle w:val="Normal"/>
        <w:jc w:val="left"/>
      </w:pPr>
      <w:r w:rsidR="6CE1479F">
        <w:rPr/>
        <w:t>alter table articulo add constraint fk_articulo_categoria</w:t>
      </w:r>
    </w:p>
    <w:p w:rsidR="6CE1479F" w:rsidP="6CE1479F" w:rsidRDefault="6CE1479F" w14:paraId="1ACE75BA" w14:textId="515D8C2B">
      <w:pPr>
        <w:pStyle w:val="Normal"/>
        <w:jc w:val="left"/>
      </w:pPr>
      <w:r w:rsidR="6CE1479F">
        <w:rPr/>
        <w:t>foreign key (id_categoria) references categoria(id_categoria)</w:t>
      </w:r>
    </w:p>
    <w:p w:rsidR="6CE1479F" w:rsidP="6CE1479F" w:rsidRDefault="6CE1479F" w14:paraId="71379936" w14:textId="499921A0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7781C9D6" w14:textId="6B893DB3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relacion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compra a articulo</w:t>
      </w:r>
    </w:p>
    <w:p w:rsidR="6CE1479F" w:rsidP="6CE1479F" w:rsidRDefault="6CE1479F" w14:paraId="1607E17A" w14:textId="5D4B9514">
      <w:pPr>
        <w:pStyle w:val="Normal"/>
        <w:jc w:val="left"/>
      </w:pPr>
      <w:r w:rsidR="6CE1479F">
        <w:rPr/>
        <w:t>alter table compra add constraint fk_compra_articulo</w:t>
      </w:r>
    </w:p>
    <w:p w:rsidR="6CE1479F" w:rsidP="6CE1479F" w:rsidRDefault="6CE1479F" w14:paraId="6785B55C" w14:textId="1DEDCCA2">
      <w:pPr>
        <w:pStyle w:val="Normal"/>
        <w:jc w:val="left"/>
      </w:pPr>
      <w:r w:rsidR="6CE1479F">
        <w:rPr/>
        <w:t>foreign key (id_articulo) references articulo(id_articulo)</w:t>
      </w:r>
    </w:p>
    <w:p w:rsidR="6CE1479F" w:rsidP="6CE1479F" w:rsidRDefault="6CE1479F" w14:paraId="77BD965D" w14:textId="161D8697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20F3D5A1" w14:textId="7217FB0E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relacion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compra a cliente</w:t>
      </w:r>
    </w:p>
    <w:p w:rsidR="6CE1479F" w:rsidP="6CE1479F" w:rsidRDefault="6CE1479F" w14:paraId="4A5CB5D7" w14:textId="41E3842B">
      <w:pPr>
        <w:pStyle w:val="Normal"/>
        <w:jc w:val="left"/>
      </w:pPr>
      <w:r w:rsidR="6CE1479F">
        <w:rPr/>
        <w:t>alter table compra add constraint fk_compra_cliente</w:t>
      </w:r>
    </w:p>
    <w:p w:rsidR="6CE1479F" w:rsidP="6CE1479F" w:rsidRDefault="6CE1479F" w14:paraId="4A475AEC" w14:textId="024A8017">
      <w:pPr>
        <w:pStyle w:val="Normal"/>
        <w:jc w:val="left"/>
      </w:pPr>
      <w:r w:rsidR="6CE1479F">
        <w:rPr/>
        <w:t>foreign key (id_cliente) references cliente(id_cliente)</w:t>
      </w:r>
    </w:p>
    <w:p w:rsidR="6CE1479F" w:rsidP="6CE1479F" w:rsidRDefault="6CE1479F" w14:paraId="60F64EB0" w14:textId="7FCD5086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1A39FBDF" w14:textId="030F72F2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relacion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articulo a </w:t>
      </w:r>
      <w:proofErr w:type="spellStart"/>
      <w:r w:rsidRPr="6CE1479F" w:rsidR="6CE1479F">
        <w:rPr>
          <w:b w:val="1"/>
          <w:bCs w:val="1"/>
          <w:sz w:val="28"/>
          <w:szCs w:val="28"/>
        </w:rPr>
        <w:t>categoria</w:t>
      </w:r>
      <w:proofErr w:type="spellEnd"/>
    </w:p>
    <w:p w:rsidR="6CE1479F" w:rsidP="6CE1479F" w:rsidRDefault="6CE1479F" w14:paraId="4CCF3061" w14:textId="4846B441">
      <w:pPr>
        <w:pStyle w:val="Normal"/>
        <w:jc w:val="left"/>
      </w:pPr>
      <w:r w:rsidR="6CE1479F">
        <w:rPr/>
        <w:t>alter table articulo add constraint fk_articulo_categoria</w:t>
      </w:r>
    </w:p>
    <w:p w:rsidR="6CE1479F" w:rsidP="6CE1479F" w:rsidRDefault="6CE1479F" w14:paraId="4A764708" w14:textId="45EE8C29">
      <w:pPr>
        <w:pStyle w:val="Normal"/>
        <w:jc w:val="left"/>
      </w:pPr>
      <w:r w:rsidR="6CE1479F">
        <w:rPr/>
        <w:t>foreign key (id_categoria) references categoria(id_categoria)</w:t>
      </w:r>
    </w:p>
    <w:p w:rsidR="6CE1479F" w:rsidP="6CE1479F" w:rsidRDefault="6CE1479F" w14:paraId="623130CD" w14:textId="19728F6C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46838CD9" w14:textId="71F94E37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relacion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entregado a compra</w:t>
      </w:r>
    </w:p>
    <w:p w:rsidR="6CE1479F" w:rsidP="6CE1479F" w:rsidRDefault="6CE1479F" w14:paraId="47E184E7" w14:textId="1622054D">
      <w:pPr>
        <w:pStyle w:val="Normal"/>
        <w:jc w:val="left"/>
      </w:pPr>
      <w:r w:rsidR="6CE1479F">
        <w:rPr/>
        <w:t>alter table entregado add constraint fk_entregado_compra</w:t>
      </w:r>
    </w:p>
    <w:p w:rsidR="6CE1479F" w:rsidP="6CE1479F" w:rsidRDefault="6CE1479F" w14:paraId="2251F7E5" w14:textId="0970E772">
      <w:pPr>
        <w:pStyle w:val="Normal"/>
        <w:jc w:val="left"/>
      </w:pPr>
      <w:r w:rsidR="6CE1479F">
        <w:rPr/>
        <w:t>foreign key (id_compra) references compra(id_compra)</w:t>
      </w:r>
    </w:p>
    <w:p w:rsidR="6CE1479F" w:rsidP="6CE1479F" w:rsidRDefault="6CE1479F" w14:paraId="1B6A4D52" w14:textId="36E60E3B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7D52EBFE" w14:textId="053435E0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relacion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de </w:t>
      </w:r>
      <w:proofErr w:type="spellStart"/>
      <w:r w:rsidRPr="6CE1479F" w:rsidR="6CE1479F">
        <w:rPr>
          <w:b w:val="1"/>
          <w:bCs w:val="1"/>
          <w:sz w:val="28"/>
          <w:szCs w:val="28"/>
        </w:rPr>
        <w:t>noentregado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a compra</w:t>
      </w:r>
    </w:p>
    <w:p w:rsidR="6CE1479F" w:rsidP="6CE1479F" w:rsidRDefault="6CE1479F" w14:paraId="21593E66" w14:textId="2BE5A702">
      <w:pPr>
        <w:pStyle w:val="Normal"/>
        <w:jc w:val="left"/>
      </w:pPr>
      <w:r w:rsidR="6CE1479F">
        <w:rPr/>
        <w:t>alter table noentregado add constraint fk_noentregado_compra</w:t>
      </w:r>
    </w:p>
    <w:p w:rsidR="6CE1479F" w:rsidP="6CE1479F" w:rsidRDefault="6CE1479F" w14:paraId="416FCD38" w14:textId="3E2FC595">
      <w:pPr>
        <w:pStyle w:val="Normal"/>
        <w:jc w:val="left"/>
      </w:pPr>
      <w:proofErr w:type="spellStart"/>
      <w:r w:rsidR="6CE1479F">
        <w:rPr/>
        <w:t>foreign</w:t>
      </w:r>
      <w:proofErr w:type="spellEnd"/>
      <w:r w:rsidR="6CE1479F">
        <w:rPr/>
        <w:t xml:space="preserve"> </w:t>
      </w:r>
      <w:proofErr w:type="spellStart"/>
      <w:r w:rsidR="6CE1479F">
        <w:rPr/>
        <w:t>key</w:t>
      </w:r>
      <w:proofErr w:type="spellEnd"/>
      <w:r w:rsidR="6CE1479F">
        <w:rPr/>
        <w:t xml:space="preserve"> (</w:t>
      </w:r>
      <w:proofErr w:type="spellStart"/>
      <w:r w:rsidR="6CE1479F">
        <w:rPr/>
        <w:t>id_compra</w:t>
      </w:r>
      <w:proofErr w:type="spellEnd"/>
      <w:r w:rsidR="6CE1479F">
        <w:rPr/>
        <w:t xml:space="preserve">) </w:t>
      </w:r>
      <w:proofErr w:type="spellStart"/>
      <w:r w:rsidR="6CE1479F">
        <w:rPr/>
        <w:t>references</w:t>
      </w:r>
      <w:proofErr w:type="spellEnd"/>
      <w:r w:rsidR="6CE1479F">
        <w:rPr/>
        <w:t xml:space="preserve"> compra(</w:t>
      </w:r>
      <w:proofErr w:type="spellStart"/>
      <w:r w:rsidR="6CE1479F">
        <w:rPr/>
        <w:t>id_compra</w:t>
      </w:r>
      <w:proofErr w:type="spellEnd"/>
      <w:r w:rsidR="6CE1479F">
        <w:rPr/>
        <w:t>)</w:t>
      </w:r>
    </w:p>
    <w:p w:rsidR="6CE1479F" w:rsidP="6CE1479F" w:rsidRDefault="6CE1479F" w14:paraId="1F1A4263" w14:textId="19B2496F">
      <w:pPr>
        <w:pStyle w:val="Normal"/>
        <w:jc w:val="left"/>
      </w:pPr>
    </w:p>
    <w:p w:rsidR="6CE1479F" w:rsidP="6CE1479F" w:rsidRDefault="6CE1479F" w14:paraId="01100CAB" w14:textId="561B8DC1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</w:t>
      </w:r>
      <w:proofErr w:type="spellStart"/>
      <w:r w:rsidRPr="6CE1479F" w:rsidR="6CE1479F">
        <w:rPr>
          <w:b w:val="1"/>
          <w:bCs w:val="1"/>
          <w:sz w:val="28"/>
          <w:szCs w:val="28"/>
        </w:rPr>
        <w:t>categoria</w:t>
      </w:r>
      <w:proofErr w:type="spellEnd"/>
    </w:p>
    <w:p w:rsidR="6CE1479F" w:rsidP="6CE1479F" w:rsidRDefault="6CE1479F" w14:paraId="1FC8FCB8" w14:textId="5EBBBB6E">
      <w:pPr>
        <w:pStyle w:val="Normal"/>
        <w:jc w:val="left"/>
      </w:pPr>
      <w:r w:rsidR="6CE1479F">
        <w:rPr/>
        <w:t>insert into categoria values(1, 'hogar');</w:t>
      </w:r>
    </w:p>
    <w:p w:rsidR="6CE1479F" w:rsidP="6CE1479F" w:rsidRDefault="6CE1479F" w14:paraId="1A0B3DD7" w14:textId="30272D56">
      <w:pPr>
        <w:pStyle w:val="Normal"/>
        <w:jc w:val="left"/>
      </w:pPr>
      <w:r w:rsidR="6CE1479F">
        <w:rPr/>
        <w:t>insert into categoria values(2, 'ropa');</w:t>
      </w:r>
    </w:p>
    <w:p w:rsidR="6CE1479F" w:rsidP="6CE1479F" w:rsidRDefault="6CE1479F" w14:paraId="07C184E8" w14:textId="7B291A48">
      <w:pPr>
        <w:pStyle w:val="Normal"/>
        <w:jc w:val="left"/>
      </w:pPr>
      <w:r w:rsidR="6CE1479F">
        <w:rPr/>
        <w:t>insert into categoria values(3, 'electrodomesticos');</w:t>
      </w:r>
    </w:p>
    <w:p w:rsidR="6CE1479F" w:rsidP="6CE1479F" w:rsidRDefault="6CE1479F" w14:paraId="2D71CD7F" w14:textId="5F2619B0">
      <w:pPr>
        <w:pStyle w:val="Normal"/>
        <w:jc w:val="left"/>
      </w:pPr>
      <w:r w:rsidR="6CE1479F">
        <w:rPr/>
        <w:t>insert into categoria values(4, 'informatica');</w:t>
      </w:r>
    </w:p>
    <w:p w:rsidR="6CE1479F" w:rsidP="6CE1479F" w:rsidRDefault="6CE1479F" w14:paraId="15262033" w14:textId="32C628CB">
      <w:pPr>
        <w:pStyle w:val="Normal"/>
        <w:jc w:val="left"/>
      </w:pPr>
      <w:r w:rsidR="6CE1479F">
        <w:rPr/>
        <w:t>insert into categoria values(5, 'utilidades');</w:t>
      </w:r>
    </w:p>
    <w:p w:rsidR="6CE1479F" w:rsidP="6CE1479F" w:rsidRDefault="6CE1479F" w14:paraId="0EAAA9DA" w14:textId="5938F09B">
      <w:pPr>
        <w:pStyle w:val="Normal"/>
        <w:jc w:val="left"/>
      </w:pPr>
      <w:r w:rsidR="6CE1479F">
        <w:rPr/>
        <w:t>select * from categoria;</w:t>
      </w:r>
    </w:p>
    <w:p w:rsidR="6CE1479F" w:rsidP="6CE1479F" w:rsidRDefault="6CE1479F" w14:paraId="051EF0E3" w14:textId="6537E4BB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2F0AEFD9" w14:textId="3DA81B99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articulo</w:t>
      </w:r>
    </w:p>
    <w:p w:rsidR="6CE1479F" w:rsidP="6CE1479F" w:rsidRDefault="6CE1479F" w14:paraId="4E3AADBD" w14:textId="06D03522">
      <w:pPr>
        <w:pStyle w:val="Normal"/>
        <w:jc w:val="left"/>
      </w:pPr>
      <w:r w:rsidR="6CE1479F">
        <w:rPr/>
        <w:t>insert into articulo values(1,'Ropero', 225.66, 150, 1);</w:t>
      </w:r>
    </w:p>
    <w:p w:rsidR="6CE1479F" w:rsidP="6CE1479F" w:rsidRDefault="6CE1479F" w14:paraId="42260B44" w14:textId="11C381A1">
      <w:pPr>
        <w:pStyle w:val="Normal"/>
        <w:jc w:val="left"/>
      </w:pPr>
      <w:r w:rsidR="6CE1479F">
        <w:rPr/>
        <w:t>insert into articulo values(2, 'smart tv', 500.99, 36, 3);</w:t>
      </w:r>
    </w:p>
    <w:p w:rsidR="6CE1479F" w:rsidP="6CE1479F" w:rsidRDefault="6CE1479F" w14:paraId="7BF248A0" w14:textId="7F717313">
      <w:pPr>
        <w:pStyle w:val="Normal"/>
        <w:jc w:val="left"/>
      </w:pPr>
      <w:r w:rsidR="6CE1479F">
        <w:rPr/>
        <w:t>insert into articulo values(3, 'cocina', 200, 10, 3);</w:t>
      </w:r>
    </w:p>
    <w:p w:rsidR="6CE1479F" w:rsidP="6CE1479F" w:rsidRDefault="6CE1479F" w14:paraId="424C0DF5" w14:textId="4921A9D5">
      <w:pPr>
        <w:pStyle w:val="Normal"/>
        <w:jc w:val="left"/>
      </w:pPr>
      <w:r w:rsidR="6CE1479F">
        <w:rPr/>
        <w:t>insert into articulo values(4, 'jeans', 25.99, 200, 2);</w:t>
      </w:r>
    </w:p>
    <w:p w:rsidR="6CE1479F" w:rsidP="6CE1479F" w:rsidRDefault="6CE1479F" w14:paraId="036582F0" w14:textId="4E92F1D3">
      <w:pPr>
        <w:pStyle w:val="Normal"/>
        <w:jc w:val="left"/>
      </w:pPr>
      <w:r w:rsidR="6CE1479F">
        <w:rPr/>
        <w:t>insert into articulo values(5, 'smartphone', 225, 15, 4);</w:t>
      </w:r>
    </w:p>
    <w:p w:rsidR="6CE1479F" w:rsidP="6CE1479F" w:rsidRDefault="6CE1479F" w14:paraId="62BCE783" w14:textId="5B927841">
      <w:pPr>
        <w:pStyle w:val="Normal"/>
        <w:jc w:val="left"/>
      </w:pPr>
      <w:r w:rsidR="6CE1479F">
        <w:rPr/>
        <w:t>insert into articulo values(6, 'candado', 10, 150, 5);</w:t>
      </w:r>
    </w:p>
    <w:p w:rsidR="6CE1479F" w:rsidP="6CE1479F" w:rsidRDefault="6CE1479F" w14:paraId="30B38F1F" w14:textId="6EDBEFE1">
      <w:pPr>
        <w:pStyle w:val="Normal"/>
        <w:jc w:val="left"/>
      </w:pPr>
      <w:r w:rsidR="6CE1479F">
        <w:rPr/>
        <w:t>insert into articulo values(7, 'mesa',150, 15, 5);</w:t>
      </w:r>
    </w:p>
    <w:p w:rsidR="6CE1479F" w:rsidP="6CE1479F" w:rsidRDefault="6CE1479F" w14:paraId="6CF4C20A" w14:textId="2A781065">
      <w:pPr>
        <w:pStyle w:val="Normal"/>
        <w:jc w:val="left"/>
      </w:pPr>
      <w:r w:rsidR="6CE1479F">
        <w:rPr/>
        <w:t>select * from articulo join categoria on articulo.id_categoria = categoria.id_categoria;</w:t>
      </w:r>
    </w:p>
    <w:p w:rsidR="6CE1479F" w:rsidP="6CE1479F" w:rsidRDefault="6CE1479F" w14:paraId="1A2D6236" w14:textId="338B8EF6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6F1AB0CB" w14:textId="7B6B3005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cliente</w:t>
      </w:r>
    </w:p>
    <w:p w:rsidR="6CE1479F" w:rsidP="6CE1479F" w:rsidRDefault="6CE1479F" w14:paraId="3A8A565D" w14:textId="5BC2CE64">
      <w:pPr>
        <w:pStyle w:val="Normal"/>
        <w:jc w:val="left"/>
      </w:pPr>
      <w:r w:rsidR="6CE1479F">
        <w:rPr/>
        <w:t>insert into cliente values (1, 'Jose Mariano', '78542236');</w:t>
      </w:r>
    </w:p>
    <w:p w:rsidR="6CE1479F" w:rsidP="6CE1479F" w:rsidRDefault="6CE1479F" w14:paraId="22E76692" w14:textId="4800B386">
      <w:pPr>
        <w:pStyle w:val="Normal"/>
        <w:jc w:val="left"/>
      </w:pPr>
      <w:r w:rsidR="6CE1479F">
        <w:rPr/>
        <w:t>insert into cliente values (2, 'Fernando Gutierrez', '74145521');</w:t>
      </w:r>
    </w:p>
    <w:p w:rsidR="6CE1479F" w:rsidP="6CE1479F" w:rsidRDefault="6CE1479F" w14:paraId="6CCBF79F" w14:textId="4582DF28">
      <w:pPr>
        <w:pStyle w:val="Normal"/>
        <w:jc w:val="left"/>
      </w:pPr>
      <w:r w:rsidR="6CE1479F">
        <w:rPr/>
        <w:t>insert into cliente values (3, 'Mario Mendez', '79632589');</w:t>
      </w:r>
    </w:p>
    <w:p w:rsidR="6CE1479F" w:rsidP="6CE1479F" w:rsidRDefault="6CE1479F" w14:paraId="6C468F83" w14:textId="5D3B362F">
      <w:pPr>
        <w:pStyle w:val="Normal"/>
        <w:jc w:val="left"/>
      </w:pPr>
      <w:r w:rsidR="6CE1479F">
        <w:rPr/>
        <w:t>insert into cliente values (4, 'Maria Fernandez', '74142566');</w:t>
      </w:r>
    </w:p>
    <w:p w:rsidR="6CE1479F" w:rsidP="6CE1479F" w:rsidRDefault="6CE1479F" w14:paraId="77A19C43" w14:textId="0CEE8CA8">
      <w:pPr>
        <w:pStyle w:val="Normal"/>
        <w:jc w:val="left"/>
      </w:pPr>
      <w:r w:rsidR="6CE1479F">
        <w:rPr/>
        <w:t>insert into cliente values (5, 'Jose Moran', '71452255');</w:t>
      </w:r>
    </w:p>
    <w:p w:rsidR="6CE1479F" w:rsidP="6CE1479F" w:rsidRDefault="6CE1479F" w14:paraId="1E5E18CE" w14:textId="5AC42331">
      <w:pPr>
        <w:pStyle w:val="Normal"/>
        <w:jc w:val="left"/>
      </w:pPr>
      <w:r w:rsidR="6CE1479F">
        <w:rPr/>
        <w:t>select * from cliente;</w:t>
      </w:r>
    </w:p>
    <w:p w:rsidR="6CE1479F" w:rsidP="6CE1479F" w:rsidRDefault="6CE1479F" w14:paraId="7F931F9B" w14:textId="077A0BAA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444F74A9" w14:textId="3B41B65D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02DD59A2" w14:textId="7B835CE1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compra (el siguiente </w:t>
      </w:r>
      <w:proofErr w:type="spellStart"/>
      <w:r w:rsidRPr="6CE1479F" w:rsidR="6CE1479F">
        <w:rPr>
          <w:b w:val="1"/>
          <w:bCs w:val="1"/>
          <w:sz w:val="28"/>
          <w:szCs w:val="28"/>
        </w:rPr>
        <w:t>codigo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puede ser recursivo y usarse cada vez que se va a hacer una 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la tabla compra, de esa manera se podrá calcular el monto)</w:t>
      </w:r>
    </w:p>
    <w:p w:rsidR="6CE1479F" w:rsidP="6CE1479F" w:rsidRDefault="6CE1479F" w14:paraId="022B0FD1" w14:textId="10482C23">
      <w:pPr>
        <w:pStyle w:val="Normal"/>
        <w:jc w:val="left"/>
      </w:pPr>
      <w:r w:rsidR="6CE1479F">
        <w:rPr/>
        <w:t>do $$</w:t>
      </w:r>
    </w:p>
    <w:p w:rsidR="6CE1479F" w:rsidP="6CE1479F" w:rsidRDefault="6CE1479F" w14:paraId="6957551D" w14:textId="5A8467D2">
      <w:pPr>
        <w:pStyle w:val="Normal"/>
        <w:jc w:val="left"/>
      </w:pPr>
      <w:r w:rsidR="6CE1479F">
        <w:rPr/>
        <w:t>declare monto decimal;</w:t>
      </w:r>
    </w:p>
    <w:p w:rsidR="6CE1479F" w:rsidP="6CE1479F" w:rsidRDefault="6CE1479F" w14:paraId="3E8243F1" w14:textId="2C64A761">
      <w:pPr>
        <w:pStyle w:val="Normal"/>
        <w:jc w:val="left"/>
      </w:pPr>
      <w:r w:rsidR="6CE1479F">
        <w:rPr/>
        <w:t>begin</w:t>
      </w:r>
    </w:p>
    <w:p w:rsidR="6CE1479F" w:rsidP="6CE1479F" w:rsidRDefault="6CE1479F" w14:paraId="194037E6" w14:textId="0EF9FC88">
      <w:pPr>
        <w:pStyle w:val="Normal"/>
        <w:jc w:val="left"/>
      </w:pPr>
      <w:proofErr w:type="spellStart"/>
      <w:r w:rsidR="6CE1479F">
        <w:rPr/>
        <w:t>select</w:t>
      </w:r>
      <w:proofErr w:type="spellEnd"/>
      <w:r w:rsidR="6CE1479F">
        <w:rPr/>
        <w:t xml:space="preserve"> </w:t>
      </w:r>
      <w:proofErr w:type="spellStart"/>
      <w:r w:rsidR="6CE1479F">
        <w:rPr/>
        <w:t>articulo.precio</w:t>
      </w:r>
      <w:proofErr w:type="spellEnd"/>
      <w:r w:rsidR="6CE1479F">
        <w:rPr/>
        <w:t xml:space="preserve"> </w:t>
      </w:r>
      <w:proofErr w:type="spellStart"/>
      <w:r w:rsidR="6CE1479F">
        <w:rPr/>
        <w:t>into</w:t>
      </w:r>
      <w:proofErr w:type="spellEnd"/>
      <w:r w:rsidR="6CE1479F">
        <w:rPr/>
        <w:t xml:space="preserve"> monto </w:t>
      </w:r>
      <w:proofErr w:type="spellStart"/>
      <w:r w:rsidR="6CE1479F">
        <w:rPr/>
        <w:t>from</w:t>
      </w:r>
      <w:proofErr w:type="spellEnd"/>
      <w:r w:rsidR="6CE1479F">
        <w:rPr/>
        <w:t xml:space="preserve"> articulo </w:t>
      </w:r>
      <w:proofErr w:type="spellStart"/>
      <w:r w:rsidR="6CE1479F">
        <w:rPr/>
        <w:t>where</w:t>
      </w:r>
      <w:proofErr w:type="spellEnd"/>
      <w:r w:rsidR="6CE1479F">
        <w:rPr/>
        <w:t xml:space="preserve"> articulo.id_articulo=3;</w:t>
      </w:r>
    </w:p>
    <w:p w:rsidR="6CE1479F" w:rsidP="6CE1479F" w:rsidRDefault="6CE1479F" w14:paraId="20637A1E" w14:textId="56042DCC">
      <w:pPr>
        <w:pStyle w:val="Normal"/>
        <w:jc w:val="left"/>
      </w:pPr>
      <w:r w:rsidR="6CE1479F">
        <w:rPr/>
        <w:t>insert into compra values (2, 3, 2, monto * 2, 2);</w:t>
      </w:r>
    </w:p>
    <w:p w:rsidR="6CE1479F" w:rsidP="6CE1479F" w:rsidRDefault="6CE1479F" w14:paraId="21642B8F" w14:textId="629AAAA1">
      <w:pPr>
        <w:pStyle w:val="Normal"/>
        <w:jc w:val="left"/>
      </w:pPr>
      <w:r w:rsidR="6CE1479F">
        <w:rPr/>
        <w:t>end $$;</w:t>
      </w:r>
    </w:p>
    <w:p w:rsidR="6CE1479F" w:rsidP="6CE1479F" w:rsidRDefault="6CE1479F" w14:paraId="1A3A5FE9" w14:textId="18931BEF">
      <w:pPr>
        <w:pStyle w:val="Normal"/>
        <w:jc w:val="left"/>
      </w:pPr>
      <w:r w:rsidR="6CE1479F">
        <w:rPr/>
        <w:t>select * from compra join articulo on compra.id_articulo = articulo.id_articulo;</w:t>
      </w:r>
    </w:p>
    <w:p w:rsidR="6CE1479F" w:rsidP="6CE1479F" w:rsidRDefault="6CE1479F" w14:paraId="0138BFFD" w14:textId="5CAC69B1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6E5D2974" w14:textId="30E2F4F4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0603E632" w14:textId="058731A6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entregado</w:t>
      </w:r>
    </w:p>
    <w:p w:rsidR="6CE1479F" w:rsidP="6CE1479F" w:rsidRDefault="6CE1479F" w14:paraId="4786F49F" w14:textId="6AD59E5E">
      <w:pPr>
        <w:pStyle w:val="Normal"/>
        <w:jc w:val="left"/>
      </w:pPr>
      <w:r w:rsidR="6CE1479F">
        <w:rPr/>
        <w:t>insert into entregado values(1, 1);</w:t>
      </w:r>
    </w:p>
    <w:p w:rsidR="6CE1479F" w:rsidP="6CE1479F" w:rsidRDefault="6CE1479F" w14:paraId="2581F88C" w14:textId="47CBC674">
      <w:pPr>
        <w:pStyle w:val="Normal"/>
        <w:jc w:val="left"/>
      </w:pPr>
      <w:r w:rsidR="6CE1479F">
        <w:rPr/>
        <w:t>select * from entregado join compra on entregado.id_compra = compra.id_compra;</w:t>
      </w:r>
    </w:p>
    <w:p w:rsidR="6CE1479F" w:rsidP="6CE1479F" w:rsidRDefault="6CE1479F" w14:paraId="13C801F1" w14:textId="04A9622C">
      <w:pPr>
        <w:pStyle w:val="Normal"/>
        <w:jc w:val="left"/>
      </w:pPr>
      <w:r w:rsidR="6CE1479F">
        <w:rPr/>
        <w:t xml:space="preserve"> </w:t>
      </w:r>
    </w:p>
    <w:p w:rsidR="6CE1479F" w:rsidP="6CE1479F" w:rsidRDefault="6CE1479F" w14:paraId="763E64B5" w14:textId="0161460A">
      <w:pPr>
        <w:pStyle w:val="Normal"/>
        <w:jc w:val="left"/>
        <w:rPr>
          <w:b w:val="1"/>
          <w:bCs w:val="1"/>
          <w:sz w:val="28"/>
          <w:szCs w:val="28"/>
        </w:rPr>
      </w:pPr>
      <w:r w:rsidRPr="6CE1479F" w:rsidR="6CE1479F">
        <w:rPr>
          <w:b w:val="1"/>
          <w:bCs w:val="1"/>
          <w:sz w:val="28"/>
          <w:szCs w:val="28"/>
        </w:rPr>
        <w:t>--</w:t>
      </w:r>
      <w:proofErr w:type="spellStart"/>
      <w:r w:rsidRPr="6CE1479F" w:rsidR="6CE1479F">
        <w:rPr>
          <w:b w:val="1"/>
          <w:bCs w:val="1"/>
          <w:sz w:val="28"/>
          <w:szCs w:val="28"/>
        </w:rPr>
        <w:t>insercion</w:t>
      </w:r>
      <w:proofErr w:type="spellEnd"/>
      <w:r w:rsidRPr="6CE1479F" w:rsidR="6CE1479F">
        <w:rPr>
          <w:b w:val="1"/>
          <w:bCs w:val="1"/>
          <w:sz w:val="28"/>
          <w:szCs w:val="28"/>
        </w:rPr>
        <w:t xml:space="preserve"> en </w:t>
      </w:r>
      <w:proofErr w:type="spellStart"/>
      <w:r w:rsidRPr="6CE1479F" w:rsidR="6CE1479F">
        <w:rPr>
          <w:b w:val="1"/>
          <w:bCs w:val="1"/>
          <w:sz w:val="28"/>
          <w:szCs w:val="28"/>
        </w:rPr>
        <w:t>noentregado</w:t>
      </w:r>
      <w:proofErr w:type="spellEnd"/>
    </w:p>
    <w:p w:rsidR="6CE1479F" w:rsidP="6CE1479F" w:rsidRDefault="6CE1479F" w14:paraId="172576DC" w14:textId="14947D6E">
      <w:pPr>
        <w:pStyle w:val="Normal"/>
        <w:jc w:val="left"/>
      </w:pPr>
      <w:r w:rsidR="6CE1479F">
        <w:rPr/>
        <w:t>insert into noentregado values(2, 2);</w:t>
      </w:r>
    </w:p>
    <w:p w:rsidR="6CE1479F" w:rsidP="6CE1479F" w:rsidRDefault="6CE1479F" w14:paraId="158E4674" w14:textId="1C77DA4E">
      <w:pPr>
        <w:pStyle w:val="Normal"/>
        <w:jc w:val="left"/>
      </w:pPr>
      <w:r w:rsidR="6CE1479F">
        <w:rPr/>
        <w:t>select * from noentregado join compra on noentregado.id_compra = compra.id_compra;</w:t>
      </w:r>
    </w:p>
    <w:p w:rsidR="6CE1479F" w:rsidP="6CE1479F" w:rsidRDefault="6CE1479F" w14:paraId="3F81F201" w14:textId="4601E542">
      <w:pPr>
        <w:pStyle w:val="Normal"/>
        <w:jc w:val="left"/>
      </w:pPr>
    </w:p>
    <w:p w:rsidR="6CE1479F" w:rsidP="6CE1479F" w:rsidRDefault="6CE1479F" w14:paraId="3A505AE6" w14:textId="6F126D04">
      <w:pPr>
        <w:pStyle w:val="Normal"/>
        <w:jc w:val="left"/>
      </w:pPr>
    </w:p>
    <w:p w:rsidR="6CE1479F" w:rsidP="6CE1479F" w:rsidRDefault="6CE1479F" w14:paraId="5EB9DF21" w14:textId="25904AAB">
      <w:pPr>
        <w:pStyle w:val="Normal"/>
        <w:jc w:val="left"/>
      </w:pPr>
    </w:p>
    <w:p w:rsidR="6CE1479F" w:rsidP="6CE1479F" w:rsidRDefault="6CE1479F" w14:paraId="12BA2FE3" w14:textId="5E0E9F31">
      <w:pPr>
        <w:pStyle w:val="Normal"/>
        <w:jc w:val="left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FC9919D"/>
    <w:rsid w:val="6CE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2FC9919D"/>
  <w15:docId w15:val="{1bc3a423-562d-4559-a443-a7e906d568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bf2d57b2573e4f78" /><Relationship Type="http://schemas.openxmlformats.org/officeDocument/2006/relationships/hyperlink" Target="mailto:jose.martinez19@catolica.edu.sv" TargetMode="External" Id="R0434fc30fc234957" /><Relationship Type="http://schemas.openxmlformats.org/officeDocument/2006/relationships/image" Target="/media/image2.png" Id="R3d4166a142d44e1c" /><Relationship Type="http://schemas.openxmlformats.org/officeDocument/2006/relationships/image" Target="/media/image.jpg" Id="Ree3dc045f0484187" /><Relationship Type="http://schemas.openxmlformats.org/officeDocument/2006/relationships/image" Target="/media/image3.png" Id="R88133698a583402e" /><Relationship Type="http://schemas.openxmlformats.org/officeDocument/2006/relationships/image" Target="/media/image2.jpg" Id="Rc1897dc7d5f547c1" /><Relationship Type="http://schemas.openxmlformats.org/officeDocument/2006/relationships/image" Target="/media/image4.png" Id="R0ace2ddcd1d94f9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reynaldo martinez</dc:creator>
  <keywords/>
  <dc:description/>
  <lastModifiedBy>reynaldo martinez</lastModifiedBy>
  <revision>2</revision>
  <dcterms:created xsi:type="dcterms:W3CDTF">2020-08-26T22:16:05.4406649Z</dcterms:created>
  <dcterms:modified xsi:type="dcterms:W3CDTF">2020-08-29T00:14:50.8497679Z</dcterms:modified>
</coreProperties>
</file>