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8EDD" w14:textId="77777777" w:rsidR="00A9064C" w:rsidRPr="00A9064C" w:rsidRDefault="00A9064C" w:rsidP="00A9064C">
      <w:r w:rsidRPr="00A9064C">
        <w:rPr>
          <w:b/>
        </w:rPr>
        <w:t>CARTA DE COMPROMISO</w:t>
      </w:r>
    </w:p>
    <w:p w14:paraId="2B199C36" w14:textId="77777777" w:rsidR="00A9064C" w:rsidRPr="00A9064C" w:rsidRDefault="00A9064C" w:rsidP="00A9064C"/>
    <w:p w14:paraId="108A9B10" w14:textId="77777777" w:rsidR="00A9064C" w:rsidRPr="00A9064C" w:rsidRDefault="00A9064C" w:rsidP="00A9064C">
      <w:r w:rsidRPr="00A9064C">
        <w:rPr>
          <w:b/>
        </w:rPr>
        <w:t>Lima</w:t>
      </w:r>
      <w:r w:rsidRPr="00A9064C">
        <w:t>, 19 de marzo de 2025</w:t>
      </w:r>
    </w:p>
    <w:p w14:paraId="306B6751" w14:textId="77777777" w:rsidR="00A9064C" w:rsidRPr="00A9064C" w:rsidRDefault="00A9064C" w:rsidP="00A9064C"/>
    <w:p w14:paraId="2367523D" w14:textId="77777777" w:rsidR="00A9064C" w:rsidRPr="00A9064C" w:rsidRDefault="00A9064C" w:rsidP="00A9064C">
      <w:r w:rsidRPr="00A9064C">
        <w:rPr>
          <w:b/>
        </w:rPr>
        <w:t>Señores:</w:t>
      </w:r>
    </w:p>
    <w:p w14:paraId="4DCAB065" w14:textId="77777777" w:rsidR="00A9064C" w:rsidRPr="00A9064C" w:rsidRDefault="00A9064C" w:rsidP="00A9064C">
      <w:r w:rsidRPr="00A9064C">
        <w:t xml:space="preserve">Directivos de </w:t>
      </w:r>
      <w:r w:rsidRPr="00A9064C">
        <w:rPr>
          <w:i/>
        </w:rPr>
        <w:t>Pido la palabra, leemos juntos</w:t>
      </w:r>
    </w:p>
    <w:p w14:paraId="73DE0268" w14:textId="77777777" w:rsidR="00A9064C" w:rsidRPr="00A9064C" w:rsidRDefault="00A9064C" w:rsidP="00A9064C"/>
    <w:p w14:paraId="270F4951" w14:textId="77777777" w:rsidR="00A9064C" w:rsidRPr="00A9064C" w:rsidRDefault="00A9064C" w:rsidP="00A9064C">
      <w:r w:rsidRPr="00A9064C">
        <w:rPr>
          <w:b/>
        </w:rPr>
        <w:t>Asunto:</w:t>
      </w:r>
      <w:r w:rsidRPr="00A9064C">
        <w:t xml:space="preserve">  Compromiso de continuidad, participación, dedicación y proactividad en los asuntos organizacionales de la organización </w:t>
      </w:r>
      <w:r w:rsidRPr="00A9064C">
        <w:rPr>
          <w:i/>
        </w:rPr>
        <w:t>Pido la palabra, leemos juntos</w:t>
      </w:r>
      <w:r w:rsidRPr="00A9064C">
        <w:t xml:space="preserve"> durante el año 2025.</w:t>
      </w:r>
    </w:p>
    <w:p w14:paraId="107C73E2" w14:textId="77777777" w:rsidR="00A9064C" w:rsidRPr="00A9064C" w:rsidRDefault="00A9064C" w:rsidP="00A9064C"/>
    <w:p w14:paraId="11765535" w14:textId="77777777" w:rsidR="00A9064C" w:rsidRPr="00A9064C" w:rsidRDefault="00A9064C" w:rsidP="00A9064C">
      <w:r w:rsidRPr="00A9064C">
        <w:t>Por medio de la presente, yo,</w:t>
      </w:r>
      <w:r w:rsidRPr="00A9064C">
        <w:rPr>
          <w:b/>
        </w:rPr>
        <w:t xml:space="preserve"> Luis Jesús Reynaldo Mamani Herrera</w:t>
      </w:r>
      <w:r w:rsidRPr="00A9064C">
        <w:t xml:space="preserve">, con DNI </w:t>
      </w:r>
      <w:proofErr w:type="spellStart"/>
      <w:r w:rsidRPr="00A9064C">
        <w:t>N°</w:t>
      </w:r>
      <w:proofErr w:type="spellEnd"/>
      <w:r w:rsidRPr="00A9064C">
        <w:rPr>
          <w:b/>
        </w:rPr>
        <w:t xml:space="preserve"> 72186997</w:t>
      </w:r>
      <w:r w:rsidRPr="00A9064C">
        <w:t xml:space="preserve">8 y domicilio en </w:t>
      </w:r>
      <w:r w:rsidRPr="00A9064C">
        <w:rPr>
          <w:b/>
        </w:rPr>
        <w:t>Delicias de Villa - Chorrillos]</w:t>
      </w:r>
      <w:r w:rsidRPr="00A9064C">
        <w:t>, me comprometo a:</w:t>
      </w:r>
    </w:p>
    <w:p w14:paraId="03AF9D43" w14:textId="77777777" w:rsidR="00A9064C" w:rsidRPr="00A9064C" w:rsidRDefault="00A9064C" w:rsidP="00A9064C"/>
    <w:p w14:paraId="0330C000" w14:textId="77777777" w:rsidR="00A9064C" w:rsidRPr="00A9064C" w:rsidRDefault="00A9064C" w:rsidP="00A9064C">
      <w:pPr>
        <w:numPr>
          <w:ilvl w:val="0"/>
          <w:numId w:val="1"/>
        </w:numPr>
      </w:pPr>
      <w:r w:rsidRPr="00A9064C">
        <w:rPr>
          <w:b/>
        </w:rPr>
        <w:t>Cumplimiento normativo:</w:t>
      </w:r>
      <w:r w:rsidRPr="00A9064C">
        <w:t xml:space="preserve"> Cumplir con el Reglamento Interno de mi equipo de trabajo, la misión, visión, el Manual de Operaciones y Funciones (MOF) 2025 y los valores de la organización </w:t>
      </w:r>
      <w:r w:rsidRPr="00A9064C">
        <w:rPr>
          <w:i/>
        </w:rPr>
        <w:t xml:space="preserve">Pido la palabra, leemos juntos </w:t>
      </w:r>
      <w:r w:rsidRPr="00A9064C">
        <w:t xml:space="preserve">habiendo revisado previamente el documento en el siguiente enlace:  </w:t>
      </w:r>
      <w:hyperlink r:id="rId5" w:history="1">
        <w:r w:rsidRPr="00A9064C">
          <w:rPr>
            <w:rStyle w:val="Hipervnculo"/>
          </w:rPr>
          <w:t>https://docs.google.com/document/d/1rzRfL98c9qB-AmGLsDYoKMuoNp4M8h1SpQ8xaGj7bZg/edit?usp=sharing</w:t>
        </w:r>
      </w:hyperlink>
      <w:r w:rsidRPr="00A9064C">
        <w:t> </w:t>
      </w:r>
    </w:p>
    <w:p w14:paraId="00427D5F" w14:textId="77777777" w:rsidR="00A9064C" w:rsidRPr="00A9064C" w:rsidRDefault="00A9064C" w:rsidP="00A9064C">
      <w:pPr>
        <w:numPr>
          <w:ilvl w:val="0"/>
          <w:numId w:val="1"/>
        </w:numPr>
      </w:pPr>
      <w:r w:rsidRPr="00A9064C">
        <w:rPr>
          <w:b/>
        </w:rPr>
        <w:t>Dedicación al trabajo:</w:t>
      </w:r>
      <w:r w:rsidRPr="00A9064C">
        <w:t xml:space="preserve"> Dedicar el tiempo necesario para el correcto funcionamiento y ejecución de mis tareas semanales y de las actividades asignadas al área del cual formo parte.</w:t>
      </w:r>
    </w:p>
    <w:p w14:paraId="11D04FED" w14:textId="77777777" w:rsidR="00A9064C" w:rsidRPr="00A9064C" w:rsidRDefault="00A9064C" w:rsidP="00A9064C">
      <w:pPr>
        <w:numPr>
          <w:ilvl w:val="0"/>
          <w:numId w:val="1"/>
        </w:numPr>
      </w:pPr>
      <w:r w:rsidRPr="00A9064C">
        <w:rPr>
          <w:b/>
        </w:rPr>
        <w:t>Responsabilidad:</w:t>
      </w:r>
      <w:r w:rsidRPr="00A9064C">
        <w:t xml:space="preserve"> Cumplir responsablemente con las tareas asignadas por </w:t>
      </w:r>
      <w:r w:rsidRPr="00A9064C">
        <w:rPr>
          <w:b/>
        </w:rPr>
        <w:t xml:space="preserve">[el/la director/a] </w:t>
      </w:r>
      <w:r w:rsidRPr="00A9064C">
        <w:t>de mi área.</w:t>
      </w:r>
    </w:p>
    <w:p w14:paraId="7F96FA39" w14:textId="77777777" w:rsidR="00A9064C" w:rsidRPr="00A9064C" w:rsidRDefault="00A9064C" w:rsidP="00A9064C">
      <w:pPr>
        <w:numPr>
          <w:ilvl w:val="0"/>
          <w:numId w:val="1"/>
        </w:numPr>
      </w:pPr>
      <w:r w:rsidRPr="00A9064C">
        <w:rPr>
          <w:b/>
        </w:rPr>
        <w:t>Asistencia:</w:t>
      </w:r>
      <w:r w:rsidRPr="00A9064C">
        <w:t xml:space="preserve"> Asistir obligatoriamente a las reuniones virtuales de la comunidad (dos veces al mes) y las de mi área (una vez a la semana). En caso de inasistencia por emergencia, lo justificaré ante el área de Gestión de Talento Humano o le informaré a mi director/a de área.</w:t>
      </w:r>
    </w:p>
    <w:p w14:paraId="5E0A696C" w14:textId="77777777" w:rsidR="00A9064C" w:rsidRPr="00A9064C" w:rsidRDefault="00A9064C" w:rsidP="00A9064C">
      <w:pPr>
        <w:numPr>
          <w:ilvl w:val="0"/>
          <w:numId w:val="1"/>
        </w:numPr>
      </w:pPr>
      <w:r w:rsidRPr="00A9064C">
        <w:rPr>
          <w:b/>
        </w:rPr>
        <w:t>Participación presencial y constante:</w:t>
      </w:r>
      <w:r w:rsidRPr="00A9064C">
        <w:t xml:space="preserve"> Como</w:t>
      </w:r>
      <w:r w:rsidRPr="00A9064C">
        <w:rPr>
          <w:b/>
        </w:rPr>
        <w:t xml:space="preserve"> [voluntario/a]</w:t>
      </w:r>
      <w:r w:rsidRPr="00A9064C">
        <w:t xml:space="preserve"> residente en Lima y/o Callao, me comprometo a participar obligatoriamente de forma presencial en al menos un evento o actividad de lectura mensual en la Biblioteca Comunal Víctor </w:t>
      </w:r>
      <w:proofErr w:type="spellStart"/>
      <w:r w:rsidRPr="00A9064C">
        <w:t>Mazzi</w:t>
      </w:r>
      <w:proofErr w:type="spellEnd"/>
      <w:r w:rsidRPr="00A9064C">
        <w:t xml:space="preserve"> Trujillo o en algún u otro espacio promovido por </w:t>
      </w:r>
      <w:r w:rsidRPr="00A9064C">
        <w:rPr>
          <w:i/>
        </w:rPr>
        <w:t>Pido la palabra, leemos juntos</w:t>
      </w:r>
      <w:r w:rsidRPr="00A9064C">
        <w:t>.</w:t>
      </w:r>
    </w:p>
    <w:p w14:paraId="507B32DE" w14:textId="77777777" w:rsidR="00A9064C" w:rsidRPr="00A9064C" w:rsidRDefault="00A9064C" w:rsidP="00A9064C">
      <w:pPr>
        <w:numPr>
          <w:ilvl w:val="0"/>
          <w:numId w:val="1"/>
        </w:numPr>
      </w:pPr>
      <w:r w:rsidRPr="00A9064C">
        <w:rPr>
          <w:b/>
        </w:rPr>
        <w:t>Promoción virtual:</w:t>
      </w:r>
      <w:r w:rsidRPr="00A9064C">
        <w:t xml:space="preserve"> Como </w:t>
      </w:r>
      <w:r w:rsidRPr="00A9064C">
        <w:rPr>
          <w:b/>
        </w:rPr>
        <w:t>[voluntario/a]</w:t>
      </w:r>
      <w:r w:rsidRPr="00A9064C">
        <w:t xml:space="preserve"> residente de provincia me comprometo a promocionar activamente los talleres virtuales de fomento a la lectura y escritura de </w:t>
      </w:r>
      <w:r w:rsidRPr="00A9064C">
        <w:rPr>
          <w:i/>
        </w:rPr>
        <w:t>Pido la palabra, leemos juntos</w:t>
      </w:r>
      <w:r w:rsidRPr="00A9064C">
        <w:t xml:space="preserve"> y a contribuir en la inscripción obligatoria de al menos un nuevo participante en cada ciclo (cada dos meses) durante el tiempo en que dure mi cargo de </w:t>
      </w:r>
      <w:r w:rsidRPr="00A9064C">
        <w:rPr>
          <w:b/>
        </w:rPr>
        <w:t>[voluntario/a].</w:t>
      </w:r>
    </w:p>
    <w:p w14:paraId="215B584D" w14:textId="77777777" w:rsidR="00A9064C" w:rsidRPr="00A9064C" w:rsidRDefault="00A9064C" w:rsidP="00A9064C">
      <w:pPr>
        <w:numPr>
          <w:ilvl w:val="0"/>
          <w:numId w:val="1"/>
        </w:numPr>
      </w:pPr>
      <w:r w:rsidRPr="00A9064C">
        <w:rPr>
          <w:b/>
        </w:rPr>
        <w:t>Confidencialidad:</w:t>
      </w:r>
      <w:r w:rsidRPr="00A9064C">
        <w:t xml:space="preserve"> Mantener la confidencialidad de toda la información y documentación de la organización </w:t>
      </w:r>
      <w:r w:rsidRPr="00A9064C">
        <w:rPr>
          <w:i/>
        </w:rPr>
        <w:t>Pido la palabra, leemos juntos</w:t>
      </w:r>
      <w:r w:rsidRPr="00A9064C">
        <w:t xml:space="preserve"> a la que tenga acceso, </w:t>
      </w:r>
      <w:r w:rsidRPr="00A9064C">
        <w:lastRenderedPageBreak/>
        <w:t>por razones de ética profesional y en cumplimiento de las políticas internas. No revelaré dicha información a terceros sin la autorización expresa de la Junta Directiva.</w:t>
      </w:r>
    </w:p>
    <w:p w14:paraId="485739CB" w14:textId="77777777" w:rsidR="00A9064C" w:rsidRPr="00A9064C" w:rsidRDefault="00A9064C" w:rsidP="00A9064C">
      <w:pPr>
        <w:numPr>
          <w:ilvl w:val="0"/>
          <w:numId w:val="1"/>
        </w:numPr>
      </w:pPr>
      <w:r w:rsidRPr="00A9064C">
        <w:rPr>
          <w:b/>
        </w:rPr>
        <w:t>Protección de los derechos del niño:</w:t>
      </w:r>
      <w:r w:rsidRPr="00A9064C">
        <w:t xml:space="preserve"> En todas mis interacciones presenciales con menores de edad, me comprometo a respetar sus derechos, garantizando su seguridad, bienestar y protección, actuando siempre con ética y responsabilidad, y siguiendo los protocolos y lineamientos establecidos por la organización para la interacción con niños, niñas y adolescentes.</w:t>
      </w:r>
    </w:p>
    <w:p w14:paraId="555106F3" w14:textId="77777777" w:rsidR="00A9064C" w:rsidRPr="00A9064C" w:rsidRDefault="00A9064C" w:rsidP="00A9064C"/>
    <w:p w14:paraId="208468D4" w14:textId="77777777" w:rsidR="00A9064C" w:rsidRPr="00A9064C" w:rsidRDefault="00A9064C" w:rsidP="00A9064C">
      <w:r w:rsidRPr="00A9064C">
        <w:t>En caso de incumplimiento de este compromiso, la Junta Directiva podrá aplicar las sanciones estipuladas en el Reglamento Interno.</w:t>
      </w:r>
    </w:p>
    <w:p w14:paraId="12B64A9C" w14:textId="77777777" w:rsidR="00A9064C" w:rsidRPr="00A9064C" w:rsidRDefault="00A9064C" w:rsidP="00A9064C"/>
    <w:p w14:paraId="765901FC" w14:textId="77777777" w:rsidR="00A9064C" w:rsidRPr="00A9064C" w:rsidRDefault="00A9064C" w:rsidP="00A9064C">
      <w:r w:rsidRPr="00A9064C">
        <w:t>Atentamente:</w:t>
      </w:r>
    </w:p>
    <w:p w14:paraId="4FAE0D0B" w14:textId="77777777" w:rsidR="00A9064C" w:rsidRPr="00A9064C" w:rsidRDefault="00A9064C" w:rsidP="00A9064C"/>
    <w:p w14:paraId="6337396F" w14:textId="77777777" w:rsidR="00A9064C" w:rsidRPr="00A9064C" w:rsidRDefault="00A9064C" w:rsidP="00A9064C">
      <w:r w:rsidRPr="00A9064C">
        <w:t>Firma</w:t>
      </w:r>
    </w:p>
    <w:p w14:paraId="58A33A61" w14:textId="77777777" w:rsidR="00A9064C" w:rsidRPr="00A9064C" w:rsidRDefault="00A9064C" w:rsidP="00A9064C">
      <w:r w:rsidRPr="00A9064C">
        <w:t>Datos del firmante:</w:t>
      </w:r>
    </w:p>
    <w:p w14:paraId="09037A07" w14:textId="77777777" w:rsidR="00A9064C" w:rsidRPr="00A9064C" w:rsidRDefault="00A9064C" w:rsidP="00A9064C">
      <w:r w:rsidRPr="00A9064C">
        <w:t xml:space="preserve">Nombres y Apellidos: </w:t>
      </w:r>
      <w:r w:rsidRPr="00A9064C">
        <w:rPr>
          <w:b/>
        </w:rPr>
        <w:t>Luis Jesús Reynaldo Mamani Herrera</w:t>
      </w:r>
    </w:p>
    <w:p w14:paraId="656D0966" w14:textId="77777777" w:rsidR="00A9064C" w:rsidRPr="00A9064C" w:rsidRDefault="00A9064C" w:rsidP="00A9064C">
      <w:r w:rsidRPr="00A9064C">
        <w:t>Área/áreas: Cargo: Comunicaciones y audiovisuales</w:t>
      </w:r>
    </w:p>
    <w:p w14:paraId="230E8A5D" w14:textId="77777777" w:rsidR="00A9064C" w:rsidRPr="00A9064C" w:rsidRDefault="00A9064C" w:rsidP="00A9064C">
      <w:r w:rsidRPr="00A9064C">
        <w:t>Fecha: 19/03/2025</w:t>
      </w:r>
    </w:p>
    <w:p w14:paraId="2606A5C5" w14:textId="77777777" w:rsidR="00B42BC7" w:rsidRDefault="00B42BC7"/>
    <w:sectPr w:rsidR="00B42B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B72CC"/>
    <w:multiLevelType w:val="multilevel"/>
    <w:tmpl w:val="87404B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19199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25"/>
    <w:rsid w:val="000E5D03"/>
    <w:rsid w:val="00111C25"/>
    <w:rsid w:val="005957F3"/>
    <w:rsid w:val="00A9064C"/>
    <w:rsid w:val="00B42BC7"/>
    <w:rsid w:val="00FC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81DBB8-F2C7-4576-A538-E76946EE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C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C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C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C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C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C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C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C2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906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0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rzRfL98c9qB-AmGLsDYoKMuoNp4M8h1SpQ8xaGj7bZg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MAMANI HERRERA</dc:creator>
  <cp:keywords/>
  <dc:description/>
  <cp:lastModifiedBy>LUIS MAMANI HERRERA</cp:lastModifiedBy>
  <cp:revision>2</cp:revision>
  <dcterms:created xsi:type="dcterms:W3CDTF">2025-03-19T23:02:00Z</dcterms:created>
  <dcterms:modified xsi:type="dcterms:W3CDTF">2025-03-19T23:03:00Z</dcterms:modified>
</cp:coreProperties>
</file>