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265A" w:rsidRDefault="000C10A4" w:rsidP="00AB5ABB">
      <w:pPr>
        <w:rPr>
          <w:b/>
          <w:bCs/>
        </w:rPr>
      </w:pPr>
      <w:r>
        <w:rPr>
          <w:b/>
          <w:bCs/>
        </w:rPr>
        <w:t xml:space="preserve">Gejala </w:t>
      </w:r>
      <w:proofErr w:type="spellStart"/>
      <w:r>
        <w:rPr>
          <w:b/>
          <w:bCs/>
        </w:rPr>
        <w:t>Covid</w:t>
      </w:r>
      <w:proofErr w:type="spellEnd"/>
    </w:p>
    <w:p w:rsidR="005C1894" w:rsidRPr="00CA4AB6" w:rsidRDefault="00CA4AB6" w:rsidP="00AB5ABB">
      <w:r w:rsidRPr="00CA4AB6">
        <w:t>Masing-masing orang memiliki respons yang berbeda terhadap COVID-19. Sebagian besar orang yang terpapar virus ini akan mengalami gejala ringan hingga sedang, dan akan pulih tanpa perlu dirawat di rumah sakit.</w:t>
      </w:r>
      <w:r w:rsidR="005C1894">
        <w:t xml:space="preserve"> Orang dengan gejala ringan yang dinyatakan sehat harus melakukan perawatan mandiri di rumah.</w:t>
      </w:r>
      <w:r w:rsidR="009B5CB3">
        <w:t xml:space="preserve"> Rata-rata</w:t>
      </w:r>
      <w:r w:rsidR="005C1894">
        <w:t xml:space="preserve"> gejala akan muncul 5–6 hari setelah seseorang pertama kali terinfeksi virus ini, tetapi bisa juga 14 hari setelah terinfeksi.</w:t>
      </w:r>
    </w:p>
    <w:p w:rsidR="00CA4AB6" w:rsidRPr="00CA4AB6" w:rsidRDefault="00CA4AB6" w:rsidP="00AB5ABB"/>
    <w:p w:rsidR="005A265A" w:rsidRDefault="005A265A" w:rsidP="00AB5ABB">
      <w:pPr>
        <w:rPr>
          <w:b/>
          <w:bCs/>
        </w:rPr>
      </w:pPr>
    </w:p>
    <w:p w:rsidR="005A265A" w:rsidRDefault="005A265A" w:rsidP="00AB5ABB">
      <w:pPr>
        <w:rPr>
          <w:b/>
          <w:bCs/>
        </w:rPr>
      </w:pPr>
    </w:p>
    <w:p w:rsidR="005A265A" w:rsidRPr="000A24FC" w:rsidRDefault="005A265A" w:rsidP="00AB5ABB">
      <w:pPr>
        <w:rPr>
          <w:b/>
          <w:bCs/>
        </w:rPr>
      </w:pPr>
      <w:r w:rsidRPr="000A24FC">
        <w:rPr>
          <w:b/>
          <w:bCs/>
        </w:rPr>
        <w:t xml:space="preserve">Gejala yang </w:t>
      </w:r>
      <w:proofErr w:type="spellStart"/>
      <w:r w:rsidRPr="000A24FC">
        <w:rPr>
          <w:b/>
          <w:bCs/>
        </w:rPr>
        <w:t>ditimbukan</w:t>
      </w:r>
      <w:proofErr w:type="spellEnd"/>
      <w:r w:rsidRPr="000A24FC">
        <w:rPr>
          <w:b/>
          <w:bCs/>
        </w:rPr>
        <w:t xml:space="preserve"> dari virus </w:t>
      </w:r>
      <w:proofErr w:type="spellStart"/>
      <w:r w:rsidRPr="000A24FC">
        <w:rPr>
          <w:b/>
          <w:bCs/>
        </w:rPr>
        <w:t>corona</w:t>
      </w:r>
      <w:proofErr w:type="spellEnd"/>
      <w:r w:rsidRPr="000A24FC">
        <w:rPr>
          <w:b/>
          <w:bCs/>
        </w:rPr>
        <w:t>.</w:t>
      </w:r>
    </w:p>
    <w:p w:rsidR="005A265A" w:rsidRDefault="005A265A" w:rsidP="00AB5ABB"/>
    <w:p w:rsidR="005A265A" w:rsidRDefault="005A265A" w:rsidP="00AB5ABB">
      <w:r>
        <w:t xml:space="preserve">Gejala awal infeksi virus </w:t>
      </w:r>
      <w:proofErr w:type="spellStart"/>
      <w:r>
        <w:t>Corona</w:t>
      </w:r>
      <w:proofErr w:type="spellEnd"/>
      <w:r>
        <w:t xml:space="preserve"> atau COVID-19 bisa menyerupai gejala flu, yaitu demam, pilek, batuk kering, sakit tenggorokan, dan sakit kepala. Setelah itu, gejala dapat hilang dan sembuh atau malah memberat. </w:t>
      </w:r>
    </w:p>
    <w:p w:rsidR="005A265A" w:rsidRDefault="005A265A" w:rsidP="00AB5ABB"/>
    <w:p w:rsidR="005A265A" w:rsidRDefault="005A265A" w:rsidP="00AB5ABB">
      <w:r w:rsidRPr="000A24FC">
        <w:rPr>
          <w:b/>
          <w:bCs/>
        </w:rPr>
        <w:t>Demam</w:t>
      </w:r>
      <w:r>
        <w:t>:</w:t>
      </w:r>
    </w:p>
    <w:p w:rsidR="005A265A" w:rsidRDefault="005A265A" w:rsidP="00AB5ABB"/>
    <w:p w:rsidR="005A265A" w:rsidRDefault="005A265A" w:rsidP="00AB5ABB">
      <w:r>
        <w:t>Jika suhu tubuh seseorang tinggi mencapai 38°</w:t>
      </w:r>
    </w:p>
    <w:p w:rsidR="005A265A" w:rsidRDefault="005A265A" w:rsidP="00AB5ABB"/>
    <w:p w:rsidR="005A265A" w:rsidRPr="000A24FC" w:rsidRDefault="005A265A" w:rsidP="00AB5ABB">
      <w:pPr>
        <w:rPr>
          <w:b/>
          <w:bCs/>
        </w:rPr>
      </w:pPr>
      <w:r w:rsidRPr="000A24FC">
        <w:rPr>
          <w:b/>
          <w:bCs/>
        </w:rPr>
        <w:t>Batuk kering.</w:t>
      </w:r>
    </w:p>
    <w:p w:rsidR="005A265A" w:rsidRDefault="005A265A" w:rsidP="00AB5ABB"/>
    <w:p w:rsidR="005A265A" w:rsidRDefault="005A265A" w:rsidP="00AB5ABB">
      <w:r>
        <w:t xml:space="preserve">Seseorang yang terkena virus </w:t>
      </w:r>
      <w:proofErr w:type="spellStart"/>
      <w:r>
        <w:t>corona</w:t>
      </w:r>
      <w:proofErr w:type="spellEnd"/>
      <w:r>
        <w:t xml:space="preserve"> akan mengalami batuk tanpa liur/batuk kering.</w:t>
      </w:r>
    </w:p>
    <w:p w:rsidR="005A265A" w:rsidRDefault="005A265A" w:rsidP="00AB5ABB"/>
    <w:p w:rsidR="005A265A" w:rsidRPr="000A24FC" w:rsidRDefault="005A265A" w:rsidP="00AB5ABB">
      <w:pPr>
        <w:rPr>
          <w:b/>
          <w:bCs/>
        </w:rPr>
      </w:pPr>
      <w:r w:rsidRPr="000A24FC">
        <w:rPr>
          <w:b/>
          <w:bCs/>
        </w:rPr>
        <w:t>Sakit tenggorokan.</w:t>
      </w:r>
    </w:p>
    <w:p w:rsidR="005A265A" w:rsidRDefault="005A265A" w:rsidP="00AB5ABB"/>
    <w:p w:rsidR="005A265A" w:rsidRDefault="005A265A" w:rsidP="00AB5ABB">
      <w:r>
        <w:t xml:space="preserve">Suara yang parau karena sakit tenggorokan bisa disebabkan virus </w:t>
      </w:r>
      <w:proofErr w:type="spellStart"/>
      <w:r>
        <w:t>corona</w:t>
      </w:r>
      <w:proofErr w:type="spellEnd"/>
      <w:r>
        <w:t>.</w:t>
      </w:r>
    </w:p>
    <w:p w:rsidR="005A265A" w:rsidRDefault="005A265A" w:rsidP="00AB5ABB"/>
    <w:p w:rsidR="005A265A" w:rsidRPr="000A24FC" w:rsidRDefault="005A265A" w:rsidP="00AB5ABB">
      <w:pPr>
        <w:rPr>
          <w:b/>
          <w:bCs/>
        </w:rPr>
      </w:pPr>
      <w:r w:rsidRPr="000A24FC">
        <w:rPr>
          <w:b/>
          <w:bCs/>
        </w:rPr>
        <w:t>Sakit kepala.</w:t>
      </w:r>
    </w:p>
    <w:p w:rsidR="005A265A" w:rsidRDefault="005A265A" w:rsidP="00AB5ABB"/>
    <w:p w:rsidR="005A265A" w:rsidRDefault="005A265A" w:rsidP="00AB5ABB">
      <w:r>
        <w:t xml:space="preserve">Ternyata sakit kepala juga bisa menjadi salah satu gejala saat terinfeksi virus </w:t>
      </w:r>
      <w:proofErr w:type="spellStart"/>
      <w:r>
        <w:t>Corona</w:t>
      </w:r>
      <w:proofErr w:type="spellEnd"/>
      <w:r>
        <w:t xml:space="preserve">. </w:t>
      </w:r>
    </w:p>
    <w:p w:rsidR="005A265A" w:rsidRDefault="005A265A" w:rsidP="00AB5ABB">
      <w:pPr>
        <w:rPr>
          <w:b/>
          <w:bCs/>
        </w:rPr>
      </w:pPr>
    </w:p>
    <w:p w:rsidR="004D232B" w:rsidRPr="00281C3A" w:rsidRDefault="004D232B" w:rsidP="00AB5ABB">
      <w:pPr>
        <w:rPr>
          <w:b/>
          <w:bCs/>
        </w:rPr>
      </w:pPr>
      <w:r w:rsidRPr="00281C3A">
        <w:rPr>
          <w:b/>
          <w:bCs/>
        </w:rPr>
        <w:t xml:space="preserve">Tetap </w:t>
      </w:r>
      <w:proofErr w:type="spellStart"/>
      <w:r w:rsidRPr="00281C3A">
        <w:rPr>
          <w:b/>
          <w:bCs/>
        </w:rPr>
        <w:t>dirumah</w:t>
      </w:r>
      <w:proofErr w:type="spellEnd"/>
      <w:r w:rsidRPr="00281C3A">
        <w:rPr>
          <w:b/>
          <w:bCs/>
        </w:rPr>
        <w:t xml:space="preserve"> dan hubungi dokter jika ada keluhan</w:t>
      </w:r>
    </w:p>
    <w:p w:rsidR="004D232B" w:rsidRPr="004D232B" w:rsidRDefault="00E375E2" w:rsidP="00AB5ABB">
      <w:r>
        <w:lastRenderedPageBreak/>
        <w:t xml:space="preserve">Jika dirasa memiliki suatu gejala dari virus </w:t>
      </w:r>
      <w:proofErr w:type="spellStart"/>
      <w:r>
        <w:t>corona</w:t>
      </w:r>
      <w:proofErr w:type="spellEnd"/>
      <w:r>
        <w:t xml:space="preserve">, sebaiknya </w:t>
      </w:r>
      <w:proofErr w:type="spellStart"/>
      <w:r>
        <w:t>anda</w:t>
      </w:r>
      <w:proofErr w:type="spellEnd"/>
      <w:r>
        <w:t xml:space="preserve"> segera </w:t>
      </w:r>
      <w:proofErr w:type="spellStart"/>
      <w:r>
        <w:t>menelpon</w:t>
      </w:r>
      <w:proofErr w:type="spellEnd"/>
      <w:r>
        <w:t xml:space="preserve"> dokter untuk meminta </w:t>
      </w:r>
      <w:r w:rsidR="00281C3A">
        <w:t>bantuan.</w:t>
      </w:r>
    </w:p>
    <w:p w:rsidR="005A265A" w:rsidRDefault="005A265A"/>
    <w:sectPr w:rsidR="005A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5A"/>
    <w:rsid w:val="000C10A4"/>
    <w:rsid w:val="00281C3A"/>
    <w:rsid w:val="004D232B"/>
    <w:rsid w:val="005A265A"/>
    <w:rsid w:val="005C1894"/>
    <w:rsid w:val="009B5CB3"/>
    <w:rsid w:val="00CA4AB6"/>
    <w:rsid w:val="00E3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ECCA9A"/>
  <w15:chartTrackingRefBased/>
  <w15:docId w15:val="{22A4BAE4-57C7-3F49-8A27-7F991ED3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2020-12-08T05:55:00Z</dcterms:created>
  <dcterms:modified xsi:type="dcterms:W3CDTF">2020-12-08T05:55:00Z</dcterms:modified>
</cp:coreProperties>
</file>