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41C614" w14:textId="77777777" w:rsidR="007C6029" w:rsidRDefault="007C602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60C1CFB" w14:textId="77777777" w:rsidR="00CE6170" w:rsidRDefault="00CE61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24C971" w14:textId="77777777" w:rsidR="00CE6170" w:rsidRDefault="00CE617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B58B68B" w14:textId="77777777" w:rsidR="007C6029" w:rsidRPr="005C5CE3" w:rsidRDefault="00000000">
      <w:pPr>
        <w:jc w:val="center"/>
        <w:rPr>
          <w:rFonts w:ascii="Arial" w:hAnsi="Arial" w:cs="Arial"/>
          <w:sz w:val="72"/>
          <w:szCs w:val="72"/>
          <w:lang w:val="en-US"/>
        </w:rPr>
      </w:pPr>
      <w:r w:rsidRPr="005C5CE3">
        <w:rPr>
          <w:rFonts w:ascii="Arial" w:hAnsi="Arial" w:cs="Arial"/>
          <w:sz w:val="72"/>
          <w:szCs w:val="72"/>
          <w:lang w:val="en-US"/>
        </w:rPr>
        <w:t>Students’ Profile</w:t>
      </w:r>
    </w:p>
    <w:p w14:paraId="755FE50F" w14:textId="77777777" w:rsidR="007C6029" w:rsidRPr="005C5CE3" w:rsidRDefault="00000000">
      <w:pPr>
        <w:jc w:val="center"/>
        <w:rPr>
          <w:rFonts w:ascii="Arial" w:hAnsi="Arial" w:cs="Arial"/>
          <w:sz w:val="72"/>
          <w:szCs w:val="72"/>
          <w:lang w:val="en-US"/>
        </w:rPr>
      </w:pPr>
      <w:r w:rsidRPr="005C5CE3">
        <w:rPr>
          <w:rFonts w:ascii="Arial" w:hAnsi="Arial" w:cs="Arial"/>
          <w:sz w:val="72"/>
          <w:szCs w:val="72"/>
          <w:lang w:val="en-US"/>
        </w:rPr>
        <w:t>First Year Students</w:t>
      </w:r>
    </w:p>
    <w:p w14:paraId="7AE3663C" w14:textId="77777777" w:rsidR="007C6029" w:rsidRPr="005C5CE3" w:rsidRDefault="00000000">
      <w:pPr>
        <w:jc w:val="center"/>
        <w:rPr>
          <w:rFonts w:ascii="Arial" w:hAnsi="Arial" w:cs="Arial"/>
          <w:sz w:val="72"/>
          <w:szCs w:val="72"/>
          <w:lang w:val="en-US"/>
        </w:rPr>
      </w:pPr>
      <w:r w:rsidRPr="005C5CE3">
        <w:rPr>
          <w:rFonts w:ascii="Arial" w:hAnsi="Arial" w:cs="Arial"/>
          <w:sz w:val="72"/>
          <w:szCs w:val="72"/>
          <w:lang w:val="en-US"/>
        </w:rPr>
        <w:t>2025-2026</w:t>
      </w:r>
    </w:p>
    <w:p w14:paraId="00D5FA52" w14:textId="77777777" w:rsidR="007C6029" w:rsidRPr="005C5CE3" w:rsidRDefault="00000000">
      <w:pPr>
        <w:jc w:val="center"/>
        <w:rPr>
          <w:rFonts w:ascii="Arial" w:hAnsi="Arial" w:cs="Arial"/>
          <w:sz w:val="72"/>
          <w:szCs w:val="72"/>
          <w:lang w:val="en-US"/>
        </w:rPr>
      </w:pPr>
      <w:r w:rsidRPr="005C5CE3">
        <w:rPr>
          <w:rFonts w:ascii="Arial" w:hAnsi="Arial" w:cs="Arial"/>
          <w:sz w:val="72"/>
          <w:szCs w:val="72"/>
          <w:lang w:val="en-US"/>
        </w:rPr>
        <w:t>(CCMS)</w:t>
      </w:r>
    </w:p>
    <w:p w14:paraId="2BF0CC45" w14:textId="77777777" w:rsidR="007C6029" w:rsidRDefault="007C60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D93A8C" w14:textId="77777777" w:rsidR="007C6029" w:rsidRDefault="007C60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A7FD23" w14:textId="77777777" w:rsidR="007C6029" w:rsidRDefault="007C60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A71C01" w14:textId="77777777" w:rsidR="007C6029" w:rsidRDefault="007C60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EA289B" w14:textId="77777777" w:rsidR="007C6029" w:rsidRDefault="007C60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249EC6" w14:textId="77777777" w:rsidR="007C6029" w:rsidRDefault="007C60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A2EF71" w14:textId="77777777" w:rsidR="007C6029" w:rsidRDefault="007C60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C885B7" w14:textId="77777777" w:rsidR="007C6029" w:rsidRDefault="007C60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BE71C9" w14:textId="77777777" w:rsidR="007C6029" w:rsidRDefault="007C602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C21B38" w14:textId="77777777" w:rsidR="005C5CE3" w:rsidRDefault="005C5C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61153A" w14:textId="77777777" w:rsidR="005C5CE3" w:rsidRDefault="005C5C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91C206" w14:textId="77777777" w:rsidR="007C6029" w:rsidRDefault="007C602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3CD66EF" w14:textId="77777777" w:rsidR="007C6029" w:rsidRDefault="00000000">
      <w:pPr>
        <w:tabs>
          <w:tab w:val="left" w:pos="1854"/>
        </w:tabs>
        <w:spacing w:after="0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Prepared by:</w:t>
      </w:r>
    </w:p>
    <w:p w14:paraId="29F2E612" w14:textId="77777777" w:rsidR="007C6029" w:rsidRDefault="007C6029">
      <w:pPr>
        <w:tabs>
          <w:tab w:val="left" w:pos="1854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4CB214" w14:textId="77777777" w:rsidR="00765261" w:rsidRDefault="00765261">
      <w:pPr>
        <w:tabs>
          <w:tab w:val="left" w:pos="1854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711522" w14:textId="77777777" w:rsidR="007C6029" w:rsidRDefault="00000000">
      <w:pPr>
        <w:tabs>
          <w:tab w:val="left" w:pos="185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MICHELLE DL. MOLL, MAEd, RGC, LPT</w:t>
      </w:r>
    </w:p>
    <w:p w14:paraId="73C41442" w14:textId="2E21B469" w:rsidR="00C7333F" w:rsidRDefault="00C7333F">
      <w:pPr>
        <w:tabs>
          <w:tab w:val="left" w:pos="185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Guidance Counselor III </w:t>
      </w:r>
    </w:p>
    <w:p w14:paraId="1B4495F7" w14:textId="77777777" w:rsidR="007C6029" w:rsidRDefault="00000000">
      <w:pPr>
        <w:tabs>
          <w:tab w:val="left" w:pos="1854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Head, Guidance and Counseling Office</w:t>
      </w:r>
    </w:p>
    <w:p w14:paraId="2DEE21EF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13994E" w14:textId="1BB29AEC" w:rsidR="007C6029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Distribution of Freshmen Students based on Gender</w:t>
      </w:r>
    </w:p>
    <w:p w14:paraId="08ECFB10" w14:textId="77777777" w:rsidR="007C6029" w:rsidRDefault="007C602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2280"/>
        <w:gridCol w:w="1117"/>
        <w:gridCol w:w="1711"/>
      </w:tblGrid>
      <w:tr w:rsidR="007C6029" w14:paraId="0EDACE7A" w14:textId="77777777">
        <w:trPr>
          <w:jc w:val="center"/>
        </w:trPr>
        <w:tc>
          <w:tcPr>
            <w:tcW w:w="1838" w:type="dxa"/>
          </w:tcPr>
          <w:p w14:paraId="0668515C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_Hlk127279443"/>
          </w:p>
          <w:p w14:paraId="6B05E0E7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Gender</w:t>
            </w:r>
          </w:p>
        </w:tc>
        <w:tc>
          <w:tcPr>
            <w:tcW w:w="2410" w:type="dxa"/>
          </w:tcPr>
          <w:p w14:paraId="5B91FDBF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AC05DBC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BS INFORMATION TECHNOLOGY</w:t>
            </w:r>
          </w:p>
        </w:tc>
        <w:tc>
          <w:tcPr>
            <w:tcW w:w="2280" w:type="dxa"/>
          </w:tcPr>
          <w:p w14:paraId="10D8A481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22BACF9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BS INFORMATION SYSTEM</w:t>
            </w:r>
          </w:p>
        </w:tc>
        <w:tc>
          <w:tcPr>
            <w:tcW w:w="1117" w:type="dxa"/>
          </w:tcPr>
          <w:p w14:paraId="4097AA91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5775BEA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711" w:type="dxa"/>
          </w:tcPr>
          <w:p w14:paraId="1F0DCE51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FB0B6A4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Percentage</w:t>
            </w:r>
          </w:p>
          <w:p w14:paraId="695B9AC6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(%)</w:t>
            </w:r>
          </w:p>
          <w:p w14:paraId="7A4D9F07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C6029" w14:paraId="192C2CA2" w14:textId="77777777">
        <w:trPr>
          <w:jc w:val="center"/>
        </w:trPr>
        <w:tc>
          <w:tcPr>
            <w:tcW w:w="1838" w:type="dxa"/>
          </w:tcPr>
          <w:p w14:paraId="7B2FC667" w14:textId="77777777" w:rsidR="007C602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Male</w:t>
            </w:r>
          </w:p>
          <w:p w14:paraId="72DB6470" w14:textId="77777777" w:rsidR="007C6029" w:rsidRDefault="007C60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</w:tcPr>
          <w:p w14:paraId="65A902D0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</w:t>
            </w:r>
          </w:p>
        </w:tc>
        <w:tc>
          <w:tcPr>
            <w:tcW w:w="2280" w:type="dxa"/>
          </w:tcPr>
          <w:p w14:paraId="1FDDD595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</w:t>
            </w:r>
          </w:p>
        </w:tc>
        <w:tc>
          <w:tcPr>
            <w:tcW w:w="1117" w:type="dxa"/>
          </w:tcPr>
          <w:p w14:paraId="1C577DD0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146</w:t>
            </w:r>
          </w:p>
        </w:tc>
        <w:tc>
          <w:tcPr>
            <w:tcW w:w="1711" w:type="dxa"/>
          </w:tcPr>
          <w:p w14:paraId="63824F61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67.28%</w:t>
            </w:r>
          </w:p>
        </w:tc>
      </w:tr>
      <w:tr w:rsidR="007C6029" w14:paraId="04CC7AE8" w14:textId="77777777">
        <w:trPr>
          <w:jc w:val="center"/>
        </w:trPr>
        <w:tc>
          <w:tcPr>
            <w:tcW w:w="1838" w:type="dxa"/>
          </w:tcPr>
          <w:p w14:paraId="4EB90803" w14:textId="77777777" w:rsidR="007C602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Female</w:t>
            </w:r>
          </w:p>
          <w:p w14:paraId="2B7527AB" w14:textId="77777777" w:rsidR="007C6029" w:rsidRDefault="007C60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</w:tcPr>
          <w:p w14:paraId="487F9706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2280" w:type="dxa"/>
          </w:tcPr>
          <w:p w14:paraId="61D19B18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117" w:type="dxa"/>
          </w:tcPr>
          <w:p w14:paraId="4137C05C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1711" w:type="dxa"/>
          </w:tcPr>
          <w:p w14:paraId="12DB5EB1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32.71%</w:t>
            </w:r>
          </w:p>
        </w:tc>
      </w:tr>
      <w:tr w:rsidR="007C6029" w14:paraId="1354CA98" w14:textId="77777777">
        <w:trPr>
          <w:jc w:val="center"/>
        </w:trPr>
        <w:tc>
          <w:tcPr>
            <w:tcW w:w="1838" w:type="dxa"/>
            <w:shd w:val="clear" w:color="auto" w:fill="B4C6E7" w:themeFill="accent1" w:themeFillTint="66"/>
          </w:tcPr>
          <w:p w14:paraId="3393B826" w14:textId="77777777" w:rsidR="007C602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Without Individual Inventory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450C678A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80" w:type="dxa"/>
            <w:shd w:val="clear" w:color="auto" w:fill="B4C6E7" w:themeFill="accent1" w:themeFillTint="66"/>
          </w:tcPr>
          <w:p w14:paraId="07ECFBE4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17" w:type="dxa"/>
            <w:shd w:val="clear" w:color="auto" w:fill="B4C6E7" w:themeFill="accent1" w:themeFillTint="66"/>
          </w:tcPr>
          <w:p w14:paraId="29881CBE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11" w:type="dxa"/>
            <w:shd w:val="clear" w:color="auto" w:fill="B4C6E7" w:themeFill="accent1" w:themeFillTint="66"/>
          </w:tcPr>
          <w:p w14:paraId="65C3605D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</w:tr>
      <w:tr w:rsidR="007C6029" w14:paraId="04B3DCD6" w14:textId="77777777">
        <w:trPr>
          <w:jc w:val="center"/>
        </w:trPr>
        <w:tc>
          <w:tcPr>
            <w:tcW w:w="1838" w:type="dxa"/>
          </w:tcPr>
          <w:p w14:paraId="36ECF7E5" w14:textId="77777777" w:rsidR="007C6029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410" w:type="dxa"/>
          </w:tcPr>
          <w:p w14:paraId="3BEEDB64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133</w:t>
            </w:r>
          </w:p>
        </w:tc>
        <w:tc>
          <w:tcPr>
            <w:tcW w:w="2280" w:type="dxa"/>
          </w:tcPr>
          <w:p w14:paraId="556364F1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84</w:t>
            </w:r>
          </w:p>
        </w:tc>
        <w:tc>
          <w:tcPr>
            <w:tcW w:w="1117" w:type="dxa"/>
          </w:tcPr>
          <w:p w14:paraId="612454AE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217</w:t>
            </w:r>
          </w:p>
        </w:tc>
        <w:tc>
          <w:tcPr>
            <w:tcW w:w="1711" w:type="dxa"/>
          </w:tcPr>
          <w:p w14:paraId="49D17CF7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100%</w:t>
            </w:r>
          </w:p>
        </w:tc>
      </w:tr>
      <w:bookmarkEnd w:id="0"/>
    </w:tbl>
    <w:p w14:paraId="032BADB3" w14:textId="77777777" w:rsidR="007C6029" w:rsidRDefault="007C6029">
      <w:pPr>
        <w:rPr>
          <w:rFonts w:ascii="Times New Roman" w:hAnsi="Times New Roman" w:cs="Times New Roman"/>
          <w:sz w:val="24"/>
          <w:szCs w:val="24"/>
        </w:rPr>
      </w:pPr>
    </w:p>
    <w:p w14:paraId="3DB36918" w14:textId="77777777" w:rsidR="007C6029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Distribution of Freshmen Students based on Age</w:t>
      </w:r>
    </w:p>
    <w:p w14:paraId="26D398FC" w14:textId="77777777" w:rsidR="007C6029" w:rsidRDefault="007C602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2723"/>
        <w:gridCol w:w="2047"/>
        <w:gridCol w:w="1260"/>
        <w:gridCol w:w="1801"/>
      </w:tblGrid>
      <w:tr w:rsidR="007C6029" w14:paraId="51571B2B" w14:textId="77777777">
        <w:trPr>
          <w:jc w:val="center"/>
        </w:trPr>
        <w:tc>
          <w:tcPr>
            <w:tcW w:w="1525" w:type="dxa"/>
          </w:tcPr>
          <w:p w14:paraId="1EA0CF2B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A387360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Age</w:t>
            </w:r>
          </w:p>
        </w:tc>
        <w:tc>
          <w:tcPr>
            <w:tcW w:w="2723" w:type="dxa"/>
          </w:tcPr>
          <w:p w14:paraId="02AED9AF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8E1BDB5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BS INFORMATION TECHNOLOGY</w:t>
            </w:r>
          </w:p>
        </w:tc>
        <w:tc>
          <w:tcPr>
            <w:tcW w:w="2047" w:type="dxa"/>
          </w:tcPr>
          <w:p w14:paraId="573785E6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8189B6B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BS INFORMATION SYSTEM</w:t>
            </w:r>
          </w:p>
        </w:tc>
        <w:tc>
          <w:tcPr>
            <w:tcW w:w="1260" w:type="dxa"/>
          </w:tcPr>
          <w:p w14:paraId="330F1E61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60D4627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01" w:type="dxa"/>
          </w:tcPr>
          <w:p w14:paraId="26493AFC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2688FD7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Percentage</w:t>
            </w:r>
          </w:p>
          <w:p w14:paraId="60631115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(%)</w:t>
            </w:r>
          </w:p>
          <w:p w14:paraId="539334A2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C6029" w14:paraId="76AB3DBE" w14:textId="77777777">
        <w:trPr>
          <w:jc w:val="center"/>
        </w:trPr>
        <w:tc>
          <w:tcPr>
            <w:tcW w:w="1525" w:type="dxa"/>
          </w:tcPr>
          <w:p w14:paraId="15BA252E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  <w:p w14:paraId="2131000C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23" w:type="dxa"/>
          </w:tcPr>
          <w:p w14:paraId="6FDB97E2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2047" w:type="dxa"/>
          </w:tcPr>
          <w:p w14:paraId="565EBCE6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260" w:type="dxa"/>
          </w:tcPr>
          <w:p w14:paraId="0B81B0E1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</w:t>
            </w:r>
          </w:p>
        </w:tc>
        <w:tc>
          <w:tcPr>
            <w:tcW w:w="1801" w:type="dxa"/>
          </w:tcPr>
          <w:p w14:paraId="096B5BBE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20.27%</w:t>
            </w:r>
          </w:p>
        </w:tc>
      </w:tr>
      <w:tr w:rsidR="007C6029" w14:paraId="792ED299" w14:textId="77777777">
        <w:trPr>
          <w:jc w:val="center"/>
        </w:trPr>
        <w:tc>
          <w:tcPr>
            <w:tcW w:w="1525" w:type="dxa"/>
          </w:tcPr>
          <w:p w14:paraId="226CAB4B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  <w:p w14:paraId="3DF42D18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23" w:type="dxa"/>
          </w:tcPr>
          <w:p w14:paraId="5B72CB2F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</w:p>
        </w:tc>
        <w:tc>
          <w:tcPr>
            <w:tcW w:w="2047" w:type="dxa"/>
          </w:tcPr>
          <w:p w14:paraId="5DE99F44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260" w:type="dxa"/>
          </w:tcPr>
          <w:p w14:paraId="668FE1B2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127</w:t>
            </w:r>
          </w:p>
        </w:tc>
        <w:tc>
          <w:tcPr>
            <w:tcW w:w="1801" w:type="dxa"/>
          </w:tcPr>
          <w:p w14:paraId="38D25C61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58.52%</w:t>
            </w:r>
          </w:p>
        </w:tc>
      </w:tr>
      <w:tr w:rsidR="007C6029" w14:paraId="793BC23A" w14:textId="77777777">
        <w:trPr>
          <w:jc w:val="center"/>
        </w:trPr>
        <w:tc>
          <w:tcPr>
            <w:tcW w:w="1525" w:type="dxa"/>
          </w:tcPr>
          <w:p w14:paraId="14521DDD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  <w:p w14:paraId="2D505884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23" w:type="dxa"/>
          </w:tcPr>
          <w:p w14:paraId="7E608063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2047" w:type="dxa"/>
          </w:tcPr>
          <w:p w14:paraId="572A5E42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260" w:type="dxa"/>
          </w:tcPr>
          <w:p w14:paraId="0F6EF367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801" w:type="dxa"/>
          </w:tcPr>
          <w:p w14:paraId="2E7C7FB3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11.05%</w:t>
            </w:r>
          </w:p>
        </w:tc>
      </w:tr>
      <w:tr w:rsidR="007C6029" w14:paraId="60D8CC9C" w14:textId="77777777">
        <w:trPr>
          <w:jc w:val="center"/>
        </w:trPr>
        <w:tc>
          <w:tcPr>
            <w:tcW w:w="1525" w:type="dxa"/>
          </w:tcPr>
          <w:p w14:paraId="049720DD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  <w:p w14:paraId="34D46014" w14:textId="77777777" w:rsidR="007C6029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23" w:type="dxa"/>
          </w:tcPr>
          <w:p w14:paraId="5276B608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047" w:type="dxa"/>
          </w:tcPr>
          <w:p w14:paraId="2F3237C9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60" w:type="dxa"/>
          </w:tcPr>
          <w:p w14:paraId="3492DC8F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801" w:type="dxa"/>
          </w:tcPr>
          <w:p w14:paraId="012418D1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4.14%</w:t>
            </w:r>
          </w:p>
        </w:tc>
      </w:tr>
      <w:tr w:rsidR="007C6029" w14:paraId="31D7734D" w14:textId="77777777">
        <w:trPr>
          <w:jc w:val="center"/>
        </w:trPr>
        <w:tc>
          <w:tcPr>
            <w:tcW w:w="1525" w:type="dxa"/>
          </w:tcPr>
          <w:p w14:paraId="782E6FD6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 &amp;</w:t>
            </w:r>
          </w:p>
          <w:p w14:paraId="28855104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Above</w:t>
            </w:r>
          </w:p>
        </w:tc>
        <w:tc>
          <w:tcPr>
            <w:tcW w:w="2723" w:type="dxa"/>
          </w:tcPr>
          <w:p w14:paraId="1D81CC10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047" w:type="dxa"/>
          </w:tcPr>
          <w:p w14:paraId="177E51D7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60" w:type="dxa"/>
          </w:tcPr>
          <w:p w14:paraId="64165848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801" w:type="dxa"/>
          </w:tcPr>
          <w:p w14:paraId="48459E51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5.99%</w:t>
            </w:r>
          </w:p>
        </w:tc>
      </w:tr>
      <w:tr w:rsidR="007C6029" w14:paraId="302F9AF1" w14:textId="77777777">
        <w:trPr>
          <w:jc w:val="center"/>
        </w:trPr>
        <w:tc>
          <w:tcPr>
            <w:tcW w:w="1525" w:type="dxa"/>
            <w:shd w:val="clear" w:color="auto" w:fill="B4C6E7" w:themeFill="accent1" w:themeFillTint="66"/>
          </w:tcPr>
          <w:p w14:paraId="316F1DB3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Without Individual Inventory</w:t>
            </w:r>
          </w:p>
        </w:tc>
        <w:tc>
          <w:tcPr>
            <w:tcW w:w="2723" w:type="dxa"/>
            <w:shd w:val="clear" w:color="auto" w:fill="B4C6E7" w:themeFill="accent1" w:themeFillTint="66"/>
          </w:tcPr>
          <w:p w14:paraId="0ED335DF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047" w:type="dxa"/>
            <w:shd w:val="clear" w:color="auto" w:fill="B4C6E7" w:themeFill="accent1" w:themeFillTint="66"/>
          </w:tcPr>
          <w:p w14:paraId="57C65752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60" w:type="dxa"/>
            <w:shd w:val="clear" w:color="auto" w:fill="B4C6E7" w:themeFill="accent1" w:themeFillTint="66"/>
          </w:tcPr>
          <w:p w14:paraId="6F10BE2D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01" w:type="dxa"/>
            <w:shd w:val="clear" w:color="auto" w:fill="B4C6E7" w:themeFill="accent1" w:themeFillTint="66"/>
          </w:tcPr>
          <w:p w14:paraId="705CB8EF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</w:tr>
      <w:tr w:rsidR="007C6029" w14:paraId="639C5FCC" w14:textId="77777777">
        <w:trPr>
          <w:jc w:val="center"/>
        </w:trPr>
        <w:tc>
          <w:tcPr>
            <w:tcW w:w="1525" w:type="dxa"/>
          </w:tcPr>
          <w:p w14:paraId="2D57DB9B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723" w:type="dxa"/>
          </w:tcPr>
          <w:p w14:paraId="1E908ACC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133</w:t>
            </w:r>
          </w:p>
        </w:tc>
        <w:tc>
          <w:tcPr>
            <w:tcW w:w="2047" w:type="dxa"/>
          </w:tcPr>
          <w:p w14:paraId="2A298482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84</w:t>
            </w:r>
          </w:p>
        </w:tc>
        <w:tc>
          <w:tcPr>
            <w:tcW w:w="1260" w:type="dxa"/>
          </w:tcPr>
          <w:p w14:paraId="15CD453F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217</w:t>
            </w:r>
          </w:p>
        </w:tc>
        <w:tc>
          <w:tcPr>
            <w:tcW w:w="1801" w:type="dxa"/>
          </w:tcPr>
          <w:p w14:paraId="7EE64971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100%</w:t>
            </w:r>
          </w:p>
        </w:tc>
      </w:tr>
    </w:tbl>
    <w:p w14:paraId="0113F6BF" w14:textId="77777777" w:rsidR="007C6029" w:rsidRDefault="007C6029">
      <w:pPr>
        <w:rPr>
          <w:rFonts w:ascii="Times New Roman" w:hAnsi="Times New Roman" w:cs="Times New Roman"/>
          <w:sz w:val="24"/>
          <w:szCs w:val="24"/>
        </w:rPr>
      </w:pPr>
    </w:p>
    <w:p w14:paraId="2EEB80A2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E238772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489513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F6F7D8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FFE627F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9B6A80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2B2C98C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FCB3868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5B7620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EDA47F" w14:textId="08BBFD27" w:rsidR="007C6029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Distribution of Freshmen Students based on Civil Status</w:t>
      </w:r>
    </w:p>
    <w:p w14:paraId="38CC954C" w14:textId="77777777" w:rsidR="007C6029" w:rsidRDefault="007C6029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1643"/>
        <w:gridCol w:w="2605"/>
        <w:gridCol w:w="2047"/>
        <w:gridCol w:w="1260"/>
        <w:gridCol w:w="1801"/>
      </w:tblGrid>
      <w:tr w:rsidR="007C6029" w14:paraId="55B4FA00" w14:textId="77777777">
        <w:trPr>
          <w:trHeight w:val="1043"/>
          <w:jc w:val="center"/>
        </w:trPr>
        <w:tc>
          <w:tcPr>
            <w:tcW w:w="1643" w:type="dxa"/>
          </w:tcPr>
          <w:p w14:paraId="1B885F0D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59B3326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Civil Status</w:t>
            </w:r>
          </w:p>
          <w:p w14:paraId="4AA1EB4B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605" w:type="dxa"/>
          </w:tcPr>
          <w:p w14:paraId="40CC6D78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D906A8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TECHNOLOGY</w:t>
            </w:r>
          </w:p>
        </w:tc>
        <w:tc>
          <w:tcPr>
            <w:tcW w:w="2047" w:type="dxa"/>
          </w:tcPr>
          <w:p w14:paraId="2853F0B9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746B2D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SYSTEM</w:t>
            </w:r>
          </w:p>
        </w:tc>
        <w:tc>
          <w:tcPr>
            <w:tcW w:w="1260" w:type="dxa"/>
          </w:tcPr>
          <w:p w14:paraId="2E4890F8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0EE34E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801" w:type="dxa"/>
          </w:tcPr>
          <w:p w14:paraId="3D70BF0A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95DA7C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Percentage</w:t>
            </w:r>
          </w:p>
          <w:p w14:paraId="08FAE35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(%)</w:t>
            </w:r>
          </w:p>
          <w:p w14:paraId="1BEFB30F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C6029" w14:paraId="44C5C08B" w14:textId="77777777">
        <w:trPr>
          <w:trHeight w:val="245"/>
          <w:jc w:val="center"/>
        </w:trPr>
        <w:tc>
          <w:tcPr>
            <w:tcW w:w="1643" w:type="dxa"/>
          </w:tcPr>
          <w:p w14:paraId="1AE7AAA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 xml:space="preserve">Single </w:t>
            </w:r>
          </w:p>
        </w:tc>
        <w:tc>
          <w:tcPr>
            <w:tcW w:w="2605" w:type="dxa"/>
          </w:tcPr>
          <w:p w14:paraId="448A2AD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133</w:t>
            </w:r>
          </w:p>
        </w:tc>
        <w:tc>
          <w:tcPr>
            <w:tcW w:w="2047" w:type="dxa"/>
          </w:tcPr>
          <w:p w14:paraId="039A957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84</w:t>
            </w:r>
          </w:p>
        </w:tc>
        <w:tc>
          <w:tcPr>
            <w:tcW w:w="1260" w:type="dxa"/>
          </w:tcPr>
          <w:p w14:paraId="5C638B8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217</w:t>
            </w:r>
          </w:p>
        </w:tc>
        <w:tc>
          <w:tcPr>
            <w:tcW w:w="1801" w:type="dxa"/>
          </w:tcPr>
          <w:p w14:paraId="71EDA45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100%</w:t>
            </w:r>
          </w:p>
        </w:tc>
      </w:tr>
      <w:tr w:rsidR="007C6029" w14:paraId="0909FF50" w14:textId="77777777">
        <w:trPr>
          <w:trHeight w:val="225"/>
          <w:jc w:val="center"/>
        </w:trPr>
        <w:tc>
          <w:tcPr>
            <w:tcW w:w="1643" w:type="dxa"/>
          </w:tcPr>
          <w:p w14:paraId="71787DE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Married</w:t>
            </w:r>
          </w:p>
        </w:tc>
        <w:tc>
          <w:tcPr>
            <w:tcW w:w="2605" w:type="dxa"/>
          </w:tcPr>
          <w:p w14:paraId="3683900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2047" w:type="dxa"/>
          </w:tcPr>
          <w:p w14:paraId="7038B5C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260" w:type="dxa"/>
          </w:tcPr>
          <w:p w14:paraId="4AA37D3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801" w:type="dxa"/>
          </w:tcPr>
          <w:p w14:paraId="7D06CD9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14:paraId="2DA35262" w14:textId="77777777">
        <w:trPr>
          <w:jc w:val="center"/>
        </w:trPr>
        <w:tc>
          <w:tcPr>
            <w:tcW w:w="1643" w:type="dxa"/>
          </w:tcPr>
          <w:p w14:paraId="5F94517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 xml:space="preserve">Solo Parent </w:t>
            </w:r>
          </w:p>
        </w:tc>
        <w:tc>
          <w:tcPr>
            <w:tcW w:w="2605" w:type="dxa"/>
          </w:tcPr>
          <w:p w14:paraId="58052A6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2047" w:type="dxa"/>
          </w:tcPr>
          <w:p w14:paraId="5939714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260" w:type="dxa"/>
          </w:tcPr>
          <w:p w14:paraId="0BBBE79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801" w:type="dxa"/>
          </w:tcPr>
          <w:p w14:paraId="42B17A0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14:paraId="769D9F7C" w14:textId="77777777">
        <w:trPr>
          <w:jc w:val="center"/>
        </w:trPr>
        <w:tc>
          <w:tcPr>
            <w:tcW w:w="1643" w:type="dxa"/>
          </w:tcPr>
          <w:p w14:paraId="6D9C4C6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Nort specified</w:t>
            </w:r>
          </w:p>
        </w:tc>
        <w:tc>
          <w:tcPr>
            <w:tcW w:w="2605" w:type="dxa"/>
          </w:tcPr>
          <w:p w14:paraId="202BB3E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2047" w:type="dxa"/>
          </w:tcPr>
          <w:p w14:paraId="47A09BE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260" w:type="dxa"/>
          </w:tcPr>
          <w:p w14:paraId="7788B1B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801" w:type="dxa"/>
          </w:tcPr>
          <w:p w14:paraId="5217D04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14:paraId="18589A04" w14:textId="77777777">
        <w:trPr>
          <w:jc w:val="center"/>
        </w:trPr>
        <w:tc>
          <w:tcPr>
            <w:tcW w:w="1643" w:type="dxa"/>
            <w:shd w:val="clear" w:color="auto" w:fill="B4C6E7" w:themeFill="accent1" w:themeFillTint="66"/>
          </w:tcPr>
          <w:p w14:paraId="17FC4FA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Without Individual Inventory</w:t>
            </w:r>
          </w:p>
        </w:tc>
        <w:tc>
          <w:tcPr>
            <w:tcW w:w="2605" w:type="dxa"/>
            <w:shd w:val="clear" w:color="auto" w:fill="B4C6E7" w:themeFill="accent1" w:themeFillTint="66"/>
          </w:tcPr>
          <w:p w14:paraId="4587CFC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2047" w:type="dxa"/>
            <w:shd w:val="clear" w:color="auto" w:fill="B4C6E7" w:themeFill="accent1" w:themeFillTint="66"/>
          </w:tcPr>
          <w:p w14:paraId="063B85B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260" w:type="dxa"/>
            <w:shd w:val="clear" w:color="auto" w:fill="B4C6E7" w:themeFill="accent1" w:themeFillTint="66"/>
          </w:tcPr>
          <w:p w14:paraId="3484ED8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801" w:type="dxa"/>
            <w:shd w:val="clear" w:color="auto" w:fill="B4C6E7" w:themeFill="accent1" w:themeFillTint="66"/>
          </w:tcPr>
          <w:p w14:paraId="6A995B8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14:paraId="10F40D1E" w14:textId="77777777">
        <w:trPr>
          <w:jc w:val="center"/>
        </w:trPr>
        <w:tc>
          <w:tcPr>
            <w:tcW w:w="1643" w:type="dxa"/>
          </w:tcPr>
          <w:p w14:paraId="1A1954B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2605" w:type="dxa"/>
          </w:tcPr>
          <w:p w14:paraId="58D47C7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133</w:t>
            </w:r>
          </w:p>
        </w:tc>
        <w:tc>
          <w:tcPr>
            <w:tcW w:w="2047" w:type="dxa"/>
          </w:tcPr>
          <w:p w14:paraId="6AB909E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84</w:t>
            </w:r>
          </w:p>
        </w:tc>
        <w:tc>
          <w:tcPr>
            <w:tcW w:w="1260" w:type="dxa"/>
          </w:tcPr>
          <w:p w14:paraId="57BE914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217</w:t>
            </w:r>
          </w:p>
        </w:tc>
        <w:tc>
          <w:tcPr>
            <w:tcW w:w="1801" w:type="dxa"/>
          </w:tcPr>
          <w:p w14:paraId="44D7416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100%</w:t>
            </w:r>
          </w:p>
        </w:tc>
      </w:tr>
    </w:tbl>
    <w:p w14:paraId="7DA7FA6E" w14:textId="77777777" w:rsidR="007C6029" w:rsidRDefault="007C6029">
      <w:pPr>
        <w:rPr>
          <w:rFonts w:ascii="Times New Roman" w:hAnsi="Times New Roman" w:cs="Times New Roman"/>
          <w:sz w:val="24"/>
          <w:szCs w:val="24"/>
        </w:rPr>
      </w:pPr>
    </w:p>
    <w:p w14:paraId="303F598E" w14:textId="77777777" w:rsidR="007C6029" w:rsidRPr="00B87C44" w:rsidRDefault="00000000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B87C44">
        <w:rPr>
          <w:rFonts w:ascii="Times New Roman" w:hAnsi="Times New Roman" w:cs="Times New Roman"/>
          <w:lang w:val="en-US"/>
        </w:rPr>
        <w:t>Distribution of Freshmen Students based on Physical Disability</w:t>
      </w:r>
    </w:p>
    <w:p w14:paraId="095B5F5A" w14:textId="77777777" w:rsidR="007C6029" w:rsidRPr="00B87C44" w:rsidRDefault="007C6029">
      <w:pPr>
        <w:spacing w:after="0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16"/>
        <w:gridCol w:w="5000"/>
      </w:tblGrid>
      <w:tr w:rsidR="007C6029" w:rsidRPr="00B87C44" w14:paraId="39823547" w14:textId="77777777">
        <w:trPr>
          <w:jc w:val="center"/>
        </w:trPr>
        <w:tc>
          <w:tcPr>
            <w:tcW w:w="4535" w:type="dxa"/>
          </w:tcPr>
          <w:p w14:paraId="1165AD1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Course</w:t>
            </w:r>
          </w:p>
        </w:tc>
        <w:tc>
          <w:tcPr>
            <w:tcW w:w="5664" w:type="dxa"/>
          </w:tcPr>
          <w:p w14:paraId="04AE9B2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With Physical Disability</w:t>
            </w:r>
          </w:p>
        </w:tc>
      </w:tr>
      <w:tr w:rsidR="007C6029" w:rsidRPr="00B87C44" w14:paraId="33A3F952" w14:textId="77777777">
        <w:trPr>
          <w:jc w:val="center"/>
        </w:trPr>
        <w:tc>
          <w:tcPr>
            <w:tcW w:w="4535" w:type="dxa"/>
          </w:tcPr>
          <w:p w14:paraId="5342BB09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BSIT</w:t>
            </w:r>
          </w:p>
        </w:tc>
        <w:tc>
          <w:tcPr>
            <w:tcW w:w="5664" w:type="dxa"/>
          </w:tcPr>
          <w:p w14:paraId="420E24B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7C6029" w:rsidRPr="00B87C44" w14:paraId="1714DD7A" w14:textId="77777777">
        <w:trPr>
          <w:jc w:val="center"/>
        </w:trPr>
        <w:tc>
          <w:tcPr>
            <w:tcW w:w="4535" w:type="dxa"/>
          </w:tcPr>
          <w:p w14:paraId="34A07B08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BSIS</w:t>
            </w:r>
          </w:p>
        </w:tc>
        <w:tc>
          <w:tcPr>
            <w:tcW w:w="5664" w:type="dxa"/>
          </w:tcPr>
          <w:p w14:paraId="0B9CBD3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7C6029" w:rsidRPr="00B87C44" w14:paraId="6EC44202" w14:textId="77777777">
        <w:trPr>
          <w:jc w:val="center"/>
        </w:trPr>
        <w:tc>
          <w:tcPr>
            <w:tcW w:w="4535" w:type="dxa"/>
          </w:tcPr>
          <w:p w14:paraId="16813EA8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5664" w:type="dxa"/>
          </w:tcPr>
          <w:p w14:paraId="774D626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</w:tr>
    </w:tbl>
    <w:p w14:paraId="7A254308" w14:textId="77777777" w:rsidR="007C6029" w:rsidRPr="00B87C44" w:rsidRDefault="007C6029">
      <w:pPr>
        <w:rPr>
          <w:rFonts w:ascii="Times New Roman" w:hAnsi="Times New Roman" w:cs="Times New Roman"/>
        </w:rPr>
      </w:pPr>
    </w:p>
    <w:p w14:paraId="028970F0" w14:textId="77777777" w:rsidR="007C6029" w:rsidRPr="00B87C44" w:rsidRDefault="00000000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B87C44">
        <w:rPr>
          <w:rFonts w:ascii="Times New Roman" w:hAnsi="Times New Roman" w:cs="Times New Roman"/>
          <w:lang w:val="en-US"/>
        </w:rPr>
        <w:t>Distribution of Freshmen based on Religion</w:t>
      </w:r>
    </w:p>
    <w:p w14:paraId="6DBE515F" w14:textId="77777777" w:rsidR="007C6029" w:rsidRPr="00B87C44" w:rsidRDefault="007C6029">
      <w:pPr>
        <w:spacing w:after="0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2137"/>
        <w:gridCol w:w="1130"/>
        <w:gridCol w:w="1841"/>
      </w:tblGrid>
      <w:tr w:rsidR="007C6029" w:rsidRPr="00B87C44" w14:paraId="5EC51CDC" w14:textId="77777777">
        <w:trPr>
          <w:jc w:val="center"/>
        </w:trPr>
        <w:tc>
          <w:tcPr>
            <w:tcW w:w="1838" w:type="dxa"/>
          </w:tcPr>
          <w:p w14:paraId="39448D78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15F40AF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Religion</w:t>
            </w:r>
          </w:p>
        </w:tc>
        <w:tc>
          <w:tcPr>
            <w:tcW w:w="2410" w:type="dxa"/>
          </w:tcPr>
          <w:p w14:paraId="4E564FF2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045CE0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TECHNOLOGY</w:t>
            </w:r>
          </w:p>
        </w:tc>
        <w:tc>
          <w:tcPr>
            <w:tcW w:w="2137" w:type="dxa"/>
          </w:tcPr>
          <w:p w14:paraId="70FED270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ADC0D5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SYSTEM</w:t>
            </w:r>
          </w:p>
        </w:tc>
        <w:tc>
          <w:tcPr>
            <w:tcW w:w="1130" w:type="dxa"/>
          </w:tcPr>
          <w:p w14:paraId="66F8D025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255F9E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841" w:type="dxa"/>
          </w:tcPr>
          <w:p w14:paraId="6761D4CF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F2DEFA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Percentage</w:t>
            </w:r>
          </w:p>
          <w:p w14:paraId="104EB29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(%)</w:t>
            </w:r>
          </w:p>
          <w:p w14:paraId="3625AF5C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C6029" w:rsidRPr="00B87C44" w14:paraId="729A511E" w14:textId="77777777">
        <w:trPr>
          <w:jc w:val="center"/>
        </w:trPr>
        <w:tc>
          <w:tcPr>
            <w:tcW w:w="1838" w:type="dxa"/>
          </w:tcPr>
          <w:p w14:paraId="4AF105D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Roman Catholic</w:t>
            </w:r>
          </w:p>
          <w:p w14:paraId="1B7A658C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10" w:type="dxa"/>
          </w:tcPr>
          <w:p w14:paraId="41966E2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108</w:t>
            </w:r>
          </w:p>
        </w:tc>
        <w:tc>
          <w:tcPr>
            <w:tcW w:w="2137" w:type="dxa"/>
          </w:tcPr>
          <w:p w14:paraId="430D5E4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77</w:t>
            </w:r>
          </w:p>
        </w:tc>
        <w:tc>
          <w:tcPr>
            <w:tcW w:w="1130" w:type="dxa"/>
          </w:tcPr>
          <w:p w14:paraId="72E7CBB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185</w:t>
            </w:r>
          </w:p>
        </w:tc>
        <w:tc>
          <w:tcPr>
            <w:tcW w:w="1841" w:type="dxa"/>
          </w:tcPr>
          <w:p w14:paraId="4180506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85.25%</w:t>
            </w:r>
          </w:p>
        </w:tc>
      </w:tr>
      <w:tr w:rsidR="007C6029" w:rsidRPr="00B87C44" w14:paraId="456AE142" w14:textId="77777777">
        <w:trPr>
          <w:jc w:val="center"/>
        </w:trPr>
        <w:tc>
          <w:tcPr>
            <w:tcW w:w="1838" w:type="dxa"/>
          </w:tcPr>
          <w:p w14:paraId="2526DED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Born Again</w:t>
            </w:r>
          </w:p>
          <w:p w14:paraId="5F3FAA28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10" w:type="dxa"/>
          </w:tcPr>
          <w:p w14:paraId="286FA86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137" w:type="dxa"/>
          </w:tcPr>
          <w:p w14:paraId="5E9B880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30" w:type="dxa"/>
          </w:tcPr>
          <w:p w14:paraId="0FBD3E0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841" w:type="dxa"/>
          </w:tcPr>
          <w:p w14:paraId="6A010D5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4.60%</w:t>
            </w:r>
          </w:p>
        </w:tc>
      </w:tr>
      <w:tr w:rsidR="007C6029" w:rsidRPr="00B87C44" w14:paraId="2C55465C" w14:textId="77777777">
        <w:trPr>
          <w:jc w:val="center"/>
        </w:trPr>
        <w:tc>
          <w:tcPr>
            <w:tcW w:w="1838" w:type="dxa"/>
          </w:tcPr>
          <w:p w14:paraId="3050827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Iglesia Ni Cristo</w:t>
            </w:r>
          </w:p>
          <w:p w14:paraId="1BA9A869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10" w:type="dxa"/>
          </w:tcPr>
          <w:p w14:paraId="56AE78D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137" w:type="dxa"/>
          </w:tcPr>
          <w:p w14:paraId="7E5DDE5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</w:tcPr>
          <w:p w14:paraId="722879F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841" w:type="dxa"/>
          </w:tcPr>
          <w:p w14:paraId="15DBCD0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1.84%</w:t>
            </w:r>
          </w:p>
        </w:tc>
      </w:tr>
      <w:tr w:rsidR="007C6029" w:rsidRPr="00B87C44" w14:paraId="6E80453A" w14:textId="77777777">
        <w:trPr>
          <w:jc w:val="center"/>
        </w:trPr>
        <w:tc>
          <w:tcPr>
            <w:tcW w:w="1838" w:type="dxa"/>
          </w:tcPr>
          <w:p w14:paraId="5E78EF7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Mormons</w:t>
            </w:r>
          </w:p>
        </w:tc>
        <w:tc>
          <w:tcPr>
            <w:tcW w:w="2410" w:type="dxa"/>
          </w:tcPr>
          <w:p w14:paraId="6087A35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</w:tcPr>
          <w:p w14:paraId="4E9204C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</w:tcPr>
          <w:p w14:paraId="52CE9E7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1" w:type="dxa"/>
          </w:tcPr>
          <w:p w14:paraId="5BA1EFF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37AEC7AF" w14:textId="77777777">
        <w:trPr>
          <w:jc w:val="center"/>
        </w:trPr>
        <w:tc>
          <w:tcPr>
            <w:tcW w:w="1838" w:type="dxa"/>
          </w:tcPr>
          <w:p w14:paraId="49ECA22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Jehova’s Witness</w:t>
            </w:r>
          </w:p>
        </w:tc>
        <w:tc>
          <w:tcPr>
            <w:tcW w:w="2410" w:type="dxa"/>
          </w:tcPr>
          <w:p w14:paraId="1614A0B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137" w:type="dxa"/>
          </w:tcPr>
          <w:p w14:paraId="3067107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130" w:type="dxa"/>
          </w:tcPr>
          <w:p w14:paraId="7CF023C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841" w:type="dxa"/>
          </w:tcPr>
          <w:p w14:paraId="2398CAF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2.76%</w:t>
            </w:r>
          </w:p>
        </w:tc>
      </w:tr>
      <w:tr w:rsidR="007C6029" w:rsidRPr="00B87C44" w14:paraId="1EEAAD6A" w14:textId="77777777">
        <w:trPr>
          <w:jc w:val="center"/>
        </w:trPr>
        <w:tc>
          <w:tcPr>
            <w:tcW w:w="1838" w:type="dxa"/>
          </w:tcPr>
          <w:p w14:paraId="472F64A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Seventh Day Adventist</w:t>
            </w:r>
          </w:p>
        </w:tc>
        <w:tc>
          <w:tcPr>
            <w:tcW w:w="2410" w:type="dxa"/>
          </w:tcPr>
          <w:p w14:paraId="00346F7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</w:tcPr>
          <w:p w14:paraId="76A4450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</w:tcPr>
          <w:p w14:paraId="16F8E48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1" w:type="dxa"/>
          </w:tcPr>
          <w:p w14:paraId="6562EB5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6BCA3229" w14:textId="77777777">
        <w:trPr>
          <w:jc w:val="center"/>
        </w:trPr>
        <w:tc>
          <w:tcPr>
            <w:tcW w:w="1838" w:type="dxa"/>
          </w:tcPr>
          <w:p w14:paraId="2C0B825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Church Of Christ</w:t>
            </w:r>
          </w:p>
        </w:tc>
        <w:tc>
          <w:tcPr>
            <w:tcW w:w="2410" w:type="dxa"/>
          </w:tcPr>
          <w:p w14:paraId="509329D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37" w:type="dxa"/>
          </w:tcPr>
          <w:p w14:paraId="38B9748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</w:tcPr>
          <w:p w14:paraId="3DB81AD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841" w:type="dxa"/>
          </w:tcPr>
          <w:p w14:paraId="5AEA5BA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0.92%</w:t>
            </w:r>
          </w:p>
        </w:tc>
      </w:tr>
      <w:tr w:rsidR="007C6029" w:rsidRPr="00B87C44" w14:paraId="0D23D0A7" w14:textId="77777777">
        <w:trPr>
          <w:jc w:val="center"/>
        </w:trPr>
        <w:tc>
          <w:tcPr>
            <w:tcW w:w="1838" w:type="dxa"/>
          </w:tcPr>
          <w:p w14:paraId="46F346B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Evangelical Christian</w:t>
            </w:r>
          </w:p>
        </w:tc>
        <w:tc>
          <w:tcPr>
            <w:tcW w:w="2410" w:type="dxa"/>
          </w:tcPr>
          <w:p w14:paraId="7DEC524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37" w:type="dxa"/>
          </w:tcPr>
          <w:p w14:paraId="6E1EA89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</w:tcPr>
          <w:p w14:paraId="2937A26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41" w:type="dxa"/>
          </w:tcPr>
          <w:p w14:paraId="565EC7C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0.46</w:t>
            </w:r>
          </w:p>
        </w:tc>
      </w:tr>
      <w:tr w:rsidR="007C6029" w:rsidRPr="00B87C44" w14:paraId="1201CAF5" w14:textId="77777777">
        <w:trPr>
          <w:jc w:val="center"/>
        </w:trPr>
        <w:tc>
          <w:tcPr>
            <w:tcW w:w="1838" w:type="dxa"/>
          </w:tcPr>
          <w:p w14:paraId="32084D9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MGCI</w:t>
            </w:r>
          </w:p>
        </w:tc>
        <w:tc>
          <w:tcPr>
            <w:tcW w:w="2410" w:type="dxa"/>
          </w:tcPr>
          <w:p w14:paraId="0395792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37" w:type="dxa"/>
          </w:tcPr>
          <w:p w14:paraId="18561BE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</w:tcPr>
          <w:p w14:paraId="3A78FFA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841" w:type="dxa"/>
          </w:tcPr>
          <w:p w14:paraId="4EF46CE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0.92%</w:t>
            </w:r>
          </w:p>
        </w:tc>
      </w:tr>
      <w:tr w:rsidR="007C6029" w:rsidRPr="00B87C44" w14:paraId="3D5C8030" w14:textId="77777777">
        <w:trPr>
          <w:jc w:val="center"/>
        </w:trPr>
        <w:tc>
          <w:tcPr>
            <w:tcW w:w="1838" w:type="dxa"/>
          </w:tcPr>
          <w:p w14:paraId="69D3DCF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Baptist</w:t>
            </w:r>
          </w:p>
        </w:tc>
        <w:tc>
          <w:tcPr>
            <w:tcW w:w="2410" w:type="dxa"/>
          </w:tcPr>
          <w:p w14:paraId="7FD0BFE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37" w:type="dxa"/>
          </w:tcPr>
          <w:p w14:paraId="065EE86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30" w:type="dxa"/>
          </w:tcPr>
          <w:p w14:paraId="02063EB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841" w:type="dxa"/>
          </w:tcPr>
          <w:p w14:paraId="449FB12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0.92%</w:t>
            </w:r>
          </w:p>
        </w:tc>
      </w:tr>
      <w:tr w:rsidR="007C6029" w14:paraId="2F6AD601" w14:textId="77777777">
        <w:trPr>
          <w:jc w:val="center"/>
        </w:trPr>
        <w:tc>
          <w:tcPr>
            <w:tcW w:w="1838" w:type="dxa"/>
          </w:tcPr>
          <w:p w14:paraId="20AE7972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PMCC</w:t>
            </w:r>
          </w:p>
        </w:tc>
        <w:tc>
          <w:tcPr>
            <w:tcW w:w="2410" w:type="dxa"/>
          </w:tcPr>
          <w:p w14:paraId="6075D33E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137" w:type="dxa"/>
          </w:tcPr>
          <w:p w14:paraId="2335E0A5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0" w:type="dxa"/>
          </w:tcPr>
          <w:p w14:paraId="64F7DBBA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41" w:type="dxa"/>
          </w:tcPr>
          <w:p w14:paraId="13B55AD8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</w:tr>
      <w:tr w:rsidR="007C6029" w14:paraId="0FB7B01B" w14:textId="77777777">
        <w:trPr>
          <w:trHeight w:val="254"/>
          <w:jc w:val="center"/>
        </w:trPr>
        <w:tc>
          <w:tcPr>
            <w:tcW w:w="1838" w:type="dxa"/>
          </w:tcPr>
          <w:p w14:paraId="30A0AD6B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None</w:t>
            </w:r>
          </w:p>
        </w:tc>
        <w:tc>
          <w:tcPr>
            <w:tcW w:w="2410" w:type="dxa"/>
          </w:tcPr>
          <w:p w14:paraId="1F29BF89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37" w:type="dxa"/>
          </w:tcPr>
          <w:p w14:paraId="1FA5A032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30" w:type="dxa"/>
          </w:tcPr>
          <w:p w14:paraId="2FFF6533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41" w:type="dxa"/>
          </w:tcPr>
          <w:p w14:paraId="73DA107E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2.30%</w:t>
            </w:r>
          </w:p>
        </w:tc>
      </w:tr>
      <w:tr w:rsidR="007C6029" w:rsidRPr="00B87C44" w14:paraId="30064BB0" w14:textId="77777777">
        <w:trPr>
          <w:jc w:val="center"/>
        </w:trPr>
        <w:tc>
          <w:tcPr>
            <w:tcW w:w="1838" w:type="dxa"/>
            <w:shd w:val="clear" w:color="auto" w:fill="B4C6E7" w:themeFill="accent1" w:themeFillTint="66"/>
          </w:tcPr>
          <w:p w14:paraId="14EBB8E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Without Individual Inventory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322044A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  <w:shd w:val="clear" w:color="auto" w:fill="B4C6E7" w:themeFill="accent1" w:themeFillTint="66"/>
          </w:tcPr>
          <w:p w14:paraId="1AF6043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  <w:shd w:val="clear" w:color="auto" w:fill="B4C6E7" w:themeFill="accent1" w:themeFillTint="66"/>
          </w:tcPr>
          <w:p w14:paraId="6B0BC9F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1" w:type="dxa"/>
            <w:shd w:val="clear" w:color="auto" w:fill="B4C6E7" w:themeFill="accent1" w:themeFillTint="66"/>
          </w:tcPr>
          <w:p w14:paraId="3E50778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2C84BCDF" w14:textId="77777777">
        <w:trPr>
          <w:jc w:val="center"/>
        </w:trPr>
        <w:tc>
          <w:tcPr>
            <w:tcW w:w="1838" w:type="dxa"/>
          </w:tcPr>
          <w:p w14:paraId="7C926A0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TOTAL</w:t>
            </w:r>
          </w:p>
        </w:tc>
        <w:tc>
          <w:tcPr>
            <w:tcW w:w="2410" w:type="dxa"/>
          </w:tcPr>
          <w:p w14:paraId="17F9F57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133</w:t>
            </w:r>
          </w:p>
        </w:tc>
        <w:tc>
          <w:tcPr>
            <w:tcW w:w="2137" w:type="dxa"/>
          </w:tcPr>
          <w:p w14:paraId="6B49CFB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84</w:t>
            </w:r>
          </w:p>
        </w:tc>
        <w:tc>
          <w:tcPr>
            <w:tcW w:w="1130" w:type="dxa"/>
          </w:tcPr>
          <w:p w14:paraId="09B3376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217</w:t>
            </w:r>
          </w:p>
        </w:tc>
        <w:tc>
          <w:tcPr>
            <w:tcW w:w="1841" w:type="dxa"/>
          </w:tcPr>
          <w:p w14:paraId="3B61A85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100%</w:t>
            </w:r>
          </w:p>
        </w:tc>
      </w:tr>
    </w:tbl>
    <w:p w14:paraId="7B4E7C9E" w14:textId="77777777" w:rsidR="007C6029" w:rsidRPr="00B87C44" w:rsidRDefault="007C6029">
      <w:pPr>
        <w:spacing w:after="0"/>
        <w:rPr>
          <w:rFonts w:ascii="Times New Roman" w:hAnsi="Times New Roman" w:cs="Times New Roman"/>
          <w:lang w:val="en-US"/>
        </w:rPr>
      </w:pPr>
    </w:p>
    <w:p w14:paraId="0D0FAFCA" w14:textId="77777777" w:rsidR="007C6029" w:rsidRPr="00B87C44" w:rsidRDefault="00000000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B87C44">
        <w:rPr>
          <w:rFonts w:ascii="Times New Roman" w:hAnsi="Times New Roman" w:cs="Times New Roman"/>
          <w:lang w:val="en-US"/>
        </w:rPr>
        <w:t>Distribution of Freshmen based on whether their parents are still living or deceased</w:t>
      </w:r>
    </w:p>
    <w:p w14:paraId="2DD78B8F" w14:textId="77777777" w:rsidR="007C6029" w:rsidRPr="00B87C44" w:rsidRDefault="007C6029">
      <w:pPr>
        <w:spacing w:after="0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9918" w:type="dxa"/>
        <w:jc w:val="center"/>
        <w:tblLayout w:type="fixed"/>
        <w:tblCellMar>
          <w:left w:w="85" w:type="dxa"/>
        </w:tblCellMar>
        <w:tblLook w:val="04A0" w:firstRow="1" w:lastRow="0" w:firstColumn="1" w:lastColumn="0" w:noHBand="0" w:noVBand="1"/>
      </w:tblPr>
      <w:tblGrid>
        <w:gridCol w:w="1271"/>
        <w:gridCol w:w="992"/>
        <w:gridCol w:w="1134"/>
        <w:gridCol w:w="1134"/>
        <w:gridCol w:w="1134"/>
        <w:gridCol w:w="993"/>
        <w:gridCol w:w="1134"/>
        <w:gridCol w:w="992"/>
        <w:gridCol w:w="1134"/>
      </w:tblGrid>
      <w:tr w:rsidR="007C6029" w:rsidRPr="00B87C44" w14:paraId="33E2A7FC" w14:textId="77777777">
        <w:trPr>
          <w:cantSplit/>
          <w:trHeight w:val="1134"/>
          <w:jc w:val="center"/>
        </w:trPr>
        <w:tc>
          <w:tcPr>
            <w:tcW w:w="1271" w:type="dxa"/>
            <w:vMerge w:val="restart"/>
          </w:tcPr>
          <w:p w14:paraId="4111C91C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25D210B" w14:textId="77777777" w:rsidR="007C6029" w:rsidRPr="00B87C44" w:rsidRDefault="007C60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29C9961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</w:t>
            </w:r>
          </w:p>
          <w:p w14:paraId="358FA3D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INFORMATION TECHNOLOGY</w:t>
            </w:r>
          </w:p>
        </w:tc>
        <w:tc>
          <w:tcPr>
            <w:tcW w:w="2268" w:type="dxa"/>
            <w:gridSpan w:val="2"/>
            <w:vAlign w:val="center"/>
          </w:tcPr>
          <w:p w14:paraId="628CF40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</w:t>
            </w:r>
          </w:p>
          <w:p w14:paraId="547B701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INFORMATION SYSTEMS</w:t>
            </w:r>
          </w:p>
        </w:tc>
        <w:tc>
          <w:tcPr>
            <w:tcW w:w="2127" w:type="dxa"/>
            <w:gridSpan w:val="2"/>
            <w:vAlign w:val="center"/>
          </w:tcPr>
          <w:p w14:paraId="1E88D6C3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2A3C299" w14:textId="77777777" w:rsidR="007C6029" w:rsidRPr="00B87C44" w:rsidRDefault="00000000">
            <w:pPr>
              <w:spacing w:after="0" w:line="240" w:lineRule="auto"/>
              <w:ind w:right="-56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2126" w:type="dxa"/>
            <w:gridSpan w:val="2"/>
            <w:vAlign w:val="center"/>
          </w:tcPr>
          <w:p w14:paraId="5F6D0D32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5A0180C" w14:textId="77777777" w:rsidR="007C6029" w:rsidRPr="00B87C44" w:rsidRDefault="00000000">
            <w:pPr>
              <w:spacing w:after="0" w:line="240" w:lineRule="auto"/>
              <w:ind w:right="-121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Percentage</w:t>
            </w:r>
          </w:p>
          <w:p w14:paraId="19C76FE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(%)</w:t>
            </w:r>
          </w:p>
          <w:p w14:paraId="131BFDC2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C6029" w:rsidRPr="00B87C44" w14:paraId="5797ECC0" w14:textId="77777777">
        <w:trPr>
          <w:cantSplit/>
          <w:trHeight w:val="371"/>
          <w:jc w:val="center"/>
        </w:trPr>
        <w:tc>
          <w:tcPr>
            <w:tcW w:w="1271" w:type="dxa"/>
            <w:vMerge/>
          </w:tcPr>
          <w:p w14:paraId="19534458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992" w:type="dxa"/>
          </w:tcPr>
          <w:p w14:paraId="2A71969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Mother</w:t>
            </w:r>
          </w:p>
          <w:p w14:paraId="62AC2382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0DB1297" w14:textId="77777777" w:rsidR="007C6029" w:rsidRPr="00B87C44" w:rsidRDefault="007C60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34" w:type="dxa"/>
          </w:tcPr>
          <w:p w14:paraId="6F64CE98" w14:textId="77777777" w:rsidR="007C6029" w:rsidRPr="00B87C44" w:rsidRDefault="0000000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Father</w:t>
            </w:r>
          </w:p>
        </w:tc>
        <w:tc>
          <w:tcPr>
            <w:tcW w:w="1134" w:type="dxa"/>
          </w:tcPr>
          <w:p w14:paraId="09568FB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Mother</w:t>
            </w:r>
          </w:p>
          <w:p w14:paraId="58D40D1C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5A07DCC3" w14:textId="77777777" w:rsidR="007C6029" w:rsidRPr="00B87C44" w:rsidRDefault="007C60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34" w:type="dxa"/>
          </w:tcPr>
          <w:p w14:paraId="7AAD0CC3" w14:textId="77777777" w:rsidR="007C6029" w:rsidRPr="00B87C44" w:rsidRDefault="0000000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Father</w:t>
            </w:r>
          </w:p>
        </w:tc>
        <w:tc>
          <w:tcPr>
            <w:tcW w:w="993" w:type="dxa"/>
          </w:tcPr>
          <w:p w14:paraId="5BCF929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Mother</w:t>
            </w:r>
          </w:p>
          <w:p w14:paraId="4536BD16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000CADC" w14:textId="77777777" w:rsidR="007C6029" w:rsidRPr="00B87C44" w:rsidRDefault="007C60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34" w:type="dxa"/>
          </w:tcPr>
          <w:p w14:paraId="197339E8" w14:textId="77777777" w:rsidR="007C6029" w:rsidRPr="00B87C44" w:rsidRDefault="0000000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Father</w:t>
            </w:r>
          </w:p>
        </w:tc>
        <w:tc>
          <w:tcPr>
            <w:tcW w:w="992" w:type="dxa"/>
          </w:tcPr>
          <w:p w14:paraId="748146E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Mother</w:t>
            </w:r>
          </w:p>
          <w:p w14:paraId="1E8A1304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208471D" w14:textId="77777777" w:rsidR="007C6029" w:rsidRPr="00B87C44" w:rsidRDefault="007C602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34" w:type="dxa"/>
          </w:tcPr>
          <w:p w14:paraId="029CE208" w14:textId="77777777" w:rsidR="007C6029" w:rsidRPr="00B87C44" w:rsidRDefault="00000000">
            <w:pPr>
              <w:spacing w:after="0" w:line="240" w:lineRule="auto"/>
              <w:ind w:right="113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Father</w:t>
            </w:r>
          </w:p>
        </w:tc>
      </w:tr>
      <w:tr w:rsidR="007C6029" w:rsidRPr="00B87C44" w14:paraId="09824F35" w14:textId="77777777">
        <w:trPr>
          <w:jc w:val="center"/>
        </w:trPr>
        <w:tc>
          <w:tcPr>
            <w:tcW w:w="1271" w:type="dxa"/>
          </w:tcPr>
          <w:p w14:paraId="7A626328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Still living</w:t>
            </w:r>
            <w:r w:rsidRPr="00B87C4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2B82EB7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127</w:t>
            </w:r>
          </w:p>
        </w:tc>
        <w:tc>
          <w:tcPr>
            <w:tcW w:w="1134" w:type="dxa"/>
          </w:tcPr>
          <w:p w14:paraId="589030D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127</w:t>
            </w:r>
          </w:p>
        </w:tc>
        <w:tc>
          <w:tcPr>
            <w:tcW w:w="1134" w:type="dxa"/>
          </w:tcPr>
          <w:p w14:paraId="2EAE5E3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81</w:t>
            </w:r>
          </w:p>
        </w:tc>
        <w:tc>
          <w:tcPr>
            <w:tcW w:w="1134" w:type="dxa"/>
          </w:tcPr>
          <w:p w14:paraId="7260D04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81</w:t>
            </w:r>
          </w:p>
        </w:tc>
        <w:tc>
          <w:tcPr>
            <w:tcW w:w="993" w:type="dxa"/>
          </w:tcPr>
          <w:p w14:paraId="0722F00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208</w:t>
            </w:r>
          </w:p>
        </w:tc>
        <w:tc>
          <w:tcPr>
            <w:tcW w:w="1134" w:type="dxa"/>
          </w:tcPr>
          <w:p w14:paraId="625F649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208</w:t>
            </w:r>
          </w:p>
        </w:tc>
        <w:tc>
          <w:tcPr>
            <w:tcW w:w="992" w:type="dxa"/>
          </w:tcPr>
          <w:p w14:paraId="00A3784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95.85%</w:t>
            </w:r>
          </w:p>
        </w:tc>
        <w:tc>
          <w:tcPr>
            <w:tcW w:w="1134" w:type="dxa"/>
          </w:tcPr>
          <w:p w14:paraId="1A494FA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95.85%</w:t>
            </w:r>
          </w:p>
        </w:tc>
      </w:tr>
      <w:tr w:rsidR="007C6029" w:rsidRPr="00B87C44" w14:paraId="353545ED" w14:textId="77777777">
        <w:trPr>
          <w:jc w:val="center"/>
        </w:trPr>
        <w:tc>
          <w:tcPr>
            <w:tcW w:w="1271" w:type="dxa"/>
          </w:tcPr>
          <w:p w14:paraId="67255B70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Deceased</w:t>
            </w:r>
            <w:r w:rsidRPr="00B87C4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1F31BC3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34" w:type="dxa"/>
          </w:tcPr>
          <w:p w14:paraId="520DF73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134" w:type="dxa"/>
          </w:tcPr>
          <w:p w14:paraId="7CD31C5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134" w:type="dxa"/>
          </w:tcPr>
          <w:p w14:paraId="49F39B2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93" w:type="dxa"/>
          </w:tcPr>
          <w:p w14:paraId="219548E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134" w:type="dxa"/>
          </w:tcPr>
          <w:p w14:paraId="771A457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92" w:type="dxa"/>
          </w:tcPr>
          <w:p w14:paraId="45E7E2F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2.30%</w:t>
            </w:r>
          </w:p>
        </w:tc>
        <w:tc>
          <w:tcPr>
            <w:tcW w:w="1134" w:type="dxa"/>
          </w:tcPr>
          <w:p w14:paraId="6BFBC80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4.14%</w:t>
            </w:r>
          </w:p>
        </w:tc>
      </w:tr>
      <w:tr w:rsidR="007C6029" w:rsidRPr="00B87C44" w14:paraId="0AFC822C" w14:textId="77777777">
        <w:trPr>
          <w:jc w:val="center"/>
        </w:trPr>
        <w:tc>
          <w:tcPr>
            <w:tcW w:w="1271" w:type="dxa"/>
          </w:tcPr>
          <w:p w14:paraId="57C87455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No Data</w:t>
            </w:r>
          </w:p>
        </w:tc>
        <w:tc>
          <w:tcPr>
            <w:tcW w:w="992" w:type="dxa"/>
          </w:tcPr>
          <w:p w14:paraId="4023B58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</w:tcPr>
          <w:p w14:paraId="34F89F7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</w:tcPr>
          <w:p w14:paraId="410974E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4" w:type="dxa"/>
          </w:tcPr>
          <w:p w14:paraId="22D6033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993" w:type="dxa"/>
          </w:tcPr>
          <w:p w14:paraId="0745BA7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34" w:type="dxa"/>
          </w:tcPr>
          <w:p w14:paraId="190EE8C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992" w:type="dxa"/>
          </w:tcPr>
          <w:p w14:paraId="6C05F98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1.84%</w:t>
            </w:r>
          </w:p>
        </w:tc>
        <w:tc>
          <w:tcPr>
            <w:tcW w:w="1134" w:type="dxa"/>
          </w:tcPr>
          <w:p w14:paraId="3C43AAC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0E23A297" w14:textId="77777777">
        <w:trPr>
          <w:jc w:val="center"/>
        </w:trPr>
        <w:tc>
          <w:tcPr>
            <w:tcW w:w="1271" w:type="dxa"/>
            <w:shd w:val="clear" w:color="auto" w:fill="B4C6E7" w:themeFill="accent1" w:themeFillTint="66"/>
          </w:tcPr>
          <w:p w14:paraId="141A839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Without Individual Inventory</w:t>
            </w:r>
          </w:p>
        </w:tc>
        <w:tc>
          <w:tcPr>
            <w:tcW w:w="2126" w:type="dxa"/>
            <w:gridSpan w:val="2"/>
            <w:shd w:val="clear" w:color="auto" w:fill="B4C6E7" w:themeFill="accent1" w:themeFillTint="66"/>
          </w:tcPr>
          <w:p w14:paraId="5836F4C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268" w:type="dxa"/>
            <w:gridSpan w:val="2"/>
            <w:shd w:val="clear" w:color="auto" w:fill="B4C6E7" w:themeFill="accent1" w:themeFillTint="66"/>
          </w:tcPr>
          <w:p w14:paraId="4F591D4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27" w:type="dxa"/>
            <w:gridSpan w:val="2"/>
            <w:shd w:val="clear" w:color="auto" w:fill="B4C6E7" w:themeFill="accent1" w:themeFillTint="66"/>
          </w:tcPr>
          <w:p w14:paraId="28C431D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26" w:type="dxa"/>
            <w:gridSpan w:val="2"/>
            <w:shd w:val="clear" w:color="auto" w:fill="B4C6E7" w:themeFill="accent1" w:themeFillTint="66"/>
          </w:tcPr>
          <w:p w14:paraId="09B8B5D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51D62241" w14:textId="77777777">
        <w:trPr>
          <w:jc w:val="center"/>
        </w:trPr>
        <w:tc>
          <w:tcPr>
            <w:tcW w:w="1271" w:type="dxa"/>
          </w:tcPr>
          <w:p w14:paraId="08212CE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2126" w:type="dxa"/>
            <w:gridSpan w:val="2"/>
          </w:tcPr>
          <w:p w14:paraId="7BC4A70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133</w:t>
            </w:r>
          </w:p>
        </w:tc>
        <w:tc>
          <w:tcPr>
            <w:tcW w:w="2268" w:type="dxa"/>
            <w:gridSpan w:val="2"/>
          </w:tcPr>
          <w:p w14:paraId="4247D2B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84</w:t>
            </w:r>
          </w:p>
        </w:tc>
        <w:tc>
          <w:tcPr>
            <w:tcW w:w="2127" w:type="dxa"/>
            <w:gridSpan w:val="2"/>
          </w:tcPr>
          <w:p w14:paraId="586A978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217</w:t>
            </w:r>
          </w:p>
        </w:tc>
        <w:tc>
          <w:tcPr>
            <w:tcW w:w="2126" w:type="dxa"/>
            <w:gridSpan w:val="2"/>
          </w:tcPr>
          <w:p w14:paraId="0C4518D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100%</w:t>
            </w:r>
          </w:p>
        </w:tc>
      </w:tr>
    </w:tbl>
    <w:p w14:paraId="1EECFC05" w14:textId="77777777" w:rsidR="007C6029" w:rsidRPr="00B87C44" w:rsidRDefault="007C6029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048D0E95" w14:textId="77777777" w:rsidR="007C6029" w:rsidRPr="00B87C44" w:rsidRDefault="007C6029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32751789" w14:textId="77777777" w:rsidR="007C6029" w:rsidRPr="00B87C44" w:rsidRDefault="00000000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B87C44">
        <w:rPr>
          <w:rFonts w:ascii="Times New Roman" w:hAnsi="Times New Roman" w:cs="Times New Roman"/>
          <w:lang w:val="en-US"/>
        </w:rPr>
        <w:t>Distribution of Freshmen based on Marital Status of the Parents</w:t>
      </w:r>
    </w:p>
    <w:tbl>
      <w:tblPr>
        <w:tblStyle w:val="TableGrid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137"/>
        <w:gridCol w:w="1123"/>
        <w:gridCol w:w="1848"/>
      </w:tblGrid>
      <w:tr w:rsidR="007C6029" w:rsidRPr="00B87C44" w14:paraId="0358EB39" w14:textId="77777777">
        <w:trPr>
          <w:trHeight w:val="963"/>
          <w:jc w:val="center"/>
        </w:trPr>
        <w:tc>
          <w:tcPr>
            <w:tcW w:w="1980" w:type="dxa"/>
            <w:vAlign w:val="center"/>
          </w:tcPr>
          <w:p w14:paraId="5114BF75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2401B96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2268" w:type="dxa"/>
            <w:vAlign w:val="center"/>
          </w:tcPr>
          <w:p w14:paraId="71338733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60D6B25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BS INFORMATION TECHNOLOGY</w:t>
            </w:r>
          </w:p>
        </w:tc>
        <w:tc>
          <w:tcPr>
            <w:tcW w:w="2137" w:type="dxa"/>
            <w:vAlign w:val="center"/>
          </w:tcPr>
          <w:p w14:paraId="2785063B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354CCF9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BS INFORMATION SYSTEM</w:t>
            </w:r>
          </w:p>
        </w:tc>
        <w:tc>
          <w:tcPr>
            <w:tcW w:w="1123" w:type="dxa"/>
            <w:vAlign w:val="center"/>
          </w:tcPr>
          <w:p w14:paraId="5EC58D21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5BC415A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848" w:type="dxa"/>
            <w:vAlign w:val="center"/>
          </w:tcPr>
          <w:p w14:paraId="0C80CD98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445BECB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Percentage</w:t>
            </w:r>
          </w:p>
          <w:p w14:paraId="1595715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(%)</w:t>
            </w:r>
          </w:p>
          <w:p w14:paraId="212AD5CD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7C6029" w:rsidRPr="00B87C44" w14:paraId="0102BA88" w14:textId="77777777">
        <w:trPr>
          <w:jc w:val="center"/>
        </w:trPr>
        <w:tc>
          <w:tcPr>
            <w:tcW w:w="1980" w:type="dxa"/>
          </w:tcPr>
          <w:p w14:paraId="0544A3B5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Married</w:t>
            </w:r>
          </w:p>
        </w:tc>
        <w:tc>
          <w:tcPr>
            <w:tcW w:w="2268" w:type="dxa"/>
          </w:tcPr>
          <w:p w14:paraId="3548FA7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87</w:t>
            </w:r>
          </w:p>
        </w:tc>
        <w:tc>
          <w:tcPr>
            <w:tcW w:w="2137" w:type="dxa"/>
          </w:tcPr>
          <w:p w14:paraId="4BBEA64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57</w:t>
            </w:r>
          </w:p>
        </w:tc>
        <w:tc>
          <w:tcPr>
            <w:tcW w:w="1123" w:type="dxa"/>
          </w:tcPr>
          <w:p w14:paraId="6BFD472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144</w:t>
            </w:r>
          </w:p>
        </w:tc>
        <w:tc>
          <w:tcPr>
            <w:tcW w:w="1848" w:type="dxa"/>
          </w:tcPr>
          <w:p w14:paraId="6E9FBC2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66.35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37F000C4" w14:textId="77777777">
        <w:trPr>
          <w:jc w:val="center"/>
        </w:trPr>
        <w:tc>
          <w:tcPr>
            <w:tcW w:w="1980" w:type="dxa"/>
          </w:tcPr>
          <w:p w14:paraId="60BA9F16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Living Together</w:t>
            </w:r>
          </w:p>
        </w:tc>
        <w:tc>
          <w:tcPr>
            <w:tcW w:w="2268" w:type="dxa"/>
          </w:tcPr>
          <w:p w14:paraId="72760B3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2137" w:type="dxa"/>
          </w:tcPr>
          <w:p w14:paraId="3599752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123" w:type="dxa"/>
          </w:tcPr>
          <w:p w14:paraId="5B30454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848" w:type="dxa"/>
          </w:tcPr>
          <w:p w14:paraId="65DF05D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7.83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24A18F5B" w14:textId="77777777">
        <w:trPr>
          <w:jc w:val="center"/>
        </w:trPr>
        <w:tc>
          <w:tcPr>
            <w:tcW w:w="1980" w:type="dxa"/>
          </w:tcPr>
          <w:p w14:paraId="0D5A3C1E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Widow</w:t>
            </w:r>
          </w:p>
        </w:tc>
        <w:tc>
          <w:tcPr>
            <w:tcW w:w="2268" w:type="dxa"/>
          </w:tcPr>
          <w:p w14:paraId="59C1075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2137" w:type="dxa"/>
          </w:tcPr>
          <w:p w14:paraId="5D446B0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123" w:type="dxa"/>
          </w:tcPr>
          <w:p w14:paraId="24CAC92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848" w:type="dxa"/>
          </w:tcPr>
          <w:p w14:paraId="1292CBC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14.74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675278F2" w14:textId="77777777">
        <w:trPr>
          <w:jc w:val="center"/>
        </w:trPr>
        <w:tc>
          <w:tcPr>
            <w:tcW w:w="1980" w:type="dxa"/>
          </w:tcPr>
          <w:p w14:paraId="650550A7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Mother OFW</w:t>
            </w:r>
          </w:p>
        </w:tc>
        <w:tc>
          <w:tcPr>
            <w:tcW w:w="2268" w:type="dxa"/>
          </w:tcPr>
          <w:p w14:paraId="17F3F22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</w:tcPr>
          <w:p w14:paraId="049DBA0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23" w:type="dxa"/>
          </w:tcPr>
          <w:p w14:paraId="31F7768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48" w:type="dxa"/>
          </w:tcPr>
          <w:p w14:paraId="7D8B629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0.46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1EFC3F33" w14:textId="77777777">
        <w:trPr>
          <w:jc w:val="center"/>
        </w:trPr>
        <w:tc>
          <w:tcPr>
            <w:tcW w:w="1980" w:type="dxa"/>
          </w:tcPr>
          <w:p w14:paraId="61F6D55F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Father OFW</w:t>
            </w:r>
          </w:p>
        </w:tc>
        <w:tc>
          <w:tcPr>
            <w:tcW w:w="2268" w:type="dxa"/>
          </w:tcPr>
          <w:p w14:paraId="5564883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</w:tcPr>
          <w:p w14:paraId="0CCA4C4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23" w:type="dxa"/>
          </w:tcPr>
          <w:p w14:paraId="47DCC5F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848" w:type="dxa"/>
          </w:tcPr>
          <w:p w14:paraId="7BA25DF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0.92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67B3E721" w14:textId="77777777">
        <w:trPr>
          <w:jc w:val="center"/>
        </w:trPr>
        <w:tc>
          <w:tcPr>
            <w:tcW w:w="1980" w:type="dxa"/>
          </w:tcPr>
          <w:p w14:paraId="4E115946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Permanently Separated</w:t>
            </w:r>
          </w:p>
        </w:tc>
        <w:tc>
          <w:tcPr>
            <w:tcW w:w="2268" w:type="dxa"/>
          </w:tcPr>
          <w:p w14:paraId="0A9AB2C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137" w:type="dxa"/>
          </w:tcPr>
          <w:p w14:paraId="6BC9B97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23" w:type="dxa"/>
          </w:tcPr>
          <w:p w14:paraId="34DDBC8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848" w:type="dxa"/>
          </w:tcPr>
          <w:p w14:paraId="3996C29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3.68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7604B1AB" w14:textId="77777777">
        <w:trPr>
          <w:jc w:val="center"/>
        </w:trPr>
        <w:tc>
          <w:tcPr>
            <w:tcW w:w="1980" w:type="dxa"/>
          </w:tcPr>
          <w:p w14:paraId="7BB6D9BE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Mother w/ another partner</w:t>
            </w:r>
          </w:p>
        </w:tc>
        <w:tc>
          <w:tcPr>
            <w:tcW w:w="2268" w:type="dxa"/>
          </w:tcPr>
          <w:p w14:paraId="30CC386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137" w:type="dxa"/>
          </w:tcPr>
          <w:p w14:paraId="259D5E6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23" w:type="dxa"/>
          </w:tcPr>
          <w:p w14:paraId="213A6C3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848" w:type="dxa"/>
          </w:tcPr>
          <w:p w14:paraId="5956E7B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2.30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2E65F928" w14:textId="77777777">
        <w:trPr>
          <w:jc w:val="center"/>
        </w:trPr>
        <w:tc>
          <w:tcPr>
            <w:tcW w:w="1980" w:type="dxa"/>
          </w:tcPr>
          <w:p w14:paraId="2D20EAED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Father w/ another partner</w:t>
            </w:r>
          </w:p>
        </w:tc>
        <w:tc>
          <w:tcPr>
            <w:tcW w:w="2268" w:type="dxa"/>
          </w:tcPr>
          <w:p w14:paraId="62E15F0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37" w:type="dxa"/>
          </w:tcPr>
          <w:p w14:paraId="7B07CD6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23" w:type="dxa"/>
          </w:tcPr>
          <w:p w14:paraId="7560199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848" w:type="dxa"/>
          </w:tcPr>
          <w:p w14:paraId="02C3D8E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1.38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4242FB8F" w14:textId="77777777">
        <w:trPr>
          <w:jc w:val="center"/>
        </w:trPr>
        <w:tc>
          <w:tcPr>
            <w:tcW w:w="1980" w:type="dxa"/>
          </w:tcPr>
          <w:p w14:paraId="19142D15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Legally Separated</w:t>
            </w:r>
          </w:p>
        </w:tc>
        <w:tc>
          <w:tcPr>
            <w:tcW w:w="2268" w:type="dxa"/>
          </w:tcPr>
          <w:p w14:paraId="361235E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</w:tcPr>
          <w:p w14:paraId="73ABA0E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23" w:type="dxa"/>
          </w:tcPr>
          <w:p w14:paraId="1A47EB8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48" w:type="dxa"/>
          </w:tcPr>
          <w:p w14:paraId="5422487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0.46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2BEC343A" w14:textId="77777777">
        <w:trPr>
          <w:jc w:val="center"/>
        </w:trPr>
        <w:tc>
          <w:tcPr>
            <w:tcW w:w="1980" w:type="dxa"/>
          </w:tcPr>
          <w:p w14:paraId="1EB9803B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Temporarily Separated</w:t>
            </w:r>
          </w:p>
        </w:tc>
        <w:tc>
          <w:tcPr>
            <w:tcW w:w="2268" w:type="dxa"/>
          </w:tcPr>
          <w:p w14:paraId="4D7924C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37" w:type="dxa"/>
          </w:tcPr>
          <w:p w14:paraId="3B8411B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23" w:type="dxa"/>
          </w:tcPr>
          <w:p w14:paraId="54A7D71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848" w:type="dxa"/>
          </w:tcPr>
          <w:p w14:paraId="45F3901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1.38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662EE285" w14:textId="77777777">
        <w:trPr>
          <w:jc w:val="center"/>
        </w:trPr>
        <w:tc>
          <w:tcPr>
            <w:tcW w:w="1980" w:type="dxa"/>
          </w:tcPr>
          <w:p w14:paraId="1F9C5570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No data</w:t>
            </w:r>
          </w:p>
        </w:tc>
        <w:tc>
          <w:tcPr>
            <w:tcW w:w="2268" w:type="dxa"/>
          </w:tcPr>
          <w:p w14:paraId="4B865E4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37" w:type="dxa"/>
          </w:tcPr>
          <w:p w14:paraId="7CDC03F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23" w:type="dxa"/>
          </w:tcPr>
          <w:p w14:paraId="1F91E93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48" w:type="dxa"/>
          </w:tcPr>
          <w:p w14:paraId="3BAC907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0.46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04209629" w14:textId="77777777">
        <w:trPr>
          <w:jc w:val="center"/>
        </w:trPr>
        <w:tc>
          <w:tcPr>
            <w:tcW w:w="1980" w:type="dxa"/>
            <w:shd w:val="clear" w:color="auto" w:fill="B4C6E7" w:themeFill="accent1" w:themeFillTint="66"/>
          </w:tcPr>
          <w:p w14:paraId="2FB4F87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Without Individual Inventory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4CAD83A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  <w:shd w:val="clear" w:color="auto" w:fill="B4C6E7" w:themeFill="accent1" w:themeFillTint="66"/>
            <w:vAlign w:val="center"/>
          </w:tcPr>
          <w:p w14:paraId="37A0E9B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23" w:type="dxa"/>
            <w:shd w:val="clear" w:color="auto" w:fill="B4C6E7" w:themeFill="accent1" w:themeFillTint="66"/>
            <w:vAlign w:val="center"/>
          </w:tcPr>
          <w:p w14:paraId="333242C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8" w:type="dxa"/>
            <w:shd w:val="clear" w:color="auto" w:fill="B4C6E7" w:themeFill="accent1" w:themeFillTint="66"/>
            <w:vAlign w:val="center"/>
          </w:tcPr>
          <w:p w14:paraId="2A39BD5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41E02DF9" w14:textId="77777777">
        <w:trPr>
          <w:jc w:val="center"/>
        </w:trPr>
        <w:tc>
          <w:tcPr>
            <w:tcW w:w="1980" w:type="dxa"/>
          </w:tcPr>
          <w:p w14:paraId="712D4C2D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2268" w:type="dxa"/>
          </w:tcPr>
          <w:p w14:paraId="71D05DC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133</w:t>
            </w:r>
          </w:p>
        </w:tc>
        <w:tc>
          <w:tcPr>
            <w:tcW w:w="2137" w:type="dxa"/>
          </w:tcPr>
          <w:p w14:paraId="61AA3F7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84</w:t>
            </w:r>
          </w:p>
        </w:tc>
        <w:tc>
          <w:tcPr>
            <w:tcW w:w="1123" w:type="dxa"/>
          </w:tcPr>
          <w:p w14:paraId="5B5247B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217</w:t>
            </w:r>
          </w:p>
        </w:tc>
        <w:tc>
          <w:tcPr>
            <w:tcW w:w="1848" w:type="dxa"/>
          </w:tcPr>
          <w:p w14:paraId="7E9554B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100%</w:t>
            </w:r>
          </w:p>
        </w:tc>
      </w:tr>
    </w:tbl>
    <w:p w14:paraId="50509188" w14:textId="77777777" w:rsidR="007C6029" w:rsidRDefault="007C602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4F90C8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47F0753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93E5D5" w14:textId="77777777" w:rsidR="00B87C44" w:rsidRDefault="00B87C44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DEBF3B6" w14:textId="3848AFFA" w:rsidR="007C6029" w:rsidRPr="00B87C44" w:rsidRDefault="00000000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B87C44">
        <w:rPr>
          <w:rFonts w:ascii="Times New Roman" w:hAnsi="Times New Roman" w:cs="Times New Roman"/>
          <w:lang w:val="en-US"/>
        </w:rPr>
        <w:t>Distribution of Freshmen based on Municipality</w:t>
      </w:r>
    </w:p>
    <w:p w14:paraId="1FF156C6" w14:textId="77777777" w:rsidR="007C6029" w:rsidRPr="00B87C44" w:rsidRDefault="007C6029">
      <w:pPr>
        <w:spacing w:after="0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2280"/>
        <w:gridCol w:w="1207"/>
        <w:gridCol w:w="1621"/>
      </w:tblGrid>
      <w:tr w:rsidR="007C6029" w:rsidRPr="00B87C44" w14:paraId="1B3B0461" w14:textId="77777777">
        <w:trPr>
          <w:jc w:val="center"/>
        </w:trPr>
        <w:tc>
          <w:tcPr>
            <w:tcW w:w="2122" w:type="dxa"/>
            <w:vAlign w:val="center"/>
          </w:tcPr>
          <w:p w14:paraId="089AB29D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1C2EBD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Municipality</w:t>
            </w:r>
          </w:p>
        </w:tc>
        <w:tc>
          <w:tcPr>
            <w:tcW w:w="2126" w:type="dxa"/>
            <w:vAlign w:val="center"/>
          </w:tcPr>
          <w:p w14:paraId="1DDEFA97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E40380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BS INFORMATION TECHNOLOGY</w:t>
            </w:r>
          </w:p>
        </w:tc>
        <w:tc>
          <w:tcPr>
            <w:tcW w:w="2280" w:type="dxa"/>
            <w:vAlign w:val="center"/>
          </w:tcPr>
          <w:p w14:paraId="50B1BE07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DD404C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BS INFORMATION SYSTEM</w:t>
            </w:r>
          </w:p>
        </w:tc>
        <w:tc>
          <w:tcPr>
            <w:tcW w:w="1207" w:type="dxa"/>
            <w:vAlign w:val="center"/>
          </w:tcPr>
          <w:p w14:paraId="59C9531D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1B86582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TOTAL</w:t>
            </w:r>
          </w:p>
        </w:tc>
        <w:tc>
          <w:tcPr>
            <w:tcW w:w="1621" w:type="dxa"/>
            <w:vAlign w:val="center"/>
          </w:tcPr>
          <w:p w14:paraId="0BF18B9F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C85FAF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Percentage</w:t>
            </w:r>
          </w:p>
          <w:p w14:paraId="4AFAF73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(%)</w:t>
            </w:r>
          </w:p>
          <w:p w14:paraId="18EB702C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C6029" w:rsidRPr="00B87C44" w14:paraId="121F330B" w14:textId="77777777">
        <w:trPr>
          <w:jc w:val="center"/>
        </w:trPr>
        <w:tc>
          <w:tcPr>
            <w:tcW w:w="2122" w:type="dxa"/>
          </w:tcPr>
          <w:p w14:paraId="4223C026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87C44">
              <w:rPr>
                <w:rFonts w:ascii="Times New Roman" w:hAnsi="Times New Roman" w:cs="Times New Roman"/>
                <w:lang w:val="en-US"/>
              </w:rPr>
              <w:lastRenderedPageBreak/>
              <w:t>Basud</w:t>
            </w:r>
            <w:proofErr w:type="spellEnd"/>
          </w:p>
        </w:tc>
        <w:tc>
          <w:tcPr>
            <w:tcW w:w="2126" w:type="dxa"/>
          </w:tcPr>
          <w:p w14:paraId="708F538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280" w:type="dxa"/>
          </w:tcPr>
          <w:p w14:paraId="45839D0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207" w:type="dxa"/>
          </w:tcPr>
          <w:p w14:paraId="652C310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1621" w:type="dxa"/>
          </w:tcPr>
          <w:p w14:paraId="6B6162F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8.29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5E019ADC" w14:textId="77777777">
        <w:trPr>
          <w:jc w:val="center"/>
        </w:trPr>
        <w:tc>
          <w:tcPr>
            <w:tcW w:w="2122" w:type="dxa"/>
          </w:tcPr>
          <w:p w14:paraId="51F5EA36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87C44">
              <w:rPr>
                <w:rFonts w:ascii="Times New Roman" w:hAnsi="Times New Roman" w:cs="Times New Roman"/>
                <w:lang w:val="en-US"/>
              </w:rPr>
              <w:t>Capalonga</w:t>
            </w:r>
            <w:proofErr w:type="spellEnd"/>
          </w:p>
        </w:tc>
        <w:tc>
          <w:tcPr>
            <w:tcW w:w="2126" w:type="dxa"/>
          </w:tcPr>
          <w:p w14:paraId="622702D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80" w:type="dxa"/>
          </w:tcPr>
          <w:p w14:paraId="0DA3E6A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207" w:type="dxa"/>
          </w:tcPr>
          <w:p w14:paraId="63D4E05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621" w:type="dxa"/>
          </w:tcPr>
          <w:p w14:paraId="78AE9E7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3.68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32E9DB3B" w14:textId="77777777">
        <w:trPr>
          <w:jc w:val="center"/>
        </w:trPr>
        <w:tc>
          <w:tcPr>
            <w:tcW w:w="2122" w:type="dxa"/>
          </w:tcPr>
          <w:p w14:paraId="7E9ED823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Daet</w:t>
            </w:r>
          </w:p>
        </w:tc>
        <w:tc>
          <w:tcPr>
            <w:tcW w:w="2126" w:type="dxa"/>
          </w:tcPr>
          <w:p w14:paraId="2ED6BE5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54</w:t>
            </w:r>
          </w:p>
        </w:tc>
        <w:tc>
          <w:tcPr>
            <w:tcW w:w="2280" w:type="dxa"/>
          </w:tcPr>
          <w:p w14:paraId="7F50BA6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1207" w:type="dxa"/>
          </w:tcPr>
          <w:p w14:paraId="570B5D4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79</w:t>
            </w:r>
          </w:p>
        </w:tc>
        <w:tc>
          <w:tcPr>
            <w:tcW w:w="1621" w:type="dxa"/>
          </w:tcPr>
          <w:p w14:paraId="6A073E3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36.40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018FC0A2" w14:textId="77777777">
        <w:trPr>
          <w:jc w:val="center"/>
        </w:trPr>
        <w:tc>
          <w:tcPr>
            <w:tcW w:w="2122" w:type="dxa"/>
          </w:tcPr>
          <w:p w14:paraId="508C42D2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Jose Panganiban</w:t>
            </w:r>
          </w:p>
        </w:tc>
        <w:tc>
          <w:tcPr>
            <w:tcW w:w="2126" w:type="dxa"/>
          </w:tcPr>
          <w:p w14:paraId="2FEC4AB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280" w:type="dxa"/>
          </w:tcPr>
          <w:p w14:paraId="16FAC21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07" w:type="dxa"/>
          </w:tcPr>
          <w:p w14:paraId="2CF5D3D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621" w:type="dxa"/>
          </w:tcPr>
          <w:p w14:paraId="6DCD8C6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7.83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2E6FA6C1" w14:textId="77777777">
        <w:trPr>
          <w:jc w:val="center"/>
        </w:trPr>
        <w:tc>
          <w:tcPr>
            <w:tcW w:w="2122" w:type="dxa"/>
          </w:tcPr>
          <w:p w14:paraId="02DDB456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Labo</w:t>
            </w:r>
          </w:p>
        </w:tc>
        <w:tc>
          <w:tcPr>
            <w:tcW w:w="2126" w:type="dxa"/>
          </w:tcPr>
          <w:p w14:paraId="0E5C048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2280" w:type="dxa"/>
          </w:tcPr>
          <w:p w14:paraId="7B26D11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207" w:type="dxa"/>
          </w:tcPr>
          <w:p w14:paraId="1B2F942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1621" w:type="dxa"/>
          </w:tcPr>
          <w:p w14:paraId="0B53F1C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11.52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3D5B5E89" w14:textId="77777777">
        <w:trPr>
          <w:jc w:val="center"/>
        </w:trPr>
        <w:tc>
          <w:tcPr>
            <w:tcW w:w="2122" w:type="dxa"/>
          </w:tcPr>
          <w:p w14:paraId="0C5D01D3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Mercedes</w:t>
            </w:r>
          </w:p>
        </w:tc>
        <w:tc>
          <w:tcPr>
            <w:tcW w:w="2126" w:type="dxa"/>
          </w:tcPr>
          <w:p w14:paraId="671BA89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280" w:type="dxa"/>
          </w:tcPr>
          <w:p w14:paraId="2B2041E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07" w:type="dxa"/>
          </w:tcPr>
          <w:p w14:paraId="0F8D6E4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621" w:type="dxa"/>
          </w:tcPr>
          <w:p w14:paraId="3FCD2D9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5.52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34F7D33E" w14:textId="77777777">
        <w:trPr>
          <w:jc w:val="center"/>
        </w:trPr>
        <w:tc>
          <w:tcPr>
            <w:tcW w:w="2122" w:type="dxa"/>
          </w:tcPr>
          <w:p w14:paraId="754695B1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87C44">
              <w:rPr>
                <w:rFonts w:ascii="Times New Roman" w:hAnsi="Times New Roman" w:cs="Times New Roman"/>
                <w:lang w:val="en-US"/>
              </w:rPr>
              <w:t>Paracale</w:t>
            </w:r>
            <w:proofErr w:type="spellEnd"/>
          </w:p>
        </w:tc>
        <w:tc>
          <w:tcPr>
            <w:tcW w:w="2126" w:type="dxa"/>
          </w:tcPr>
          <w:p w14:paraId="2FE9A50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280" w:type="dxa"/>
          </w:tcPr>
          <w:p w14:paraId="316CF5F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207" w:type="dxa"/>
          </w:tcPr>
          <w:p w14:paraId="3C24678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621" w:type="dxa"/>
          </w:tcPr>
          <w:p w14:paraId="5BA3C63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5.52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33299180" w14:textId="77777777">
        <w:trPr>
          <w:jc w:val="center"/>
        </w:trPr>
        <w:tc>
          <w:tcPr>
            <w:tcW w:w="2122" w:type="dxa"/>
          </w:tcPr>
          <w:p w14:paraId="226FD242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San Lorenzo Ruiz</w:t>
            </w:r>
          </w:p>
        </w:tc>
        <w:tc>
          <w:tcPr>
            <w:tcW w:w="2126" w:type="dxa"/>
          </w:tcPr>
          <w:p w14:paraId="36E1F48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80" w:type="dxa"/>
          </w:tcPr>
          <w:p w14:paraId="156FEFD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207" w:type="dxa"/>
          </w:tcPr>
          <w:p w14:paraId="0250AF1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621" w:type="dxa"/>
          </w:tcPr>
          <w:p w14:paraId="6C59269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3.68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3858072A" w14:textId="77777777">
        <w:trPr>
          <w:jc w:val="center"/>
        </w:trPr>
        <w:tc>
          <w:tcPr>
            <w:tcW w:w="2122" w:type="dxa"/>
          </w:tcPr>
          <w:p w14:paraId="5CBF999D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San Vicente</w:t>
            </w:r>
          </w:p>
        </w:tc>
        <w:tc>
          <w:tcPr>
            <w:tcW w:w="2126" w:type="dxa"/>
          </w:tcPr>
          <w:p w14:paraId="3D750C2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80" w:type="dxa"/>
          </w:tcPr>
          <w:p w14:paraId="4E5F1DA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207" w:type="dxa"/>
          </w:tcPr>
          <w:p w14:paraId="3200D34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621" w:type="dxa"/>
          </w:tcPr>
          <w:p w14:paraId="64B6153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1.84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2E920689" w14:textId="77777777">
        <w:trPr>
          <w:jc w:val="center"/>
        </w:trPr>
        <w:tc>
          <w:tcPr>
            <w:tcW w:w="2122" w:type="dxa"/>
          </w:tcPr>
          <w:p w14:paraId="2417B498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Sta. Elena</w:t>
            </w:r>
          </w:p>
        </w:tc>
        <w:tc>
          <w:tcPr>
            <w:tcW w:w="2126" w:type="dxa"/>
          </w:tcPr>
          <w:p w14:paraId="3C77F8F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80" w:type="dxa"/>
          </w:tcPr>
          <w:p w14:paraId="619816F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207" w:type="dxa"/>
          </w:tcPr>
          <w:p w14:paraId="22B5004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621" w:type="dxa"/>
          </w:tcPr>
          <w:p w14:paraId="14D79C4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3.22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2947A114" w14:textId="77777777">
        <w:trPr>
          <w:jc w:val="center"/>
        </w:trPr>
        <w:tc>
          <w:tcPr>
            <w:tcW w:w="2122" w:type="dxa"/>
          </w:tcPr>
          <w:p w14:paraId="331193F5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Talisay</w:t>
            </w:r>
          </w:p>
        </w:tc>
        <w:tc>
          <w:tcPr>
            <w:tcW w:w="2126" w:type="dxa"/>
          </w:tcPr>
          <w:p w14:paraId="4465DDD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280" w:type="dxa"/>
          </w:tcPr>
          <w:p w14:paraId="12FC780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207" w:type="dxa"/>
          </w:tcPr>
          <w:p w14:paraId="7A95156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621" w:type="dxa"/>
          </w:tcPr>
          <w:p w14:paraId="44631C7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5.06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1D731575" w14:textId="77777777">
        <w:trPr>
          <w:jc w:val="center"/>
        </w:trPr>
        <w:tc>
          <w:tcPr>
            <w:tcW w:w="2122" w:type="dxa"/>
          </w:tcPr>
          <w:p w14:paraId="3BFB374F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87C44">
              <w:rPr>
                <w:rFonts w:ascii="Times New Roman" w:hAnsi="Times New Roman" w:cs="Times New Roman"/>
                <w:lang w:val="en-US"/>
              </w:rPr>
              <w:t>Vinzons</w:t>
            </w:r>
            <w:proofErr w:type="spellEnd"/>
          </w:p>
        </w:tc>
        <w:tc>
          <w:tcPr>
            <w:tcW w:w="2126" w:type="dxa"/>
          </w:tcPr>
          <w:p w14:paraId="2F85B0A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280" w:type="dxa"/>
          </w:tcPr>
          <w:p w14:paraId="36D6160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207" w:type="dxa"/>
          </w:tcPr>
          <w:p w14:paraId="4E173EC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621" w:type="dxa"/>
          </w:tcPr>
          <w:p w14:paraId="6CD0B31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4.60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6E448BD6" w14:textId="77777777">
        <w:trPr>
          <w:jc w:val="center"/>
        </w:trPr>
        <w:tc>
          <w:tcPr>
            <w:tcW w:w="2122" w:type="dxa"/>
          </w:tcPr>
          <w:p w14:paraId="630AE179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Camarines Sur</w:t>
            </w:r>
          </w:p>
        </w:tc>
        <w:tc>
          <w:tcPr>
            <w:tcW w:w="2126" w:type="dxa"/>
          </w:tcPr>
          <w:p w14:paraId="3378D31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80" w:type="dxa"/>
          </w:tcPr>
          <w:p w14:paraId="3D472E6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07" w:type="dxa"/>
          </w:tcPr>
          <w:p w14:paraId="6ECB70A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621" w:type="dxa"/>
          </w:tcPr>
          <w:p w14:paraId="0DAE2EC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2.76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656E328E" w14:textId="77777777">
        <w:trPr>
          <w:jc w:val="center"/>
        </w:trPr>
        <w:tc>
          <w:tcPr>
            <w:tcW w:w="2122" w:type="dxa"/>
            <w:shd w:val="clear" w:color="auto" w:fill="B4C6E7" w:themeFill="accent1" w:themeFillTint="66"/>
          </w:tcPr>
          <w:p w14:paraId="56B575E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Without Individual Inventory</w:t>
            </w:r>
          </w:p>
        </w:tc>
        <w:tc>
          <w:tcPr>
            <w:tcW w:w="2126" w:type="dxa"/>
            <w:shd w:val="clear" w:color="auto" w:fill="B4C6E7" w:themeFill="accent1" w:themeFillTint="66"/>
          </w:tcPr>
          <w:p w14:paraId="0A78B46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280" w:type="dxa"/>
            <w:shd w:val="clear" w:color="auto" w:fill="B4C6E7" w:themeFill="accent1" w:themeFillTint="66"/>
          </w:tcPr>
          <w:p w14:paraId="53AE721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207" w:type="dxa"/>
            <w:shd w:val="clear" w:color="auto" w:fill="B4C6E7" w:themeFill="accent1" w:themeFillTint="66"/>
          </w:tcPr>
          <w:p w14:paraId="665BDAE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621" w:type="dxa"/>
            <w:shd w:val="clear" w:color="auto" w:fill="B4C6E7" w:themeFill="accent1" w:themeFillTint="66"/>
          </w:tcPr>
          <w:p w14:paraId="6CE9EE7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7F0AA5B5" w14:textId="77777777">
        <w:trPr>
          <w:jc w:val="center"/>
        </w:trPr>
        <w:tc>
          <w:tcPr>
            <w:tcW w:w="2122" w:type="dxa"/>
          </w:tcPr>
          <w:p w14:paraId="4F965E02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2126" w:type="dxa"/>
          </w:tcPr>
          <w:p w14:paraId="56A1463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133</w:t>
            </w:r>
          </w:p>
        </w:tc>
        <w:tc>
          <w:tcPr>
            <w:tcW w:w="2280" w:type="dxa"/>
          </w:tcPr>
          <w:p w14:paraId="040ED35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84</w:t>
            </w:r>
          </w:p>
        </w:tc>
        <w:tc>
          <w:tcPr>
            <w:tcW w:w="1207" w:type="dxa"/>
          </w:tcPr>
          <w:p w14:paraId="47CE8F0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217</w:t>
            </w:r>
          </w:p>
        </w:tc>
        <w:tc>
          <w:tcPr>
            <w:tcW w:w="1621" w:type="dxa"/>
          </w:tcPr>
          <w:p w14:paraId="5A51613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100%</w:t>
            </w:r>
          </w:p>
        </w:tc>
      </w:tr>
    </w:tbl>
    <w:p w14:paraId="56841C32" w14:textId="77777777" w:rsidR="007C6029" w:rsidRPr="00B87C44" w:rsidRDefault="007C6029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53A855B" w14:textId="77777777" w:rsidR="007C6029" w:rsidRPr="00B87C44" w:rsidRDefault="00000000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B87C44">
        <w:rPr>
          <w:rFonts w:ascii="Times New Roman" w:hAnsi="Times New Roman" w:cs="Times New Roman"/>
          <w:lang w:val="en-US"/>
        </w:rPr>
        <w:t>Distribution of Freshmen based on Parent’s Annual Income</w:t>
      </w:r>
    </w:p>
    <w:p w14:paraId="511AA9B5" w14:textId="77777777" w:rsidR="007C6029" w:rsidRPr="00B87C44" w:rsidRDefault="007C6029">
      <w:pPr>
        <w:spacing w:after="0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2137"/>
        <w:gridCol w:w="1130"/>
        <w:gridCol w:w="1841"/>
      </w:tblGrid>
      <w:tr w:rsidR="007C6029" w:rsidRPr="00B87C44" w14:paraId="04999EEF" w14:textId="77777777">
        <w:trPr>
          <w:jc w:val="center"/>
        </w:trPr>
        <w:tc>
          <w:tcPr>
            <w:tcW w:w="1838" w:type="dxa"/>
            <w:vAlign w:val="center"/>
          </w:tcPr>
          <w:p w14:paraId="06ED60B2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5BA33B4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Income</w:t>
            </w:r>
          </w:p>
        </w:tc>
        <w:tc>
          <w:tcPr>
            <w:tcW w:w="2410" w:type="dxa"/>
            <w:vAlign w:val="center"/>
          </w:tcPr>
          <w:p w14:paraId="20259F29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5E579A3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TECHNOLOGY</w:t>
            </w:r>
          </w:p>
        </w:tc>
        <w:tc>
          <w:tcPr>
            <w:tcW w:w="2137" w:type="dxa"/>
            <w:vAlign w:val="center"/>
          </w:tcPr>
          <w:p w14:paraId="61C53F1F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713791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SYSTEM</w:t>
            </w:r>
          </w:p>
        </w:tc>
        <w:tc>
          <w:tcPr>
            <w:tcW w:w="1130" w:type="dxa"/>
            <w:vAlign w:val="center"/>
          </w:tcPr>
          <w:p w14:paraId="7119C969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550C1B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841" w:type="dxa"/>
            <w:vAlign w:val="center"/>
          </w:tcPr>
          <w:p w14:paraId="0624A45C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6C2223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Percentage</w:t>
            </w:r>
          </w:p>
          <w:p w14:paraId="20A71B5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(%)</w:t>
            </w:r>
          </w:p>
          <w:p w14:paraId="45D12C34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C6029" w:rsidRPr="00B87C44" w14:paraId="6A2BDB97" w14:textId="77777777">
        <w:trPr>
          <w:jc w:val="center"/>
        </w:trPr>
        <w:tc>
          <w:tcPr>
            <w:tcW w:w="1838" w:type="dxa"/>
          </w:tcPr>
          <w:p w14:paraId="1472FAB6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 xml:space="preserve">Poor Income </w:t>
            </w:r>
          </w:p>
          <w:p w14:paraId="1A08E153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(below 131,484 annual income)</w:t>
            </w:r>
          </w:p>
        </w:tc>
        <w:tc>
          <w:tcPr>
            <w:tcW w:w="2410" w:type="dxa"/>
          </w:tcPr>
          <w:p w14:paraId="61B8F26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90</w:t>
            </w:r>
          </w:p>
        </w:tc>
        <w:tc>
          <w:tcPr>
            <w:tcW w:w="2137" w:type="dxa"/>
          </w:tcPr>
          <w:p w14:paraId="0F37938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70</w:t>
            </w:r>
          </w:p>
        </w:tc>
        <w:tc>
          <w:tcPr>
            <w:tcW w:w="1130" w:type="dxa"/>
          </w:tcPr>
          <w:p w14:paraId="6222D05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160</w:t>
            </w:r>
          </w:p>
        </w:tc>
        <w:tc>
          <w:tcPr>
            <w:tcW w:w="1841" w:type="dxa"/>
          </w:tcPr>
          <w:p w14:paraId="6CA0A6C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73.73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1C58D21A" w14:textId="77777777">
        <w:trPr>
          <w:jc w:val="center"/>
        </w:trPr>
        <w:tc>
          <w:tcPr>
            <w:tcW w:w="1838" w:type="dxa"/>
          </w:tcPr>
          <w:p w14:paraId="2F9416E2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 xml:space="preserve">Low-Income </w:t>
            </w:r>
          </w:p>
          <w:p w14:paraId="5F3EAC93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(between 131,484- 262,968 annual income)</w:t>
            </w:r>
          </w:p>
        </w:tc>
        <w:tc>
          <w:tcPr>
            <w:tcW w:w="2410" w:type="dxa"/>
          </w:tcPr>
          <w:p w14:paraId="026F606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2137" w:type="dxa"/>
          </w:tcPr>
          <w:p w14:paraId="05D19FC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130" w:type="dxa"/>
          </w:tcPr>
          <w:p w14:paraId="55EAE7F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1841" w:type="dxa"/>
          </w:tcPr>
          <w:p w14:paraId="2FD1BD5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17.97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1556F527" w14:textId="77777777">
        <w:trPr>
          <w:jc w:val="center"/>
        </w:trPr>
        <w:tc>
          <w:tcPr>
            <w:tcW w:w="1838" w:type="dxa"/>
          </w:tcPr>
          <w:p w14:paraId="1680E4B9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 xml:space="preserve">Lower Middle- Income </w:t>
            </w:r>
          </w:p>
          <w:p w14:paraId="69D3464D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(between 262,968- 525,936 annual income)</w:t>
            </w:r>
          </w:p>
        </w:tc>
        <w:tc>
          <w:tcPr>
            <w:tcW w:w="2410" w:type="dxa"/>
          </w:tcPr>
          <w:p w14:paraId="693CE18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137" w:type="dxa"/>
          </w:tcPr>
          <w:p w14:paraId="5FA58F1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</w:tcPr>
          <w:p w14:paraId="6D6EB63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841" w:type="dxa"/>
          </w:tcPr>
          <w:p w14:paraId="4B519F3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1.84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723B24E2" w14:textId="77777777">
        <w:trPr>
          <w:jc w:val="center"/>
        </w:trPr>
        <w:tc>
          <w:tcPr>
            <w:tcW w:w="1838" w:type="dxa"/>
          </w:tcPr>
          <w:p w14:paraId="440794A9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 xml:space="preserve">Middle </w:t>
            </w:r>
            <w:proofErr w:type="spellStart"/>
            <w:r w:rsidRPr="00B87C44">
              <w:rPr>
                <w:rFonts w:ascii="Times New Roman" w:hAnsi="Times New Roman" w:cs="Times New Roman"/>
                <w:lang w:val="en-US"/>
              </w:rPr>
              <w:t>Middle</w:t>
            </w:r>
            <w:proofErr w:type="spellEnd"/>
            <w:r w:rsidRPr="00B87C44">
              <w:rPr>
                <w:rFonts w:ascii="Times New Roman" w:hAnsi="Times New Roman" w:cs="Times New Roman"/>
                <w:lang w:val="en-US"/>
              </w:rPr>
              <w:t xml:space="preserve">- Income </w:t>
            </w:r>
          </w:p>
          <w:p w14:paraId="71DEF9C6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(between 525,936- 920,388 annual income)</w:t>
            </w:r>
          </w:p>
        </w:tc>
        <w:tc>
          <w:tcPr>
            <w:tcW w:w="2410" w:type="dxa"/>
          </w:tcPr>
          <w:p w14:paraId="12210DB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</w:tcPr>
          <w:p w14:paraId="1918688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</w:tcPr>
          <w:p w14:paraId="586E88E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1" w:type="dxa"/>
          </w:tcPr>
          <w:p w14:paraId="23864CC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6B8840FF" w14:textId="77777777">
        <w:trPr>
          <w:jc w:val="center"/>
        </w:trPr>
        <w:tc>
          <w:tcPr>
            <w:tcW w:w="1838" w:type="dxa"/>
          </w:tcPr>
          <w:p w14:paraId="6202E8B6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Upper Middle- Income </w:t>
            </w:r>
          </w:p>
          <w:p w14:paraId="24A67CA3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(between 920,388- 1,577,808 annual income)</w:t>
            </w:r>
          </w:p>
        </w:tc>
        <w:tc>
          <w:tcPr>
            <w:tcW w:w="2410" w:type="dxa"/>
          </w:tcPr>
          <w:p w14:paraId="22084FF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137" w:type="dxa"/>
          </w:tcPr>
          <w:p w14:paraId="33F1371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130" w:type="dxa"/>
          </w:tcPr>
          <w:p w14:paraId="47DA235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841" w:type="dxa"/>
          </w:tcPr>
          <w:p w14:paraId="168AF29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-</w:t>
            </w:r>
          </w:p>
        </w:tc>
      </w:tr>
      <w:tr w:rsidR="007C6029" w:rsidRPr="00B87C44" w14:paraId="2E97451C" w14:textId="77777777">
        <w:trPr>
          <w:jc w:val="center"/>
        </w:trPr>
        <w:tc>
          <w:tcPr>
            <w:tcW w:w="1838" w:type="dxa"/>
          </w:tcPr>
          <w:p w14:paraId="653269CD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Upper Income</w:t>
            </w:r>
          </w:p>
          <w:p w14:paraId="5A11BE5B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 xml:space="preserve">(between 1,577,808- </w:t>
            </w:r>
            <w:r w:rsidRPr="00B87C44">
              <w:rPr>
                <w:rFonts w:ascii="Times New Roman" w:hAnsi="Times New Roman" w:cs="Times New Roman"/>
                <w:lang w:val="en-US"/>
              </w:rPr>
              <w:lastRenderedPageBreak/>
              <w:t>2,626,680 annual income)</w:t>
            </w:r>
          </w:p>
        </w:tc>
        <w:tc>
          <w:tcPr>
            <w:tcW w:w="2410" w:type="dxa"/>
          </w:tcPr>
          <w:p w14:paraId="75C07D9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lastRenderedPageBreak/>
              <w:t>-</w:t>
            </w:r>
          </w:p>
        </w:tc>
        <w:tc>
          <w:tcPr>
            <w:tcW w:w="2137" w:type="dxa"/>
          </w:tcPr>
          <w:p w14:paraId="749E6C6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</w:tcPr>
          <w:p w14:paraId="7CB1C34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1" w:type="dxa"/>
          </w:tcPr>
          <w:p w14:paraId="4A9E1BA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C44">
              <w:rPr>
                <w:rFonts w:ascii="Times New Roman" w:hAnsi="Times New Roman" w:cs="Times New Roman"/>
              </w:rPr>
              <w:t>-</w:t>
            </w:r>
          </w:p>
        </w:tc>
      </w:tr>
      <w:tr w:rsidR="007C6029" w:rsidRPr="00B87C44" w14:paraId="3A3859A2" w14:textId="77777777">
        <w:trPr>
          <w:jc w:val="center"/>
        </w:trPr>
        <w:tc>
          <w:tcPr>
            <w:tcW w:w="1838" w:type="dxa"/>
          </w:tcPr>
          <w:p w14:paraId="7C43178A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Rich</w:t>
            </w:r>
          </w:p>
          <w:p w14:paraId="34EAF734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(above 2,626,680 annual income)</w:t>
            </w:r>
          </w:p>
        </w:tc>
        <w:tc>
          <w:tcPr>
            <w:tcW w:w="2410" w:type="dxa"/>
          </w:tcPr>
          <w:p w14:paraId="351A594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</w:tcPr>
          <w:p w14:paraId="4EE025B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</w:tcPr>
          <w:p w14:paraId="0814331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1" w:type="dxa"/>
          </w:tcPr>
          <w:p w14:paraId="09F940D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87C44">
              <w:rPr>
                <w:rFonts w:ascii="Times New Roman" w:hAnsi="Times New Roman" w:cs="Times New Roman"/>
              </w:rPr>
              <w:t>-</w:t>
            </w:r>
          </w:p>
        </w:tc>
      </w:tr>
      <w:tr w:rsidR="007C6029" w:rsidRPr="00B87C44" w14:paraId="061E08E2" w14:textId="77777777">
        <w:trPr>
          <w:jc w:val="center"/>
        </w:trPr>
        <w:tc>
          <w:tcPr>
            <w:tcW w:w="1838" w:type="dxa"/>
          </w:tcPr>
          <w:p w14:paraId="1ED36F2D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None</w:t>
            </w:r>
          </w:p>
        </w:tc>
        <w:tc>
          <w:tcPr>
            <w:tcW w:w="2410" w:type="dxa"/>
          </w:tcPr>
          <w:p w14:paraId="305CC43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137" w:type="dxa"/>
          </w:tcPr>
          <w:p w14:paraId="71E0A55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130" w:type="dxa"/>
          </w:tcPr>
          <w:p w14:paraId="52348E6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1841" w:type="dxa"/>
          </w:tcPr>
          <w:p w14:paraId="45486A2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6.45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31581A1C" w14:textId="77777777">
        <w:trPr>
          <w:jc w:val="center"/>
        </w:trPr>
        <w:tc>
          <w:tcPr>
            <w:tcW w:w="1838" w:type="dxa"/>
            <w:shd w:val="clear" w:color="auto" w:fill="B4C6E7" w:themeFill="accent1" w:themeFillTint="66"/>
          </w:tcPr>
          <w:p w14:paraId="494772FC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Without</w:t>
            </w:r>
          </w:p>
          <w:p w14:paraId="5512FFD1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 xml:space="preserve"> Individual Inventory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54ECDFB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  <w:shd w:val="clear" w:color="auto" w:fill="B4C6E7" w:themeFill="accent1" w:themeFillTint="66"/>
          </w:tcPr>
          <w:p w14:paraId="1E4EA9A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  <w:shd w:val="clear" w:color="auto" w:fill="B4C6E7" w:themeFill="accent1" w:themeFillTint="66"/>
          </w:tcPr>
          <w:p w14:paraId="4ACF140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1" w:type="dxa"/>
            <w:shd w:val="clear" w:color="auto" w:fill="B4C6E7" w:themeFill="accent1" w:themeFillTint="66"/>
          </w:tcPr>
          <w:p w14:paraId="0541334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75BF987C" w14:textId="77777777">
        <w:trPr>
          <w:jc w:val="center"/>
        </w:trPr>
        <w:tc>
          <w:tcPr>
            <w:tcW w:w="1838" w:type="dxa"/>
          </w:tcPr>
          <w:p w14:paraId="1BEE615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2410" w:type="dxa"/>
          </w:tcPr>
          <w:p w14:paraId="23181C4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145</w:t>
            </w:r>
          </w:p>
        </w:tc>
        <w:tc>
          <w:tcPr>
            <w:tcW w:w="2137" w:type="dxa"/>
          </w:tcPr>
          <w:p w14:paraId="6F02481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84</w:t>
            </w:r>
          </w:p>
        </w:tc>
        <w:tc>
          <w:tcPr>
            <w:tcW w:w="1130" w:type="dxa"/>
          </w:tcPr>
          <w:p w14:paraId="45950C0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217</w:t>
            </w:r>
          </w:p>
        </w:tc>
        <w:tc>
          <w:tcPr>
            <w:tcW w:w="1841" w:type="dxa"/>
          </w:tcPr>
          <w:p w14:paraId="01FA2DE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100%</w:t>
            </w:r>
          </w:p>
        </w:tc>
      </w:tr>
    </w:tbl>
    <w:p w14:paraId="5249B546" w14:textId="77777777" w:rsidR="007C6029" w:rsidRPr="00B87C44" w:rsidRDefault="007C6029">
      <w:pPr>
        <w:spacing w:after="0"/>
        <w:rPr>
          <w:rFonts w:ascii="Times New Roman" w:hAnsi="Times New Roman" w:cs="Times New Roman"/>
          <w:lang w:val="en-US"/>
        </w:rPr>
      </w:pPr>
    </w:p>
    <w:p w14:paraId="7C7D0F68" w14:textId="77777777" w:rsidR="007C6029" w:rsidRPr="00B87C44" w:rsidRDefault="00000000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B87C44">
        <w:rPr>
          <w:rFonts w:ascii="Times New Roman" w:hAnsi="Times New Roman" w:cs="Times New Roman"/>
          <w:lang w:val="en-US"/>
        </w:rPr>
        <w:t>Distribution of Freshmen based on the Occupation of Mother</w:t>
      </w:r>
    </w:p>
    <w:p w14:paraId="64C4F966" w14:textId="77777777" w:rsidR="007C6029" w:rsidRPr="00B87C44" w:rsidRDefault="007C6029">
      <w:pPr>
        <w:spacing w:after="0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2137"/>
        <w:gridCol w:w="1130"/>
        <w:gridCol w:w="1841"/>
      </w:tblGrid>
      <w:tr w:rsidR="007C6029" w:rsidRPr="00B87C44" w14:paraId="089B0944" w14:textId="77777777">
        <w:trPr>
          <w:jc w:val="center"/>
        </w:trPr>
        <w:tc>
          <w:tcPr>
            <w:tcW w:w="1838" w:type="dxa"/>
            <w:vAlign w:val="center"/>
          </w:tcPr>
          <w:p w14:paraId="73A09831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2FB7D5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Occupation</w:t>
            </w:r>
          </w:p>
        </w:tc>
        <w:tc>
          <w:tcPr>
            <w:tcW w:w="2410" w:type="dxa"/>
            <w:vAlign w:val="center"/>
          </w:tcPr>
          <w:p w14:paraId="35048863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9F11BB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TECHNOLOGY</w:t>
            </w:r>
          </w:p>
        </w:tc>
        <w:tc>
          <w:tcPr>
            <w:tcW w:w="2137" w:type="dxa"/>
            <w:vAlign w:val="center"/>
          </w:tcPr>
          <w:p w14:paraId="01C084C9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51B2D5E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SYSTEM</w:t>
            </w:r>
          </w:p>
        </w:tc>
        <w:tc>
          <w:tcPr>
            <w:tcW w:w="1130" w:type="dxa"/>
            <w:vAlign w:val="center"/>
          </w:tcPr>
          <w:p w14:paraId="54C5ED2B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828761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841" w:type="dxa"/>
            <w:vAlign w:val="center"/>
          </w:tcPr>
          <w:p w14:paraId="53465626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C63BFD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Percentage</w:t>
            </w:r>
          </w:p>
          <w:p w14:paraId="29C3018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(%)</w:t>
            </w:r>
          </w:p>
          <w:p w14:paraId="391F80C0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C6029" w:rsidRPr="00B87C44" w14:paraId="03F1FFD7" w14:textId="77777777">
        <w:trPr>
          <w:jc w:val="center"/>
        </w:trPr>
        <w:tc>
          <w:tcPr>
            <w:tcW w:w="1838" w:type="dxa"/>
          </w:tcPr>
          <w:p w14:paraId="3EBF1C11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Government Employee</w:t>
            </w:r>
          </w:p>
        </w:tc>
        <w:tc>
          <w:tcPr>
            <w:tcW w:w="2410" w:type="dxa"/>
          </w:tcPr>
          <w:p w14:paraId="44A4920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2137" w:type="dxa"/>
          </w:tcPr>
          <w:p w14:paraId="7882751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130" w:type="dxa"/>
          </w:tcPr>
          <w:p w14:paraId="3FD4260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1841" w:type="dxa"/>
          </w:tcPr>
          <w:p w14:paraId="48C335C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13.36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1ACB07A0" w14:textId="77777777">
        <w:trPr>
          <w:jc w:val="center"/>
        </w:trPr>
        <w:tc>
          <w:tcPr>
            <w:tcW w:w="1838" w:type="dxa"/>
          </w:tcPr>
          <w:p w14:paraId="75F07C98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Private Employee</w:t>
            </w:r>
          </w:p>
        </w:tc>
        <w:tc>
          <w:tcPr>
            <w:tcW w:w="2410" w:type="dxa"/>
          </w:tcPr>
          <w:p w14:paraId="25E8DAD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2137" w:type="dxa"/>
          </w:tcPr>
          <w:p w14:paraId="71203B4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1130" w:type="dxa"/>
          </w:tcPr>
          <w:p w14:paraId="7C8DFB9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1841" w:type="dxa"/>
          </w:tcPr>
          <w:p w14:paraId="6DF994B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16.58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76B78800" w14:textId="77777777">
        <w:trPr>
          <w:jc w:val="center"/>
        </w:trPr>
        <w:tc>
          <w:tcPr>
            <w:tcW w:w="1838" w:type="dxa"/>
          </w:tcPr>
          <w:p w14:paraId="79F04230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Laborer</w:t>
            </w:r>
          </w:p>
        </w:tc>
        <w:tc>
          <w:tcPr>
            <w:tcW w:w="2410" w:type="dxa"/>
          </w:tcPr>
          <w:p w14:paraId="11282D1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137" w:type="dxa"/>
          </w:tcPr>
          <w:p w14:paraId="4D55A1F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130" w:type="dxa"/>
          </w:tcPr>
          <w:p w14:paraId="6932804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841" w:type="dxa"/>
          </w:tcPr>
          <w:p w14:paraId="5170FD7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3.68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675E38D0" w14:textId="77777777">
        <w:trPr>
          <w:jc w:val="center"/>
        </w:trPr>
        <w:tc>
          <w:tcPr>
            <w:tcW w:w="1838" w:type="dxa"/>
          </w:tcPr>
          <w:p w14:paraId="79E971CA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Farmer</w:t>
            </w:r>
          </w:p>
        </w:tc>
        <w:tc>
          <w:tcPr>
            <w:tcW w:w="2410" w:type="dxa"/>
          </w:tcPr>
          <w:p w14:paraId="0BBF541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</w:tcPr>
          <w:p w14:paraId="460993A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130" w:type="dxa"/>
          </w:tcPr>
          <w:p w14:paraId="7872485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841" w:type="dxa"/>
          </w:tcPr>
          <w:p w14:paraId="534DB67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1.38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3B840D1D" w14:textId="77777777">
        <w:trPr>
          <w:jc w:val="center"/>
        </w:trPr>
        <w:tc>
          <w:tcPr>
            <w:tcW w:w="1838" w:type="dxa"/>
          </w:tcPr>
          <w:p w14:paraId="24B6833E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Self Employed</w:t>
            </w:r>
          </w:p>
        </w:tc>
        <w:tc>
          <w:tcPr>
            <w:tcW w:w="2410" w:type="dxa"/>
          </w:tcPr>
          <w:p w14:paraId="08D5A8C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2137" w:type="dxa"/>
          </w:tcPr>
          <w:p w14:paraId="07B8D08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130" w:type="dxa"/>
          </w:tcPr>
          <w:p w14:paraId="5824BD0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841" w:type="dxa"/>
          </w:tcPr>
          <w:p w14:paraId="1473DA2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14.74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1DA03176" w14:textId="77777777">
        <w:trPr>
          <w:jc w:val="center"/>
        </w:trPr>
        <w:tc>
          <w:tcPr>
            <w:tcW w:w="1838" w:type="dxa"/>
          </w:tcPr>
          <w:p w14:paraId="53F7E54E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OFW</w:t>
            </w:r>
          </w:p>
        </w:tc>
        <w:tc>
          <w:tcPr>
            <w:tcW w:w="2410" w:type="dxa"/>
          </w:tcPr>
          <w:p w14:paraId="6824BE0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137" w:type="dxa"/>
          </w:tcPr>
          <w:p w14:paraId="649ABA1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130" w:type="dxa"/>
          </w:tcPr>
          <w:p w14:paraId="1EE2740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841" w:type="dxa"/>
          </w:tcPr>
          <w:p w14:paraId="708AF32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2.76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591D406F" w14:textId="77777777">
        <w:trPr>
          <w:jc w:val="center"/>
        </w:trPr>
        <w:tc>
          <w:tcPr>
            <w:tcW w:w="1838" w:type="dxa"/>
          </w:tcPr>
          <w:p w14:paraId="25963830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None</w:t>
            </w:r>
          </w:p>
        </w:tc>
        <w:tc>
          <w:tcPr>
            <w:tcW w:w="2410" w:type="dxa"/>
          </w:tcPr>
          <w:p w14:paraId="0EF6456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70</w:t>
            </w:r>
          </w:p>
        </w:tc>
        <w:tc>
          <w:tcPr>
            <w:tcW w:w="2137" w:type="dxa"/>
          </w:tcPr>
          <w:p w14:paraId="18D0801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33</w:t>
            </w:r>
          </w:p>
        </w:tc>
        <w:tc>
          <w:tcPr>
            <w:tcW w:w="1130" w:type="dxa"/>
          </w:tcPr>
          <w:p w14:paraId="11CDE04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103</w:t>
            </w:r>
          </w:p>
        </w:tc>
        <w:tc>
          <w:tcPr>
            <w:tcW w:w="1841" w:type="dxa"/>
          </w:tcPr>
          <w:p w14:paraId="2220A31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47.46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7A0EAE81" w14:textId="77777777">
        <w:trPr>
          <w:jc w:val="center"/>
        </w:trPr>
        <w:tc>
          <w:tcPr>
            <w:tcW w:w="1838" w:type="dxa"/>
            <w:shd w:val="clear" w:color="auto" w:fill="B4C6E7" w:themeFill="accent1" w:themeFillTint="66"/>
          </w:tcPr>
          <w:p w14:paraId="523DBA1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Without Individual Inventory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2517EC8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137" w:type="dxa"/>
            <w:shd w:val="clear" w:color="auto" w:fill="B4C6E7" w:themeFill="accent1" w:themeFillTint="66"/>
          </w:tcPr>
          <w:p w14:paraId="21DAB6E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130" w:type="dxa"/>
            <w:shd w:val="clear" w:color="auto" w:fill="B4C6E7" w:themeFill="accent1" w:themeFillTint="66"/>
          </w:tcPr>
          <w:p w14:paraId="5EA7F2B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841" w:type="dxa"/>
            <w:shd w:val="clear" w:color="auto" w:fill="B4C6E7" w:themeFill="accent1" w:themeFillTint="66"/>
          </w:tcPr>
          <w:p w14:paraId="6C1844A7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1C03DB98" w14:textId="77777777">
        <w:trPr>
          <w:jc w:val="center"/>
        </w:trPr>
        <w:tc>
          <w:tcPr>
            <w:tcW w:w="1838" w:type="dxa"/>
          </w:tcPr>
          <w:p w14:paraId="2049842D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2410" w:type="dxa"/>
          </w:tcPr>
          <w:p w14:paraId="3F6068D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133</w:t>
            </w:r>
          </w:p>
        </w:tc>
        <w:tc>
          <w:tcPr>
            <w:tcW w:w="2137" w:type="dxa"/>
          </w:tcPr>
          <w:p w14:paraId="70A21C2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84</w:t>
            </w:r>
          </w:p>
        </w:tc>
        <w:tc>
          <w:tcPr>
            <w:tcW w:w="1130" w:type="dxa"/>
          </w:tcPr>
          <w:p w14:paraId="161ED22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217</w:t>
            </w:r>
          </w:p>
        </w:tc>
        <w:tc>
          <w:tcPr>
            <w:tcW w:w="1841" w:type="dxa"/>
          </w:tcPr>
          <w:p w14:paraId="377198E8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100%</w:t>
            </w:r>
          </w:p>
        </w:tc>
      </w:tr>
    </w:tbl>
    <w:p w14:paraId="5B0C0B7E" w14:textId="77777777" w:rsidR="007C6029" w:rsidRPr="00B87C44" w:rsidRDefault="007C6029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7821C03B" w14:textId="77777777" w:rsidR="007C6029" w:rsidRPr="00B87C44" w:rsidRDefault="00000000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B87C44">
        <w:rPr>
          <w:rFonts w:ascii="Times New Roman" w:hAnsi="Times New Roman" w:cs="Times New Roman"/>
          <w:lang w:val="en-US"/>
        </w:rPr>
        <w:t>Distribution of Freshmen based on the Occupation of Father</w:t>
      </w:r>
    </w:p>
    <w:p w14:paraId="41D88102" w14:textId="77777777" w:rsidR="007C6029" w:rsidRPr="00B87C44" w:rsidRDefault="007C6029">
      <w:pPr>
        <w:spacing w:after="0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1940"/>
        <w:gridCol w:w="2308"/>
        <w:gridCol w:w="2047"/>
        <w:gridCol w:w="1220"/>
        <w:gridCol w:w="1841"/>
      </w:tblGrid>
      <w:tr w:rsidR="007C6029" w:rsidRPr="00B87C44" w14:paraId="2C589D2F" w14:textId="77777777">
        <w:trPr>
          <w:jc w:val="center"/>
        </w:trPr>
        <w:tc>
          <w:tcPr>
            <w:tcW w:w="1940" w:type="dxa"/>
            <w:vAlign w:val="center"/>
          </w:tcPr>
          <w:p w14:paraId="29DA0105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B65E7B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Occupation</w:t>
            </w:r>
          </w:p>
        </w:tc>
        <w:tc>
          <w:tcPr>
            <w:tcW w:w="2308" w:type="dxa"/>
            <w:vAlign w:val="center"/>
          </w:tcPr>
          <w:p w14:paraId="7F78566F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698EE8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TECHNOLOGY</w:t>
            </w:r>
          </w:p>
        </w:tc>
        <w:tc>
          <w:tcPr>
            <w:tcW w:w="2047" w:type="dxa"/>
            <w:vAlign w:val="center"/>
          </w:tcPr>
          <w:p w14:paraId="7403F4A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SYSTEM</w:t>
            </w:r>
          </w:p>
        </w:tc>
        <w:tc>
          <w:tcPr>
            <w:tcW w:w="1220" w:type="dxa"/>
            <w:vAlign w:val="center"/>
          </w:tcPr>
          <w:p w14:paraId="56CE9B2A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F23801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841" w:type="dxa"/>
            <w:vAlign w:val="center"/>
          </w:tcPr>
          <w:p w14:paraId="1FF5A010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D0A580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Percentage</w:t>
            </w:r>
          </w:p>
          <w:p w14:paraId="00DF288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(%)</w:t>
            </w:r>
          </w:p>
          <w:p w14:paraId="0C22C127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C6029" w:rsidRPr="00B87C44" w14:paraId="3B7EAEC4" w14:textId="77777777">
        <w:trPr>
          <w:jc w:val="center"/>
        </w:trPr>
        <w:tc>
          <w:tcPr>
            <w:tcW w:w="1940" w:type="dxa"/>
          </w:tcPr>
          <w:p w14:paraId="5E92D2E6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Government Employee</w:t>
            </w:r>
          </w:p>
        </w:tc>
        <w:tc>
          <w:tcPr>
            <w:tcW w:w="2308" w:type="dxa"/>
          </w:tcPr>
          <w:p w14:paraId="41B1BA4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2047" w:type="dxa"/>
          </w:tcPr>
          <w:p w14:paraId="5A44FDFA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220" w:type="dxa"/>
          </w:tcPr>
          <w:p w14:paraId="23D0502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1841" w:type="dxa"/>
          </w:tcPr>
          <w:p w14:paraId="099F334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11.05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3443EB0F" w14:textId="77777777">
        <w:trPr>
          <w:jc w:val="center"/>
        </w:trPr>
        <w:tc>
          <w:tcPr>
            <w:tcW w:w="1940" w:type="dxa"/>
          </w:tcPr>
          <w:p w14:paraId="060360BC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Private Employee</w:t>
            </w:r>
          </w:p>
        </w:tc>
        <w:tc>
          <w:tcPr>
            <w:tcW w:w="2308" w:type="dxa"/>
          </w:tcPr>
          <w:p w14:paraId="4AA2C35E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2047" w:type="dxa"/>
          </w:tcPr>
          <w:p w14:paraId="612DDA6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1220" w:type="dxa"/>
          </w:tcPr>
          <w:p w14:paraId="3720281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53</w:t>
            </w:r>
          </w:p>
        </w:tc>
        <w:tc>
          <w:tcPr>
            <w:tcW w:w="1841" w:type="dxa"/>
          </w:tcPr>
          <w:p w14:paraId="67AEB43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24.42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14:paraId="369D9558" w14:textId="77777777">
        <w:trPr>
          <w:jc w:val="center"/>
        </w:trPr>
        <w:tc>
          <w:tcPr>
            <w:tcW w:w="1940" w:type="dxa"/>
          </w:tcPr>
          <w:p w14:paraId="2C9D72D2" w14:textId="77777777" w:rsidR="007C602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Laborer</w:t>
            </w:r>
          </w:p>
        </w:tc>
        <w:tc>
          <w:tcPr>
            <w:tcW w:w="2308" w:type="dxa"/>
          </w:tcPr>
          <w:p w14:paraId="2F4AA9FF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2047" w:type="dxa"/>
          </w:tcPr>
          <w:p w14:paraId="5E686EF5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220" w:type="dxa"/>
          </w:tcPr>
          <w:p w14:paraId="6775863E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1841" w:type="dxa"/>
          </w:tcPr>
          <w:p w14:paraId="22ABDF2D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14.74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7C6029" w14:paraId="6EEBA3E2" w14:textId="77777777">
        <w:trPr>
          <w:jc w:val="center"/>
        </w:trPr>
        <w:tc>
          <w:tcPr>
            <w:tcW w:w="1940" w:type="dxa"/>
          </w:tcPr>
          <w:p w14:paraId="56771C32" w14:textId="77777777" w:rsidR="007C602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Farmer</w:t>
            </w:r>
          </w:p>
        </w:tc>
        <w:tc>
          <w:tcPr>
            <w:tcW w:w="2308" w:type="dxa"/>
          </w:tcPr>
          <w:p w14:paraId="32819217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2047" w:type="dxa"/>
          </w:tcPr>
          <w:p w14:paraId="2FCE53B9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220" w:type="dxa"/>
          </w:tcPr>
          <w:p w14:paraId="196EB21B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1841" w:type="dxa"/>
          </w:tcPr>
          <w:p w14:paraId="46B37DBD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17.74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7C6029" w14:paraId="729E6E23" w14:textId="77777777">
        <w:trPr>
          <w:jc w:val="center"/>
        </w:trPr>
        <w:tc>
          <w:tcPr>
            <w:tcW w:w="1940" w:type="dxa"/>
          </w:tcPr>
          <w:p w14:paraId="60FB0857" w14:textId="77777777" w:rsidR="007C602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Self Employed</w:t>
            </w:r>
          </w:p>
        </w:tc>
        <w:tc>
          <w:tcPr>
            <w:tcW w:w="2308" w:type="dxa"/>
          </w:tcPr>
          <w:p w14:paraId="197BD989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047" w:type="dxa"/>
          </w:tcPr>
          <w:p w14:paraId="3F550DC6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220" w:type="dxa"/>
          </w:tcPr>
          <w:p w14:paraId="3CFE36D4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841" w:type="dxa"/>
          </w:tcPr>
          <w:p w14:paraId="7F8A2AF1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13.36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7C6029" w14:paraId="34F36A07" w14:textId="77777777">
        <w:trPr>
          <w:jc w:val="center"/>
        </w:trPr>
        <w:tc>
          <w:tcPr>
            <w:tcW w:w="1940" w:type="dxa"/>
          </w:tcPr>
          <w:p w14:paraId="42F42808" w14:textId="77777777" w:rsidR="007C602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OFW</w:t>
            </w:r>
          </w:p>
        </w:tc>
        <w:tc>
          <w:tcPr>
            <w:tcW w:w="2308" w:type="dxa"/>
          </w:tcPr>
          <w:p w14:paraId="2BB0835D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047" w:type="dxa"/>
          </w:tcPr>
          <w:p w14:paraId="2DAC5310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20" w:type="dxa"/>
          </w:tcPr>
          <w:p w14:paraId="46FB6334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841" w:type="dxa"/>
          </w:tcPr>
          <w:p w14:paraId="3519AC4A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2.76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7C6029" w14:paraId="3C6D40F4" w14:textId="77777777">
        <w:trPr>
          <w:jc w:val="center"/>
        </w:trPr>
        <w:tc>
          <w:tcPr>
            <w:tcW w:w="1940" w:type="dxa"/>
          </w:tcPr>
          <w:p w14:paraId="79374B88" w14:textId="77777777" w:rsidR="007C6029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None</w:t>
            </w:r>
          </w:p>
        </w:tc>
        <w:tc>
          <w:tcPr>
            <w:tcW w:w="2308" w:type="dxa"/>
          </w:tcPr>
          <w:p w14:paraId="59599B10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2047" w:type="dxa"/>
          </w:tcPr>
          <w:p w14:paraId="5D9E9BFD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220" w:type="dxa"/>
          </w:tcPr>
          <w:p w14:paraId="28D31752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841" w:type="dxa"/>
          </w:tcPr>
          <w:p w14:paraId="45327988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15.66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7C6029" w14:paraId="457E50D8" w14:textId="77777777">
        <w:trPr>
          <w:jc w:val="center"/>
        </w:trPr>
        <w:tc>
          <w:tcPr>
            <w:tcW w:w="1940" w:type="dxa"/>
            <w:shd w:val="clear" w:color="auto" w:fill="B4C6E7" w:themeFill="accent1" w:themeFillTint="66"/>
          </w:tcPr>
          <w:p w14:paraId="4661B5B8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Without Individual Inventory</w:t>
            </w:r>
          </w:p>
        </w:tc>
        <w:tc>
          <w:tcPr>
            <w:tcW w:w="2308" w:type="dxa"/>
            <w:shd w:val="clear" w:color="auto" w:fill="B4C6E7" w:themeFill="accent1" w:themeFillTint="66"/>
          </w:tcPr>
          <w:p w14:paraId="2D852EF5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047" w:type="dxa"/>
            <w:shd w:val="clear" w:color="auto" w:fill="B4C6E7" w:themeFill="accent1" w:themeFillTint="66"/>
          </w:tcPr>
          <w:p w14:paraId="6967420C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220" w:type="dxa"/>
            <w:shd w:val="clear" w:color="auto" w:fill="B4C6E7" w:themeFill="accent1" w:themeFillTint="66"/>
          </w:tcPr>
          <w:p w14:paraId="395DA66B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41" w:type="dxa"/>
            <w:shd w:val="clear" w:color="auto" w:fill="B4C6E7" w:themeFill="accent1" w:themeFillTint="66"/>
          </w:tcPr>
          <w:p w14:paraId="58C62B77" w14:textId="77777777" w:rsidR="007C602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</w:p>
        </w:tc>
      </w:tr>
      <w:tr w:rsidR="007C6029" w14:paraId="45F10DB8" w14:textId="77777777">
        <w:trPr>
          <w:jc w:val="center"/>
        </w:trPr>
        <w:tc>
          <w:tcPr>
            <w:tcW w:w="1940" w:type="dxa"/>
          </w:tcPr>
          <w:p w14:paraId="19F0356E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2308" w:type="dxa"/>
          </w:tcPr>
          <w:p w14:paraId="2F3E70F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133</w:t>
            </w:r>
          </w:p>
        </w:tc>
        <w:tc>
          <w:tcPr>
            <w:tcW w:w="2047" w:type="dxa"/>
          </w:tcPr>
          <w:p w14:paraId="0980697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84</w:t>
            </w:r>
          </w:p>
        </w:tc>
        <w:tc>
          <w:tcPr>
            <w:tcW w:w="1220" w:type="dxa"/>
          </w:tcPr>
          <w:p w14:paraId="1E5A6A0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217</w:t>
            </w:r>
          </w:p>
        </w:tc>
        <w:tc>
          <w:tcPr>
            <w:tcW w:w="1841" w:type="dxa"/>
          </w:tcPr>
          <w:p w14:paraId="0DA31F3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100%</w:t>
            </w:r>
          </w:p>
        </w:tc>
      </w:tr>
    </w:tbl>
    <w:p w14:paraId="0C084445" w14:textId="77777777" w:rsidR="007C6029" w:rsidRPr="00B87C44" w:rsidRDefault="00000000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B87C44">
        <w:rPr>
          <w:rFonts w:ascii="Times New Roman" w:hAnsi="Times New Roman" w:cs="Times New Roman"/>
          <w:lang w:val="en-US"/>
        </w:rPr>
        <w:t>Distribution of Freshmen based on the Living Condition</w:t>
      </w:r>
    </w:p>
    <w:p w14:paraId="342FB10E" w14:textId="77777777" w:rsidR="007C6029" w:rsidRPr="00B87C44" w:rsidRDefault="007C6029">
      <w:pPr>
        <w:spacing w:after="0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1977"/>
        <w:gridCol w:w="2271"/>
        <w:gridCol w:w="2137"/>
        <w:gridCol w:w="1130"/>
        <w:gridCol w:w="1841"/>
      </w:tblGrid>
      <w:tr w:rsidR="007C6029" w:rsidRPr="00B87C44" w14:paraId="52BE98D1" w14:textId="77777777">
        <w:trPr>
          <w:jc w:val="center"/>
        </w:trPr>
        <w:tc>
          <w:tcPr>
            <w:tcW w:w="1977" w:type="dxa"/>
            <w:vAlign w:val="center"/>
          </w:tcPr>
          <w:p w14:paraId="24A84373" w14:textId="77777777" w:rsidR="007C6029" w:rsidRPr="00B87C44" w:rsidRDefault="007C602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63052B0" w14:textId="77777777" w:rsidR="007C6029" w:rsidRPr="00B87C44" w:rsidRDefault="0000000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Living Condition</w:t>
            </w:r>
          </w:p>
        </w:tc>
        <w:tc>
          <w:tcPr>
            <w:tcW w:w="2271" w:type="dxa"/>
            <w:vAlign w:val="center"/>
          </w:tcPr>
          <w:p w14:paraId="66E127D1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6C15CC2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TECHNOLOGY</w:t>
            </w:r>
          </w:p>
        </w:tc>
        <w:tc>
          <w:tcPr>
            <w:tcW w:w="2137" w:type="dxa"/>
            <w:vAlign w:val="center"/>
          </w:tcPr>
          <w:p w14:paraId="23106488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6ED780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BS INFORMATION SYSTEM</w:t>
            </w:r>
          </w:p>
        </w:tc>
        <w:tc>
          <w:tcPr>
            <w:tcW w:w="1130" w:type="dxa"/>
            <w:vAlign w:val="center"/>
          </w:tcPr>
          <w:p w14:paraId="1F221DA7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AD84E3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841" w:type="dxa"/>
            <w:vAlign w:val="center"/>
          </w:tcPr>
          <w:p w14:paraId="573E20F9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583CDE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Percentage</w:t>
            </w:r>
          </w:p>
          <w:p w14:paraId="2C7E911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(%)</w:t>
            </w:r>
          </w:p>
          <w:p w14:paraId="0E90594D" w14:textId="77777777" w:rsidR="007C6029" w:rsidRPr="00B87C44" w:rsidRDefault="007C60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C6029" w:rsidRPr="00B87C44" w14:paraId="35A83303" w14:textId="77777777">
        <w:trPr>
          <w:jc w:val="center"/>
        </w:trPr>
        <w:tc>
          <w:tcPr>
            <w:tcW w:w="1977" w:type="dxa"/>
          </w:tcPr>
          <w:p w14:paraId="74F96C74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 xml:space="preserve">Own house </w:t>
            </w:r>
          </w:p>
        </w:tc>
        <w:tc>
          <w:tcPr>
            <w:tcW w:w="2271" w:type="dxa"/>
          </w:tcPr>
          <w:p w14:paraId="1FC298E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82</w:t>
            </w:r>
          </w:p>
        </w:tc>
        <w:tc>
          <w:tcPr>
            <w:tcW w:w="2137" w:type="dxa"/>
          </w:tcPr>
          <w:p w14:paraId="076F913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66</w:t>
            </w:r>
          </w:p>
        </w:tc>
        <w:tc>
          <w:tcPr>
            <w:tcW w:w="1130" w:type="dxa"/>
          </w:tcPr>
          <w:p w14:paraId="5E2365B0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148</w:t>
            </w:r>
          </w:p>
        </w:tc>
        <w:tc>
          <w:tcPr>
            <w:tcW w:w="1841" w:type="dxa"/>
          </w:tcPr>
          <w:p w14:paraId="0F01084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68.20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2616FC82" w14:textId="77777777">
        <w:trPr>
          <w:jc w:val="center"/>
        </w:trPr>
        <w:tc>
          <w:tcPr>
            <w:tcW w:w="1977" w:type="dxa"/>
          </w:tcPr>
          <w:p w14:paraId="10B9C70B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With Relatives</w:t>
            </w:r>
          </w:p>
        </w:tc>
        <w:tc>
          <w:tcPr>
            <w:tcW w:w="2271" w:type="dxa"/>
          </w:tcPr>
          <w:p w14:paraId="4215B961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17</w:t>
            </w:r>
          </w:p>
        </w:tc>
        <w:tc>
          <w:tcPr>
            <w:tcW w:w="2137" w:type="dxa"/>
          </w:tcPr>
          <w:p w14:paraId="5675838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8</w:t>
            </w:r>
          </w:p>
        </w:tc>
        <w:tc>
          <w:tcPr>
            <w:tcW w:w="1130" w:type="dxa"/>
          </w:tcPr>
          <w:p w14:paraId="75446C5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25</w:t>
            </w:r>
          </w:p>
        </w:tc>
        <w:tc>
          <w:tcPr>
            <w:tcW w:w="1841" w:type="dxa"/>
          </w:tcPr>
          <w:p w14:paraId="5CFE6289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11.52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5D855C55" w14:textId="77777777">
        <w:trPr>
          <w:jc w:val="center"/>
        </w:trPr>
        <w:tc>
          <w:tcPr>
            <w:tcW w:w="1977" w:type="dxa"/>
          </w:tcPr>
          <w:p w14:paraId="5AE1DFCA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Boarding house/Dormitory</w:t>
            </w:r>
          </w:p>
        </w:tc>
        <w:tc>
          <w:tcPr>
            <w:tcW w:w="2271" w:type="dxa"/>
          </w:tcPr>
          <w:p w14:paraId="26533D0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2137" w:type="dxa"/>
          </w:tcPr>
          <w:p w14:paraId="6259C814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</w:p>
        </w:tc>
        <w:tc>
          <w:tcPr>
            <w:tcW w:w="1130" w:type="dxa"/>
          </w:tcPr>
          <w:p w14:paraId="295D957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9</w:t>
            </w:r>
          </w:p>
        </w:tc>
        <w:tc>
          <w:tcPr>
            <w:tcW w:w="1841" w:type="dxa"/>
          </w:tcPr>
          <w:p w14:paraId="063C974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4.14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60DEE76A" w14:textId="77777777">
        <w:trPr>
          <w:jc w:val="center"/>
        </w:trPr>
        <w:tc>
          <w:tcPr>
            <w:tcW w:w="1977" w:type="dxa"/>
          </w:tcPr>
          <w:p w14:paraId="60341047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 xml:space="preserve">Not specified </w:t>
            </w:r>
          </w:p>
        </w:tc>
        <w:tc>
          <w:tcPr>
            <w:tcW w:w="2271" w:type="dxa"/>
          </w:tcPr>
          <w:p w14:paraId="4861671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29</w:t>
            </w:r>
          </w:p>
        </w:tc>
        <w:tc>
          <w:tcPr>
            <w:tcW w:w="2137" w:type="dxa"/>
          </w:tcPr>
          <w:p w14:paraId="5BBD658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</w:p>
        </w:tc>
        <w:tc>
          <w:tcPr>
            <w:tcW w:w="1130" w:type="dxa"/>
          </w:tcPr>
          <w:p w14:paraId="0BEDBDE6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35</w:t>
            </w:r>
          </w:p>
        </w:tc>
        <w:tc>
          <w:tcPr>
            <w:tcW w:w="1841" w:type="dxa"/>
          </w:tcPr>
          <w:p w14:paraId="3A9AD4B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16.12</w:t>
            </w:r>
            <w:r w:rsidRPr="00B87C44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tr w:rsidR="007C6029" w:rsidRPr="00B87C44" w14:paraId="5F9F1E5E" w14:textId="77777777">
        <w:trPr>
          <w:jc w:val="center"/>
        </w:trPr>
        <w:tc>
          <w:tcPr>
            <w:tcW w:w="1977" w:type="dxa"/>
            <w:shd w:val="clear" w:color="auto" w:fill="B4C6E7" w:themeFill="accent1" w:themeFillTint="66"/>
          </w:tcPr>
          <w:p w14:paraId="6260A82B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87C44">
              <w:rPr>
                <w:rFonts w:ascii="Times New Roman" w:hAnsi="Times New Roman" w:cs="Times New Roman"/>
                <w:lang w:val="en-US"/>
              </w:rPr>
              <w:t>Without Individual Inventory</w:t>
            </w:r>
          </w:p>
        </w:tc>
        <w:tc>
          <w:tcPr>
            <w:tcW w:w="2271" w:type="dxa"/>
            <w:shd w:val="clear" w:color="auto" w:fill="B4C6E7" w:themeFill="accent1" w:themeFillTint="66"/>
          </w:tcPr>
          <w:p w14:paraId="31207195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2137" w:type="dxa"/>
            <w:shd w:val="clear" w:color="auto" w:fill="B4C6E7" w:themeFill="accent1" w:themeFillTint="66"/>
          </w:tcPr>
          <w:p w14:paraId="44B2338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130" w:type="dxa"/>
            <w:shd w:val="clear" w:color="auto" w:fill="B4C6E7" w:themeFill="accent1" w:themeFillTint="66"/>
          </w:tcPr>
          <w:p w14:paraId="03707A93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841" w:type="dxa"/>
            <w:shd w:val="clear" w:color="auto" w:fill="B4C6E7" w:themeFill="accent1" w:themeFillTint="66"/>
          </w:tcPr>
          <w:p w14:paraId="0D1AFE6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</w:tr>
      <w:tr w:rsidR="007C6029" w:rsidRPr="00B87C44" w14:paraId="2C1C9CE9" w14:textId="77777777">
        <w:trPr>
          <w:jc w:val="center"/>
        </w:trPr>
        <w:tc>
          <w:tcPr>
            <w:tcW w:w="1977" w:type="dxa"/>
          </w:tcPr>
          <w:p w14:paraId="765CF1A2" w14:textId="77777777" w:rsidR="007C6029" w:rsidRPr="00B87C44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2271" w:type="dxa"/>
          </w:tcPr>
          <w:p w14:paraId="66AECCD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133</w:t>
            </w:r>
          </w:p>
        </w:tc>
        <w:tc>
          <w:tcPr>
            <w:tcW w:w="2137" w:type="dxa"/>
          </w:tcPr>
          <w:p w14:paraId="5AF5FB3F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84</w:t>
            </w:r>
          </w:p>
        </w:tc>
        <w:tc>
          <w:tcPr>
            <w:tcW w:w="1130" w:type="dxa"/>
          </w:tcPr>
          <w:p w14:paraId="29B48C3C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217</w:t>
            </w:r>
          </w:p>
        </w:tc>
        <w:tc>
          <w:tcPr>
            <w:tcW w:w="1841" w:type="dxa"/>
          </w:tcPr>
          <w:p w14:paraId="0E74A64D" w14:textId="77777777" w:rsidR="007C6029" w:rsidRPr="00B87C44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B87C44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100%</w:t>
            </w:r>
          </w:p>
        </w:tc>
      </w:tr>
    </w:tbl>
    <w:p w14:paraId="60BC4E51" w14:textId="77777777" w:rsidR="007C6029" w:rsidRPr="00B87C44" w:rsidRDefault="007C6029">
      <w:pPr>
        <w:rPr>
          <w:rFonts w:ascii="Times New Roman" w:hAnsi="Times New Roman" w:cs="Times New Roman"/>
          <w:b/>
          <w:bCs/>
        </w:rPr>
      </w:pPr>
    </w:p>
    <w:sectPr w:rsidR="007C6029" w:rsidRPr="00B87C44">
      <w:headerReference w:type="default" r:id="rId7"/>
      <w:pgSz w:w="11906" w:h="16838"/>
      <w:pgMar w:top="1440" w:right="1440" w:bottom="1440" w:left="144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33BBEB" w14:textId="77777777" w:rsidR="007650E8" w:rsidRDefault="007650E8">
      <w:pPr>
        <w:spacing w:line="240" w:lineRule="auto"/>
      </w:pPr>
      <w:r>
        <w:separator/>
      </w:r>
    </w:p>
  </w:endnote>
  <w:endnote w:type="continuationSeparator" w:id="0">
    <w:p w14:paraId="15092876" w14:textId="77777777" w:rsidR="007650E8" w:rsidRDefault="007650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DE42D7" w14:textId="77777777" w:rsidR="007650E8" w:rsidRDefault="007650E8">
      <w:pPr>
        <w:spacing w:after="0"/>
      </w:pPr>
      <w:r>
        <w:separator/>
      </w:r>
    </w:p>
  </w:footnote>
  <w:footnote w:type="continuationSeparator" w:id="0">
    <w:p w14:paraId="1407DA7B" w14:textId="77777777" w:rsidR="007650E8" w:rsidRDefault="007650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C970D" w14:textId="77777777" w:rsidR="007C6029" w:rsidRDefault="00000000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  <w:bookmarkStart w:id="1" w:name="_Hlk104471210"/>
    <w:bookmarkStart w:id="2" w:name="_Hlk104471209"/>
    <w:r>
      <w:rPr>
        <w:rFonts w:ascii="Calibri" w:eastAsia="Calibri" w:hAnsi="Calibri" w:cs="Times New Roman"/>
        <w:noProof/>
        <w:lang w:eastAsia="en-PH"/>
      </w:rPr>
      <w:drawing>
        <wp:anchor distT="0" distB="0" distL="114300" distR="114300" simplePos="0" relativeHeight="251662336" behindDoc="0" locked="0" layoutInCell="1" allowOverlap="1" wp14:anchorId="0FD18469" wp14:editId="73D15B00">
          <wp:simplePos x="0" y="0"/>
          <wp:positionH relativeFrom="leftMargin">
            <wp:posOffset>586740</wp:posOffset>
          </wp:positionH>
          <wp:positionV relativeFrom="paragraph">
            <wp:posOffset>154305</wp:posOffset>
          </wp:positionV>
          <wp:extent cx="718820" cy="648970"/>
          <wp:effectExtent l="0" t="0" r="5080" b="0"/>
          <wp:wrapNone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8820" cy="648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39B7056" w14:textId="77777777" w:rsidR="007C6029" w:rsidRDefault="00000000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  <w:r>
      <w:rPr>
        <w:rFonts w:ascii="Calibri" w:eastAsia="Calibri" w:hAnsi="Calibri" w:cs="Times New Roman"/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9D0B4E" wp14:editId="40C7965D">
              <wp:simplePos x="0" y="0"/>
              <wp:positionH relativeFrom="margin">
                <wp:posOffset>2168525</wp:posOffset>
              </wp:positionH>
              <wp:positionV relativeFrom="paragraph">
                <wp:posOffset>118745</wp:posOffset>
              </wp:positionV>
              <wp:extent cx="3939540" cy="528320"/>
              <wp:effectExtent l="0" t="0" r="3810" b="508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9540" cy="52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309D75" w14:textId="77777777" w:rsidR="007C6029" w:rsidRDefault="00000000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6E154E58" w14:textId="77777777" w:rsidR="007C6029" w:rsidRDefault="00000000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426B72B1" w14:textId="77777777" w:rsidR="007C6029" w:rsidRDefault="00000000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</w:rPr>
                            <w:t xml:space="preserve">F. Pimentel Ave.,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</w:rPr>
                            <w:t xml:space="preserve">. 2 Daet, </w:t>
                          </w: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Camarines Norte–460</w:t>
                          </w:r>
                          <w:r>
                            <w:rPr>
                              <w:rFonts w:ascii="Verdana" w:hAnsi="Verdana" w:cs="Tahoma"/>
                              <w:sz w:val="16"/>
                            </w:rPr>
                            <w:t>0</w:t>
                          </w: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, Philippines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D0B4E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170.75pt;margin-top:9.35pt;width:310.2pt;height:41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" filled="f" stroked="f">
              <v:textbox inset="0,0,0,0">
                <w:txbxContent>
                  <w:p w14:paraId="12309D75" w14:textId="77777777" w:rsidR="007C6029" w:rsidRDefault="00000000">
                    <w:pPr>
                      <w:pStyle w:val="NoSpacing"/>
                      <w:jc w:val="right"/>
                      <w:rPr>
                        <w:rFonts w:ascii="Verdana" w:hAnsi="Verdana" w:cs="Tahoma"/>
                        <w:sz w:val="20"/>
                      </w:rPr>
                    </w:pPr>
                    <w:r>
                      <w:rPr>
                        <w:rFonts w:ascii="Verdana" w:hAnsi="Verdana" w:cs="Tahoma"/>
                        <w:sz w:val="20"/>
                      </w:rPr>
                      <w:t>Republic of the Philippines</w:t>
                    </w:r>
                  </w:p>
                  <w:p w14:paraId="6E154E58" w14:textId="77777777" w:rsidR="007C6029" w:rsidRDefault="00000000">
                    <w:pPr>
                      <w:pStyle w:val="NoSpacing"/>
                      <w:jc w:val="right"/>
                      <w:rPr>
                        <w:rFonts w:ascii="Century Gothic" w:hAnsi="Century Gothic"/>
                        <w:b/>
                        <w:color w:val="80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800000"/>
                        <w:sz w:val="28"/>
                        <w:szCs w:val="28"/>
                      </w:rPr>
                      <w:t>CAMARINES NORTE STATE COLLEGE</w:t>
                    </w:r>
                  </w:p>
                  <w:p w14:paraId="426B72B1" w14:textId="77777777" w:rsidR="007C6029" w:rsidRDefault="00000000">
                    <w:pPr>
                      <w:pStyle w:val="NoSpacing"/>
                      <w:jc w:val="right"/>
                      <w:rPr>
                        <w:rFonts w:ascii="Verdana" w:hAnsi="Verdana" w:cs="Tahoma"/>
                        <w:sz w:val="16"/>
                        <w:lang w:val="fr-FR"/>
                      </w:rPr>
                    </w:pPr>
                    <w:r>
                      <w:rPr>
                        <w:rFonts w:ascii="Verdana" w:hAnsi="Verdana" w:cs="Tahoma"/>
                        <w:sz w:val="16"/>
                      </w:rPr>
                      <w:t xml:space="preserve">F. Pimentel Ave., </w:t>
                    </w:r>
                    <w:proofErr w:type="spellStart"/>
                    <w:r>
                      <w:rPr>
                        <w:rFonts w:ascii="Verdana" w:hAnsi="Verdana" w:cs="Tahoma"/>
                        <w:sz w:val="16"/>
                      </w:rPr>
                      <w:t>Brgy</w:t>
                    </w:r>
                    <w:proofErr w:type="spellEnd"/>
                    <w:r>
                      <w:rPr>
                        <w:rFonts w:ascii="Verdana" w:hAnsi="Verdana" w:cs="Tahoma"/>
                        <w:sz w:val="16"/>
                      </w:rPr>
                      <w:t xml:space="preserve">. 2 Daet, </w:t>
                    </w:r>
                    <w:r>
                      <w:rPr>
                        <w:rFonts w:ascii="Verdana" w:hAnsi="Verdana" w:cs="Tahoma"/>
                        <w:sz w:val="16"/>
                        <w:lang w:val="fr-FR"/>
                      </w:rPr>
                      <w:t>Camarines Norte–460</w:t>
                    </w:r>
                    <w:r>
                      <w:rPr>
                        <w:rFonts w:ascii="Verdana" w:hAnsi="Verdana" w:cs="Tahoma"/>
                        <w:sz w:val="16"/>
                      </w:rPr>
                      <w:t>0</w:t>
                    </w:r>
                    <w:r>
                      <w:rPr>
                        <w:rFonts w:ascii="Verdana" w:hAnsi="Verdana" w:cs="Tahoma"/>
                        <w:sz w:val="16"/>
                        <w:lang w:val="fr-FR"/>
                      </w:rPr>
                      <w:t>, Philippines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libri" w:eastAsia="Calibri" w:hAnsi="Calibri" w:cs="Times New Roman"/>
        <w:noProof/>
        <w:lang w:eastAsia="en-PH"/>
      </w:rPr>
      <w:drawing>
        <wp:anchor distT="0" distB="0" distL="114300" distR="114300" simplePos="0" relativeHeight="251663360" behindDoc="1" locked="0" layoutInCell="1" allowOverlap="1" wp14:anchorId="43E03E42" wp14:editId="0CC146F7">
          <wp:simplePos x="0" y="0"/>
          <wp:positionH relativeFrom="column">
            <wp:posOffset>426085</wp:posOffset>
          </wp:positionH>
          <wp:positionV relativeFrom="paragraph">
            <wp:posOffset>27940</wp:posOffset>
          </wp:positionV>
          <wp:extent cx="1588770" cy="586740"/>
          <wp:effectExtent l="0" t="0" r="0" b="3810"/>
          <wp:wrapNone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Picture 3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8770" cy="586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D31904C" w14:textId="77777777" w:rsidR="007C6029" w:rsidRDefault="007C6029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  <w:bookmarkEnd w:id="1"/>
  <w:bookmarkEnd w:id="2"/>
  <w:p w14:paraId="5179AA85" w14:textId="77777777" w:rsidR="007C6029" w:rsidRDefault="007C6029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Times New Roman"/>
      </w:rPr>
    </w:pPr>
  </w:p>
  <w:p w14:paraId="438F9445" w14:textId="77777777" w:rsidR="007C6029" w:rsidRDefault="00000000">
    <w:pPr>
      <w:pStyle w:val="Header"/>
    </w:pPr>
    <w:r>
      <w:rPr>
        <w:rFonts w:ascii="Calibri" w:eastAsia="Calibri" w:hAnsi="Calibri" w:cs="Times New Roman"/>
        <w:noProof/>
        <w:lang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CC352A" wp14:editId="4E207861">
              <wp:simplePos x="0" y="0"/>
              <wp:positionH relativeFrom="page">
                <wp:align>left</wp:align>
              </wp:positionH>
              <wp:positionV relativeFrom="paragraph">
                <wp:posOffset>194310</wp:posOffset>
              </wp:positionV>
              <wp:extent cx="7553325" cy="189865"/>
              <wp:effectExtent l="0" t="0" r="9525" b="63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2B5B8" w14:textId="77777777" w:rsidR="007C6029" w:rsidRDefault="00000000">
                          <w:pPr>
                            <w:pStyle w:val="Header"/>
                            <w:tabs>
                              <w:tab w:val="left" w:pos="720"/>
                            </w:tabs>
                            <w:jc w:val="center"/>
                            <w:rPr>
                              <w:rFonts w:ascii="Century Gothic" w:hAnsi="Century Gothic"/>
                              <w:b/>
                              <w:color w:val="80000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4"/>
                              <w:szCs w:val="24"/>
                              <w:lang w:val="en-US"/>
                            </w:rPr>
                            <w:t>GUIDANCE AND COUNSELING OFFICE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C352A" id="Text Box 9" o:spid="_x0000_s1027" type="#_x0000_t202" style="position:absolute;margin-left:0;margin-top:15.3pt;width:594.75pt;height:14.95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" filled="f" stroked="f">
              <v:textbox inset="0,0,0,0">
                <w:txbxContent>
                  <w:p w14:paraId="55A2B5B8" w14:textId="77777777" w:rsidR="007C6029" w:rsidRDefault="00000000">
                    <w:pPr>
                      <w:pStyle w:val="Header"/>
                      <w:tabs>
                        <w:tab w:val="left" w:pos="720"/>
                      </w:tabs>
                      <w:jc w:val="center"/>
                      <w:rPr>
                        <w:rFonts w:ascii="Century Gothic" w:hAnsi="Century Gothic"/>
                        <w:b/>
                        <w:color w:val="80000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Century Gothic" w:hAnsi="Century Gothic"/>
                        <w:b/>
                        <w:color w:val="800000"/>
                        <w:sz w:val="24"/>
                        <w:szCs w:val="24"/>
                        <w:lang w:val="en-US"/>
                      </w:rPr>
                      <w:t>GUIDANCE AND COUNSELING OFFICE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Calibri" w:eastAsia="Calibri" w:hAnsi="Calibri" w:cs="Times New Roman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B6FF46" wp14:editId="5D6BF8B2">
              <wp:simplePos x="0" y="0"/>
              <wp:positionH relativeFrom="margin">
                <wp:posOffset>-443230</wp:posOffset>
              </wp:positionH>
              <wp:positionV relativeFrom="paragraph">
                <wp:posOffset>194945</wp:posOffset>
              </wp:positionV>
              <wp:extent cx="6593840" cy="0"/>
              <wp:effectExtent l="0" t="19050" r="54610" b="38100"/>
              <wp:wrapNone/>
              <wp:docPr id="8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9384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800000"/>
                        </a:solidFill>
                        <a:miter lim="800000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flip:y;margin-left:-34.9pt;margin-top:15.35pt;height:0pt;width:519.2pt;mso-position-horizontal-relative:margin;z-index:251661312;mso-width-relative:page;mso-height-relative:page;" filled="f" stroked="t" coordsize="21600,21600" o:gfxdata="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YM&#10;RpvZAAAACQEAAA8AAAAAAAAAAQAgAAAAIgAAAGRycy9kb3ducmV2LnhtbFBLAQIUABQAAAAIAIdO&#10;4kC6qf6A6QEAANYDAAAOAAAAAAAAAAEAIAAAACgBAABkcnMvZTJvRG9jLnhtbFBLBQYAAAAABgAG&#10;AFkBAACDBQAAAAA=&#10;">
              <v:fill on="f" focussize="0,0"/>
              <v:stroke weight="4.5pt" color="#800000" linestyle="thinThick" miterlimit="8" joinstyle="miter"/>
              <v:imagedata o:title=""/>
              <o:lock v:ext="edit" aspectratio="f"/>
            </v:line>
          </w:pict>
        </mc:Fallback>
      </mc:AlternateContent>
    </w:r>
  </w:p>
  <w:p w14:paraId="763800BE" w14:textId="77777777" w:rsidR="007C6029" w:rsidRDefault="007C6029">
    <w:pPr>
      <w:pStyle w:val="Header"/>
    </w:pPr>
  </w:p>
  <w:p w14:paraId="5D816585" w14:textId="77777777" w:rsidR="007C6029" w:rsidRDefault="007C6029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F7A"/>
    <w:rsid w:val="000135B8"/>
    <w:rsid w:val="00022CAA"/>
    <w:rsid w:val="00033702"/>
    <w:rsid w:val="0003573C"/>
    <w:rsid w:val="000379F9"/>
    <w:rsid w:val="00037F66"/>
    <w:rsid w:val="00053DDB"/>
    <w:rsid w:val="0005525A"/>
    <w:rsid w:val="00062956"/>
    <w:rsid w:val="0006461F"/>
    <w:rsid w:val="00070CCB"/>
    <w:rsid w:val="00071332"/>
    <w:rsid w:val="00073C3C"/>
    <w:rsid w:val="00076DF7"/>
    <w:rsid w:val="00080E8B"/>
    <w:rsid w:val="000837E9"/>
    <w:rsid w:val="00084143"/>
    <w:rsid w:val="00090F06"/>
    <w:rsid w:val="000A055E"/>
    <w:rsid w:val="000D2482"/>
    <w:rsid w:val="0010128C"/>
    <w:rsid w:val="0010602E"/>
    <w:rsid w:val="001126E9"/>
    <w:rsid w:val="00117952"/>
    <w:rsid w:val="00122FC8"/>
    <w:rsid w:val="0013394A"/>
    <w:rsid w:val="0013518C"/>
    <w:rsid w:val="0014747B"/>
    <w:rsid w:val="001516AB"/>
    <w:rsid w:val="001701BA"/>
    <w:rsid w:val="001750B5"/>
    <w:rsid w:val="00177B99"/>
    <w:rsid w:val="00182146"/>
    <w:rsid w:val="00183892"/>
    <w:rsid w:val="00184DDF"/>
    <w:rsid w:val="00190F74"/>
    <w:rsid w:val="001A17EF"/>
    <w:rsid w:val="001A62E4"/>
    <w:rsid w:val="001C1514"/>
    <w:rsid w:val="001C1A84"/>
    <w:rsid w:val="001D1299"/>
    <w:rsid w:val="001E717B"/>
    <w:rsid w:val="001E75BA"/>
    <w:rsid w:val="001E7F94"/>
    <w:rsid w:val="001F5A38"/>
    <w:rsid w:val="0020439F"/>
    <w:rsid w:val="002128A4"/>
    <w:rsid w:val="0022049E"/>
    <w:rsid w:val="002264AA"/>
    <w:rsid w:val="0023593D"/>
    <w:rsid w:val="0024066D"/>
    <w:rsid w:val="00243A6A"/>
    <w:rsid w:val="00246676"/>
    <w:rsid w:val="002473B8"/>
    <w:rsid w:val="002862E0"/>
    <w:rsid w:val="002A29FE"/>
    <w:rsid w:val="002A3661"/>
    <w:rsid w:val="002B4E95"/>
    <w:rsid w:val="002C60CE"/>
    <w:rsid w:val="002D24A4"/>
    <w:rsid w:val="002D33D1"/>
    <w:rsid w:val="002D426D"/>
    <w:rsid w:val="002D483A"/>
    <w:rsid w:val="002D74E5"/>
    <w:rsid w:val="002F036E"/>
    <w:rsid w:val="002F26C2"/>
    <w:rsid w:val="002F5555"/>
    <w:rsid w:val="002F5EF1"/>
    <w:rsid w:val="0030366D"/>
    <w:rsid w:val="00306537"/>
    <w:rsid w:val="00313F7A"/>
    <w:rsid w:val="00327704"/>
    <w:rsid w:val="00333D2D"/>
    <w:rsid w:val="00340016"/>
    <w:rsid w:val="00347BEC"/>
    <w:rsid w:val="0035238E"/>
    <w:rsid w:val="003563E1"/>
    <w:rsid w:val="0035696F"/>
    <w:rsid w:val="003920EC"/>
    <w:rsid w:val="003979CD"/>
    <w:rsid w:val="003B79E5"/>
    <w:rsid w:val="003C0A9A"/>
    <w:rsid w:val="003C2DB2"/>
    <w:rsid w:val="003C6D0F"/>
    <w:rsid w:val="003D593D"/>
    <w:rsid w:val="003F39B0"/>
    <w:rsid w:val="004059AD"/>
    <w:rsid w:val="00407054"/>
    <w:rsid w:val="004119AE"/>
    <w:rsid w:val="00421962"/>
    <w:rsid w:val="004420FC"/>
    <w:rsid w:val="00455F0B"/>
    <w:rsid w:val="00456317"/>
    <w:rsid w:val="00464CD9"/>
    <w:rsid w:val="00477396"/>
    <w:rsid w:val="00480B22"/>
    <w:rsid w:val="00495663"/>
    <w:rsid w:val="004A39D6"/>
    <w:rsid w:val="004A3AED"/>
    <w:rsid w:val="004A6414"/>
    <w:rsid w:val="004C023F"/>
    <w:rsid w:val="004D6CF4"/>
    <w:rsid w:val="004E3227"/>
    <w:rsid w:val="004E6588"/>
    <w:rsid w:val="00513CE9"/>
    <w:rsid w:val="005147B6"/>
    <w:rsid w:val="00525C2D"/>
    <w:rsid w:val="00527CAE"/>
    <w:rsid w:val="00535CB2"/>
    <w:rsid w:val="00535CBA"/>
    <w:rsid w:val="00536A80"/>
    <w:rsid w:val="00537715"/>
    <w:rsid w:val="00537739"/>
    <w:rsid w:val="0054597A"/>
    <w:rsid w:val="00553609"/>
    <w:rsid w:val="0055389A"/>
    <w:rsid w:val="005577D1"/>
    <w:rsid w:val="00561930"/>
    <w:rsid w:val="00567E1A"/>
    <w:rsid w:val="00574370"/>
    <w:rsid w:val="00581A9C"/>
    <w:rsid w:val="00584002"/>
    <w:rsid w:val="005913D8"/>
    <w:rsid w:val="0059616F"/>
    <w:rsid w:val="005A49D5"/>
    <w:rsid w:val="005B008F"/>
    <w:rsid w:val="005B1A4D"/>
    <w:rsid w:val="005B6F2A"/>
    <w:rsid w:val="005C30FB"/>
    <w:rsid w:val="005C372D"/>
    <w:rsid w:val="005C4FF6"/>
    <w:rsid w:val="005C5CE3"/>
    <w:rsid w:val="005D3AA7"/>
    <w:rsid w:val="005D455F"/>
    <w:rsid w:val="005E03EF"/>
    <w:rsid w:val="005E31ED"/>
    <w:rsid w:val="005E4E91"/>
    <w:rsid w:val="005E7D1F"/>
    <w:rsid w:val="006154E3"/>
    <w:rsid w:val="00620E1B"/>
    <w:rsid w:val="0063675C"/>
    <w:rsid w:val="00637ABB"/>
    <w:rsid w:val="00640408"/>
    <w:rsid w:val="0064452B"/>
    <w:rsid w:val="006463F5"/>
    <w:rsid w:val="00650975"/>
    <w:rsid w:val="006617F8"/>
    <w:rsid w:val="00665DF7"/>
    <w:rsid w:val="0066765E"/>
    <w:rsid w:val="006677F8"/>
    <w:rsid w:val="006720A1"/>
    <w:rsid w:val="00694FE8"/>
    <w:rsid w:val="006B049A"/>
    <w:rsid w:val="006C509C"/>
    <w:rsid w:val="006C5AC5"/>
    <w:rsid w:val="006C7594"/>
    <w:rsid w:val="006E4BC4"/>
    <w:rsid w:val="006E5EDC"/>
    <w:rsid w:val="006F0594"/>
    <w:rsid w:val="006F5941"/>
    <w:rsid w:val="007007A9"/>
    <w:rsid w:val="00704668"/>
    <w:rsid w:val="007049CA"/>
    <w:rsid w:val="00712E03"/>
    <w:rsid w:val="00714E9A"/>
    <w:rsid w:val="007412EA"/>
    <w:rsid w:val="00751AC8"/>
    <w:rsid w:val="00754D7A"/>
    <w:rsid w:val="007628D7"/>
    <w:rsid w:val="007642F0"/>
    <w:rsid w:val="007650E8"/>
    <w:rsid w:val="00765261"/>
    <w:rsid w:val="00765BBD"/>
    <w:rsid w:val="00770AD8"/>
    <w:rsid w:val="0077229F"/>
    <w:rsid w:val="0078021B"/>
    <w:rsid w:val="00782422"/>
    <w:rsid w:val="00784CDB"/>
    <w:rsid w:val="007B65B2"/>
    <w:rsid w:val="007C1DC3"/>
    <w:rsid w:val="007C323C"/>
    <w:rsid w:val="007C513E"/>
    <w:rsid w:val="007C6029"/>
    <w:rsid w:val="007C6159"/>
    <w:rsid w:val="007D0363"/>
    <w:rsid w:val="007D10B0"/>
    <w:rsid w:val="007D4A0D"/>
    <w:rsid w:val="007D6893"/>
    <w:rsid w:val="007E3766"/>
    <w:rsid w:val="007F2088"/>
    <w:rsid w:val="00802939"/>
    <w:rsid w:val="0080398C"/>
    <w:rsid w:val="00813DC0"/>
    <w:rsid w:val="0081593C"/>
    <w:rsid w:val="008254CB"/>
    <w:rsid w:val="008259E8"/>
    <w:rsid w:val="00834E98"/>
    <w:rsid w:val="00842D3E"/>
    <w:rsid w:val="00846125"/>
    <w:rsid w:val="00853A48"/>
    <w:rsid w:val="0087018D"/>
    <w:rsid w:val="0087302B"/>
    <w:rsid w:val="00892F17"/>
    <w:rsid w:val="008B695F"/>
    <w:rsid w:val="008C11E4"/>
    <w:rsid w:val="008C5F2A"/>
    <w:rsid w:val="008D3B6B"/>
    <w:rsid w:val="008D546B"/>
    <w:rsid w:val="008E0789"/>
    <w:rsid w:val="008E10B8"/>
    <w:rsid w:val="008E1986"/>
    <w:rsid w:val="008E1CF7"/>
    <w:rsid w:val="00912941"/>
    <w:rsid w:val="00931D94"/>
    <w:rsid w:val="0094202C"/>
    <w:rsid w:val="00954F17"/>
    <w:rsid w:val="009673CE"/>
    <w:rsid w:val="00981DA1"/>
    <w:rsid w:val="00986B46"/>
    <w:rsid w:val="00987F51"/>
    <w:rsid w:val="00996BA3"/>
    <w:rsid w:val="009C4458"/>
    <w:rsid w:val="009D6DFB"/>
    <w:rsid w:val="009E6A5F"/>
    <w:rsid w:val="009F5191"/>
    <w:rsid w:val="009F5FCB"/>
    <w:rsid w:val="00A01BD4"/>
    <w:rsid w:val="00A07E70"/>
    <w:rsid w:val="00A1084A"/>
    <w:rsid w:val="00A135E4"/>
    <w:rsid w:val="00A14ECC"/>
    <w:rsid w:val="00A23A50"/>
    <w:rsid w:val="00A2762A"/>
    <w:rsid w:val="00A500E1"/>
    <w:rsid w:val="00A50F65"/>
    <w:rsid w:val="00A51162"/>
    <w:rsid w:val="00A5654C"/>
    <w:rsid w:val="00A7089E"/>
    <w:rsid w:val="00A91BCA"/>
    <w:rsid w:val="00A96904"/>
    <w:rsid w:val="00AA0E0F"/>
    <w:rsid w:val="00AA48D3"/>
    <w:rsid w:val="00AB724C"/>
    <w:rsid w:val="00AC0793"/>
    <w:rsid w:val="00AC2194"/>
    <w:rsid w:val="00AC2E86"/>
    <w:rsid w:val="00AC5C19"/>
    <w:rsid w:val="00AC7F5B"/>
    <w:rsid w:val="00AD23E1"/>
    <w:rsid w:val="00AD7F82"/>
    <w:rsid w:val="00AE6999"/>
    <w:rsid w:val="00AE6A43"/>
    <w:rsid w:val="00B07459"/>
    <w:rsid w:val="00B12714"/>
    <w:rsid w:val="00B152AA"/>
    <w:rsid w:val="00B1601C"/>
    <w:rsid w:val="00B2275E"/>
    <w:rsid w:val="00B26DC6"/>
    <w:rsid w:val="00B41FC0"/>
    <w:rsid w:val="00B43C26"/>
    <w:rsid w:val="00B44181"/>
    <w:rsid w:val="00B53296"/>
    <w:rsid w:val="00B56C7F"/>
    <w:rsid w:val="00B80D08"/>
    <w:rsid w:val="00B87C44"/>
    <w:rsid w:val="00B91526"/>
    <w:rsid w:val="00B936F2"/>
    <w:rsid w:val="00B94083"/>
    <w:rsid w:val="00B94851"/>
    <w:rsid w:val="00B964F7"/>
    <w:rsid w:val="00B97D2F"/>
    <w:rsid w:val="00BA2E1A"/>
    <w:rsid w:val="00BA7EDA"/>
    <w:rsid w:val="00BC0431"/>
    <w:rsid w:val="00BC60D3"/>
    <w:rsid w:val="00BD0743"/>
    <w:rsid w:val="00BD21AA"/>
    <w:rsid w:val="00BD4599"/>
    <w:rsid w:val="00BD4F2E"/>
    <w:rsid w:val="00BE0A17"/>
    <w:rsid w:val="00C00091"/>
    <w:rsid w:val="00C00BE3"/>
    <w:rsid w:val="00C06008"/>
    <w:rsid w:val="00C1153C"/>
    <w:rsid w:val="00C21595"/>
    <w:rsid w:val="00C25368"/>
    <w:rsid w:val="00C25C62"/>
    <w:rsid w:val="00C41B9F"/>
    <w:rsid w:val="00C4506F"/>
    <w:rsid w:val="00C7333F"/>
    <w:rsid w:val="00C826B4"/>
    <w:rsid w:val="00C91076"/>
    <w:rsid w:val="00C97F4C"/>
    <w:rsid w:val="00CA21AA"/>
    <w:rsid w:val="00CB59EE"/>
    <w:rsid w:val="00CC27FD"/>
    <w:rsid w:val="00CD24D0"/>
    <w:rsid w:val="00CD4A9E"/>
    <w:rsid w:val="00CD636B"/>
    <w:rsid w:val="00CE6170"/>
    <w:rsid w:val="00CF3D6B"/>
    <w:rsid w:val="00D029BE"/>
    <w:rsid w:val="00D1741F"/>
    <w:rsid w:val="00D21254"/>
    <w:rsid w:val="00D33086"/>
    <w:rsid w:val="00D35DF6"/>
    <w:rsid w:val="00D36479"/>
    <w:rsid w:val="00D427A9"/>
    <w:rsid w:val="00D517D9"/>
    <w:rsid w:val="00D675B2"/>
    <w:rsid w:val="00D71A4C"/>
    <w:rsid w:val="00D71D49"/>
    <w:rsid w:val="00D74300"/>
    <w:rsid w:val="00D9614F"/>
    <w:rsid w:val="00DA09AD"/>
    <w:rsid w:val="00DA1A70"/>
    <w:rsid w:val="00DA5CBA"/>
    <w:rsid w:val="00DB589C"/>
    <w:rsid w:val="00DD2201"/>
    <w:rsid w:val="00DE1983"/>
    <w:rsid w:val="00DF6744"/>
    <w:rsid w:val="00E27DF1"/>
    <w:rsid w:val="00E36CE3"/>
    <w:rsid w:val="00E46AF9"/>
    <w:rsid w:val="00E47EA1"/>
    <w:rsid w:val="00E51753"/>
    <w:rsid w:val="00E55CEE"/>
    <w:rsid w:val="00E7219A"/>
    <w:rsid w:val="00E73159"/>
    <w:rsid w:val="00E8624D"/>
    <w:rsid w:val="00EE5BF6"/>
    <w:rsid w:val="00EE7F2B"/>
    <w:rsid w:val="00F019F7"/>
    <w:rsid w:val="00F05183"/>
    <w:rsid w:val="00F06FCC"/>
    <w:rsid w:val="00F12A9F"/>
    <w:rsid w:val="00F15812"/>
    <w:rsid w:val="00F343FD"/>
    <w:rsid w:val="00F3476D"/>
    <w:rsid w:val="00F45279"/>
    <w:rsid w:val="00F638FC"/>
    <w:rsid w:val="00F65669"/>
    <w:rsid w:val="00F67D4F"/>
    <w:rsid w:val="00F77723"/>
    <w:rsid w:val="00F8309D"/>
    <w:rsid w:val="00F85457"/>
    <w:rsid w:val="00FB4015"/>
    <w:rsid w:val="00FB4ED7"/>
    <w:rsid w:val="00FD3DFE"/>
    <w:rsid w:val="00FE59C5"/>
    <w:rsid w:val="00FF5788"/>
    <w:rsid w:val="00FF5B0A"/>
    <w:rsid w:val="0FA9121E"/>
    <w:rsid w:val="19971D62"/>
    <w:rsid w:val="613E02B4"/>
    <w:rsid w:val="61420736"/>
    <w:rsid w:val="7964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85FD4B"/>
  <w15:docId w15:val="{D64FE8F6-B618-4C81-A37D-63C05E5BE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Krissel Joy Loreno</dc:creator>
  <cp:lastModifiedBy>Reynan Fuertez</cp:lastModifiedBy>
  <cp:revision>2</cp:revision>
  <cp:lastPrinted>2026-06-29T01:10:00Z</cp:lastPrinted>
  <dcterms:created xsi:type="dcterms:W3CDTF">2026-06-29T01:10:00Z</dcterms:created>
  <dcterms:modified xsi:type="dcterms:W3CDTF">2026-06-29T01:10:00Z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b2bf2ab35c1b634f117e810f9e775626c69f38bc08e2c077be934f2ecc07c1d9</vt:lpwstr>
  </property>
  <property fmtid="{D5CDD505-2E9C-101B-9397-08002B2CF9AE}" pid="3" name="KSOProductBuildVer">
    <vt:lpwstr>1033-12.2.0.23196</vt:lpwstr>
  </property>
  <property fmtid="{D5CDD505-2E9C-101B-9397-08002B2CF9AE}" pid="4" name="ICV">
    <vt:lpwstr>6002EACAFCF9426482101D0C484FA9DE_13</vt:lpwstr>
  </property>
</Properties>
</file>