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41F8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6F877805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&lt;h3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"skillset-heading"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proofErr w:type="spellStart"/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Javascript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&lt;/h3&gt;</w:t>
      </w:r>
    </w:p>
    <w:p w14:paraId="3B14491C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"progress"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1445833A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 xml:space="preserve">"progress-bar 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bg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-primary"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role=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progressbar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style=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"width: 75%"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valuenow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"75"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valuemin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valuemax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"100"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Intermediate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49C8098F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1A23835A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5F72C359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50BD1B40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&lt;h3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"skillset-heading"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bookmarkStart w:id="0" w:name="_GoBack"/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HTML</w:t>
      </w:r>
      <w:bookmarkEnd w:id="0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&lt;/h3&gt;</w:t>
      </w:r>
    </w:p>
    <w:p w14:paraId="01CB5200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"progress"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7015851E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 xml:space="preserve">"progress-bar 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bg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-primary"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role=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progressbar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style=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"width: 85%"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valuenow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"85"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valuemin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valuemax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"100"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Intermediate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04A0B5CF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246B6B97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480B4BD5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74690B42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&lt;h3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"skillset-heading"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CSS (SCSS)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&lt;/h3&gt;</w:t>
      </w:r>
    </w:p>
    <w:p w14:paraId="7CE1DDDB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"progress"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00091692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 xml:space="preserve">"progress-bar 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bg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-primary"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role=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progressbar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style=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"width: 60%"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valuenow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"60"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valuemin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valuemax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"100"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Intermediate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77B383D3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3CD53CFA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5B9105BB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6595B8A3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&lt;h3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"skillset-heading"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MySQL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&lt;/h3&gt;</w:t>
      </w:r>
    </w:p>
    <w:p w14:paraId="3BD94006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"progress"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1879F4DB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 xml:space="preserve">"progress-bar 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bg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-primary"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role=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progressbar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style=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"width: 50%"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valuenow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"50"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valuemin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valuemax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"100"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Beginner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19B344C3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0D61A018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7547757C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5172FBCC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&lt;h3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"skillset-heading"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Python (Django/</w:t>
      </w:r>
      <w:proofErr w:type="gramStart"/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Flask)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</w:t>
      </w:r>
      <w:proofErr w:type="gram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/h3&gt;</w:t>
      </w:r>
    </w:p>
    <w:p w14:paraId="4332B4B9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"progress"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</w:p>
    <w:p w14:paraId="0B4C0177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&lt;div class=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 xml:space="preserve">"progress-bar 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bg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-primary"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role=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proofErr w:type="spellStart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progressbar</w:t>
      </w:r>
      <w:proofErr w:type="spellEnd"/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style=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"width: 60%"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valuenow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"60"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valuemin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 xml:space="preserve"> aria-</w:t>
      </w:r>
      <w:proofErr w:type="spellStart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valuemax</w:t>
      </w:r>
      <w:proofErr w:type="spellEnd"/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=</w:t>
      </w:r>
      <w:r w:rsidRPr="00E8417F">
        <w:rPr>
          <w:rFonts w:ascii="Consolas" w:eastAsia="Times New Roman" w:hAnsi="Consolas" w:cs="Times New Roman"/>
          <w:color w:val="D1F1A9"/>
          <w:sz w:val="24"/>
          <w:szCs w:val="24"/>
          <w:lang w:eastAsia="en-SG"/>
        </w:rPr>
        <w:t>"100"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&gt;</w:t>
      </w: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>Intermediate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7DE0E70D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380CE019" w14:textId="77777777" w:rsidR="00E8417F" w:rsidRPr="00E8417F" w:rsidRDefault="00E8417F" w:rsidP="00E8417F">
      <w:pPr>
        <w:shd w:val="clear" w:color="auto" w:fill="002451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</w:pPr>
      <w:r w:rsidRPr="00E8417F">
        <w:rPr>
          <w:rFonts w:ascii="Consolas" w:eastAsia="Times New Roman" w:hAnsi="Consolas" w:cs="Times New Roman"/>
          <w:color w:val="FFFFFF"/>
          <w:sz w:val="24"/>
          <w:szCs w:val="24"/>
          <w:lang w:eastAsia="en-SG"/>
        </w:rPr>
        <w:t xml:space="preserve">              </w:t>
      </w:r>
      <w:r w:rsidRPr="00E8417F">
        <w:rPr>
          <w:rFonts w:ascii="Consolas" w:eastAsia="Times New Roman" w:hAnsi="Consolas" w:cs="Times New Roman"/>
          <w:color w:val="FF9DA4"/>
          <w:sz w:val="24"/>
          <w:szCs w:val="24"/>
          <w:lang w:eastAsia="en-SG"/>
        </w:rPr>
        <w:t>&lt;/div&gt;</w:t>
      </w:r>
    </w:p>
    <w:p w14:paraId="60FDFB04" w14:textId="77777777" w:rsidR="001D46D9" w:rsidRPr="00E8417F" w:rsidRDefault="001D46D9" w:rsidP="00E8417F"/>
    <w:sectPr w:rsidR="001D46D9" w:rsidRPr="00E8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7F"/>
    <w:rsid w:val="000364B7"/>
    <w:rsid w:val="00095601"/>
    <w:rsid w:val="001D46D9"/>
    <w:rsid w:val="005306DD"/>
    <w:rsid w:val="009F4CBA"/>
    <w:rsid w:val="00E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5E96"/>
  <w15:chartTrackingRefBased/>
  <w15:docId w15:val="{2352949D-0B1E-441E-A076-E168CA05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2019-07-31T07:30:00Z</dcterms:created>
  <dcterms:modified xsi:type="dcterms:W3CDTF">2019-07-31T08:19:00Z</dcterms:modified>
</cp:coreProperties>
</file>