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71EE" w14:textId="37BB171C" w:rsidR="00A163B0" w:rsidRDefault="00F52D3B" w:rsidP="00D35357">
      <w:pPr>
        <w:pStyle w:val="Ttulo1"/>
        <w:jc w:val="center"/>
        <w:rPr>
          <w:lang w:val="es-MX"/>
        </w:rPr>
      </w:pPr>
      <w:r>
        <w:rPr>
          <w:lang w:val="es-MX"/>
        </w:rPr>
        <w:t>Requerimientos</w:t>
      </w:r>
      <w:r w:rsidR="00024A83">
        <w:rPr>
          <w:lang w:val="es-MX"/>
        </w:rPr>
        <w:t xml:space="preserve"> Bayesian Poker</w:t>
      </w:r>
      <w:r w:rsidR="00E9722B">
        <w:rPr>
          <w:lang w:val="es-MX"/>
        </w:rPr>
        <w:t xml:space="preserve"> v0.2</w:t>
      </w:r>
    </w:p>
    <w:p w14:paraId="50DE78DF" w14:textId="77777777" w:rsidR="00F52D3B" w:rsidRDefault="00F52D3B">
      <w:pPr>
        <w:rPr>
          <w:lang w:val="es-MX"/>
        </w:rPr>
      </w:pPr>
      <w:r w:rsidRPr="00D35357">
        <w:rPr>
          <w:b/>
          <w:lang w:val="es-MX"/>
        </w:rPr>
        <w:t>Nombre:</w:t>
      </w:r>
      <w:r>
        <w:rPr>
          <w:lang w:val="es-MX"/>
        </w:rPr>
        <w:t xml:space="preserve"> Bayesian Poker</w:t>
      </w:r>
    </w:p>
    <w:p w14:paraId="01CFF2CF" w14:textId="77777777" w:rsidR="00F52D3B" w:rsidRPr="00D35357" w:rsidRDefault="00E45CC2">
      <w:pPr>
        <w:rPr>
          <w:b/>
          <w:lang w:val="es-MX"/>
        </w:rPr>
      </w:pPr>
      <w:r>
        <w:rPr>
          <w:b/>
          <w:lang w:val="es-MX"/>
        </w:rPr>
        <w:t xml:space="preserve">Agregar a la aplicación </w:t>
      </w:r>
      <w:r w:rsidR="00F52D3B" w:rsidRPr="00D35357">
        <w:rPr>
          <w:b/>
          <w:lang w:val="es-MX"/>
        </w:rPr>
        <w:t>las siguientes características:</w:t>
      </w:r>
    </w:p>
    <w:p w14:paraId="21A2A2FA" w14:textId="77777777" w:rsidR="00F52D3B" w:rsidRDefault="00F52D3B" w:rsidP="00F52D3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Agregar un diseño estético</w:t>
      </w:r>
    </w:p>
    <w:p w14:paraId="77531800" w14:textId="77777777" w:rsidR="00E45CC2" w:rsidRDefault="00E45CC2" w:rsidP="00E45CC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Tipos roles que pueden ser dados de alta </w:t>
      </w:r>
      <w:r w:rsidRPr="00E0768A">
        <w:rPr>
          <w:b/>
          <w:lang w:val="es-MX"/>
        </w:rPr>
        <w:t>Scrum master</w:t>
      </w:r>
      <w:r>
        <w:rPr>
          <w:lang w:val="es-MX"/>
        </w:rPr>
        <w:t xml:space="preserve"> y </w:t>
      </w:r>
      <w:r w:rsidRPr="00E0768A">
        <w:rPr>
          <w:b/>
          <w:lang w:val="es-MX"/>
        </w:rPr>
        <w:t>miembro del equipo</w:t>
      </w:r>
      <w:r>
        <w:rPr>
          <w:b/>
          <w:lang w:val="es-MX"/>
        </w:rPr>
        <w:t xml:space="preserve"> de Scrum (miembro)</w:t>
      </w:r>
      <w:r>
        <w:rPr>
          <w:lang w:val="es-MX"/>
        </w:rPr>
        <w:t>.</w:t>
      </w:r>
    </w:p>
    <w:p w14:paraId="49CCBE45" w14:textId="77777777" w:rsidR="00F31DB0" w:rsidRDefault="004656B7" w:rsidP="00F31DB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Incorporar usuarios al</w:t>
      </w:r>
      <w:r w:rsidR="00F31DB0">
        <w:rPr>
          <w:lang w:val="es-MX"/>
        </w:rPr>
        <w:t xml:space="preserve"> sistema </w:t>
      </w:r>
    </w:p>
    <w:p w14:paraId="4EAC4A16" w14:textId="77777777" w:rsidR="00F31DB0" w:rsidRDefault="00F31DB0" w:rsidP="00F31DB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Datos</w:t>
      </w:r>
    </w:p>
    <w:p w14:paraId="42A312D9" w14:textId="77777777" w:rsidR="00F31DB0" w:rsidRDefault="00F31DB0" w:rsidP="00F31DB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Nombre, </w:t>
      </w:r>
    </w:p>
    <w:p w14:paraId="0516D50B" w14:textId="77777777" w:rsidR="00F31DB0" w:rsidRDefault="00F31DB0" w:rsidP="00F31DB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apellido, </w:t>
      </w:r>
    </w:p>
    <w:p w14:paraId="57F7C20A" w14:textId="77777777" w:rsidR="00F31DB0" w:rsidRDefault="00F31DB0" w:rsidP="00F31DB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edad, </w:t>
      </w:r>
    </w:p>
    <w:p w14:paraId="56DBD891" w14:textId="77777777" w:rsidR="00F31DB0" w:rsidRDefault="00F31DB0" w:rsidP="00F31DB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sexo, </w:t>
      </w:r>
    </w:p>
    <w:p w14:paraId="4B1011D6" w14:textId="77777777" w:rsidR="00F31DB0" w:rsidRDefault="00F31DB0" w:rsidP="00F31DB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Rol</w:t>
      </w:r>
    </w:p>
    <w:p w14:paraId="42890C71" w14:textId="77777777" w:rsidR="00F31DB0" w:rsidRDefault="00F31DB0" w:rsidP="00F31DB0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Scrum master</w:t>
      </w:r>
    </w:p>
    <w:p w14:paraId="1EAF32C1" w14:textId="77777777" w:rsidR="00F31DB0" w:rsidRDefault="00F31DB0" w:rsidP="00F31DB0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M</w:t>
      </w:r>
      <w:r w:rsidRPr="00F31DB0">
        <w:rPr>
          <w:lang w:val="es-MX"/>
        </w:rPr>
        <w:t>iembro del equipo de Scrum (miembro)</w:t>
      </w:r>
    </w:p>
    <w:p w14:paraId="423AD893" w14:textId="77777777" w:rsidR="00F31DB0" w:rsidRDefault="00F31DB0" w:rsidP="00F31DB0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Product owner (temporalmente deshabilitado)</w:t>
      </w:r>
    </w:p>
    <w:p w14:paraId="66935DA9" w14:textId="77777777" w:rsidR="00F31DB0" w:rsidRDefault="00F31DB0" w:rsidP="00F31DB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Correo (valido)</w:t>
      </w:r>
    </w:p>
    <w:p w14:paraId="3E7D0991" w14:textId="77777777" w:rsidR="004656B7" w:rsidRDefault="004656B7" w:rsidP="004656B7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Validar por correo</w:t>
      </w:r>
    </w:p>
    <w:p w14:paraId="5DE4CC1A" w14:textId="77777777" w:rsidR="00F31DB0" w:rsidRDefault="00F31DB0" w:rsidP="00F31DB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Usuario</w:t>
      </w:r>
    </w:p>
    <w:p w14:paraId="2D76E5C7" w14:textId="77777777" w:rsidR="00F31DB0" w:rsidRDefault="00F31DB0" w:rsidP="00F31DB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Contraseña </w:t>
      </w:r>
    </w:p>
    <w:p w14:paraId="4559BF16" w14:textId="77777777" w:rsidR="00F31DB0" w:rsidRDefault="00F31DB0" w:rsidP="00F31DB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alta</w:t>
      </w:r>
      <w:r w:rsidR="00E5366E">
        <w:rPr>
          <w:lang w:val="es-MX"/>
        </w:rPr>
        <w:t xml:space="preserve"> </w:t>
      </w:r>
      <w:r>
        <w:rPr>
          <w:lang w:val="es-MX"/>
        </w:rPr>
        <w:t>(oculto a los usuarios)</w:t>
      </w:r>
    </w:p>
    <w:p w14:paraId="1F0486E3" w14:textId="77777777" w:rsidR="001440A6" w:rsidRDefault="001440A6" w:rsidP="00F52D3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Proyectos (Salas)</w:t>
      </w:r>
    </w:p>
    <w:p w14:paraId="0BB7686B" w14:textId="77777777" w:rsidR="00945187" w:rsidRDefault="00945187" w:rsidP="001440A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Datos</w:t>
      </w:r>
    </w:p>
    <w:p w14:paraId="162D7BF5" w14:textId="77777777" w:rsidR="00945187" w:rsidRDefault="00E5366E" w:rsidP="0094518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Nombre</w:t>
      </w:r>
    </w:p>
    <w:p w14:paraId="69F92A7C" w14:textId="77777777" w:rsidR="00E5366E" w:rsidRDefault="00E5366E" w:rsidP="0094518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Descripción </w:t>
      </w:r>
    </w:p>
    <w:p w14:paraId="16DFD800" w14:textId="77777777" w:rsidR="00945187" w:rsidRDefault="00E5366E" w:rsidP="0094518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creación (oculto a los usuarios)</w:t>
      </w:r>
    </w:p>
    <w:p w14:paraId="246E42A1" w14:textId="77777777" w:rsidR="001440A6" w:rsidRDefault="001440A6" w:rsidP="001440A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Solo el Scrum Master puede generar proyectos (Salas)</w:t>
      </w:r>
    </w:p>
    <w:p w14:paraId="34FEF108" w14:textId="77777777" w:rsidR="001440A6" w:rsidRDefault="00E5366E" w:rsidP="001440A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Un proyecto</w:t>
      </w:r>
      <w:r w:rsidR="001440A6">
        <w:rPr>
          <w:lang w:val="es-MX"/>
        </w:rPr>
        <w:t xml:space="preserve"> </w:t>
      </w:r>
      <w:r>
        <w:rPr>
          <w:lang w:val="es-MX"/>
        </w:rPr>
        <w:t>(</w:t>
      </w:r>
      <w:r w:rsidR="001440A6">
        <w:rPr>
          <w:lang w:val="es-MX"/>
        </w:rPr>
        <w:t>sala</w:t>
      </w:r>
      <w:r>
        <w:rPr>
          <w:lang w:val="es-MX"/>
        </w:rPr>
        <w:t>)</w:t>
      </w:r>
      <w:r w:rsidR="001440A6">
        <w:rPr>
          <w:lang w:val="es-MX"/>
        </w:rPr>
        <w:t xml:space="preserve"> solo puede aceptar miembros del equipo</w:t>
      </w:r>
    </w:p>
    <w:p w14:paraId="337191E1" w14:textId="79C4A1A3" w:rsidR="00EA62A2" w:rsidRDefault="00EA62A2" w:rsidP="001440A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Los proyectos tienen asociados Miembros del equipo de Scrum </w:t>
      </w:r>
      <w:r w:rsidR="00333B50">
        <w:rPr>
          <w:lang w:val="es-MX"/>
        </w:rPr>
        <w:t>y sprints</w:t>
      </w:r>
    </w:p>
    <w:p w14:paraId="26F633A4" w14:textId="77777777" w:rsidR="00E0768A" w:rsidRPr="00E0768A" w:rsidRDefault="00E0768A" w:rsidP="00F52D3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E0768A">
        <w:rPr>
          <w:b/>
          <w:lang w:val="es-MX"/>
        </w:rPr>
        <w:t>Scrum Master</w:t>
      </w:r>
    </w:p>
    <w:p w14:paraId="4E27D852" w14:textId="77777777" w:rsidR="00E0768A" w:rsidRDefault="004656B7" w:rsidP="00E0768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Solo el </w:t>
      </w:r>
      <w:r w:rsidR="00D544B2">
        <w:rPr>
          <w:lang w:val="es-MX"/>
        </w:rPr>
        <w:t>Scrum</w:t>
      </w:r>
      <w:r>
        <w:rPr>
          <w:lang w:val="es-MX"/>
        </w:rPr>
        <w:t xml:space="preserve"> master p</w:t>
      </w:r>
      <w:r w:rsidR="00E0768A">
        <w:rPr>
          <w:lang w:val="es-MX"/>
        </w:rPr>
        <w:t>uede generar proyectos</w:t>
      </w:r>
      <w:r w:rsidR="00EC0A5B">
        <w:rPr>
          <w:lang w:val="es-MX"/>
        </w:rPr>
        <w:t xml:space="preserve"> (modificarlos, deshabilitarlos)</w:t>
      </w:r>
      <w:r w:rsidR="00E0768A">
        <w:rPr>
          <w:lang w:val="es-MX"/>
        </w:rPr>
        <w:t xml:space="preserve">, </w:t>
      </w:r>
    </w:p>
    <w:p w14:paraId="69A28F0A" w14:textId="77777777" w:rsidR="00EC0A5B" w:rsidRDefault="00EC0A5B" w:rsidP="00EC0A5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Las historias de usuario pueden ser modificadas o deshabilitadas</w:t>
      </w:r>
    </w:p>
    <w:p w14:paraId="1C5656E4" w14:textId="77777777" w:rsidR="001440A6" w:rsidRDefault="001440A6" w:rsidP="001440A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</w:t>
      </w:r>
      <w:r w:rsidR="00D35357">
        <w:rPr>
          <w:lang w:val="es-MX"/>
        </w:rPr>
        <w:t xml:space="preserve">odrá </w:t>
      </w:r>
      <w:r>
        <w:rPr>
          <w:lang w:val="es-MX"/>
        </w:rPr>
        <w:t>ver a los miembros</w:t>
      </w:r>
      <w:r w:rsidR="00D35357">
        <w:rPr>
          <w:lang w:val="es-MX"/>
        </w:rPr>
        <w:t xml:space="preserve"> </w:t>
      </w:r>
      <w:r>
        <w:rPr>
          <w:lang w:val="es-MX"/>
        </w:rPr>
        <w:t>y sus estimaciones</w:t>
      </w:r>
      <w:r w:rsidR="004656B7">
        <w:rPr>
          <w:lang w:val="es-MX"/>
        </w:rPr>
        <w:t xml:space="preserve"> (</w:t>
      </w:r>
      <w:r w:rsidR="00D544B2">
        <w:rPr>
          <w:lang w:val="es-MX"/>
        </w:rPr>
        <w:t>históricos</w:t>
      </w:r>
      <w:r w:rsidR="004656B7">
        <w:rPr>
          <w:lang w:val="es-MX"/>
        </w:rPr>
        <w:t>)</w:t>
      </w:r>
      <w:r>
        <w:rPr>
          <w:lang w:val="es-MX"/>
        </w:rPr>
        <w:t>.</w:t>
      </w:r>
    </w:p>
    <w:p w14:paraId="37501DA7" w14:textId="77777777" w:rsidR="001440A6" w:rsidRDefault="001440A6" w:rsidP="001440A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Puede habilitar o deshabilitar miembros</w:t>
      </w:r>
    </w:p>
    <w:p w14:paraId="178E6BAF" w14:textId="77777777" w:rsidR="00D35357" w:rsidRDefault="001440A6" w:rsidP="001440A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Podrá consultar</w:t>
      </w:r>
      <w:r w:rsidR="00D35357">
        <w:rPr>
          <w:lang w:val="es-MX"/>
        </w:rPr>
        <w:t xml:space="preserve"> estadísticas en general</w:t>
      </w:r>
      <w:r w:rsidR="00E0768A">
        <w:rPr>
          <w:lang w:val="es-MX"/>
        </w:rPr>
        <w:t xml:space="preserve"> de los proyectos generados.</w:t>
      </w:r>
    </w:p>
    <w:p w14:paraId="4DC5CE26" w14:textId="77777777" w:rsidR="001440A6" w:rsidRDefault="001440A6" w:rsidP="001440A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Puede deshabilitarse, mas no eliminar del sistema, </w:t>
      </w:r>
      <w:r w:rsidR="002D0B3E">
        <w:rPr>
          <w:lang w:val="es-MX"/>
        </w:rPr>
        <w:t xml:space="preserve">al hacer </w:t>
      </w:r>
      <w:r w:rsidR="000153EE">
        <w:rPr>
          <w:lang w:val="es-MX"/>
        </w:rPr>
        <w:t>esto los proyectos asociados se</w:t>
      </w:r>
      <w:r w:rsidR="002D0B3E">
        <w:rPr>
          <w:lang w:val="es-MX"/>
        </w:rPr>
        <w:t xml:space="preserve"> deshabilitan también</w:t>
      </w:r>
      <w:r w:rsidR="000153EE">
        <w:rPr>
          <w:lang w:val="es-MX"/>
        </w:rPr>
        <w:t>.</w:t>
      </w:r>
    </w:p>
    <w:p w14:paraId="38825CC6" w14:textId="77777777" w:rsidR="00F31DB0" w:rsidRDefault="00F31DB0" w:rsidP="001440A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El rol no puede ser modificado.</w:t>
      </w:r>
    </w:p>
    <w:p w14:paraId="7C2DF104" w14:textId="77777777" w:rsidR="00357264" w:rsidRDefault="00357264" w:rsidP="001440A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Controla el estatus de una historia de usuario.</w:t>
      </w:r>
    </w:p>
    <w:p w14:paraId="09842589" w14:textId="77777777" w:rsidR="001440A6" w:rsidRPr="00B7019B" w:rsidRDefault="001440A6" w:rsidP="001440A6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B7019B">
        <w:rPr>
          <w:b/>
          <w:lang w:val="es-MX"/>
        </w:rPr>
        <w:t>Miembro del equipo de SCRUM</w:t>
      </w:r>
    </w:p>
    <w:p w14:paraId="2DA0AEA5" w14:textId="77777777" w:rsidR="00FC7920" w:rsidRDefault="001440A6" w:rsidP="001440A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Para incorporarse a un proyecto</w:t>
      </w:r>
      <w:r w:rsidR="00FC7920">
        <w:rPr>
          <w:lang w:val="es-MX"/>
        </w:rPr>
        <w:t xml:space="preserve"> </w:t>
      </w:r>
      <w:r>
        <w:rPr>
          <w:lang w:val="es-MX"/>
        </w:rPr>
        <w:t>(</w:t>
      </w:r>
      <w:r w:rsidR="00FC7920">
        <w:rPr>
          <w:lang w:val="es-MX"/>
        </w:rPr>
        <w:t>sala</w:t>
      </w:r>
      <w:r>
        <w:rPr>
          <w:lang w:val="es-MX"/>
        </w:rPr>
        <w:t>)</w:t>
      </w:r>
      <w:r w:rsidR="00FC7920">
        <w:rPr>
          <w:lang w:val="es-MX"/>
        </w:rPr>
        <w:t xml:space="preserve"> debe ser aceptado por el Scrum Master.</w:t>
      </w:r>
    </w:p>
    <w:p w14:paraId="0858BA6D" w14:textId="77777777" w:rsidR="00FC7920" w:rsidRDefault="00FC7920" w:rsidP="001440A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Puede </w:t>
      </w:r>
      <w:r w:rsidR="000153EE">
        <w:rPr>
          <w:lang w:val="es-MX"/>
        </w:rPr>
        <w:t>ser</w:t>
      </w:r>
      <w:r>
        <w:rPr>
          <w:lang w:val="es-MX"/>
        </w:rPr>
        <w:t xml:space="preserve"> través de un código.</w:t>
      </w:r>
    </w:p>
    <w:p w14:paraId="4EF489D7" w14:textId="77777777" w:rsidR="00945187" w:rsidRDefault="00945187" w:rsidP="00DD2F2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>Puede modificar su nombre, apellido, edad, sexo, contraseña</w:t>
      </w:r>
    </w:p>
    <w:p w14:paraId="1658D752" w14:textId="77777777" w:rsidR="00945187" w:rsidRDefault="00945187" w:rsidP="00DD2F2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Puede deshabilitarse, mas no eliminarse del sistema.</w:t>
      </w:r>
    </w:p>
    <w:p w14:paraId="694932F0" w14:textId="77777777" w:rsidR="00945187" w:rsidRDefault="00945187" w:rsidP="00DD2F2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El rol no puede ser modificado.</w:t>
      </w:r>
    </w:p>
    <w:p w14:paraId="38340C56" w14:textId="77777777" w:rsidR="00DD2F25" w:rsidRDefault="00DD2F25" w:rsidP="00DD2F2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Su función se limita a estimar historias de usuario, no tiene funciones de </w:t>
      </w:r>
      <w:r w:rsidR="00D544B2">
        <w:rPr>
          <w:lang w:val="es-MX"/>
        </w:rPr>
        <w:t>Scrum</w:t>
      </w:r>
      <w:r>
        <w:rPr>
          <w:lang w:val="es-MX"/>
        </w:rPr>
        <w:t xml:space="preserve"> master</w:t>
      </w:r>
    </w:p>
    <w:p w14:paraId="3FCA0F57" w14:textId="77777777" w:rsidR="004656B7" w:rsidRDefault="004656B7" w:rsidP="00DD2F2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El sistema debe almacenar los estimaciones del usuario en los diversos proyectos (histórico)</w:t>
      </w:r>
    </w:p>
    <w:p w14:paraId="45BB5D1D" w14:textId="77777777" w:rsidR="00F31DB0" w:rsidRDefault="00F31DB0" w:rsidP="00DD2F2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EL rol no puede ser modificado.</w:t>
      </w:r>
    </w:p>
    <w:p w14:paraId="626E3D9E" w14:textId="1C4E505A" w:rsidR="002C13E1" w:rsidRDefault="002C13E1" w:rsidP="00DD2F25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Sprint</w:t>
      </w:r>
    </w:p>
    <w:p w14:paraId="68310767" w14:textId="6DCDDBBD" w:rsidR="00333B50" w:rsidRPr="00333B50" w:rsidRDefault="00333B50" w:rsidP="002C13E1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bCs/>
          <w:lang w:val="es-MX"/>
        </w:rPr>
        <w:t>Un sprint tiene hist</w:t>
      </w:r>
      <w:r w:rsidR="00113E16">
        <w:rPr>
          <w:bCs/>
          <w:lang w:val="es-MX"/>
        </w:rPr>
        <w:t>o</w:t>
      </w:r>
      <w:r>
        <w:rPr>
          <w:bCs/>
          <w:lang w:val="es-MX"/>
        </w:rPr>
        <w:t>rias de usuarios</w:t>
      </w:r>
    </w:p>
    <w:p w14:paraId="036D530F" w14:textId="37FC6164" w:rsidR="002C13E1" w:rsidRPr="002C13E1" w:rsidRDefault="002C13E1" w:rsidP="002C13E1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bCs/>
          <w:lang w:val="es-MX"/>
        </w:rPr>
        <w:t>El Scrum master puede hacer la gestión de los sprint</w:t>
      </w:r>
    </w:p>
    <w:p w14:paraId="6367CE65" w14:textId="1D23B8B2" w:rsidR="002C13E1" w:rsidRPr="002C13E1" w:rsidRDefault="002C13E1" w:rsidP="002C13E1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bCs/>
          <w:lang w:val="es-MX"/>
        </w:rPr>
        <w:t>Datos del sprint</w:t>
      </w:r>
    </w:p>
    <w:p w14:paraId="442D9BE5" w14:textId="77777777" w:rsidR="002C13E1" w:rsidRDefault="002C13E1" w:rsidP="002C13E1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Nombre</w:t>
      </w:r>
    </w:p>
    <w:p w14:paraId="24C27191" w14:textId="77777777" w:rsidR="002C13E1" w:rsidRDefault="002C13E1" w:rsidP="002C13E1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Descripción </w:t>
      </w:r>
    </w:p>
    <w:p w14:paraId="528B8531" w14:textId="77777777" w:rsidR="002C13E1" w:rsidRDefault="002C13E1" w:rsidP="002C13E1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creación (oculto a los usuarios)</w:t>
      </w:r>
    </w:p>
    <w:p w14:paraId="7E714C38" w14:textId="77777777" w:rsidR="002C13E1" w:rsidRDefault="002C13E1" w:rsidP="002C13E1">
      <w:pPr>
        <w:pStyle w:val="Prrafodelista"/>
        <w:ind w:left="2160"/>
        <w:rPr>
          <w:b/>
          <w:lang w:val="es-MX"/>
        </w:rPr>
      </w:pPr>
    </w:p>
    <w:p w14:paraId="3FEFF994" w14:textId="61D5CEDF" w:rsidR="00DD2F25" w:rsidRPr="00945187" w:rsidRDefault="00DD2F25" w:rsidP="00DD2F25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945187">
        <w:rPr>
          <w:b/>
          <w:lang w:val="es-MX"/>
        </w:rPr>
        <w:t>Historias de usuario:</w:t>
      </w:r>
    </w:p>
    <w:p w14:paraId="744666A6" w14:textId="77777777" w:rsidR="00945187" w:rsidRDefault="00945187" w:rsidP="00DD2F2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Datos:</w:t>
      </w:r>
    </w:p>
    <w:p w14:paraId="4BDCDDDF" w14:textId="77777777" w:rsidR="00945187" w:rsidRDefault="00945187" w:rsidP="0094518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Nombre de la historia de usuario</w:t>
      </w:r>
    </w:p>
    <w:p w14:paraId="73389FAE" w14:textId="77777777" w:rsidR="00EC0A5B" w:rsidRDefault="00EC0A5B" w:rsidP="0094518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Descripción</w:t>
      </w:r>
    </w:p>
    <w:p w14:paraId="5E52D716" w14:textId="77777777" w:rsidR="00357264" w:rsidRDefault="00EC0A5B" w:rsidP="0094518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Estatus </w:t>
      </w:r>
    </w:p>
    <w:p w14:paraId="2B125104" w14:textId="77777777" w:rsidR="00357264" w:rsidRDefault="00357264" w:rsidP="00357264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Creada.- Historia recién creada (valor de inicio, solo la primera vez antes de ser deliberada, ya cambiado el estatus no puede regresar a este es</w:t>
      </w:r>
      <w:r w:rsidR="00B476C4">
        <w:rPr>
          <w:lang w:val="es-MX"/>
        </w:rPr>
        <w:t>t</w:t>
      </w:r>
      <w:r>
        <w:rPr>
          <w:lang w:val="es-MX"/>
        </w:rPr>
        <w:t>atus)</w:t>
      </w:r>
    </w:p>
    <w:p w14:paraId="78BAE11D" w14:textId="77777777" w:rsidR="00357264" w:rsidRDefault="00357264" w:rsidP="00357264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 xml:space="preserve">Deliberar.- Historia votada pero se tendrá que deliberar </w:t>
      </w:r>
      <w:r w:rsidR="00EA62A2">
        <w:rPr>
          <w:lang w:val="es-MX"/>
        </w:rPr>
        <w:t xml:space="preserve">(volverse a votar) </w:t>
      </w:r>
      <w:r>
        <w:rPr>
          <w:lang w:val="es-MX"/>
        </w:rPr>
        <w:t>por no llegar a conceso.</w:t>
      </w:r>
    </w:p>
    <w:p w14:paraId="345B0D7F" w14:textId="77777777" w:rsidR="00357264" w:rsidRDefault="00357264" w:rsidP="00357264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Aceptar.- Historia aceptada.</w:t>
      </w:r>
    </w:p>
    <w:p w14:paraId="242193A3" w14:textId="77777777" w:rsidR="00EA62A2" w:rsidRDefault="00EA62A2" w:rsidP="00EA62A2">
      <w:pPr>
        <w:pStyle w:val="Prrafodelista"/>
        <w:numPr>
          <w:ilvl w:val="4"/>
          <w:numId w:val="1"/>
        </w:numPr>
        <w:rPr>
          <w:lang w:val="es-MX"/>
        </w:rPr>
      </w:pPr>
      <w:r>
        <w:rPr>
          <w:lang w:val="es-MX"/>
        </w:rPr>
        <w:t>La historia puede ser aceptada por varios motivos:</w:t>
      </w:r>
    </w:p>
    <w:p w14:paraId="3729872B" w14:textId="77777777" w:rsidR="00EA62A2" w:rsidRDefault="00EA62A2" w:rsidP="00EA62A2">
      <w:pPr>
        <w:pStyle w:val="Prrafodelista"/>
        <w:numPr>
          <w:ilvl w:val="5"/>
          <w:numId w:val="1"/>
        </w:numPr>
        <w:rPr>
          <w:lang w:val="es-MX"/>
        </w:rPr>
      </w:pPr>
      <w:r>
        <w:rPr>
          <w:lang w:val="es-MX"/>
        </w:rPr>
        <w:t>Consenso: todos de acuerdo</w:t>
      </w:r>
    </w:p>
    <w:p w14:paraId="4F3343E1" w14:textId="77777777" w:rsidR="00EA62A2" w:rsidRDefault="00EA62A2" w:rsidP="00EA62A2">
      <w:pPr>
        <w:pStyle w:val="Prrafodelista"/>
        <w:numPr>
          <w:ilvl w:val="5"/>
          <w:numId w:val="1"/>
        </w:numPr>
        <w:rPr>
          <w:lang w:val="es-MX"/>
        </w:rPr>
      </w:pPr>
      <w:r>
        <w:rPr>
          <w:lang w:val="es-MX"/>
        </w:rPr>
        <w:t>Promedio: Se obtiene un promedio de las estimaciones.</w:t>
      </w:r>
    </w:p>
    <w:p w14:paraId="7CBFDE9C" w14:textId="77777777" w:rsidR="00EA62A2" w:rsidRDefault="00EA62A2" w:rsidP="00EA62A2">
      <w:pPr>
        <w:pStyle w:val="Prrafodelista"/>
        <w:numPr>
          <w:ilvl w:val="5"/>
          <w:numId w:val="1"/>
        </w:numPr>
        <w:rPr>
          <w:lang w:val="es-MX"/>
        </w:rPr>
      </w:pPr>
      <w:r>
        <w:rPr>
          <w:lang w:val="es-MX"/>
        </w:rPr>
        <w:t>Decisión del Scrum master: El Scrum master decide.</w:t>
      </w:r>
    </w:p>
    <w:p w14:paraId="67CBF8A3" w14:textId="77777777" w:rsidR="00DD2F25" w:rsidRDefault="00DD2F25" w:rsidP="00DD2F2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Pueden ser creadas dentro de proyectos, solo por el </w:t>
      </w:r>
      <w:r w:rsidR="00D544B2">
        <w:rPr>
          <w:lang w:val="es-MX"/>
        </w:rPr>
        <w:t>Scrum</w:t>
      </w:r>
      <w:r>
        <w:rPr>
          <w:lang w:val="es-MX"/>
        </w:rPr>
        <w:t xml:space="preserve"> master asociado.</w:t>
      </w:r>
    </w:p>
    <w:p w14:paraId="170E69B2" w14:textId="77777777" w:rsidR="00FC7920" w:rsidRDefault="00D35357" w:rsidP="00DD2F2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Modificar historias de usuario ya cerradas para volver a estimar, </w:t>
      </w:r>
    </w:p>
    <w:p w14:paraId="1EF99B65" w14:textId="77777777" w:rsidR="00D35357" w:rsidRDefault="00FC7920" w:rsidP="00FC792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Debe de mostrar el </w:t>
      </w:r>
      <w:r w:rsidR="00E0768A">
        <w:rPr>
          <w:lang w:val="es-MX"/>
        </w:rPr>
        <w:t>histórico</w:t>
      </w:r>
    </w:p>
    <w:p w14:paraId="358F398D" w14:textId="22F584C7" w:rsidR="002C13E1" w:rsidRDefault="002C13E1" w:rsidP="00F52D3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Evaluar historia de usuario:</w:t>
      </w:r>
    </w:p>
    <w:p w14:paraId="3FF388E8" w14:textId="1D663C62" w:rsidR="002C13E1" w:rsidRDefault="002C13E1" w:rsidP="002C13E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En la aplicación se muestra la historia de usuario </w:t>
      </w:r>
      <w:r w:rsidR="00113E16">
        <w:rPr>
          <w:lang w:val="es-MX"/>
        </w:rPr>
        <w:t>y las tarjetas 1,2,3,5,8,13,20</w:t>
      </w:r>
    </w:p>
    <w:p w14:paraId="76275058" w14:textId="775D8425" w:rsidR="00E9722B" w:rsidRDefault="00E9722B" w:rsidP="002C13E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Cada miembro del equipo de forma independiente estima la complejidad.</w:t>
      </w:r>
    </w:p>
    <w:p w14:paraId="59A37FCB" w14:textId="2B8EA8B2" w:rsidR="00E9722B" w:rsidRDefault="00E9722B" w:rsidP="002C13E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El scrum master decide si la hisotoria se acepta o se procede a otra ronda (toda calificación queda registrada)</w:t>
      </w:r>
    </w:p>
    <w:p w14:paraId="68CB4157" w14:textId="65382278" w:rsidR="00F52D3B" w:rsidRDefault="00D35357" w:rsidP="00F52D3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Información de inicio</w:t>
      </w:r>
      <w:r w:rsidR="00F52D3B">
        <w:rPr>
          <w:lang w:val="es-MX"/>
        </w:rPr>
        <w:t>:</w:t>
      </w:r>
    </w:p>
    <w:p w14:paraId="589683AA" w14:textId="77777777" w:rsidR="00F52D3B" w:rsidRPr="00D35357" w:rsidRDefault="00D35357" w:rsidP="000551FD">
      <w:pPr>
        <w:jc w:val="center"/>
        <w:rPr>
          <w:b/>
          <w:lang w:val="es-MX"/>
        </w:rPr>
      </w:pPr>
      <w:r w:rsidRPr="00D35357">
        <w:rPr>
          <w:b/>
          <w:lang w:val="es-MX"/>
        </w:rPr>
        <w:t>Bayesian Poker</w:t>
      </w:r>
    </w:p>
    <w:p w14:paraId="21460187" w14:textId="77777777" w:rsidR="00D35357" w:rsidRDefault="00D35357" w:rsidP="000551FD">
      <w:pPr>
        <w:jc w:val="both"/>
        <w:rPr>
          <w:lang w:val="es-MX"/>
        </w:rPr>
      </w:pPr>
      <w:r>
        <w:rPr>
          <w:lang w:val="es-MX"/>
        </w:rPr>
        <w:lastRenderedPageBreak/>
        <w:t xml:space="preserve">Bayesian </w:t>
      </w:r>
      <w:r w:rsidR="00D544B2">
        <w:rPr>
          <w:lang w:val="es-MX"/>
        </w:rPr>
        <w:t>Póker</w:t>
      </w:r>
      <w:r>
        <w:rPr>
          <w:lang w:val="es-MX"/>
        </w:rPr>
        <w:t xml:space="preserve"> representa un prototipo de software para determinar la complejidad de historias de usuario</w:t>
      </w:r>
      <w:r w:rsidR="00B476C4">
        <w:rPr>
          <w:lang w:val="es-MX"/>
        </w:rPr>
        <w:t xml:space="preserve"> de SCRUM</w:t>
      </w:r>
      <w:r>
        <w:rPr>
          <w:lang w:val="es-MX"/>
        </w:rPr>
        <w:t xml:space="preserve"> basado en la descomposición de la complejidad.</w:t>
      </w:r>
    </w:p>
    <w:p w14:paraId="15B559AF" w14:textId="77777777" w:rsidR="000551FD" w:rsidRDefault="000551FD" w:rsidP="000551FD">
      <w:pPr>
        <w:jc w:val="both"/>
        <w:rPr>
          <w:rStyle w:val="fontstyle01"/>
          <w:rFonts w:asciiTheme="minorHAnsi" w:hAnsiTheme="minorHAnsi" w:cstheme="minorHAnsi"/>
          <w:sz w:val="22"/>
          <w:szCs w:val="22"/>
          <w:lang w:val="es-MX"/>
        </w:rPr>
      </w:pPr>
      <w:r w:rsidRPr="000551FD">
        <w:rPr>
          <w:rStyle w:val="fontstyle01"/>
          <w:rFonts w:asciiTheme="minorHAnsi" w:hAnsiTheme="minorHAnsi" w:cstheme="minorHAnsi"/>
          <w:sz w:val="22"/>
          <w:szCs w:val="22"/>
          <w:lang w:val="es-MX"/>
        </w:rPr>
        <w:t xml:space="preserve">Planning </w:t>
      </w:r>
      <w:r w:rsidR="00D544B2" w:rsidRPr="000551FD">
        <w:rPr>
          <w:rStyle w:val="fontstyle01"/>
          <w:rFonts w:asciiTheme="minorHAnsi" w:hAnsiTheme="minorHAnsi" w:cstheme="minorHAnsi"/>
          <w:sz w:val="22"/>
          <w:szCs w:val="22"/>
          <w:lang w:val="es-MX"/>
        </w:rPr>
        <w:t>Póker</w:t>
      </w:r>
      <w:r w:rsidRPr="000551FD">
        <w:rPr>
          <w:rStyle w:val="fontstyle01"/>
          <w:rFonts w:asciiTheme="minorHAnsi" w:hAnsiTheme="minorHAnsi" w:cstheme="minorHAnsi"/>
          <w:sz w:val="22"/>
          <w:szCs w:val="22"/>
          <w:lang w:val="es-MX"/>
        </w:rPr>
        <w:t xml:space="preserve"> es una técnica de estimación mediante cartas basadas en la secuencia Fibonacci. Esta técnica ofrece muchas ventajas, sin embargo, no siempre es eficiente ya que las estimaciones son realizadas en base a criterio de expertos, lo que resulta confuso en cuanto a los factores que se consideran para realizar las estimaciones.</w:t>
      </w:r>
    </w:p>
    <w:p w14:paraId="693E468B" w14:textId="77777777" w:rsidR="000551FD" w:rsidRDefault="000551FD" w:rsidP="000551FD">
      <w:pPr>
        <w:jc w:val="both"/>
        <w:rPr>
          <w:rStyle w:val="fontstyle01"/>
          <w:rFonts w:asciiTheme="minorHAnsi" w:hAnsiTheme="minorHAnsi" w:cstheme="minorHAnsi"/>
          <w:sz w:val="22"/>
          <w:szCs w:val="22"/>
          <w:lang w:val="es-MX"/>
        </w:rPr>
      </w:pPr>
      <w:r w:rsidRPr="000551FD">
        <w:rPr>
          <w:rStyle w:val="fontstyle01"/>
          <w:rFonts w:asciiTheme="minorHAnsi" w:hAnsiTheme="minorHAnsi" w:cstheme="minorHAnsi"/>
          <w:sz w:val="22"/>
          <w:szCs w:val="22"/>
          <w:lang w:val="es-MX"/>
        </w:rPr>
        <w:t>Este trabajo propone un modelo de conocimiento para determinar</w:t>
      </w:r>
      <w:r>
        <w:rPr>
          <w:rStyle w:val="fontstyle01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Pr="000551FD">
        <w:rPr>
          <w:rStyle w:val="fontstyle01"/>
          <w:rFonts w:asciiTheme="minorHAnsi" w:hAnsiTheme="minorHAnsi" w:cstheme="minorHAnsi"/>
          <w:sz w:val="22"/>
          <w:szCs w:val="22"/>
          <w:lang w:val="es-MX"/>
        </w:rPr>
        <w:t xml:space="preserve">la complejidad de las historias de usuarios basadas en el contexto de Planning </w:t>
      </w:r>
      <w:r w:rsidR="00D544B2" w:rsidRPr="000551FD">
        <w:rPr>
          <w:rStyle w:val="fontstyle01"/>
          <w:rFonts w:asciiTheme="minorHAnsi" w:hAnsiTheme="minorHAnsi" w:cstheme="minorHAnsi"/>
          <w:sz w:val="22"/>
          <w:szCs w:val="22"/>
          <w:lang w:val="es-MX"/>
        </w:rPr>
        <w:t>Póker</w:t>
      </w:r>
      <w:r w:rsidRPr="000551FD">
        <w:rPr>
          <w:rStyle w:val="fontstyle01"/>
          <w:rFonts w:asciiTheme="minorHAnsi" w:hAnsiTheme="minorHAnsi" w:cstheme="minorHAnsi"/>
          <w:sz w:val="22"/>
          <w:szCs w:val="22"/>
          <w:lang w:val="es-MX"/>
        </w:rPr>
        <w:t xml:space="preserve"> en Scrum. El objetivo de este trabajo es modelar la naturaleza compleja de la estimación de la historia del usuario para facilitar esta tarea a los desarrolladores principiantes.</w:t>
      </w:r>
    </w:p>
    <w:p w14:paraId="152536A3" w14:textId="77777777" w:rsidR="000551FD" w:rsidRPr="000551FD" w:rsidRDefault="000551FD" w:rsidP="000551FD">
      <w:pPr>
        <w:jc w:val="both"/>
        <w:rPr>
          <w:rFonts w:cstheme="minorHAnsi"/>
          <w:lang w:val="es-MX"/>
        </w:rPr>
      </w:pPr>
      <w:r w:rsidRPr="000551FD">
        <w:rPr>
          <w:rStyle w:val="fontstyle01"/>
          <w:rFonts w:asciiTheme="minorHAnsi" w:hAnsiTheme="minorHAnsi" w:cstheme="minorHAnsi"/>
          <w:sz w:val="22"/>
          <w:szCs w:val="22"/>
          <w:lang w:val="es-MX"/>
        </w:rPr>
        <w:t>Se construyó una red Bayesiana basada en el modelo propuesto que considera la complejidad</w:t>
      </w:r>
      <w:r>
        <w:rPr>
          <w:rStyle w:val="fontstyle01"/>
          <w:rFonts w:asciiTheme="minorHAnsi" w:hAnsiTheme="minorHAnsi" w:cstheme="minorHAnsi"/>
          <w:sz w:val="22"/>
          <w:szCs w:val="22"/>
          <w:lang w:val="es-MX"/>
        </w:rPr>
        <w:t xml:space="preserve">. </w:t>
      </w:r>
      <w:r w:rsidRPr="000551FD">
        <w:rPr>
          <w:rStyle w:val="fontstyle01"/>
          <w:rFonts w:asciiTheme="minorHAnsi" w:hAnsiTheme="minorHAnsi" w:cstheme="minorHAnsi"/>
          <w:sz w:val="22"/>
          <w:szCs w:val="22"/>
          <w:lang w:val="es-MX"/>
        </w:rPr>
        <w:t xml:space="preserve">Esta propuesta es útil para guiar a los desarrolladores principiantes a evaluar la complejidad de las historias de los usuarios a través de preguntas. Los desarrolladores principiantes podrían usar la propuesta para estimar mejor que al utilizar tradicional Planning </w:t>
      </w:r>
      <w:r w:rsidR="00D544B2" w:rsidRPr="000551FD">
        <w:rPr>
          <w:rStyle w:val="fontstyle01"/>
          <w:rFonts w:asciiTheme="minorHAnsi" w:hAnsiTheme="minorHAnsi" w:cstheme="minorHAnsi"/>
          <w:sz w:val="22"/>
          <w:szCs w:val="22"/>
          <w:lang w:val="es-MX"/>
        </w:rPr>
        <w:t>Póker</w:t>
      </w:r>
      <w:r w:rsidRPr="000551FD">
        <w:rPr>
          <w:rStyle w:val="fontstyle01"/>
          <w:rFonts w:asciiTheme="minorHAnsi" w:hAnsiTheme="minorHAnsi" w:cstheme="minorHAnsi"/>
          <w:sz w:val="22"/>
          <w:szCs w:val="22"/>
          <w:lang w:val="es-MX"/>
        </w:rPr>
        <w:t>.</w:t>
      </w:r>
    </w:p>
    <w:p w14:paraId="4FADD385" w14:textId="77777777" w:rsidR="00B476C4" w:rsidRDefault="00B476C4" w:rsidP="000551FD">
      <w:pPr>
        <w:jc w:val="both"/>
        <w:rPr>
          <w:lang w:val="es-MX"/>
        </w:rPr>
      </w:pPr>
      <w:r>
        <w:rPr>
          <w:lang w:val="es-MX"/>
        </w:rPr>
        <w:t>Cita</w:t>
      </w:r>
      <w:r w:rsidR="000551FD">
        <w:rPr>
          <w:lang w:val="es-MX"/>
        </w:rPr>
        <w:t>r</w:t>
      </w:r>
      <w:r>
        <w:rPr>
          <w:lang w:val="es-MX"/>
        </w:rPr>
        <w:t xml:space="preserve">: </w:t>
      </w:r>
      <w:r w:rsidRPr="00B476C4">
        <w:rPr>
          <w:lang w:val="es-MX"/>
        </w:rPr>
        <w:t xml:space="preserve">López-Martínez, J., Ramírez-Noriega, A., Juárez-Ramírez, R., Licea, G., &amp; Jiménez, S. (2017). </w:t>
      </w:r>
      <w:r w:rsidRPr="00B476C4">
        <w:t xml:space="preserve">User stories complexity estimation using Bayesian networks for inexperienced developers. </w:t>
      </w:r>
      <w:r w:rsidRPr="00B476C4">
        <w:rPr>
          <w:lang w:val="es-MX"/>
        </w:rPr>
        <w:t>Cluster Computing, 1–14. http://doi.org/10.1007/s10586-017-0996-z</w:t>
      </w:r>
    </w:p>
    <w:p w14:paraId="5A987A05" w14:textId="77777777" w:rsidR="00D35357" w:rsidRPr="00D35357" w:rsidRDefault="00D35357" w:rsidP="00D35357">
      <w:pPr>
        <w:jc w:val="center"/>
        <w:rPr>
          <w:lang w:val="es-MX"/>
        </w:rPr>
      </w:pPr>
    </w:p>
    <w:sectPr w:rsidR="00D35357" w:rsidRPr="00D35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C7145"/>
    <w:multiLevelType w:val="hybridMultilevel"/>
    <w:tmpl w:val="507E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020"/>
    <w:rsid w:val="000153EE"/>
    <w:rsid w:val="00024A83"/>
    <w:rsid w:val="000551FD"/>
    <w:rsid w:val="00113E16"/>
    <w:rsid w:val="001440A6"/>
    <w:rsid w:val="002C13E1"/>
    <w:rsid w:val="002D0B3E"/>
    <w:rsid w:val="00333B50"/>
    <w:rsid w:val="00357264"/>
    <w:rsid w:val="004656B7"/>
    <w:rsid w:val="00507020"/>
    <w:rsid w:val="00945187"/>
    <w:rsid w:val="00A163B0"/>
    <w:rsid w:val="00B476C4"/>
    <w:rsid w:val="00B7019B"/>
    <w:rsid w:val="00D35357"/>
    <w:rsid w:val="00D544B2"/>
    <w:rsid w:val="00DD2F25"/>
    <w:rsid w:val="00E0768A"/>
    <w:rsid w:val="00E45CC2"/>
    <w:rsid w:val="00E5366E"/>
    <w:rsid w:val="00E9722B"/>
    <w:rsid w:val="00EA62A2"/>
    <w:rsid w:val="00EC0A5B"/>
    <w:rsid w:val="00F31DB0"/>
    <w:rsid w:val="00F52D3B"/>
    <w:rsid w:val="00FC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556D"/>
  <w15:chartTrackingRefBased/>
  <w15:docId w15:val="{304FF75B-24E8-4FAF-86EE-F8D92714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D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53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Fuentedeprrafopredeter"/>
    <w:rsid w:val="000551FD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685</Words>
  <Characters>3771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uas001</dc:creator>
  <cp:keywords/>
  <dc:description/>
  <cp:lastModifiedBy>Microsoft Office User</cp:lastModifiedBy>
  <cp:revision>18</cp:revision>
  <dcterms:created xsi:type="dcterms:W3CDTF">2019-12-13T22:20:00Z</dcterms:created>
  <dcterms:modified xsi:type="dcterms:W3CDTF">2022-02-14T18:05:00Z</dcterms:modified>
</cp:coreProperties>
</file>