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implement C/C++ Program to find Minimum Cost Spanning Tree of a given connected undirected graph using Kruskal's algorithm.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INF 999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parent[100], cost[100][100];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findParent(int i)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(parent[i] != 0)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 = parent[i];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 unionVertices(int  i, int  j)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 != j)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parent[j] = i;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n, min, ne = 1;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u = 0, v = 0, a = 0, b = 0, mincost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vertices/nodes in the graph\n");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Cost/Weight matrix\n");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1; i &lt;= n;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parent[i] =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1; j &lt;= n; j++)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 &amp;cost[i][j]);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(cost[i][j] == 0)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cost[i][j] = INF;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edges of Minimum spanning tree are:\n");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(ne &lt; n)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min = INF;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(j = 1; j &lt;= n; j++)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(cost[i][j] &lt; min)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min = cost[i][j];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 = u = 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 = v = j;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}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 = findParent(u);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 = findParent(v);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(unionVertices(u, v))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Edge Selected (%d --- %d) Cost = %d\n", ne++, a, b, min);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mincost += min;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cost[a][b] = cost[b][a] = INF;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printf("Minimum cost = %d\n", mincost);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15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zt4jRfCapyvI4OpYlCzG85kPlg==">CgMxLjAyCGguZ2pkZ3hzOAByITE3Uk94ajBIdG40RmdkNFRYa19WSWZhWXRuUlptbnFROQ==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2024-05-29T12:48:00Z</dcterms:created>
  <dc:creator>Asus</dc:creator>
</cp:coreProperties>
</file>