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009B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10.Develop a C program to simulate SCAN disk scheduling algorithm.</w:t>
      </w:r>
    </w:p>
    <w:p w14:paraId="5EF5FF2B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&gt;</w:t>
      </w:r>
    </w:p>
    <w:p w14:paraId="1E4AEBB1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&gt;</w:t>
      </w:r>
    </w:p>
    <w:p w14:paraId="3B409B53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93979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) {</w:t>
      </w:r>
    </w:p>
    <w:p w14:paraId="112A7C68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int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queue[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20],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head,n,i,j,seekTime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=0,direction,maxTrack;</w:t>
      </w:r>
    </w:p>
    <w:p w14:paraId="25F3566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"Enter the number of disk requests: ");</w:t>
      </w:r>
    </w:p>
    <w:p w14:paraId="0345B4B6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"%d", &amp;n);</w:t>
      </w:r>
    </w:p>
    <w:p w14:paraId="24326C0E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"Enter the disk request queue: ");</w:t>
      </w:r>
    </w:p>
    <w:p w14:paraId="3D6828EF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++)</w:t>
      </w:r>
    </w:p>
    <w:p w14:paraId="5FF72D1E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{</w:t>
      </w:r>
    </w:p>
    <w:p w14:paraId="288ABF00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queue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]);</w:t>
      </w:r>
    </w:p>
    <w:p w14:paraId="6DCE3A70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1BA4D9EB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"Enter the initial head position: ");</w:t>
      </w:r>
    </w:p>
    <w:p w14:paraId="1E48D055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6A6D1D0D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"Enter the maximum track number: ");</w:t>
      </w:r>
    </w:p>
    <w:p w14:paraId="7700633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maxTrack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64EA6F7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"Enter the direction (0 for left, 1 for right): ");</w:t>
      </w:r>
    </w:p>
    <w:p w14:paraId="10C2530A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direction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09F86C5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("\n");</w:t>
      </w:r>
    </w:p>
    <w:p w14:paraId="1A60366C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int temp;</w:t>
      </w:r>
    </w:p>
    <w:p w14:paraId="78147C49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for (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&lt; n-1;i++) {</w:t>
      </w:r>
    </w:p>
    <w:p w14:paraId="44F0FF6B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for (j=i+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1;j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++) {</w:t>
      </w:r>
    </w:p>
    <w:p w14:paraId="6C83924C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if(queue[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] &gt; queue[j]) {</w:t>
      </w:r>
    </w:p>
    <w:p w14:paraId="0E905311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lastRenderedPageBreak/>
        <w:t xml:space="preserve"> temp = queue[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];</w:t>
      </w:r>
    </w:p>
    <w:p w14:paraId="51CF648E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queue[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] = queue[j];</w:t>
      </w:r>
    </w:p>
    <w:p w14:paraId="1C5169F7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queue[j] = temp;</w:t>
      </w:r>
    </w:p>
    <w:p w14:paraId="7A5ADC0E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}</w:t>
      </w:r>
    </w:p>
    <w:p w14:paraId="0AB8EF30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73BCBFB4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2B13503B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head;</w:t>
      </w:r>
    </w:p>
    <w:p w14:paraId="1EF9BA6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"Seek Sequence: ");</w:t>
      </w:r>
    </w:p>
    <w:p w14:paraId="6D6FF7FF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E41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direction == 0) {</w:t>
      </w:r>
    </w:p>
    <w:p w14:paraId="7B89ECE4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head;i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&gt;=0;i--) {</w:t>
      </w:r>
    </w:p>
    <w:p w14:paraId="7551DF63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"%d ",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60F3BCD8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+=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abs(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01A0894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;</w:t>
      </w:r>
    </w:p>
    <w:p w14:paraId="06BE53D7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}</w:t>
      </w:r>
    </w:p>
    <w:p w14:paraId="4EA30EAF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"0");</w:t>
      </w:r>
    </w:p>
    <w:p w14:paraId="60774207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;</w:t>
      </w:r>
    </w:p>
    <w:p w14:paraId="5A2CDEA8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&lt;=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maxTrack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++) {</w:t>
      </w:r>
    </w:p>
    <w:p w14:paraId="0666C440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2F839056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+= abs(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currentTrack-i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6544F8D9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;</w:t>
      </w:r>
    </w:p>
    <w:p w14:paraId="220B9339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11BA4E2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} else {</w:t>
      </w:r>
    </w:p>
    <w:p w14:paraId="0C914E44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E41E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=head;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maxTrack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++) {</w:t>
      </w:r>
    </w:p>
    <w:p w14:paraId="3D744A37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314FECB5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+=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abs(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6238B597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lastRenderedPageBreak/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;</w:t>
      </w:r>
    </w:p>
    <w:p w14:paraId="349B59E4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}</w:t>
      </w:r>
    </w:p>
    <w:p w14:paraId="46D45938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 xml:space="preserve">"%d",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maxTrack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5B6F8791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+=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abs(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maxTrack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60B0B7CA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E41E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= maxTrack-1;i&gt;= 0;i--) {</w:t>
      </w:r>
    </w:p>
    <w:p w14:paraId="7687B2B8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4EE04417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+= </w:t>
      </w:r>
      <w:proofErr w:type="gramStart"/>
      <w:r w:rsidRPr="00AE41E4">
        <w:rPr>
          <w:rFonts w:ascii="Times New Roman" w:hAnsi="Times New Roman" w:cs="Times New Roman"/>
          <w:sz w:val="32"/>
          <w:szCs w:val="32"/>
        </w:rPr>
        <w:t>abs(</w:t>
      </w:r>
      <w:proofErr w:type="spellStart"/>
      <w:proofErr w:type="gramEnd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0CA0FAF4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1E4">
        <w:rPr>
          <w:rFonts w:ascii="Times New Roman" w:hAnsi="Times New Roman" w:cs="Times New Roman"/>
          <w:sz w:val="32"/>
          <w:szCs w:val="32"/>
        </w:rPr>
        <w:t>currentTrack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;</w:t>
      </w:r>
    </w:p>
    <w:p w14:paraId="16C818E4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}</w:t>
      </w:r>
    </w:p>
    <w:p w14:paraId="156FA9CA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}</w:t>
      </w:r>
    </w:p>
    <w:p w14:paraId="77D15E61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E41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nTotal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 xml:space="preserve"> Seek Time: %d\n",</w:t>
      </w:r>
      <w:proofErr w:type="spellStart"/>
      <w:r w:rsidRPr="00AE41E4">
        <w:rPr>
          <w:rFonts w:ascii="Times New Roman" w:hAnsi="Times New Roman" w:cs="Times New Roman"/>
          <w:sz w:val="32"/>
          <w:szCs w:val="32"/>
        </w:rPr>
        <w:t>seekTime</w:t>
      </w:r>
      <w:proofErr w:type="spellEnd"/>
      <w:r w:rsidRPr="00AE41E4">
        <w:rPr>
          <w:rFonts w:ascii="Times New Roman" w:hAnsi="Times New Roman" w:cs="Times New Roman"/>
          <w:sz w:val="32"/>
          <w:szCs w:val="32"/>
        </w:rPr>
        <w:t>);</w:t>
      </w:r>
    </w:p>
    <w:p w14:paraId="361EB1B0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E41E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AE41E4">
        <w:rPr>
          <w:rFonts w:ascii="Times New Roman" w:hAnsi="Times New Roman" w:cs="Times New Roman"/>
          <w:sz w:val="32"/>
          <w:szCs w:val="32"/>
        </w:rPr>
        <w:t>0);</w:t>
      </w:r>
    </w:p>
    <w:p w14:paraId="52938FEB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1E4">
        <w:rPr>
          <w:rFonts w:ascii="Times New Roman" w:hAnsi="Times New Roman" w:cs="Times New Roman"/>
          <w:sz w:val="32"/>
          <w:szCs w:val="32"/>
        </w:rPr>
        <w:t>}</w:t>
      </w:r>
    </w:p>
    <w:p w14:paraId="02050231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31C0C9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0BD8E3A" w14:textId="77777777" w:rsidR="003F7412" w:rsidRPr="00AE41E4" w:rsidRDefault="003F7412" w:rsidP="003F7412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FF0A18A" w14:textId="77777777" w:rsidR="00F90423" w:rsidRPr="00AE41E4" w:rsidRDefault="00F90423">
      <w:pPr>
        <w:rPr>
          <w:rFonts w:ascii="Times New Roman" w:hAnsi="Times New Roman" w:cs="Times New Roman"/>
          <w:sz w:val="32"/>
          <w:szCs w:val="32"/>
        </w:rPr>
      </w:pPr>
    </w:p>
    <w:sectPr w:rsidR="00F90423" w:rsidRPr="00AE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23"/>
    <w:rsid w:val="000975FB"/>
    <w:rsid w:val="0016475B"/>
    <w:rsid w:val="003F7412"/>
    <w:rsid w:val="00AE41E4"/>
    <w:rsid w:val="00F9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7099"/>
  <w15:chartTrackingRefBased/>
  <w15:docId w15:val="{256D4357-4E81-4A6E-B075-5756C42D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741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3</cp:revision>
  <dcterms:created xsi:type="dcterms:W3CDTF">2024-11-20T10:49:00Z</dcterms:created>
  <dcterms:modified xsi:type="dcterms:W3CDTF">2024-11-20T10:53:00Z</dcterms:modified>
</cp:coreProperties>
</file>