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31C2" w14:textId="3BFED8C5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A03294">
        <w:rPr>
          <w:rFonts w:ascii="Times New Roman" w:hAnsi="Times New Roman" w:cs="Times New Roman"/>
        </w:rPr>
        <w:t>7)Develop a C program to simulate page replacement algorithms: a) FIFO b) LRU</w:t>
      </w:r>
    </w:p>
    <w:p w14:paraId="38099055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sz w:val="28"/>
          <w:szCs w:val="28"/>
        </w:rPr>
        <w:t>a)FIFO</w:t>
      </w:r>
      <w:proofErr w:type="gramEnd"/>
    </w:p>
    <w:p w14:paraId="61F2D0D7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&gt;</w:t>
      </w:r>
    </w:p>
    <w:p w14:paraId="3B42AF48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&gt;</w:t>
      </w:r>
    </w:p>
    <w:p w14:paraId="084B3B92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3];</w:t>
      </w:r>
    </w:p>
    <w:p w14:paraId="4938FE6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2A85396C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53F8A2F3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04901F65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, j,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page[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12] = {2, 3, 2, 1, 5, 2, 4, 5, 3, 2, 5, 2};</w:t>
      </w:r>
    </w:p>
    <w:p w14:paraId="2811146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flag1 = 0, flag2 = 0, pf = 0,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3, top = 0;</w:t>
      </w:r>
    </w:p>
    <w:p w14:paraId="32476092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775095A1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6989447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-1;</w:t>
      </w:r>
    </w:p>
    <w:p w14:paraId="5214503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70551BCC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for (j = 0; j &lt; 12;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0C18639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EB047EF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flag1 = 0;</w:t>
      </w:r>
    </w:p>
    <w:p w14:paraId="6BC44D4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flag2 = 0;</w:t>
      </w:r>
    </w:p>
    <w:p w14:paraId="64D57222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B887E5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12;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6E645A7F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AF0BAA4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page[j])</w:t>
      </w:r>
    </w:p>
    <w:p w14:paraId="2034ECD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296E9D9E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flag1 = 1;</w:t>
      </w:r>
    </w:p>
    <w:p w14:paraId="13A18201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flag2 = 1;</w:t>
      </w:r>
    </w:p>
    <w:p w14:paraId="36051E68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break;</w:t>
      </w:r>
    </w:p>
    <w:p w14:paraId="7D6C3E8A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3CA82E44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1B03C38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(flag1 == 0)</w:t>
      </w:r>
    </w:p>
    <w:p w14:paraId="7A7160FE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AA2E4A3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062A1E81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8E0F3D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-1)</w:t>
      </w:r>
    </w:p>
    <w:p w14:paraId="08F627D7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66631C33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page[j];</w:t>
      </w:r>
    </w:p>
    <w:p w14:paraId="033DBA1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flag2 = 1;</w:t>
      </w:r>
    </w:p>
    <w:p w14:paraId="72194EA9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break;</w:t>
      </w:r>
    </w:p>
    <w:p w14:paraId="4FEB93B8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1B8EE10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535B5B3A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72C794D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(flag2 == 0)</w:t>
      </w:r>
    </w:p>
    <w:p w14:paraId="6DA4DA1C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6850496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[top] = page[j];</w:t>
      </w:r>
    </w:p>
    <w:p w14:paraId="6B1CB72D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top++;</w:t>
      </w:r>
    </w:p>
    <w:p w14:paraId="47AC337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pf++;</w:t>
      </w:r>
    </w:p>
    <w:p w14:paraId="343FD285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if (top &gt;=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0F7C142F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top = 0;</w:t>
      </w:r>
    </w:p>
    <w:p w14:paraId="261EF6B7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0CEB8155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41CD4BDB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7BE3F050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 xml:space="preserve">"Number of page faults : %d ", pf +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72873282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0);</w:t>
      </w:r>
    </w:p>
    <w:p w14:paraId="47A9926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F621F8E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026175E3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F43D22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;</w:t>
      </w:r>
    </w:p>
    <w:p w14:paraId="07DA3FFD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("\n");</w:t>
      </w:r>
    </w:p>
    <w:p w14:paraId="5AD5700D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493883D4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]);</w:t>
      </w:r>
    </w:p>
    <w:p w14:paraId="18264571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F42C955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0328E16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E818B0D" w14:textId="77777777" w:rsidR="00106E17" w:rsidRPr="00A03294" w:rsidRDefault="00106E17" w:rsidP="00106E17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5CC83F5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b/>
          <w:bCs/>
          <w:sz w:val="28"/>
          <w:szCs w:val="28"/>
        </w:rPr>
        <w:t>b)LRU</w:t>
      </w:r>
      <w:proofErr w:type="gramEnd"/>
    </w:p>
    <w:p w14:paraId="4046BAA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F0D2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&gt;</w:t>
      </w:r>
    </w:p>
    <w:p w14:paraId="2AD9092F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&gt;</w:t>
      </w:r>
    </w:p>
    <w:p w14:paraId="63420C64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3];</w:t>
      </w:r>
    </w:p>
    <w:p w14:paraId="77E23AA2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3CF03EA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67A16D5A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36ED1539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 xml:space="preserve">12] = {2, 3, 2, 1, 5, 2, 4, 5, 3, 2, 5, 2},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, j, fs[3];</w:t>
      </w:r>
    </w:p>
    <w:p w14:paraId="40540B64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index, k, l, flag1 = 0, flag2 = 0, pf = 0,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7345D37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58CD8744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5FCB2739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-1;</w:t>
      </w:r>
    </w:p>
    <w:p w14:paraId="0FACA8A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6DCEB434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for (j = 0; j &lt; 12;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2DE42F2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25F25D43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flag1 = 0, flag2 = 0;</w:t>
      </w:r>
    </w:p>
    <w:p w14:paraId="5DF0A89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74813745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C3240AA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p[j])</w:t>
      </w:r>
    </w:p>
    <w:p w14:paraId="4EE7712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FEBE1BF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flag1 = 1;</w:t>
      </w:r>
    </w:p>
    <w:p w14:paraId="37401F4C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flag2 = 1;</w:t>
      </w:r>
    </w:p>
    <w:p w14:paraId="31FD885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break;</w:t>
      </w:r>
    </w:p>
    <w:p w14:paraId="66635FD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D61BCB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79907B22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(flag1 == 0)</w:t>
      </w:r>
    </w:p>
    <w:p w14:paraId="36D0C754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027BC4A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6133D3B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C4D20C5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-1)</w:t>
      </w:r>
    </w:p>
    <w:p w14:paraId="55EEEC8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49F4AB0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p[j];</w:t>
      </w:r>
    </w:p>
    <w:p w14:paraId="4A52A115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flag2 = 1;</w:t>
      </w:r>
    </w:p>
    <w:p w14:paraId="5EFA8588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break;</w:t>
      </w:r>
    </w:p>
    <w:p w14:paraId="4BE1A99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2B34EBDD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2849527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1FEE005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(flag2 == 0)</w:t>
      </w:r>
    </w:p>
    <w:p w14:paraId="088EEFC8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6E9182A7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5F4E26F2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fs[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0;</w:t>
      </w:r>
    </w:p>
    <w:p w14:paraId="5438E98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for (k = j - 1, l = 1; l &lt;=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- 1; l++, k--)</w:t>
      </w:r>
    </w:p>
    <w:p w14:paraId="2662E0A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3A51BBB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6C9A3849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736E313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p[k])</w:t>
      </w:r>
    </w:p>
    <w:p w14:paraId="65621B8F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fs[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 1;</w:t>
      </w:r>
    </w:p>
    <w:p w14:paraId="7FC83967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3F4F194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588AACF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5B1A3B39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{</w:t>
      </w:r>
    </w:p>
    <w:p w14:paraId="185EDC17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if (fs[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 == 0)</w:t>
      </w:r>
    </w:p>
    <w:p w14:paraId="0A2E24C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lastRenderedPageBreak/>
        <w:t xml:space="preserve">index =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;</w:t>
      </w:r>
    </w:p>
    <w:p w14:paraId="27462955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49AC7473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[index] = p[j];</w:t>
      </w:r>
    </w:p>
    <w:p w14:paraId="77FC400F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pf++;</w:t>
      </w:r>
    </w:p>
    <w:p w14:paraId="233268F3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5FF1028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3BFABD20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}</w:t>
      </w:r>
    </w:p>
    <w:p w14:paraId="1D36446D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 xml:space="preserve">"\n no of page faults :%d", pf +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frsize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);</w:t>
      </w:r>
    </w:p>
    <w:p w14:paraId="45EBCE3B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A03294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0);</w:t>
      </w:r>
    </w:p>
    <w:p w14:paraId="025395F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BACC0C1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29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)</w:t>
      </w:r>
    </w:p>
    <w:p w14:paraId="0D6B8369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9D0EB6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;</w:t>
      </w:r>
    </w:p>
    <w:p w14:paraId="544A4577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032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("\n");</w:t>
      </w:r>
    </w:p>
    <w:p w14:paraId="4057CF0E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0329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++)</w:t>
      </w:r>
    </w:p>
    <w:p w14:paraId="03AF2A5A" w14:textId="77777777" w:rsidR="00A03294" w:rsidRPr="00A03294" w:rsidRDefault="00A03294" w:rsidP="00A03294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29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2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03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294">
        <w:rPr>
          <w:rFonts w:ascii="Times New Roman" w:hAnsi="Times New Roman" w:cs="Times New Roman"/>
          <w:sz w:val="28"/>
          <w:szCs w:val="28"/>
        </w:rPr>
        <w:t>]); }</w:t>
      </w:r>
    </w:p>
    <w:p w14:paraId="4D4BF79F" w14:textId="77777777" w:rsidR="002209CA" w:rsidRPr="00A03294" w:rsidRDefault="002209CA">
      <w:pPr>
        <w:rPr>
          <w:rFonts w:ascii="Times New Roman" w:hAnsi="Times New Roman" w:cs="Times New Roman"/>
          <w:sz w:val="28"/>
          <w:szCs w:val="28"/>
        </w:rPr>
      </w:pPr>
    </w:p>
    <w:sectPr w:rsidR="002209CA" w:rsidRPr="00A0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CA"/>
    <w:rsid w:val="00032144"/>
    <w:rsid w:val="00106E17"/>
    <w:rsid w:val="002209CA"/>
    <w:rsid w:val="00A0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8A40"/>
  <w15:chartTrackingRefBased/>
  <w15:docId w15:val="{D4EC7ECE-6E84-4CCD-8EF4-EF8D141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06E17"/>
    <w:pPr>
      <w:suppressAutoHyphens/>
      <w:autoSpaceDN w:val="0"/>
      <w:spacing w:after="0" w:line="240" w:lineRule="auto"/>
      <w:ind w:left="1260" w:hanging="361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3</cp:revision>
  <dcterms:created xsi:type="dcterms:W3CDTF">2024-10-25T13:00:00Z</dcterms:created>
  <dcterms:modified xsi:type="dcterms:W3CDTF">2024-10-25T13:02:00Z</dcterms:modified>
</cp:coreProperties>
</file>