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D6F1633" w:rsidR="00173A24" w:rsidRDefault="008774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8B4762D" w:rsidR="00173A24" w:rsidRDefault="008774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E2F29F4" w:rsidR="00173A24" w:rsidRDefault="008774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put same types of elements in one tag</w:t>
      </w:r>
    </w:p>
    <w:p w14:paraId="542DE1F4" w14:textId="2565D262" w:rsidR="00877401" w:rsidRDefault="008774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Style them </w:t>
      </w:r>
      <w:proofErr w:type="spellStart"/>
      <w:r>
        <w:rPr>
          <w:rFonts w:ascii="Muli" w:eastAsia="Muli" w:hAnsi="Muli" w:cs="Muli"/>
          <w:sz w:val="24"/>
          <w:szCs w:val="24"/>
        </w:rPr>
        <w:t>porprly</w:t>
      </w:r>
      <w:proofErr w:type="spellEnd"/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C4D5987" w:rsidR="00173A24" w:rsidRDefault="0087740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Absolute position is the constant </w:t>
      </w:r>
      <w:proofErr w:type="gramStart"/>
      <w:r>
        <w:rPr>
          <w:rFonts w:ascii="Muli" w:eastAsia="Muli" w:hAnsi="Muli" w:cs="Muli"/>
          <w:b/>
          <w:sz w:val="24"/>
          <w:szCs w:val="24"/>
        </w:rPr>
        <w:t>position</w:t>
      </w:r>
      <w:proofErr w:type="gramEnd"/>
    </w:p>
    <w:p w14:paraId="1456B16E" w14:textId="53467FFA" w:rsidR="00877401" w:rsidRDefault="0087740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 is according to the screen </w:t>
      </w:r>
      <w:proofErr w:type="gramStart"/>
      <w:r>
        <w:rPr>
          <w:rFonts w:ascii="Muli" w:eastAsia="Muli" w:hAnsi="Muli" w:cs="Muli"/>
          <w:b/>
          <w:sz w:val="24"/>
          <w:szCs w:val="24"/>
        </w:rPr>
        <w:t>size</w:t>
      </w:r>
      <w:proofErr w:type="gramEnd"/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58E01AE" w:rsidR="00173A24" w:rsidRDefault="008774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change the visibility of the any tag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4F64448D" w:rsidR="00173A24" w:rsidRDefault="008774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 and java 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58D24F2" w:rsidR="00173A24" w:rsidRDefault="008774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60C87CF6" w:rsidR="00173A24" w:rsidRDefault="008774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Click on the QR code scanner and scan it on the mobile and the app will open on the </w:t>
      </w:r>
      <w:proofErr w:type="gramStart"/>
      <w:r>
        <w:rPr>
          <w:rFonts w:ascii="Muli" w:eastAsia="Muli" w:hAnsi="Muli" w:cs="Muli"/>
          <w:sz w:val="24"/>
          <w:szCs w:val="24"/>
        </w:rPr>
        <w:t>phone</w:t>
      </w:r>
      <w:proofErr w:type="gramEnd"/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583678B5" w:rsidR="00173A24" w:rsidRDefault="008774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Display things on the output screen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48E3B5AF" w:rsidR="00173A24" w:rsidRDefault="008774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Return to the </w:t>
      </w:r>
      <w:proofErr w:type="gramStart"/>
      <w:r>
        <w:rPr>
          <w:rFonts w:ascii="Muli" w:eastAsia="Muli" w:hAnsi="Muli" w:cs="Muli"/>
          <w:sz w:val="24"/>
          <w:szCs w:val="24"/>
        </w:rPr>
        <w:t>class</w:t>
      </w:r>
      <w:proofErr w:type="gramEnd"/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5E" w14:textId="5E42CD00" w:rsidR="00173A24" w:rsidRDefault="0087740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Class, view button, text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3603115">
    <w:abstractNumId w:val="1"/>
  </w:num>
  <w:num w:numId="2" w16cid:durableId="134644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77401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Reynold Anil</dc:creator>
  <cp:lastModifiedBy>Reynold Anil</cp:lastModifiedBy>
  <cp:revision>2</cp:revision>
  <dcterms:created xsi:type="dcterms:W3CDTF">2023-04-30T05:47:00Z</dcterms:created>
  <dcterms:modified xsi:type="dcterms:W3CDTF">2023-04-30T05:47:00Z</dcterms:modified>
</cp:coreProperties>
</file>