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565C" w14:textId="67990CD0" w:rsidR="004342F4" w:rsidRDefault="004342F4" w:rsidP="00E73B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Predicting the </w:t>
      </w:r>
      <w:r w:rsidR="00B93112">
        <w:rPr>
          <w:sz w:val="36"/>
          <w:szCs w:val="36"/>
        </w:rPr>
        <w:t>R</w:t>
      </w:r>
      <w:r>
        <w:rPr>
          <w:sz w:val="36"/>
          <w:szCs w:val="36"/>
        </w:rPr>
        <w:t>evenue of Hollywood Movies</w:t>
      </w:r>
    </w:p>
    <w:p w14:paraId="747E6309" w14:textId="5CB5F924" w:rsidR="00D42612" w:rsidRDefault="00D42612">
      <w:r>
        <w:t xml:space="preserve">Purpose: The purpose of my model is to analyze movie data and to check if there is a correlation between certain factors in a movie and its success </w:t>
      </w:r>
      <w:r w:rsidR="004342F4">
        <w:t>rate (</w:t>
      </w:r>
      <w:r w:rsidR="003B5291">
        <w:t>in terms of revenue)</w:t>
      </w:r>
      <w:r>
        <w:t xml:space="preserve">. My hypothetical client here is Bestflix Studios, and they are looking for </w:t>
      </w:r>
      <w:r w:rsidR="008B4A43">
        <w:t>quantifiable variables</w:t>
      </w:r>
      <w:r w:rsidR="003B5291">
        <w:t>,</w:t>
      </w:r>
      <w:r>
        <w:t xml:space="preserve"> that’ll increase the probability of success (in terms of revenue) in the </w:t>
      </w:r>
      <w:r w:rsidR="003B5291">
        <w:t xml:space="preserve">American Movies </w:t>
      </w:r>
      <w:r>
        <w:t>market.</w:t>
      </w:r>
    </w:p>
    <w:p w14:paraId="3DE3E315" w14:textId="5187B0D4" w:rsidR="00D42612" w:rsidRDefault="00D42612">
      <w:r>
        <w:t>Data: I’ll be web scrapping data using Beautiful Soup and Selenium from Box Office Mojo and IMDB</w:t>
      </w:r>
      <w:r w:rsidR="002011D2">
        <w:t>. As mentioned</w:t>
      </w:r>
      <w:r w:rsidR="003B5291">
        <w:t xml:space="preserve"> by Chris</w:t>
      </w:r>
      <w:r w:rsidR="002011D2">
        <w:t xml:space="preserve"> in class, I’ll base this analysis on dataset of 1000 movies</w:t>
      </w:r>
      <w:r w:rsidR="003B5291">
        <w:t>,</w:t>
      </w:r>
      <w:r w:rsidR="002011D2">
        <w:t xml:space="preserve"> with an aim to understand the effects of actors, movie location and content on the gross revenues collected by </w:t>
      </w:r>
      <w:r w:rsidR="003B5291">
        <w:t xml:space="preserve">domestic </w:t>
      </w:r>
      <w:r w:rsidR="004342F4">
        <w:t>movies.</w:t>
      </w:r>
      <w:r w:rsidR="002011D2">
        <w:t xml:space="preserve"> I will use a </w:t>
      </w:r>
      <w:r w:rsidR="003B5291">
        <w:t>L</w:t>
      </w:r>
      <w:r w:rsidR="002011D2">
        <w:t xml:space="preserve">inear </w:t>
      </w:r>
      <w:r w:rsidR="003B5291">
        <w:t>R</w:t>
      </w:r>
      <w:r w:rsidR="002011D2">
        <w:t>egression model for this project</w:t>
      </w:r>
      <w:r w:rsidR="003B5291">
        <w:t>, to correlate multiple variables to the revenue collection of movies on my dataset</w:t>
      </w:r>
      <w:r w:rsidR="002011D2">
        <w:t>.</w:t>
      </w:r>
    </w:p>
    <w:p w14:paraId="2959301C" w14:textId="0CA92D5D" w:rsidR="002011D2" w:rsidRDefault="002011D2">
      <w:r>
        <w:t>Tools:</w:t>
      </w:r>
    </w:p>
    <w:p w14:paraId="513DF7EA" w14:textId="595FD49B" w:rsidR="002011D2" w:rsidRDefault="002011D2">
      <w:r>
        <w:t xml:space="preserve">I’ll use libraries like Pandas </w:t>
      </w:r>
      <w:r w:rsidR="0071266D">
        <w:t>and NumPy</w:t>
      </w:r>
      <w:r>
        <w:t xml:space="preserve"> for Data Manipulation. </w:t>
      </w:r>
      <w:r w:rsidR="000534E6">
        <w:t xml:space="preserve">I’ll use Matplotlib and Tableau </w:t>
      </w:r>
      <w:r w:rsidR="003B5291">
        <w:t>to</w:t>
      </w:r>
      <w:r w:rsidR="000534E6">
        <w:t xml:space="preserve"> </w:t>
      </w:r>
      <w:r w:rsidR="003B5291">
        <w:t>Visualize</w:t>
      </w:r>
      <w:r w:rsidR="000534E6">
        <w:t xml:space="preserve"> my findings. </w:t>
      </w:r>
      <w:r w:rsidR="00C93385">
        <w:t>Statsmodels and Scikit Learn for testing my Linear Regression Model/s.</w:t>
      </w:r>
    </w:p>
    <w:p w14:paraId="29EC2BF6" w14:textId="645F445F" w:rsidR="00D42612" w:rsidRDefault="00D42612"/>
    <w:p w14:paraId="35CEDFB5" w14:textId="77777777" w:rsidR="00D42612" w:rsidRDefault="00D42612"/>
    <w:p w14:paraId="1A6D3D03" w14:textId="77777777" w:rsidR="00D42612" w:rsidRDefault="00D42612"/>
    <w:sectPr w:rsidR="00D4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12"/>
    <w:rsid w:val="000534E6"/>
    <w:rsid w:val="002011D2"/>
    <w:rsid w:val="0024733A"/>
    <w:rsid w:val="003B5291"/>
    <w:rsid w:val="004342F4"/>
    <w:rsid w:val="0071266D"/>
    <w:rsid w:val="008B4A43"/>
    <w:rsid w:val="00B93112"/>
    <w:rsid w:val="00C93385"/>
    <w:rsid w:val="00D107D6"/>
    <w:rsid w:val="00D42612"/>
    <w:rsid w:val="00D83C65"/>
    <w:rsid w:val="00E7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F09B"/>
  <w15:chartTrackingRefBased/>
  <w15:docId w15:val="{F4C302C7-F19E-4415-8291-5EA2943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Dsilva, Reynold</dc:creator>
  <cp:keywords/>
  <dc:description/>
  <cp:lastModifiedBy>Dsilva, Reynold</cp:lastModifiedBy>
  <cp:revision>8</cp:revision>
  <dcterms:created xsi:type="dcterms:W3CDTF">2021-07-27T18:35:00Z</dcterms:created>
  <dcterms:modified xsi:type="dcterms:W3CDTF">2021-09-22T16:28:00Z</dcterms:modified>
</cp:coreProperties>
</file>