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1E26" w:rsidP="6CCFB721" w:rsidRDefault="3AC7F3E5" w14:paraId="2C078E63" w14:textId="378B9F4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/>
          <w:bCs/>
        </w:rPr>
      </w:pPr>
      <w:r w:rsidRPr="6CCFB721">
        <w:rPr>
          <w:rFonts w:ascii="Times New Roman" w:hAnsi="Times New Roman" w:eastAsia="Times New Roman" w:cs="Times New Roman"/>
          <w:b/>
          <w:bCs/>
        </w:rPr>
        <w:t xml:space="preserve"> Team Members:</w:t>
      </w:r>
    </w:p>
    <w:p w:rsidR="3AC7F3E5" w:rsidP="6CCFB721" w:rsidRDefault="3AC7F3E5" w14:paraId="614CEAF8" w14:textId="6690264C">
      <w:pPr>
        <w:ind w:left="720"/>
        <w:rPr>
          <w:rFonts w:ascii="Times New Roman" w:hAnsi="Times New Roman" w:eastAsia="Times New Roman" w:cs="Times New Roman"/>
        </w:rPr>
      </w:pPr>
      <w:r w:rsidRPr="6CCFB721">
        <w:rPr>
          <w:rFonts w:ascii="Times New Roman" w:hAnsi="Times New Roman" w:eastAsia="Times New Roman" w:cs="Times New Roman"/>
        </w:rPr>
        <w:t xml:space="preserve">Brent Reynolds, Matthew Parsley, and Jared </w:t>
      </w:r>
      <w:proofErr w:type="spellStart"/>
      <w:r w:rsidRPr="6CCFB721">
        <w:rPr>
          <w:rFonts w:ascii="Times New Roman" w:hAnsi="Times New Roman" w:eastAsia="Times New Roman" w:cs="Times New Roman"/>
        </w:rPr>
        <w:t>Rosenberger</w:t>
      </w:r>
      <w:proofErr w:type="spellEnd"/>
    </w:p>
    <w:p w:rsidR="6CCFB721" w:rsidP="6CCFB721" w:rsidRDefault="6CCFB721" w14:paraId="17F5F7EC" w14:textId="494C1768">
      <w:pPr>
        <w:ind w:left="720"/>
        <w:rPr>
          <w:rFonts w:ascii="Times New Roman" w:hAnsi="Times New Roman" w:eastAsia="Times New Roman" w:cs="Times New Roman"/>
        </w:rPr>
      </w:pPr>
    </w:p>
    <w:p w:rsidR="3AC7F3E5" w:rsidP="6CCFB721" w:rsidRDefault="3AC7F3E5" w14:paraId="0CE4E4A2" w14:textId="5FACCDA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/>
          <w:bCs/>
        </w:rPr>
      </w:pPr>
      <w:r w:rsidRPr="6CCFB721">
        <w:rPr>
          <w:rFonts w:ascii="Times New Roman" w:hAnsi="Times New Roman" w:eastAsia="Times New Roman" w:cs="Times New Roman"/>
          <w:b/>
          <w:bCs/>
        </w:rPr>
        <w:t>Team Name:</w:t>
      </w:r>
    </w:p>
    <w:p w:rsidR="3AC7F3E5" w:rsidP="4F104A4D" w:rsidRDefault="3AC7F3E5" w14:paraId="7288CA1E" w14:textId="1A5CC6DD">
      <w:pPr>
        <w:ind w:firstLine="720"/>
        <w:rPr>
          <w:rFonts w:ascii="Times New Roman" w:hAnsi="Times New Roman" w:eastAsia="Times New Roman" w:cs="Times New Roman"/>
        </w:rPr>
      </w:pPr>
      <w:r w:rsidRPr="4F104A4D" w:rsidR="3AC7F3E5">
        <w:rPr>
          <w:rFonts w:ascii="Times New Roman" w:hAnsi="Times New Roman" w:eastAsia="Times New Roman" w:cs="Times New Roman"/>
        </w:rPr>
        <w:t>Dev Team Three</w:t>
      </w:r>
    </w:p>
    <w:p w:rsidR="6CCFB721" w:rsidP="6CCFB721" w:rsidRDefault="6CCFB721" w14:paraId="5C07A468" w14:textId="093DE137">
      <w:pPr>
        <w:rPr>
          <w:rFonts w:ascii="Times New Roman" w:hAnsi="Times New Roman" w:eastAsia="Times New Roman" w:cs="Times New Roman"/>
        </w:rPr>
      </w:pPr>
    </w:p>
    <w:p w:rsidR="033DC83C" w:rsidP="6CCFB721" w:rsidRDefault="033DC83C" w14:paraId="4EEEA4A9" w14:textId="126B3CB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/>
          <w:bCs/>
        </w:rPr>
      </w:pPr>
      <w:r w:rsidRPr="6CCFB721">
        <w:rPr>
          <w:rFonts w:ascii="Times New Roman" w:hAnsi="Times New Roman" w:eastAsia="Times New Roman" w:cs="Times New Roman"/>
          <w:b/>
          <w:bCs/>
        </w:rPr>
        <w:t>Project Manager:</w:t>
      </w:r>
    </w:p>
    <w:p w:rsidR="033DC83C" w:rsidP="6CCFB721" w:rsidRDefault="033DC83C" w14:paraId="4D61D80C" w14:textId="65822D3E">
      <w:pPr>
        <w:ind w:firstLine="720"/>
        <w:rPr>
          <w:rFonts w:ascii="Times New Roman" w:hAnsi="Times New Roman" w:eastAsia="Times New Roman" w:cs="Times New Roman"/>
        </w:rPr>
      </w:pPr>
      <w:r w:rsidRPr="6CCFB721">
        <w:rPr>
          <w:rFonts w:ascii="Times New Roman" w:hAnsi="Times New Roman" w:eastAsia="Times New Roman" w:cs="Times New Roman"/>
        </w:rPr>
        <w:t>The project manager will be Brent.</w:t>
      </w:r>
    </w:p>
    <w:p w:rsidR="6CCFB721" w:rsidP="6CCFB721" w:rsidRDefault="6CCFB721" w14:paraId="6E903337" w14:textId="2D3832F1">
      <w:pPr>
        <w:ind w:firstLine="720"/>
        <w:rPr>
          <w:rFonts w:ascii="Times New Roman" w:hAnsi="Times New Roman" w:eastAsia="Times New Roman" w:cs="Times New Roman"/>
        </w:rPr>
      </w:pPr>
    </w:p>
    <w:p w:rsidR="033DC83C" w:rsidP="6CCFB721" w:rsidRDefault="033DC83C" w14:paraId="5E479CA0" w14:textId="3B789B2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/>
          <w:bCs/>
        </w:rPr>
      </w:pPr>
      <w:r w:rsidRPr="6CCFB721">
        <w:rPr>
          <w:rFonts w:ascii="Times New Roman" w:hAnsi="Times New Roman" w:eastAsia="Times New Roman" w:cs="Times New Roman"/>
          <w:b/>
          <w:bCs/>
        </w:rPr>
        <w:t>Ideas for Application Development</w:t>
      </w:r>
    </w:p>
    <w:p w:rsidR="033DC83C" w:rsidP="6CCFB721" w:rsidRDefault="033DC83C" w14:paraId="702F7161" w14:textId="032F874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CCFB721">
        <w:rPr>
          <w:rFonts w:ascii="Times New Roman" w:hAnsi="Times New Roman" w:eastAsia="Times New Roman" w:cs="Times New Roman"/>
        </w:rPr>
        <w:t>News/Headline scraper</w:t>
      </w:r>
    </w:p>
    <w:p w:rsidR="1EA12CB2" w:rsidP="6CCFB721" w:rsidRDefault="1EA12CB2" w14:paraId="1B3FEBB4" w14:textId="0F6AAB13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069CC783" w:rsidR="732BC4CC">
        <w:rPr>
          <w:rFonts w:ascii="Times New Roman" w:hAnsi="Times New Roman" w:eastAsia="Times New Roman" w:cs="Times New Roman"/>
        </w:rPr>
        <w:t>This would be a full</w:t>
      </w:r>
      <w:r w:rsidRPr="069CC783" w:rsidR="43FE81FF">
        <w:rPr>
          <w:rFonts w:ascii="Times New Roman" w:hAnsi="Times New Roman" w:eastAsia="Times New Roman" w:cs="Times New Roman"/>
        </w:rPr>
        <w:t>-</w:t>
      </w:r>
      <w:r w:rsidRPr="069CC783" w:rsidR="732BC4CC">
        <w:rPr>
          <w:rFonts w:ascii="Times New Roman" w:hAnsi="Times New Roman" w:eastAsia="Times New Roman" w:cs="Times New Roman"/>
        </w:rPr>
        <w:t xml:space="preserve">stack web application that would scrape reliable news sources such as </w:t>
      </w:r>
      <w:r w:rsidRPr="069CC783" w:rsidR="009939C6">
        <w:rPr>
          <w:rFonts w:ascii="Times New Roman" w:hAnsi="Times New Roman" w:eastAsia="Times New Roman" w:cs="Times New Roman"/>
        </w:rPr>
        <w:t xml:space="preserve">AP, NPR, and BBC. The web app could then send this scraped data to an NLP AI such as the OpenAI </w:t>
      </w:r>
      <w:r w:rsidRPr="069CC783" w:rsidR="4F4EE992">
        <w:rPr>
          <w:rFonts w:ascii="Times New Roman" w:hAnsi="Times New Roman" w:eastAsia="Times New Roman" w:cs="Times New Roman"/>
        </w:rPr>
        <w:t xml:space="preserve">API where the data could be summarized. </w:t>
      </w:r>
      <w:r w:rsidRPr="069CC783" w:rsidR="120A19FB">
        <w:rPr>
          <w:rFonts w:ascii="Times New Roman" w:hAnsi="Times New Roman" w:eastAsia="Times New Roman" w:cs="Times New Roman"/>
        </w:rPr>
        <w:t xml:space="preserve">This project could utilize a cloud service to scrape the data on a daily basis and </w:t>
      </w:r>
      <w:r w:rsidRPr="069CC783" w:rsidR="77880C61">
        <w:rPr>
          <w:rFonts w:ascii="Times New Roman" w:hAnsi="Times New Roman" w:eastAsia="Times New Roman" w:cs="Times New Roman"/>
        </w:rPr>
        <w:t>use</w:t>
      </w:r>
      <w:r w:rsidRPr="069CC783" w:rsidR="120A19FB">
        <w:rPr>
          <w:rFonts w:ascii="Times New Roman" w:hAnsi="Times New Roman" w:eastAsia="Times New Roman" w:cs="Times New Roman"/>
        </w:rPr>
        <w:t xml:space="preserve"> AI for news summarization.</w:t>
      </w:r>
      <w:r w:rsidRPr="069CC783" w:rsidR="120A19FB">
        <w:rPr>
          <w:rFonts w:ascii="Times New Roman" w:hAnsi="Times New Roman" w:eastAsia="Times New Roman" w:cs="Times New Roman"/>
        </w:rPr>
        <w:t xml:space="preserve"> Users will also </w:t>
      </w:r>
      <w:r w:rsidRPr="069CC783" w:rsidR="3FE2048E">
        <w:rPr>
          <w:rFonts w:ascii="Times New Roman" w:hAnsi="Times New Roman" w:eastAsia="Times New Roman" w:cs="Times New Roman"/>
        </w:rPr>
        <w:t>be able to subscribe to a daily newsletter to receive an email of daily news summaries.</w:t>
      </w:r>
      <w:r w:rsidRPr="069CC783" w:rsidR="1AA0F874">
        <w:rPr>
          <w:rFonts w:ascii="Times New Roman" w:hAnsi="Times New Roman" w:eastAsia="Times New Roman" w:cs="Times New Roman"/>
        </w:rPr>
        <w:t xml:space="preserve"> We could </w:t>
      </w:r>
      <w:r w:rsidRPr="069CC783" w:rsidR="124F87A0">
        <w:rPr>
          <w:rFonts w:ascii="Times New Roman" w:hAnsi="Times New Roman" w:eastAsia="Times New Roman" w:cs="Times New Roman"/>
        </w:rPr>
        <w:t>possibly</w:t>
      </w:r>
      <w:r w:rsidRPr="069CC783" w:rsidR="1AA0F874">
        <w:rPr>
          <w:rFonts w:ascii="Times New Roman" w:hAnsi="Times New Roman" w:eastAsia="Times New Roman" w:cs="Times New Roman"/>
        </w:rPr>
        <w:t xml:space="preserve"> use a React frontend, a .NET Web API backend, and a SQL Server </w:t>
      </w:r>
      <w:r w:rsidRPr="069CC783" w:rsidR="6A3E115D">
        <w:rPr>
          <w:rFonts w:ascii="Times New Roman" w:hAnsi="Times New Roman" w:eastAsia="Times New Roman" w:cs="Times New Roman"/>
        </w:rPr>
        <w:t>or SQLite</w:t>
      </w:r>
      <w:r w:rsidRPr="069CC783" w:rsidR="1AA0F874">
        <w:rPr>
          <w:rFonts w:ascii="Times New Roman" w:hAnsi="Times New Roman" w:eastAsia="Times New Roman" w:cs="Times New Roman"/>
        </w:rPr>
        <w:t xml:space="preserve"> database for the tech stack.</w:t>
      </w:r>
    </w:p>
    <w:p w:rsidR="76043D10" w:rsidP="6CCFB721" w:rsidRDefault="76043D10" w14:paraId="5293756F" w14:textId="42E6469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CCFB721">
        <w:rPr>
          <w:rFonts w:ascii="Times New Roman" w:hAnsi="Times New Roman" w:eastAsia="Times New Roman" w:cs="Times New Roman"/>
        </w:rPr>
        <w:t xml:space="preserve">Arcade </w:t>
      </w:r>
      <w:r w:rsidRPr="6CCFB721" w:rsidR="033DC83C">
        <w:rPr>
          <w:rFonts w:ascii="Times New Roman" w:hAnsi="Times New Roman" w:eastAsia="Times New Roman" w:cs="Times New Roman"/>
        </w:rPr>
        <w:t xml:space="preserve">Game </w:t>
      </w:r>
      <w:r w:rsidRPr="6CCFB721" w:rsidR="6DF62530">
        <w:rPr>
          <w:rFonts w:ascii="Times New Roman" w:hAnsi="Times New Roman" w:eastAsia="Times New Roman" w:cs="Times New Roman"/>
        </w:rPr>
        <w:t>E</w:t>
      </w:r>
      <w:r w:rsidRPr="6CCFB721" w:rsidR="033DC83C">
        <w:rPr>
          <w:rFonts w:ascii="Times New Roman" w:hAnsi="Times New Roman" w:eastAsia="Times New Roman" w:cs="Times New Roman"/>
        </w:rPr>
        <w:t>mulator</w:t>
      </w:r>
      <w:r>
        <w:br/>
      </w:r>
      <w:r w:rsidRPr="6CCFB721" w:rsidR="0B7A3F15">
        <w:rPr>
          <w:rFonts w:ascii="Times New Roman" w:hAnsi="Times New Roman" w:eastAsia="Times New Roman" w:cs="Times New Roman"/>
        </w:rPr>
        <w:t xml:space="preserve">This application would be a simple emulator for classic 2D arcade games such as </w:t>
      </w:r>
      <w:proofErr w:type="spellStart"/>
      <w:r w:rsidRPr="6CCFB721" w:rsidR="0B7A3F15">
        <w:rPr>
          <w:rFonts w:ascii="Times New Roman" w:hAnsi="Times New Roman" w:eastAsia="Times New Roman" w:cs="Times New Roman"/>
        </w:rPr>
        <w:t>Bosconian</w:t>
      </w:r>
      <w:proofErr w:type="spellEnd"/>
      <w:r w:rsidRPr="6CCFB721" w:rsidR="1F2190BB">
        <w:rPr>
          <w:rFonts w:ascii="Times New Roman" w:hAnsi="Times New Roman" w:eastAsia="Times New Roman" w:cs="Times New Roman"/>
        </w:rPr>
        <w:t>, Dig Dug, Rally-X, etc. Dep</w:t>
      </w:r>
      <w:r w:rsidRPr="6CCFB721" w:rsidR="6388A98D">
        <w:rPr>
          <w:rFonts w:ascii="Times New Roman" w:hAnsi="Times New Roman" w:eastAsia="Times New Roman" w:cs="Times New Roman"/>
        </w:rPr>
        <w:t>ending on the simplicity of the chosen game, multiple games could be bundled in the emulator.</w:t>
      </w:r>
    </w:p>
    <w:p w:rsidR="00032256" w:rsidP="6CCFB721" w:rsidRDefault="033DC83C" w14:paraId="6366C201" w14:textId="7F32807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069CC783" w:rsidR="0208E2A3">
        <w:rPr>
          <w:rFonts w:ascii="Times New Roman" w:hAnsi="Times New Roman" w:eastAsia="Times New Roman" w:cs="Times New Roman"/>
        </w:rPr>
        <w:t xml:space="preserve">Weather </w:t>
      </w:r>
      <w:r w:rsidRPr="069CC783" w:rsidR="480B7DFE">
        <w:rPr>
          <w:rFonts w:ascii="Times New Roman" w:hAnsi="Times New Roman" w:eastAsia="Times New Roman" w:cs="Times New Roman"/>
        </w:rPr>
        <w:t>App</w:t>
      </w:r>
      <w:r>
        <w:br/>
      </w:r>
      <w:r w:rsidRPr="069CC783" w:rsidR="2BFC608F">
        <w:rPr>
          <w:rFonts w:ascii="Times New Roman" w:hAnsi="Times New Roman" w:eastAsia="Times New Roman" w:cs="Times New Roman"/>
        </w:rPr>
        <w:t xml:space="preserve">While this application would have similar functionality to other </w:t>
      </w:r>
      <w:r w:rsidRPr="069CC783" w:rsidR="4FF6B145">
        <w:rPr>
          <w:rFonts w:ascii="Times New Roman" w:hAnsi="Times New Roman" w:eastAsia="Times New Roman" w:cs="Times New Roman"/>
        </w:rPr>
        <w:t>options</w:t>
      </w:r>
      <w:r w:rsidRPr="069CC783" w:rsidR="2BFC608F">
        <w:rPr>
          <w:rFonts w:ascii="Times New Roman" w:hAnsi="Times New Roman" w:eastAsia="Times New Roman" w:cs="Times New Roman"/>
        </w:rPr>
        <w:t xml:space="preserve"> currently on the market, </w:t>
      </w:r>
      <w:r w:rsidRPr="069CC783" w:rsidR="2BFC608F">
        <w:rPr>
          <w:rFonts w:ascii="Times New Roman" w:hAnsi="Times New Roman" w:eastAsia="Times New Roman" w:cs="Times New Roman"/>
        </w:rPr>
        <w:t>it’s</w:t>
      </w:r>
      <w:r w:rsidRPr="069CC783" w:rsidR="2BFC608F">
        <w:rPr>
          <w:rFonts w:ascii="Times New Roman" w:hAnsi="Times New Roman" w:eastAsia="Times New Roman" w:cs="Times New Roman"/>
        </w:rPr>
        <w:t xml:space="preserve"> unique feature would be a daily text/notification that would include the day’s for</w:t>
      </w:r>
      <w:r w:rsidRPr="069CC783" w:rsidR="566AE019">
        <w:rPr>
          <w:rFonts w:ascii="Times New Roman" w:hAnsi="Times New Roman" w:eastAsia="Times New Roman" w:cs="Times New Roman"/>
        </w:rPr>
        <w:t>e</w:t>
      </w:r>
      <w:r w:rsidRPr="069CC783" w:rsidR="2BFC608F">
        <w:rPr>
          <w:rFonts w:ascii="Times New Roman" w:hAnsi="Times New Roman" w:eastAsia="Times New Roman" w:cs="Times New Roman"/>
        </w:rPr>
        <w:t xml:space="preserve">cast </w:t>
      </w:r>
      <w:r w:rsidRPr="069CC783" w:rsidR="4EF89D56">
        <w:rPr>
          <w:rFonts w:ascii="Times New Roman" w:hAnsi="Times New Roman" w:eastAsia="Times New Roman" w:cs="Times New Roman"/>
        </w:rPr>
        <w:t xml:space="preserve">as well as </w:t>
      </w:r>
      <w:r w:rsidRPr="069CC783" w:rsidR="5279F57B">
        <w:rPr>
          <w:rFonts w:ascii="Times New Roman" w:hAnsi="Times New Roman" w:eastAsia="Times New Roman" w:cs="Times New Roman"/>
        </w:rPr>
        <w:t xml:space="preserve">suggestions on what to wear (raincoat, hoodie, shorts &amp;t-shirt, etc.). </w:t>
      </w:r>
      <w:r w:rsidRPr="069CC783" w:rsidR="497F9094">
        <w:rPr>
          <w:rFonts w:ascii="Times New Roman" w:hAnsi="Times New Roman" w:eastAsia="Times New Roman" w:cs="Times New Roman"/>
        </w:rPr>
        <w:t>Additionally,</w:t>
      </w:r>
      <w:r w:rsidRPr="069CC783" w:rsidR="5279F57B">
        <w:rPr>
          <w:rFonts w:ascii="Times New Roman" w:hAnsi="Times New Roman" w:eastAsia="Times New Roman" w:cs="Times New Roman"/>
        </w:rPr>
        <w:t xml:space="preserve"> this app could offer </w:t>
      </w:r>
      <w:r w:rsidRPr="069CC783" w:rsidR="658BED38">
        <w:rPr>
          <w:rFonts w:ascii="Times New Roman" w:hAnsi="Times New Roman" w:eastAsia="Times New Roman" w:cs="Times New Roman"/>
        </w:rPr>
        <w:t>real-time</w:t>
      </w:r>
      <w:r w:rsidRPr="069CC783" w:rsidR="5279F57B">
        <w:rPr>
          <w:rFonts w:ascii="Times New Roman" w:hAnsi="Times New Roman" w:eastAsia="Times New Roman" w:cs="Times New Roman"/>
        </w:rPr>
        <w:t xml:space="preserve"> notifications for </w:t>
      </w:r>
      <w:r w:rsidRPr="069CC783" w:rsidR="5279F57B">
        <w:rPr>
          <w:rFonts w:ascii="Times New Roman" w:hAnsi="Times New Roman" w:eastAsia="Times New Roman" w:cs="Times New Roman"/>
        </w:rPr>
        <w:t>incl</w:t>
      </w:r>
      <w:r w:rsidRPr="069CC783" w:rsidR="1791E27F">
        <w:rPr>
          <w:rFonts w:ascii="Times New Roman" w:hAnsi="Times New Roman" w:eastAsia="Times New Roman" w:cs="Times New Roman"/>
        </w:rPr>
        <w:t>i</w:t>
      </w:r>
      <w:r w:rsidRPr="069CC783" w:rsidR="5279F57B">
        <w:rPr>
          <w:rFonts w:ascii="Times New Roman" w:hAnsi="Times New Roman" w:eastAsia="Times New Roman" w:cs="Times New Roman"/>
        </w:rPr>
        <w:t>mate</w:t>
      </w:r>
      <w:r w:rsidRPr="069CC783" w:rsidR="5279F57B">
        <w:rPr>
          <w:rFonts w:ascii="Times New Roman" w:hAnsi="Times New Roman" w:eastAsia="Times New Roman" w:cs="Times New Roman"/>
        </w:rPr>
        <w:t xml:space="preserve"> weat</w:t>
      </w:r>
      <w:r w:rsidRPr="069CC783" w:rsidR="7A7922FC">
        <w:rPr>
          <w:rFonts w:ascii="Times New Roman" w:hAnsi="Times New Roman" w:eastAsia="Times New Roman" w:cs="Times New Roman"/>
        </w:rPr>
        <w:t>her and/or fast changing conditions.</w:t>
      </w:r>
    </w:p>
    <w:sectPr w:rsidR="0003225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149B" w:rsidP="00313314" w:rsidRDefault="001F149B" w14:paraId="6E4BA2F4" w14:textId="77777777">
      <w:pPr>
        <w:spacing w:after="0" w:line="240" w:lineRule="auto"/>
      </w:pPr>
      <w:r>
        <w:separator/>
      </w:r>
    </w:p>
  </w:endnote>
  <w:endnote w:type="continuationSeparator" w:id="0">
    <w:p w:rsidR="001F149B" w:rsidP="00313314" w:rsidRDefault="001F149B" w14:paraId="22ADB31F" w14:textId="77777777">
      <w:pPr>
        <w:spacing w:after="0" w:line="240" w:lineRule="auto"/>
      </w:pPr>
      <w:r>
        <w:continuationSeparator/>
      </w:r>
    </w:p>
  </w:endnote>
  <w:endnote w:type="continuationNotice" w:id="1">
    <w:p w:rsidR="001F149B" w:rsidRDefault="001F149B" w14:paraId="0A3F2E1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CFB721" w:rsidTr="6CCFB721" w14:paraId="2EC18355" w14:textId="77777777">
      <w:trPr>
        <w:trHeight w:val="300"/>
      </w:trPr>
      <w:tc>
        <w:tcPr>
          <w:tcW w:w="3120" w:type="dxa"/>
        </w:tcPr>
        <w:p w:rsidR="6CCFB721" w:rsidP="6CCFB721" w:rsidRDefault="6CCFB721" w14:paraId="0988F1D6" w14:textId="6E1F9192">
          <w:pPr>
            <w:pStyle w:val="Header"/>
            <w:ind w:left="-115"/>
          </w:pPr>
        </w:p>
      </w:tc>
      <w:tc>
        <w:tcPr>
          <w:tcW w:w="3120" w:type="dxa"/>
        </w:tcPr>
        <w:p w:rsidR="6CCFB721" w:rsidP="6CCFB721" w:rsidRDefault="6CCFB721" w14:paraId="08A42C6B" w14:textId="50105317">
          <w:pPr>
            <w:pStyle w:val="Header"/>
            <w:jc w:val="center"/>
          </w:pPr>
        </w:p>
      </w:tc>
      <w:tc>
        <w:tcPr>
          <w:tcW w:w="3120" w:type="dxa"/>
        </w:tcPr>
        <w:p w:rsidR="6CCFB721" w:rsidP="6CCFB721" w:rsidRDefault="6CCFB721" w14:paraId="58342FB2" w14:textId="6CA10BCB">
          <w:pPr>
            <w:pStyle w:val="Header"/>
            <w:ind w:right="-115"/>
            <w:jc w:val="right"/>
          </w:pPr>
        </w:p>
      </w:tc>
    </w:tr>
  </w:tbl>
  <w:p w:rsidR="00313314" w:rsidRDefault="00313314" w14:paraId="4E9EA184" w14:textId="0202C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149B" w:rsidP="00313314" w:rsidRDefault="001F149B" w14:paraId="2EBC2CC7" w14:textId="77777777">
      <w:pPr>
        <w:spacing w:after="0" w:line="240" w:lineRule="auto"/>
      </w:pPr>
      <w:r>
        <w:separator/>
      </w:r>
    </w:p>
  </w:footnote>
  <w:footnote w:type="continuationSeparator" w:id="0">
    <w:p w:rsidR="001F149B" w:rsidP="00313314" w:rsidRDefault="001F149B" w14:paraId="41A28E88" w14:textId="77777777">
      <w:pPr>
        <w:spacing w:after="0" w:line="240" w:lineRule="auto"/>
      </w:pPr>
      <w:r>
        <w:continuationSeparator/>
      </w:r>
    </w:p>
  </w:footnote>
  <w:footnote w:type="continuationNotice" w:id="1">
    <w:p w:rsidR="001F149B" w:rsidRDefault="001F149B" w14:paraId="62E389B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6CCFB721" w:rsidP="6CCFB721" w:rsidRDefault="6CCFB721" w14:paraId="4FDF599F" w14:textId="54270C9F">
    <w:pPr>
      <w:pStyle w:val="Header"/>
      <w:jc w:val="center"/>
      <w:rPr>
        <w:rFonts w:ascii="Times New Roman" w:hAnsi="Times New Roman" w:eastAsia="Times New Roman" w:cs="Times New Roman"/>
        <w:sz w:val="28"/>
        <w:szCs w:val="28"/>
      </w:rPr>
    </w:pPr>
    <w:r w:rsidRPr="6CCFB721">
      <w:rPr>
        <w:rFonts w:ascii="Times New Roman" w:hAnsi="Times New Roman" w:eastAsia="Times New Roman" w:cs="Times New Roman"/>
        <w:sz w:val="28"/>
        <w:szCs w:val="28"/>
      </w:rPr>
      <w:t>Software Engineering Assignment 0</w:t>
    </w:r>
  </w:p>
  <w:p w:rsidR="00313314" w:rsidRDefault="6CCFB721" w14:paraId="6894E684" w14:textId="3C73C358">
    <w:pPr>
      <w:pStyle w:val="Header"/>
      <w:rPr>
        <w:rFonts w:ascii="Times New Roman" w:hAnsi="Times New Roman" w:eastAsia="Times New Roman" w:cs="Times New Roman"/>
        <w:sz w:val="28"/>
        <w:szCs w:val="28"/>
      </w:rPr>
    </w:pPr>
    <w:r w:rsidRPr="6CCFB721">
      <w:rPr>
        <w:rFonts w:ascii="Times New Roman" w:hAnsi="Times New Roman" w:eastAsia="Times New Roman" w:cs="Times New Roman"/>
      </w:rPr>
      <w:t>CS-400-01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iatDZB74twEH9" int2:id="nAFKmQO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836C6"/>
    <w:multiLevelType w:val="hybridMultilevel"/>
    <w:tmpl w:val="FFFFFFFF"/>
    <w:lvl w:ilvl="0" w:tplc="FE940D1C">
      <w:start w:val="1"/>
      <w:numFmt w:val="decimal"/>
      <w:lvlText w:val="%1."/>
      <w:lvlJc w:val="left"/>
      <w:pPr>
        <w:ind w:left="1080" w:hanging="360"/>
      </w:pPr>
    </w:lvl>
    <w:lvl w:ilvl="1" w:tplc="6CFA463C">
      <w:start w:val="1"/>
      <w:numFmt w:val="lowerLetter"/>
      <w:lvlText w:val="%2."/>
      <w:lvlJc w:val="left"/>
      <w:pPr>
        <w:ind w:left="1800" w:hanging="360"/>
      </w:pPr>
    </w:lvl>
    <w:lvl w:ilvl="2" w:tplc="BE36A540">
      <w:start w:val="1"/>
      <w:numFmt w:val="lowerRoman"/>
      <w:lvlText w:val="%3."/>
      <w:lvlJc w:val="right"/>
      <w:pPr>
        <w:ind w:left="2520" w:hanging="180"/>
      </w:pPr>
    </w:lvl>
    <w:lvl w:ilvl="3" w:tplc="1FE88E66">
      <w:start w:val="1"/>
      <w:numFmt w:val="decimal"/>
      <w:lvlText w:val="%4."/>
      <w:lvlJc w:val="left"/>
      <w:pPr>
        <w:ind w:left="3240" w:hanging="360"/>
      </w:pPr>
    </w:lvl>
    <w:lvl w:ilvl="4" w:tplc="8B0CE274">
      <w:start w:val="1"/>
      <w:numFmt w:val="lowerLetter"/>
      <w:lvlText w:val="%5."/>
      <w:lvlJc w:val="left"/>
      <w:pPr>
        <w:ind w:left="3960" w:hanging="360"/>
      </w:pPr>
    </w:lvl>
    <w:lvl w:ilvl="5" w:tplc="0B5AFE9C">
      <w:start w:val="1"/>
      <w:numFmt w:val="lowerRoman"/>
      <w:lvlText w:val="%6."/>
      <w:lvlJc w:val="right"/>
      <w:pPr>
        <w:ind w:left="4680" w:hanging="180"/>
      </w:pPr>
    </w:lvl>
    <w:lvl w:ilvl="6" w:tplc="71089F90">
      <w:start w:val="1"/>
      <w:numFmt w:val="decimal"/>
      <w:lvlText w:val="%7."/>
      <w:lvlJc w:val="left"/>
      <w:pPr>
        <w:ind w:left="5400" w:hanging="360"/>
      </w:pPr>
    </w:lvl>
    <w:lvl w:ilvl="7" w:tplc="F432DD1A">
      <w:start w:val="1"/>
      <w:numFmt w:val="lowerLetter"/>
      <w:lvlText w:val="%8."/>
      <w:lvlJc w:val="left"/>
      <w:pPr>
        <w:ind w:left="6120" w:hanging="360"/>
      </w:pPr>
    </w:lvl>
    <w:lvl w:ilvl="8" w:tplc="B57E47A4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457750"/>
    <w:multiLevelType w:val="hybridMultilevel"/>
    <w:tmpl w:val="FFFFFFFF"/>
    <w:lvl w:ilvl="0" w:tplc="22907432">
      <w:start w:val="1"/>
      <w:numFmt w:val="decimal"/>
      <w:lvlText w:val="%1)"/>
      <w:lvlJc w:val="left"/>
      <w:pPr>
        <w:ind w:left="720" w:hanging="360"/>
      </w:pPr>
    </w:lvl>
    <w:lvl w:ilvl="1" w:tplc="2886E19A">
      <w:start w:val="1"/>
      <w:numFmt w:val="lowerLetter"/>
      <w:lvlText w:val="%2."/>
      <w:lvlJc w:val="left"/>
      <w:pPr>
        <w:ind w:left="1440" w:hanging="360"/>
      </w:pPr>
    </w:lvl>
    <w:lvl w:ilvl="2" w:tplc="541C1F60">
      <w:start w:val="1"/>
      <w:numFmt w:val="lowerRoman"/>
      <w:lvlText w:val="%3."/>
      <w:lvlJc w:val="right"/>
      <w:pPr>
        <w:ind w:left="2160" w:hanging="180"/>
      </w:pPr>
    </w:lvl>
    <w:lvl w:ilvl="3" w:tplc="1EC2382E">
      <w:start w:val="1"/>
      <w:numFmt w:val="decimal"/>
      <w:lvlText w:val="%4."/>
      <w:lvlJc w:val="left"/>
      <w:pPr>
        <w:ind w:left="2880" w:hanging="360"/>
      </w:pPr>
    </w:lvl>
    <w:lvl w:ilvl="4" w:tplc="BCC0A402">
      <w:start w:val="1"/>
      <w:numFmt w:val="lowerLetter"/>
      <w:lvlText w:val="%5."/>
      <w:lvlJc w:val="left"/>
      <w:pPr>
        <w:ind w:left="3600" w:hanging="360"/>
      </w:pPr>
    </w:lvl>
    <w:lvl w:ilvl="5" w:tplc="57A82962">
      <w:start w:val="1"/>
      <w:numFmt w:val="lowerRoman"/>
      <w:lvlText w:val="%6."/>
      <w:lvlJc w:val="right"/>
      <w:pPr>
        <w:ind w:left="4320" w:hanging="180"/>
      </w:pPr>
    </w:lvl>
    <w:lvl w:ilvl="6" w:tplc="DA7C5532">
      <w:start w:val="1"/>
      <w:numFmt w:val="decimal"/>
      <w:lvlText w:val="%7."/>
      <w:lvlJc w:val="left"/>
      <w:pPr>
        <w:ind w:left="5040" w:hanging="360"/>
      </w:pPr>
    </w:lvl>
    <w:lvl w:ilvl="7" w:tplc="CE8A0F32">
      <w:start w:val="1"/>
      <w:numFmt w:val="lowerLetter"/>
      <w:lvlText w:val="%8."/>
      <w:lvlJc w:val="left"/>
      <w:pPr>
        <w:ind w:left="5760" w:hanging="360"/>
      </w:pPr>
    </w:lvl>
    <w:lvl w:ilvl="8" w:tplc="5B6CC9E8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3928">
    <w:abstractNumId w:val="0"/>
  </w:num>
  <w:num w:numId="2" w16cid:durableId="81738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3CD9E8"/>
    <w:rsid w:val="00032256"/>
    <w:rsid w:val="001F149B"/>
    <w:rsid w:val="00313314"/>
    <w:rsid w:val="004407BE"/>
    <w:rsid w:val="00502119"/>
    <w:rsid w:val="005A6914"/>
    <w:rsid w:val="005B63A7"/>
    <w:rsid w:val="005D21CE"/>
    <w:rsid w:val="00600AAB"/>
    <w:rsid w:val="006D1AAE"/>
    <w:rsid w:val="009939C6"/>
    <w:rsid w:val="00A91E26"/>
    <w:rsid w:val="00C75F5A"/>
    <w:rsid w:val="00CF149F"/>
    <w:rsid w:val="00E91580"/>
    <w:rsid w:val="0208E2A3"/>
    <w:rsid w:val="02618BEA"/>
    <w:rsid w:val="033DC83C"/>
    <w:rsid w:val="069CC783"/>
    <w:rsid w:val="06F109E2"/>
    <w:rsid w:val="0728AAB2"/>
    <w:rsid w:val="07FB0B5D"/>
    <w:rsid w:val="08E0B06B"/>
    <w:rsid w:val="09FA1BAE"/>
    <w:rsid w:val="0AB05E69"/>
    <w:rsid w:val="0B7A3F15"/>
    <w:rsid w:val="0C2E7B78"/>
    <w:rsid w:val="0D1B44D9"/>
    <w:rsid w:val="1117A508"/>
    <w:rsid w:val="120A19FB"/>
    <w:rsid w:val="124F87A0"/>
    <w:rsid w:val="15D5E7A2"/>
    <w:rsid w:val="1791E27F"/>
    <w:rsid w:val="1A645DAE"/>
    <w:rsid w:val="1AA0F874"/>
    <w:rsid w:val="1C60AE83"/>
    <w:rsid w:val="1EA12CB2"/>
    <w:rsid w:val="1F2190BB"/>
    <w:rsid w:val="200AFB52"/>
    <w:rsid w:val="20ACEA4C"/>
    <w:rsid w:val="213B08BF"/>
    <w:rsid w:val="217AC7D9"/>
    <w:rsid w:val="263F8833"/>
    <w:rsid w:val="270061E3"/>
    <w:rsid w:val="2A1EB24B"/>
    <w:rsid w:val="2BFC608F"/>
    <w:rsid w:val="2C056C09"/>
    <w:rsid w:val="331D3009"/>
    <w:rsid w:val="37CFB908"/>
    <w:rsid w:val="38ACC44A"/>
    <w:rsid w:val="3AC7F3E5"/>
    <w:rsid w:val="3BEA11C9"/>
    <w:rsid w:val="3FE2048E"/>
    <w:rsid w:val="41676A5A"/>
    <w:rsid w:val="43FE81FF"/>
    <w:rsid w:val="480B7DFE"/>
    <w:rsid w:val="497F9094"/>
    <w:rsid w:val="4A56070B"/>
    <w:rsid w:val="4D1D4B23"/>
    <w:rsid w:val="4E1424B7"/>
    <w:rsid w:val="4EE78858"/>
    <w:rsid w:val="4EF89D56"/>
    <w:rsid w:val="4F104A4D"/>
    <w:rsid w:val="4F4EE992"/>
    <w:rsid w:val="4FF6B145"/>
    <w:rsid w:val="5279F57B"/>
    <w:rsid w:val="555919C0"/>
    <w:rsid w:val="566AE019"/>
    <w:rsid w:val="57F1405C"/>
    <w:rsid w:val="5AA76DF9"/>
    <w:rsid w:val="5D8F3BD0"/>
    <w:rsid w:val="6388A98D"/>
    <w:rsid w:val="649A8612"/>
    <w:rsid w:val="658BED38"/>
    <w:rsid w:val="66752256"/>
    <w:rsid w:val="67A83B16"/>
    <w:rsid w:val="67F7DB49"/>
    <w:rsid w:val="693CD9E8"/>
    <w:rsid w:val="695BC315"/>
    <w:rsid w:val="6A3E115D"/>
    <w:rsid w:val="6C433031"/>
    <w:rsid w:val="6CCFB721"/>
    <w:rsid w:val="6DF62530"/>
    <w:rsid w:val="6E19456C"/>
    <w:rsid w:val="6E5606FE"/>
    <w:rsid w:val="71A04C7E"/>
    <w:rsid w:val="732BC4CC"/>
    <w:rsid w:val="75D95D7C"/>
    <w:rsid w:val="76043D10"/>
    <w:rsid w:val="77880C61"/>
    <w:rsid w:val="77B19343"/>
    <w:rsid w:val="79056084"/>
    <w:rsid w:val="7A7922FC"/>
    <w:rsid w:val="7B08BD75"/>
    <w:rsid w:val="7D2C8E67"/>
    <w:rsid w:val="7D776056"/>
    <w:rsid w:val="7F6E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D9E8"/>
  <w15:chartTrackingRefBased/>
  <w15:docId w15:val="{DF07D76D-AF6A-43D2-962B-6F306EA9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07B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407BE"/>
  </w:style>
  <w:style w:type="paragraph" w:styleId="Footer">
    <w:name w:val="footer"/>
    <w:basedOn w:val="Normal"/>
    <w:link w:val="FooterChar"/>
    <w:uiPriority w:val="99"/>
    <w:unhideWhenUsed/>
    <w:rsid w:val="004407B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407BE"/>
  </w:style>
  <w:style w:type="paragraph" w:styleId="ListParagraph">
    <w:name w:val="List Paragraph"/>
    <w:basedOn w:val="Normal"/>
    <w:uiPriority w:val="34"/>
    <w:qFormat/>
    <w:rsid w:val="00313314"/>
    <w:pPr>
      <w:ind w:left="720"/>
      <w:contextualSpacing/>
    </w:pPr>
  </w:style>
  <w:style w:type="table" w:styleId="TableGrid">
    <w:name w:val="Table Grid"/>
    <w:basedOn w:val="TableNormal"/>
    <w:uiPriority w:val="59"/>
    <w:rsid w:val="0031331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S. Reynolds</dc:creator>
  <keywords/>
  <dc:description/>
  <lastModifiedBy>Jared E. Rosenberger</lastModifiedBy>
  <revision>5</revision>
  <dcterms:created xsi:type="dcterms:W3CDTF">2024-09-03T17:16:00.0000000Z</dcterms:created>
  <dcterms:modified xsi:type="dcterms:W3CDTF">2024-09-04T13:10:38.1611443Z</dcterms:modified>
</coreProperties>
</file>