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692E" w14:textId="318E29BE" w:rsidR="00FD30E5" w:rsidRDefault="001207B2">
      <w:r>
        <w:t>Intro to Java</w:t>
      </w:r>
    </w:p>
    <w:p w14:paraId="35E42881" w14:textId="0CF2A579" w:rsidR="001207B2" w:rsidRDefault="001207B2"/>
    <w:p w14:paraId="53C2C6CE" w14:textId="2CEFB4B7" w:rsidR="001207B2" w:rsidRDefault="001207B2">
      <w:r>
        <w:t>A class is a code file, using the class HelloWorld</w:t>
      </w:r>
    </w:p>
    <w:p w14:paraId="02F4914C" w14:textId="7B76C8A7" w:rsidR="001207B2" w:rsidRDefault="001207B2"/>
    <w:p w14:paraId="16FCA9C8" w14:textId="492BF5C0" w:rsidR="001207B2" w:rsidRDefault="001207B2">
      <w:r>
        <w:t>Using the package of Basics to create a package</w:t>
      </w:r>
    </w:p>
    <w:p w14:paraId="367FA89B" w14:textId="2759A35F" w:rsidR="00916D67" w:rsidRDefault="00916D67">
      <w:r>
        <w:t>A package is something that is made which holds classes</w:t>
      </w:r>
    </w:p>
    <w:p w14:paraId="3008BEED" w14:textId="12C2686B" w:rsidR="001207B2" w:rsidRDefault="001207B2">
      <w:r>
        <w:t>Four privacy levels:</w:t>
      </w:r>
    </w:p>
    <w:p w14:paraId="472C7DFA" w14:textId="403AFA1C" w:rsidR="001207B2" w:rsidRDefault="001207B2">
      <w:r>
        <w:t>Public- other classes can see this same one</w:t>
      </w:r>
    </w:p>
    <w:p w14:paraId="7C2C2EE7" w14:textId="0200F0AB" w:rsidR="001207B2" w:rsidRDefault="001207B2">
      <w:r>
        <w:t>Protected</w:t>
      </w:r>
    </w:p>
    <w:p w14:paraId="791D8265" w14:textId="539B2068" w:rsidR="001207B2" w:rsidRDefault="001207B2">
      <w:r>
        <w:t>Public Protected</w:t>
      </w:r>
    </w:p>
    <w:p w14:paraId="01372581" w14:textId="3199CA62" w:rsidR="001207B2" w:rsidRDefault="001207B2">
      <w:r>
        <w:t>Private</w:t>
      </w:r>
    </w:p>
    <w:p w14:paraId="73F5CCA4" w14:textId="37B8B4E0" w:rsidR="001207B2" w:rsidRDefault="001207B2"/>
    <w:p w14:paraId="43FFD49C" w14:textId="77E46152" w:rsidR="001207B2" w:rsidRDefault="001207B2">
      <w:r>
        <w:t>Functions in Java are called methods</w:t>
      </w:r>
    </w:p>
    <w:p w14:paraId="0F766F05" w14:textId="4D8DB967" w:rsidR="001207B2" w:rsidRDefault="001207B2"/>
    <w:p w14:paraId="510E9329" w14:textId="57DD0BF4" w:rsidR="001207B2" w:rsidRDefault="001207B2">
      <w:r>
        <w:t xml:space="preserve">Instead of int main </w:t>
      </w:r>
      <w:proofErr w:type="gramStart"/>
      <w:r>
        <w:t>{}(</w:t>
      </w:r>
      <w:proofErr w:type="gramEnd"/>
      <w:r>
        <w:t xml:space="preserve"> like C++:</w:t>
      </w:r>
    </w:p>
    <w:p w14:paraId="5620813B" w14:textId="380A9C5C" w:rsidR="001207B2" w:rsidRDefault="001207B2"/>
    <w:p w14:paraId="0A1D4CCB" w14:textId="15557F96" w:rsidR="001207B2" w:rsidRDefault="001207B2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0C6281" w14:textId="522BAD81" w:rsidR="001207B2" w:rsidRDefault="001207B2"/>
    <w:p w14:paraId="70AC0201" w14:textId="41F71611" w:rsidR="001207B2" w:rsidRDefault="001207B2">
      <w:proofErr w:type="gramStart"/>
      <w:r>
        <w:t>String[</w:t>
      </w:r>
      <w:proofErr w:type="gramEnd"/>
      <w:r>
        <w:t>] is the input</w:t>
      </w:r>
    </w:p>
    <w:p w14:paraId="3F165E19" w14:textId="5824A957" w:rsidR="001207B2" w:rsidRDefault="001207B2"/>
    <w:p w14:paraId="11815AA8" w14:textId="61F0CEAF" w:rsidR="001207B2" w:rsidRDefault="001207B2">
      <w:proofErr w:type="spellStart"/>
      <w:r>
        <w:t>System.out.println</w:t>
      </w:r>
      <w:proofErr w:type="spellEnd"/>
      <w:r>
        <w:t xml:space="preserve">(“Hello World!”) is the same as </w:t>
      </w:r>
      <w:proofErr w:type="spellStart"/>
      <w:r>
        <w:t>cout</w:t>
      </w:r>
      <w:proofErr w:type="spellEnd"/>
      <w:r>
        <w:t xml:space="preserve"> in C++</w:t>
      </w:r>
    </w:p>
    <w:p w14:paraId="6E35F134" w14:textId="26734BBB" w:rsidR="001207B2" w:rsidRDefault="001207B2"/>
    <w:p w14:paraId="302D17E1" w14:textId="5781CE1C" w:rsidR="001207B2" w:rsidRDefault="001207B2">
      <w:proofErr w:type="spellStart"/>
      <w:r>
        <w:t>Println</w:t>
      </w:r>
      <w:proofErr w:type="spellEnd"/>
      <w:r>
        <w:t xml:space="preserve"> is just the </w:t>
      </w:r>
      <w:proofErr w:type="gramStart"/>
      <w:r>
        <w:t>line</w:t>
      </w:r>
      <w:proofErr w:type="gramEnd"/>
      <w:r>
        <w:t xml:space="preserve"> but “print” continues to print the lines in order</w:t>
      </w:r>
    </w:p>
    <w:p w14:paraId="73083F80" w14:textId="1E7911EE" w:rsidR="001207B2" w:rsidRDefault="001207B2"/>
    <w:p w14:paraId="25B197D4" w14:textId="14172841" w:rsidR="001207B2" w:rsidRDefault="001207B2">
      <w:r>
        <w:t>In java, files are called filename.java</w:t>
      </w:r>
    </w:p>
    <w:p w14:paraId="576FF052" w14:textId="0A4EC146" w:rsidR="001207B2" w:rsidRDefault="001207B2">
      <w:r>
        <w:t xml:space="preserve">When compiled they are called </w:t>
      </w:r>
      <w:proofErr w:type="spellStart"/>
      <w:r>
        <w:t>filename.class</w:t>
      </w:r>
      <w:proofErr w:type="spellEnd"/>
    </w:p>
    <w:p w14:paraId="0A594884" w14:textId="4DBB59A8" w:rsidR="001207B2" w:rsidRDefault="001207B2">
      <w:r>
        <w:t xml:space="preserve">When installing </w:t>
      </w:r>
      <w:proofErr w:type="gramStart"/>
      <w:r>
        <w:t>java</w:t>
      </w:r>
      <w:proofErr w:type="gramEnd"/>
      <w:r>
        <w:t xml:space="preserve"> it is using </w:t>
      </w:r>
      <w:proofErr w:type="spellStart"/>
      <w:r>
        <w:t>jvm</w:t>
      </w:r>
      <w:proofErr w:type="spellEnd"/>
      <w:r>
        <w:t xml:space="preserve"> or java virtual machine</w:t>
      </w:r>
    </w:p>
    <w:p w14:paraId="276B5714" w14:textId="5BF853F6" w:rsidR="00916D67" w:rsidRDefault="00916D67"/>
    <w:p w14:paraId="60B9D8F6" w14:textId="4822CB12" w:rsidR="00916D67" w:rsidRDefault="00916D67">
      <w:r>
        <w:t xml:space="preserve">Upper CamelCase: </w:t>
      </w:r>
      <w:proofErr w:type="spellStart"/>
      <w:r>
        <w:t>FirstDay</w:t>
      </w:r>
      <w:proofErr w:type="spellEnd"/>
    </w:p>
    <w:p w14:paraId="79D55FE8" w14:textId="34DD4DF4" w:rsidR="00916D67" w:rsidRDefault="00916D67">
      <w:r>
        <w:t xml:space="preserve">Lower CamelCase: </w:t>
      </w:r>
      <w:proofErr w:type="spellStart"/>
      <w:r>
        <w:t>firstDay</w:t>
      </w:r>
      <w:proofErr w:type="spellEnd"/>
    </w:p>
    <w:p w14:paraId="29044656" w14:textId="240B09AA" w:rsidR="00916D67" w:rsidRDefault="00916D67"/>
    <w:p w14:paraId="567E8FFB" w14:textId="5A9DE0D4" w:rsidR="00916D67" w:rsidRDefault="00916D67">
      <w:r>
        <w:t xml:space="preserve">In java, to get input, must use word “import” </w:t>
      </w:r>
    </w:p>
    <w:p w14:paraId="7B981426" w14:textId="77777777" w:rsidR="00916D67" w:rsidRDefault="00916D67">
      <w:proofErr w:type="spellStart"/>
      <w:proofErr w:type="gramStart"/>
      <w:r>
        <w:t>java.util</w:t>
      </w:r>
      <w:proofErr w:type="spellEnd"/>
      <w:proofErr w:type="gramEnd"/>
      <w:r>
        <w:t xml:space="preserve"> is accessing the class of Java which has utilities, “.*” accesses all the classes within Java utilities.</w:t>
      </w:r>
    </w:p>
    <w:p w14:paraId="75C70A17" w14:textId="509191ED" w:rsidR="00916D67" w:rsidRDefault="00916D67">
      <w:r>
        <w:t xml:space="preserve"> </w:t>
      </w:r>
    </w:p>
    <w:p w14:paraId="10864D29" w14:textId="5E6CFD8A" w:rsidR="00916D67" w:rsidRDefault="00916D67">
      <w:r>
        <w:t xml:space="preserve">Scanner input = </w:t>
      </w:r>
      <w:proofErr w:type="spellStart"/>
      <w:proofErr w:type="gramStart"/>
      <w:r>
        <w:t>newScanner</w:t>
      </w:r>
      <w:proofErr w:type="spellEnd"/>
      <w:r>
        <w:t>(</w:t>
      </w:r>
      <w:proofErr w:type="gramEnd"/>
      <w:r>
        <w:t>System.in) // how to get input (Acts like a function)</w:t>
      </w:r>
    </w:p>
    <w:p w14:paraId="164783A2" w14:textId="77777777" w:rsidR="00916D67" w:rsidRDefault="00916D67"/>
    <w:p w14:paraId="7CB2713B" w14:textId="3C8D129B" w:rsidR="00916D67" w:rsidRDefault="00916D67">
      <w:proofErr w:type="spellStart"/>
      <w:r>
        <w:t>Input.close</w:t>
      </w:r>
      <w:proofErr w:type="spellEnd"/>
      <w:r>
        <w:t>() // Acts like a closing bracket in C++ but instead closes the input or stop taking input</w:t>
      </w:r>
    </w:p>
    <w:p w14:paraId="0B0F9562" w14:textId="6FE2989B" w:rsidR="00916D67" w:rsidRDefault="00916D67"/>
    <w:p w14:paraId="63056180" w14:textId="76E3474B" w:rsidR="00916D67" w:rsidRDefault="002D2769">
      <w:r>
        <w:t xml:space="preserve">Int a = </w:t>
      </w:r>
      <w:proofErr w:type="spellStart"/>
      <w:proofErr w:type="gramStart"/>
      <w:r>
        <w:t>input.nextInt</w:t>
      </w:r>
      <w:proofErr w:type="spellEnd"/>
      <w:proofErr w:type="gramEnd"/>
      <w:r>
        <w:t>() // gets an int</w:t>
      </w:r>
    </w:p>
    <w:p w14:paraId="08331291" w14:textId="2A5C0424" w:rsidR="002D2769" w:rsidRDefault="002D2769"/>
    <w:p w14:paraId="2717AD26" w14:textId="5D992053" w:rsidR="002D2769" w:rsidRDefault="002D2769">
      <w:proofErr w:type="spellStart"/>
      <w:r>
        <w:t>System.out.println</w:t>
      </w:r>
      <w:proofErr w:type="spellEnd"/>
      <w:r>
        <w:t>(“The product is” + a + b); // Must include the + in the middle because there is nothing combining the string and the integers</w:t>
      </w:r>
    </w:p>
    <w:p w14:paraId="77446939" w14:textId="6CE2C006" w:rsidR="002D2769" w:rsidRDefault="002D2769">
      <w:r>
        <w:lastRenderedPageBreak/>
        <w:t>If a = 5 and b = 3</w:t>
      </w:r>
    </w:p>
    <w:p w14:paraId="51EDA57B" w14:textId="54CB10CF" w:rsidR="002D2769" w:rsidRDefault="002D2769">
      <w:r>
        <w:t>Output:</w:t>
      </w:r>
      <w:r>
        <w:tab/>
        <w:t>The product is 53 // concatenation</w:t>
      </w:r>
    </w:p>
    <w:p w14:paraId="0D50C7B1" w14:textId="6F0999C1" w:rsidR="002D2769" w:rsidRDefault="002D2769"/>
    <w:p w14:paraId="5E5C73C1" w14:textId="5679F082" w:rsidR="002D2769" w:rsidRDefault="002D2769">
      <w:r>
        <w:t xml:space="preserve">If it is </w:t>
      </w:r>
      <w:proofErr w:type="spellStart"/>
      <w:r>
        <w:t>System.out.println</w:t>
      </w:r>
      <w:proofErr w:type="spellEnd"/>
      <w:r>
        <w:t>(“The product is” + (</w:t>
      </w:r>
      <w:proofErr w:type="spellStart"/>
      <w:r>
        <w:t>a+b</w:t>
      </w:r>
      <w:proofErr w:type="spellEnd"/>
      <w:r>
        <w:t>)</w:t>
      </w:r>
      <w:proofErr w:type="gramStart"/>
      <w:r>
        <w:t>);</w:t>
      </w:r>
      <w:proofErr w:type="gramEnd"/>
    </w:p>
    <w:p w14:paraId="1F0C9BB2" w14:textId="36C17364" w:rsidR="002D2769" w:rsidRDefault="002D2769">
      <w:r>
        <w:t xml:space="preserve">If a = 5 and b = </w:t>
      </w:r>
      <w:proofErr w:type="gramStart"/>
      <w:r>
        <w:t>3;</w:t>
      </w:r>
      <w:proofErr w:type="gramEnd"/>
    </w:p>
    <w:p w14:paraId="25721B9C" w14:textId="2599F189" w:rsidR="002D2769" w:rsidRDefault="002D2769"/>
    <w:p w14:paraId="1DD3E1A6" w14:textId="33FC7948" w:rsidR="002D2769" w:rsidRDefault="002D2769">
      <w:r>
        <w:t>Output: The product is 8</w:t>
      </w:r>
    </w:p>
    <w:p w14:paraId="77C58822" w14:textId="70047D67" w:rsidR="002D2769" w:rsidRDefault="002D2769"/>
    <w:p w14:paraId="65DFD7DB" w14:textId="5B7145D4" w:rsidR="002D2769" w:rsidRDefault="002D2769" w:rsidP="002D2769">
      <w:r>
        <w:t xml:space="preserve">If it is </w:t>
      </w:r>
      <w:proofErr w:type="spellStart"/>
      <w:r>
        <w:t>System.out.println</w:t>
      </w:r>
      <w:proofErr w:type="spellEnd"/>
      <w:r>
        <w:t>(“The product is” + a</w:t>
      </w:r>
      <w:r>
        <w:t xml:space="preserve"> / </w:t>
      </w:r>
      <w:r>
        <w:t>b</w:t>
      </w:r>
      <w:proofErr w:type="gramStart"/>
      <w:r>
        <w:t>);</w:t>
      </w:r>
      <w:proofErr w:type="gramEnd"/>
    </w:p>
    <w:p w14:paraId="774BDEC3" w14:textId="2390B0D5" w:rsidR="002D2769" w:rsidRDefault="002D2769"/>
    <w:p w14:paraId="00DC948E" w14:textId="3674A40D" w:rsidR="002D2769" w:rsidRDefault="002D2769">
      <w:r>
        <w:t>If a = 5 and b = 3</w:t>
      </w:r>
    </w:p>
    <w:p w14:paraId="33C66462" w14:textId="536198C1" w:rsidR="002D2769" w:rsidRDefault="002D2769"/>
    <w:p w14:paraId="622DFC14" w14:textId="63A45C0E" w:rsidR="002D2769" w:rsidRDefault="002D2769">
      <w:r>
        <w:t>Output: The product is 1</w:t>
      </w:r>
    </w:p>
    <w:p w14:paraId="336C6538" w14:textId="6073F0E8" w:rsidR="002D2769" w:rsidRDefault="002D2769"/>
    <w:p w14:paraId="6FD58F42" w14:textId="2F7879B9" w:rsidR="002D2769" w:rsidRDefault="002D2769" w:rsidP="002D2769">
      <w:r>
        <w:t xml:space="preserve">If it is </w:t>
      </w:r>
      <w:proofErr w:type="spellStart"/>
      <w:r>
        <w:t>System.out.println</w:t>
      </w:r>
      <w:proofErr w:type="spellEnd"/>
      <w:r>
        <w:t xml:space="preserve">(“The product is” + </w:t>
      </w:r>
      <w:r>
        <w:t>a / (double) b</w:t>
      </w:r>
      <w:r>
        <w:t>);</w:t>
      </w:r>
      <w:r>
        <w:t xml:space="preserve"> // “casting” b to be a double but not changing the value of what it is and the integer</w:t>
      </w:r>
    </w:p>
    <w:p w14:paraId="54954C29" w14:textId="7E97B46F" w:rsidR="002D2769" w:rsidRDefault="002D2769" w:rsidP="002D2769"/>
    <w:p w14:paraId="1CF1F200" w14:textId="3BE28A36" w:rsidR="002D2769" w:rsidRDefault="002D2769" w:rsidP="002D2769">
      <w:r>
        <w:t>If a = 5 and b = 3</w:t>
      </w:r>
    </w:p>
    <w:p w14:paraId="7CDD064E" w14:textId="4647C7D6" w:rsidR="002D2769" w:rsidRDefault="002D2769" w:rsidP="002D2769"/>
    <w:p w14:paraId="4ACA2CFD" w14:textId="70EEF78B" w:rsidR="002D2769" w:rsidRDefault="002D2769" w:rsidP="002D2769">
      <w:r>
        <w:t>Output: The product is “decimal whatever number”</w:t>
      </w:r>
    </w:p>
    <w:p w14:paraId="1A9B8702" w14:textId="5B9726C6" w:rsidR="002D2769" w:rsidRDefault="002D2769" w:rsidP="002D2769"/>
    <w:p w14:paraId="50B76BF8" w14:textId="775D43CC" w:rsidR="002D2769" w:rsidRDefault="002D2769" w:rsidP="002D2769">
      <w:r>
        <w:t>To declare input:</w:t>
      </w:r>
    </w:p>
    <w:p w14:paraId="052DEF48" w14:textId="13950536" w:rsidR="008608EE" w:rsidRDefault="002D2769" w:rsidP="002D2769">
      <w:r>
        <w:t xml:space="preserve">Int a = </w:t>
      </w:r>
      <w:proofErr w:type="spellStart"/>
      <w:proofErr w:type="gramStart"/>
      <w:r w:rsidR="008608EE">
        <w:t>input.nextInt</w:t>
      </w:r>
      <w:proofErr w:type="spellEnd"/>
      <w:proofErr w:type="gramEnd"/>
      <w:r w:rsidR="008608EE">
        <w:t>();</w:t>
      </w:r>
    </w:p>
    <w:p w14:paraId="56F5A53C" w14:textId="46500A4A" w:rsidR="008608EE" w:rsidRDefault="008608EE" w:rsidP="002D2769">
      <w:r>
        <w:t xml:space="preserve">Double a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7A7A070" w14:textId="5BFCA56F" w:rsidR="008608EE" w:rsidRDefault="008608EE" w:rsidP="002D2769">
      <w:r>
        <w:t xml:space="preserve">String a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0663896A" w14:textId="5C6F7D9A" w:rsidR="008608EE" w:rsidRDefault="008608EE" w:rsidP="002D2769">
      <w:r>
        <w:t xml:space="preserve">Char a = </w:t>
      </w:r>
      <w:proofErr w:type="spellStart"/>
      <w:proofErr w:type="gramStart"/>
      <w:r>
        <w:t>input.nextChar</w:t>
      </w:r>
      <w:proofErr w:type="spellEnd"/>
      <w:proofErr w:type="gramEnd"/>
      <w:r>
        <w:t>();</w:t>
      </w:r>
    </w:p>
    <w:p w14:paraId="30AE82F6" w14:textId="31E2D9AE" w:rsidR="008608EE" w:rsidRDefault="008608EE" w:rsidP="002D2769"/>
    <w:p w14:paraId="66C5B888" w14:textId="5795BAE5" w:rsidR="008608EE" w:rsidRDefault="008608EE" w:rsidP="002D2769">
      <w:r>
        <w:t>Primitive Types:</w:t>
      </w:r>
    </w:p>
    <w:p w14:paraId="262FC773" w14:textId="22777628" w:rsidR="008608EE" w:rsidRDefault="008608EE" w:rsidP="002D2769">
      <w:r>
        <w:t xml:space="preserve">(Focus on Boolean, int, </w:t>
      </w:r>
      <w:proofErr w:type="spellStart"/>
      <w:proofErr w:type="gramStart"/>
      <w:r>
        <w:t>double,char</w:t>
      </w:r>
      <w:proofErr w:type="spellEnd"/>
      <w:proofErr w:type="gramEnd"/>
      <w:r>
        <w:t>)</w:t>
      </w:r>
    </w:p>
    <w:p w14:paraId="22CA2B2C" w14:textId="5CAC0807" w:rsidR="008608EE" w:rsidRDefault="008608EE" w:rsidP="002D2769">
      <w:r>
        <w:t>Boolean</w:t>
      </w:r>
    </w:p>
    <w:p w14:paraId="1DF2DC5D" w14:textId="4FADA3F7" w:rsidR="008608EE" w:rsidRDefault="008608EE" w:rsidP="002D2769">
      <w:r>
        <w:tab/>
        <w:t>Byte</w:t>
      </w:r>
    </w:p>
    <w:p w14:paraId="3CA4DEA5" w14:textId="08E68B03" w:rsidR="008608EE" w:rsidRDefault="008608EE" w:rsidP="002D2769">
      <w:r>
        <w:tab/>
        <w:t>Short</w:t>
      </w:r>
      <w:r>
        <w:tab/>
      </w:r>
      <w:r>
        <w:tab/>
        <w:t>char</w:t>
      </w:r>
    </w:p>
    <w:p w14:paraId="10F2E30D" w14:textId="5AA73FDF" w:rsidR="008608EE" w:rsidRDefault="008608EE" w:rsidP="002D2769">
      <w:r>
        <w:tab/>
        <w:t>Int</w:t>
      </w:r>
      <w:r>
        <w:tab/>
        <w:t>float</w:t>
      </w:r>
    </w:p>
    <w:p w14:paraId="1DF42342" w14:textId="0FE1E016" w:rsidR="008608EE" w:rsidRDefault="008608EE" w:rsidP="002D2769">
      <w:r>
        <w:tab/>
        <w:t>Long</w:t>
      </w:r>
      <w:r>
        <w:tab/>
        <w:t>double</w:t>
      </w:r>
    </w:p>
    <w:p w14:paraId="5AEDCCC5" w14:textId="3C325A88" w:rsidR="002D2769" w:rsidRDefault="002D2769"/>
    <w:p w14:paraId="72C7E839" w14:textId="7A24C438" w:rsidR="008608EE" w:rsidRDefault="008608EE"/>
    <w:p w14:paraId="6F889FBD" w14:textId="4BD3F7E6" w:rsidR="008608EE" w:rsidRDefault="008608EE">
      <w:r>
        <w:t>(A &amp;&amp; B) || C == (A || C) &amp;&amp; (B || C)</w:t>
      </w:r>
      <w:r w:rsidR="008209D3">
        <w:tab/>
      </w:r>
      <w:r w:rsidR="008209D3">
        <w:tab/>
        <w:t>// Distributed || C to each</w:t>
      </w:r>
    </w:p>
    <w:p w14:paraId="2EF11177" w14:textId="4034082A" w:rsidR="00184BA8" w:rsidRDefault="00184BA8">
      <w:r>
        <w:t>(A || B) &amp;&amp; C == (A &amp;&amp; C) || (B &amp;&amp; C)</w:t>
      </w:r>
      <w:r w:rsidR="008209D3">
        <w:tab/>
        <w:t>// Distributed &amp;&amp; C to each</w:t>
      </w:r>
    </w:p>
    <w:p w14:paraId="26C2C6F8" w14:textId="1957F156" w:rsidR="00184BA8" w:rsidRDefault="00184BA8"/>
    <w:p w14:paraId="5DD23087" w14:textId="36818667" w:rsidR="00184BA8" w:rsidRDefault="00184BA8">
      <w:proofErr w:type="spellStart"/>
      <w:r>
        <w:t>Demorgans</w:t>
      </w:r>
      <w:proofErr w:type="spellEnd"/>
      <w:r>
        <w:t>:</w:t>
      </w:r>
    </w:p>
    <w:p w14:paraId="220DF815" w14:textId="4636BC48" w:rsidR="00184BA8" w:rsidRDefault="00184BA8">
      <w:proofErr w:type="gramStart"/>
      <w:r>
        <w:t>!(</w:t>
      </w:r>
      <w:proofErr w:type="gramEnd"/>
      <w:r>
        <w:t>A &amp;&amp; B) == !A || !B</w:t>
      </w:r>
    </w:p>
    <w:p w14:paraId="3CE1FAA3" w14:textId="3353F2E4" w:rsidR="00184BA8" w:rsidRDefault="00184BA8">
      <w:proofErr w:type="gramStart"/>
      <w:r>
        <w:t>!(</w:t>
      </w:r>
      <w:proofErr w:type="gramEnd"/>
      <w:r>
        <w:t>A || B) == !A &amp;&amp; !B</w:t>
      </w:r>
    </w:p>
    <w:p w14:paraId="063933B7" w14:textId="5B81B02C" w:rsidR="00184BA8" w:rsidRDefault="00184BA8"/>
    <w:p w14:paraId="19507DC4" w14:textId="3FF58113" w:rsidR="00184BA8" w:rsidRDefault="00184BA8"/>
    <w:p w14:paraId="48658A92" w14:textId="5C1781BD" w:rsidR="00184BA8" w:rsidRDefault="00184BA8">
      <w:r>
        <w:lastRenderedPageBreak/>
        <w:t>Max value for int in java is 2^31-1 == 2147483647</w:t>
      </w:r>
    </w:p>
    <w:p w14:paraId="0CD91D95" w14:textId="5301264C" w:rsidR="00184BA8" w:rsidRDefault="00184BA8">
      <w:r>
        <w:t>If I add 1, this then wraps around to the minimum (-2147483648)</w:t>
      </w:r>
    </w:p>
    <w:p w14:paraId="6E271B41" w14:textId="6D4D9129" w:rsidR="00184BA8" w:rsidRDefault="00184BA8"/>
    <w:p w14:paraId="53C6B82C" w14:textId="2729FEB6" w:rsidR="00184BA8" w:rsidRDefault="00184BA8">
      <w:r>
        <w:t>x /= -2 is the same as x = x / -2</w:t>
      </w:r>
    </w:p>
    <w:p w14:paraId="111D6296" w14:textId="2F5BDF7F" w:rsidR="008209D3" w:rsidRDefault="008209D3"/>
    <w:p w14:paraId="7299DE28" w14:textId="086AB80B" w:rsidR="008209D3" w:rsidRDefault="008209D3">
      <w:r>
        <w:t>While Loop:</w:t>
      </w:r>
    </w:p>
    <w:p w14:paraId="01232A6F" w14:textId="3D1F8CC9" w:rsidR="008209D3" w:rsidRDefault="008209D3"/>
    <w:p w14:paraId="7E68D827" w14:textId="3F59D021" w:rsidR="008209D3" w:rsidRDefault="008209D3">
      <w:r>
        <w:t xml:space="preserve">Do while loop- </w:t>
      </w:r>
      <w:r w:rsidR="00301303">
        <w:t xml:space="preserve">runs the code once then checks the condition, if it is </w:t>
      </w:r>
      <w:proofErr w:type="gramStart"/>
      <w:r w:rsidR="00301303">
        <w:t>true</w:t>
      </w:r>
      <w:proofErr w:type="gramEnd"/>
      <w:r w:rsidR="00301303">
        <w:t xml:space="preserve"> it then continues until it is false (Opposite of a while, do while runs once then checks the condition)</w:t>
      </w:r>
    </w:p>
    <w:p w14:paraId="73925768" w14:textId="503018C8" w:rsidR="00301303" w:rsidRDefault="00301303"/>
    <w:p w14:paraId="60338EFD" w14:textId="3A4EA296" w:rsidR="00301303" w:rsidRDefault="00301303">
      <w:r>
        <w:t>For a for vs while loop:</w:t>
      </w:r>
    </w:p>
    <w:p w14:paraId="75C0178D" w14:textId="65546BDD" w:rsidR="00301303" w:rsidRDefault="00301303"/>
    <w:p w14:paraId="72BAEFFF" w14:textId="13ECD706" w:rsidR="00301303" w:rsidRDefault="00301303">
      <w:r>
        <w:t>In a for loop, the variable z only exists within the scope of the “for” loop</w:t>
      </w:r>
    </w:p>
    <w:p w14:paraId="3FA86496" w14:textId="020F033A" w:rsidR="00301303" w:rsidRDefault="00301303">
      <w:r>
        <w:t>In a while loop, the variable is preexisting</w:t>
      </w:r>
    </w:p>
    <w:p w14:paraId="14FB73E8" w14:textId="7E8EF850" w:rsidR="00620E12" w:rsidRDefault="00620E12"/>
    <w:p w14:paraId="28FA38BB" w14:textId="77777777" w:rsidR="00620E12" w:rsidRDefault="00620E12">
      <w:r>
        <w:t>Methods in the Math class to Remember:</w:t>
      </w:r>
    </w:p>
    <w:p w14:paraId="72E4CFF3" w14:textId="76F9E301" w:rsidR="00620E12" w:rsidRDefault="00620E12">
      <w:proofErr w:type="spellStart"/>
      <w:r>
        <w:t>math.pow</w:t>
      </w:r>
      <w:proofErr w:type="spellEnd"/>
    </w:p>
    <w:p w14:paraId="64E7F1D7" w14:textId="7D35E114" w:rsidR="00620E12" w:rsidRDefault="00620E12">
      <w:proofErr w:type="spellStart"/>
      <w:r>
        <w:t>math.abs</w:t>
      </w:r>
      <w:proofErr w:type="spellEnd"/>
    </w:p>
    <w:p w14:paraId="5E1CB336" w14:textId="16715516" w:rsidR="00620E12" w:rsidRDefault="00620E12">
      <w:proofErr w:type="spellStart"/>
      <w:proofErr w:type="gramStart"/>
      <w:r>
        <w:t>math.sqrt</w:t>
      </w:r>
      <w:proofErr w:type="spellEnd"/>
      <w:proofErr w:type="gramEnd"/>
      <w:r>
        <w:t xml:space="preserve"> (square root)</w:t>
      </w:r>
    </w:p>
    <w:p w14:paraId="149812D5" w14:textId="3B7EDA4D" w:rsidR="00620E12" w:rsidRDefault="00620E12">
      <w:proofErr w:type="spellStart"/>
      <w:proofErr w:type="gramStart"/>
      <w:r>
        <w:t>math.random</w:t>
      </w:r>
      <w:proofErr w:type="spellEnd"/>
      <w:proofErr w:type="gramEnd"/>
      <w:r>
        <w:t xml:space="preserve"> is default to a double which then is casted by (int) before whatever it is being casted</w:t>
      </w:r>
    </w:p>
    <w:p w14:paraId="5F7D4BD2" w14:textId="77777777" w:rsidR="00620E12" w:rsidRDefault="00620E12">
      <w:proofErr w:type="spellStart"/>
      <w:r>
        <w:t>math.max</w:t>
      </w:r>
      <w:proofErr w:type="spellEnd"/>
    </w:p>
    <w:p w14:paraId="40CC663D" w14:textId="77777777" w:rsidR="00620E12" w:rsidRDefault="00620E12">
      <w:proofErr w:type="spellStart"/>
      <w:r>
        <w:t>math.min</w:t>
      </w:r>
      <w:proofErr w:type="spellEnd"/>
    </w:p>
    <w:p w14:paraId="182086D2" w14:textId="77777777" w:rsidR="00620E12" w:rsidRDefault="00620E12"/>
    <w:p w14:paraId="0767F1EC" w14:textId="2A99E273" w:rsidR="00620E12" w:rsidRDefault="00620E12">
      <w:proofErr w:type="spellStart"/>
      <w:proofErr w:type="gramStart"/>
      <w:r>
        <w:t>math.random</w:t>
      </w:r>
      <w:proofErr w:type="spellEnd"/>
      <w:proofErr w:type="gramEnd"/>
      <w:r>
        <w:t xml:space="preserve"> gives number from 0 to 1 inclusive </w:t>
      </w:r>
    </w:p>
    <w:sectPr w:rsidR="0062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B2"/>
    <w:rsid w:val="001207B2"/>
    <w:rsid w:val="00184BA8"/>
    <w:rsid w:val="001B4F64"/>
    <w:rsid w:val="002D2769"/>
    <w:rsid w:val="00301303"/>
    <w:rsid w:val="00620E12"/>
    <w:rsid w:val="00744E37"/>
    <w:rsid w:val="008209D3"/>
    <w:rsid w:val="008608EE"/>
    <w:rsid w:val="00916D67"/>
    <w:rsid w:val="00FD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A5862"/>
  <w15:chartTrackingRefBased/>
  <w15:docId w15:val="{A0065850-247F-C14E-B1AE-397C3F43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Reyaad Raffik</dc:creator>
  <cp:keywords/>
  <dc:description/>
  <cp:lastModifiedBy>Reyaad Raffik</cp:lastModifiedBy>
  <cp:revision>1</cp:revision>
  <dcterms:created xsi:type="dcterms:W3CDTF">2023-01-03T17:11:00Z</dcterms:created>
  <dcterms:modified xsi:type="dcterms:W3CDTF">2023-01-03T18:44:00Z</dcterms:modified>
</cp:coreProperties>
</file>