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EC6F" w14:textId="6C36A438" w:rsidR="005B5367" w:rsidRDefault="00C66B4E">
      <w:r>
        <w:t>2</w:t>
      </w:r>
      <w:r w:rsidRPr="00C66B4E">
        <w:rPr>
          <w:vertAlign w:val="superscript"/>
        </w:rPr>
        <w:t>nd</w:t>
      </w:r>
      <w:r>
        <w:t xml:space="preserve"> Day:</w:t>
      </w:r>
    </w:p>
    <w:p w14:paraId="0746DB7A" w14:textId="445E96C9" w:rsidR="00C66B4E" w:rsidRDefault="00C66B4E"/>
    <w:p w14:paraId="6168D922" w14:textId="45768119" w:rsidR="00C66B4E" w:rsidRDefault="00C66B4E">
      <w:r>
        <w:t>Short circuiting:</w:t>
      </w:r>
    </w:p>
    <w:p w14:paraId="6E43644F" w14:textId="2A6C2ECD" w:rsidR="00C66B4E" w:rsidRDefault="00C66B4E"/>
    <w:p w14:paraId="134C2AF1" w14:textId="34A43E95" w:rsidR="00C66B4E" w:rsidRDefault="00C66B4E">
      <w:r>
        <w:t>A &amp;&amp; B: If A is true, must go on to check B</w:t>
      </w:r>
    </w:p>
    <w:p w14:paraId="1C01A6DC" w14:textId="75B98338" w:rsidR="00C66B4E" w:rsidRDefault="00C66B4E">
      <w:r>
        <w:t>A || B: If A is true, does not go on to check B but if A is false, must go on to check B if it is true or not</w:t>
      </w:r>
    </w:p>
    <w:p w14:paraId="68EBFC4B" w14:textId="403ABA50" w:rsidR="00C66B4E" w:rsidRDefault="00C66B4E"/>
    <w:p w14:paraId="7B282E10" w14:textId="5258E61B" w:rsidR="00C66B4E" w:rsidRDefault="00C66B4E" w:rsidP="00C66B4E">
      <w:pPr>
        <w:pStyle w:val="ListParagraph"/>
        <w:numPr>
          <w:ilvl w:val="0"/>
          <w:numId w:val="1"/>
        </w:numPr>
      </w:pPr>
      <w:r>
        <w:t>Strings are objects in Java</w:t>
      </w:r>
    </w:p>
    <w:p w14:paraId="0E0ED7B5" w14:textId="5F72D1CD" w:rsidR="00C66B4E" w:rsidRDefault="00C66B4E" w:rsidP="00C66B4E">
      <w:pPr>
        <w:pStyle w:val="ListParagraph"/>
        <w:numPr>
          <w:ilvl w:val="0"/>
          <w:numId w:val="1"/>
        </w:numPr>
      </w:pPr>
      <w:r>
        <w:t>For string, must start with quotes and end with quotes</w:t>
      </w:r>
    </w:p>
    <w:p w14:paraId="52E7865B" w14:textId="41FA5594" w:rsidR="00C66B4E" w:rsidRDefault="00C66B4E" w:rsidP="00C66B4E">
      <w:pPr>
        <w:pStyle w:val="ListParagraph"/>
        <w:numPr>
          <w:ilvl w:val="0"/>
          <w:numId w:val="1"/>
        </w:numPr>
      </w:pPr>
      <w:r>
        <w:t>\n (new line)</w:t>
      </w:r>
    </w:p>
    <w:p w14:paraId="3BB1F711" w14:textId="05FD8044" w:rsidR="00C66B4E" w:rsidRDefault="00C66B4E" w:rsidP="00C66B4E">
      <w:pPr>
        <w:pStyle w:val="ListParagraph"/>
        <w:numPr>
          <w:ilvl w:val="0"/>
          <w:numId w:val="1"/>
        </w:numPr>
      </w:pPr>
      <w:r>
        <w:t>The new line counts as one character in a string</w:t>
      </w:r>
    </w:p>
    <w:p w14:paraId="692E6287" w14:textId="25C15910" w:rsidR="00C66B4E" w:rsidRDefault="00C66B4E" w:rsidP="00C66B4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tilda</w:t>
      </w:r>
      <w:proofErr w:type="spellEnd"/>
      <w:r>
        <w:t xml:space="preserve"> “~” is 7e in java</w:t>
      </w:r>
    </w:p>
    <w:p w14:paraId="05827C14" w14:textId="461B7B99" w:rsidR="00C66B4E" w:rsidRDefault="00C66B4E" w:rsidP="00BA3C0D"/>
    <w:p w14:paraId="27617E84" w14:textId="623F50F0" w:rsidR="00BA3C0D" w:rsidRDefault="00BA3C0D" w:rsidP="00BA3C0D"/>
    <w:p w14:paraId="7486783C" w14:textId="16DCAAAC" w:rsidR="00BA3C0D" w:rsidRDefault="00BA3C0D" w:rsidP="00BA3C0D">
      <w:r>
        <w:t>Char is a primitive type:</w:t>
      </w:r>
    </w:p>
    <w:p w14:paraId="2A8C4148" w14:textId="518D5C46" w:rsidR="00BA3C0D" w:rsidRDefault="00BA3C0D" w:rsidP="00BA3C0D">
      <w:pPr>
        <w:pStyle w:val="ListParagraph"/>
        <w:numPr>
          <w:ilvl w:val="0"/>
          <w:numId w:val="1"/>
        </w:numPr>
      </w:pPr>
      <w:r>
        <w:t>Char is put in apostrophes</w:t>
      </w:r>
    </w:p>
    <w:p w14:paraId="3719B7BB" w14:textId="20D90A76" w:rsidR="00BA3C0D" w:rsidRDefault="00BA3C0D" w:rsidP="00BA3C0D">
      <w:pPr>
        <w:pStyle w:val="ListParagraph"/>
        <w:numPr>
          <w:ilvl w:val="0"/>
          <w:numId w:val="1"/>
        </w:numPr>
      </w:pPr>
      <w:r>
        <w:t xml:space="preserve">Char is interchangeable with </w:t>
      </w:r>
      <w:proofErr w:type="spellStart"/>
      <w:r>
        <w:t>ints</w:t>
      </w:r>
      <w:proofErr w:type="spellEnd"/>
    </w:p>
    <w:p w14:paraId="0F10CDCA" w14:textId="6EC95CEC" w:rsidR="00B66D41" w:rsidRDefault="00B66D41" w:rsidP="00B66D41">
      <w:pPr>
        <w:pStyle w:val="ListParagraph"/>
        <w:numPr>
          <w:ilvl w:val="0"/>
          <w:numId w:val="1"/>
        </w:numPr>
      </w:pPr>
      <w:r>
        <w:t>Can also cast an int to a char and can print the letter</w:t>
      </w:r>
    </w:p>
    <w:p w14:paraId="3DFECC09" w14:textId="2CBBA852" w:rsidR="00FE0A5B" w:rsidRDefault="00FE0A5B" w:rsidP="00FE0A5B"/>
    <w:p w14:paraId="363526D5" w14:textId="394CBC45" w:rsidR="00FE0A5B" w:rsidRDefault="00FE0A5B" w:rsidP="00FE0A5B">
      <w:r>
        <w:t>Strings:</w:t>
      </w:r>
    </w:p>
    <w:p w14:paraId="4FDF7137" w14:textId="0619F2C3" w:rsidR="00FE0A5B" w:rsidRDefault="00A64A80" w:rsidP="00FE0DDC">
      <w:pPr>
        <w:pStyle w:val="ListParagraph"/>
        <w:numPr>
          <w:ilvl w:val="0"/>
          <w:numId w:val="1"/>
        </w:numPr>
      </w:pPr>
      <w:r>
        <w:t>“==” compares and sees if it is the same objects (basically compares memory addresses)</w:t>
      </w:r>
    </w:p>
    <w:p w14:paraId="2C82CE99" w14:textId="6FE6DDC2" w:rsidR="00E52C92" w:rsidRDefault="00E52C92" w:rsidP="00FE0DDC">
      <w:pPr>
        <w:pStyle w:val="ListParagraph"/>
        <w:numPr>
          <w:ilvl w:val="0"/>
          <w:numId w:val="1"/>
        </w:numPr>
      </w:pPr>
      <w:proofErr w:type="gramStart"/>
      <w:r>
        <w:t>.equals</w:t>
      </w:r>
      <w:proofErr w:type="gramEnd"/>
      <w:r>
        <w:t>() checks if they have the same value</w:t>
      </w:r>
    </w:p>
    <w:p w14:paraId="4C416264" w14:textId="3FF7E72C" w:rsidR="00AC6AF5" w:rsidRDefault="00AC6AF5" w:rsidP="0012457D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charAt</w:t>
      </w:r>
      <w:proofErr w:type="spellEnd"/>
      <w:proofErr w:type="gramEnd"/>
    </w:p>
    <w:p w14:paraId="246C4765" w14:textId="26B2342B" w:rsidR="00AC6AF5" w:rsidRDefault="00AC6AF5" w:rsidP="0012457D">
      <w:pPr>
        <w:pStyle w:val="ListParagraph"/>
        <w:numPr>
          <w:ilvl w:val="0"/>
          <w:numId w:val="1"/>
        </w:numPr>
      </w:pPr>
      <w:proofErr w:type="gramStart"/>
      <w:r>
        <w:t>.</w:t>
      </w:r>
      <w:r w:rsidR="00460EBC">
        <w:t>equals</w:t>
      </w:r>
      <w:proofErr w:type="gramEnd"/>
    </w:p>
    <w:p w14:paraId="1D882293" w14:textId="46B02F99" w:rsidR="00460EBC" w:rsidRDefault="00460EBC" w:rsidP="0012457D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indexOf</w:t>
      </w:r>
      <w:proofErr w:type="spellEnd"/>
      <w:proofErr w:type="gramEnd"/>
    </w:p>
    <w:p w14:paraId="701ED70C" w14:textId="0C995141" w:rsidR="00460EBC" w:rsidRDefault="00460EBC" w:rsidP="0012457D">
      <w:pPr>
        <w:pStyle w:val="ListParagraph"/>
        <w:numPr>
          <w:ilvl w:val="0"/>
          <w:numId w:val="1"/>
        </w:numPr>
      </w:pPr>
      <w:proofErr w:type="gramStart"/>
      <w:r>
        <w:t>.length</w:t>
      </w:r>
      <w:proofErr w:type="gramEnd"/>
    </w:p>
    <w:p w14:paraId="70CEE13C" w14:textId="58A596EE" w:rsidR="00460EBC" w:rsidRDefault="00460EBC" w:rsidP="0012457D">
      <w:pPr>
        <w:pStyle w:val="ListParagraph"/>
        <w:numPr>
          <w:ilvl w:val="0"/>
          <w:numId w:val="1"/>
        </w:numPr>
      </w:pPr>
      <w:proofErr w:type="gramStart"/>
      <w:r>
        <w:t>.substring</w:t>
      </w:r>
      <w:proofErr w:type="gramEnd"/>
      <w:r>
        <w:t>(4,7)</w:t>
      </w:r>
    </w:p>
    <w:p w14:paraId="639C097E" w14:textId="6BBAC93D" w:rsidR="00460EBC" w:rsidRDefault="00460EBC" w:rsidP="0012457D">
      <w:pPr>
        <w:pStyle w:val="ListParagraph"/>
        <w:numPr>
          <w:ilvl w:val="0"/>
          <w:numId w:val="1"/>
        </w:numPr>
      </w:pPr>
      <w:proofErr w:type="gramStart"/>
      <w:r>
        <w:t>.substring</w:t>
      </w:r>
      <w:proofErr w:type="gramEnd"/>
      <w:r>
        <w:t>(7)</w:t>
      </w:r>
    </w:p>
    <w:p w14:paraId="77C72B75" w14:textId="0E7EC0EE" w:rsidR="002E7E19" w:rsidRDefault="002E7E19" w:rsidP="002E7E19"/>
    <w:p w14:paraId="2FBC31F2" w14:textId="02F50C91" w:rsidR="002E7E19" w:rsidRDefault="002E7E19" w:rsidP="002E7E19">
      <w:r>
        <w:t>Nulls:</w:t>
      </w:r>
    </w:p>
    <w:p w14:paraId="0DEFD2C6" w14:textId="3CE83641" w:rsidR="002E7E19" w:rsidRDefault="00CA1081" w:rsidP="00CA1081">
      <w:pPr>
        <w:pStyle w:val="ListParagraph"/>
        <w:numPr>
          <w:ilvl w:val="0"/>
          <w:numId w:val="1"/>
        </w:numPr>
      </w:pPr>
      <w:r>
        <w:t>Null can be assigned to objects not primitives</w:t>
      </w:r>
    </w:p>
    <w:p w14:paraId="337641E4" w14:textId="45B4F979" w:rsidR="001E22EE" w:rsidRDefault="001E22EE" w:rsidP="00CA1081">
      <w:pPr>
        <w:pStyle w:val="ListParagraph"/>
        <w:numPr>
          <w:ilvl w:val="0"/>
          <w:numId w:val="1"/>
        </w:numPr>
      </w:pPr>
      <w:r>
        <w:t xml:space="preserve">Null pointer exception, since c is null, cannot call a method on </w:t>
      </w:r>
      <w:proofErr w:type="gramStart"/>
      <w:r>
        <w:t>it</w:t>
      </w:r>
      <w:proofErr w:type="gramEnd"/>
      <w:r>
        <w:t xml:space="preserve"> vs string </w:t>
      </w:r>
      <w:r w:rsidR="00215B5F">
        <w:t>“</w:t>
      </w:r>
      <w:r>
        <w:t>a</w:t>
      </w:r>
      <w:r w:rsidR="00215B5F">
        <w:t>”</w:t>
      </w:r>
      <w:r>
        <w:t xml:space="preserve"> containing a string</w:t>
      </w:r>
    </w:p>
    <w:p w14:paraId="4AD3816E" w14:textId="5E7FF573" w:rsidR="005540D1" w:rsidRDefault="005540D1" w:rsidP="00CA1081">
      <w:pPr>
        <w:pStyle w:val="ListParagraph"/>
        <w:numPr>
          <w:ilvl w:val="0"/>
          <w:numId w:val="1"/>
        </w:numPr>
      </w:pPr>
      <w:r>
        <w:t xml:space="preserve">For checking nulls </w:t>
      </w:r>
      <w:proofErr w:type="gramStart"/>
      <w:r>
        <w:t>“!=</w:t>
      </w:r>
      <w:proofErr w:type="gramEnd"/>
      <w:r>
        <w:t>” and “==” can be used</w:t>
      </w:r>
    </w:p>
    <w:p w14:paraId="6DF81BB6" w14:textId="6C753B72" w:rsidR="005540D1" w:rsidRDefault="005540D1" w:rsidP="00CB6247"/>
    <w:p w14:paraId="687682D1" w14:textId="5FC19D91" w:rsidR="00CB6247" w:rsidRDefault="00CB6247" w:rsidP="00CB6247">
      <w:r>
        <w:t>Errors:</w:t>
      </w:r>
    </w:p>
    <w:p w14:paraId="18739195" w14:textId="32BC2508" w:rsidR="00CB6247" w:rsidRDefault="000A6CCE" w:rsidP="000A6CCE">
      <w:pPr>
        <w:pStyle w:val="ListParagraph"/>
        <w:numPr>
          <w:ilvl w:val="0"/>
          <w:numId w:val="1"/>
        </w:numPr>
      </w:pPr>
      <w:r>
        <w:t>Syntax errors (compile-time errors)</w:t>
      </w:r>
    </w:p>
    <w:p w14:paraId="1412FA5D" w14:textId="4AE8996E" w:rsidR="000A6CCE" w:rsidRDefault="000A6CCE" w:rsidP="000A6CCE">
      <w:pPr>
        <w:pStyle w:val="ListParagraph"/>
        <w:numPr>
          <w:ilvl w:val="0"/>
          <w:numId w:val="1"/>
        </w:numPr>
      </w:pPr>
      <w:r>
        <w:t>Runtime errors</w:t>
      </w:r>
    </w:p>
    <w:p w14:paraId="5852E913" w14:textId="596B03D2" w:rsidR="000A6CCE" w:rsidRDefault="000A6CCE" w:rsidP="000A6CCE">
      <w:pPr>
        <w:pStyle w:val="ListParagraph"/>
        <w:numPr>
          <w:ilvl w:val="0"/>
          <w:numId w:val="1"/>
        </w:numPr>
      </w:pPr>
      <w:r>
        <w:t>Semantic errors (</w:t>
      </w:r>
      <w:r w:rsidR="005206E0">
        <w:t>Logic errors)</w:t>
      </w:r>
    </w:p>
    <w:p w14:paraId="1078DA0E" w14:textId="43218692" w:rsidR="00BA3F0F" w:rsidRDefault="00BA3F0F" w:rsidP="00BA3F0F">
      <w:pPr>
        <w:pStyle w:val="ListParagraph"/>
        <w:numPr>
          <w:ilvl w:val="0"/>
          <w:numId w:val="1"/>
        </w:numPr>
      </w:pPr>
      <w:r>
        <w:t>Look through code and find the error</w:t>
      </w:r>
    </w:p>
    <w:p w14:paraId="783477F0" w14:textId="0F423B29" w:rsidR="00BA3F0F" w:rsidRDefault="006A70F7" w:rsidP="00BA3F0F">
      <w:pPr>
        <w:pStyle w:val="ListParagraph"/>
        <w:numPr>
          <w:ilvl w:val="0"/>
          <w:numId w:val="1"/>
        </w:numPr>
      </w:pPr>
      <w:r>
        <w:t>Trace the code: Write values of variables and update each variable as it changes and trace where it went wrong</w:t>
      </w:r>
    </w:p>
    <w:p w14:paraId="7AE451A2" w14:textId="0ABB6E65" w:rsidR="006A70F7" w:rsidRDefault="00B92FBE" w:rsidP="00BA3F0F">
      <w:pPr>
        <w:pStyle w:val="ListParagraph"/>
        <w:numPr>
          <w:ilvl w:val="0"/>
          <w:numId w:val="1"/>
        </w:numPr>
      </w:pPr>
      <w:r>
        <w:t>Insert print statements to determine where a variable got messed up</w:t>
      </w:r>
    </w:p>
    <w:p w14:paraId="5386C414" w14:textId="494B34E8" w:rsidR="00B40268" w:rsidRDefault="00B40268" w:rsidP="00BA3F0F">
      <w:pPr>
        <w:pStyle w:val="ListParagraph"/>
        <w:numPr>
          <w:ilvl w:val="0"/>
          <w:numId w:val="1"/>
        </w:numPr>
      </w:pPr>
      <w:r>
        <w:lastRenderedPageBreak/>
        <w:t>Run a debugger</w:t>
      </w:r>
    </w:p>
    <w:p w14:paraId="65398BB6" w14:textId="23F15153" w:rsidR="00D9310F" w:rsidRDefault="00D9310F" w:rsidP="00D9310F"/>
    <w:p w14:paraId="7BC99858" w14:textId="1D092552" w:rsidR="00D9310F" w:rsidRDefault="00D9310F" w:rsidP="00D9310F">
      <w:r>
        <w:t>Files:</w:t>
      </w:r>
    </w:p>
    <w:p w14:paraId="02E96AD2" w14:textId="77777777" w:rsidR="00403F28" w:rsidRDefault="00403F28" w:rsidP="00D9310F"/>
    <w:p w14:paraId="1645D23A" w14:textId="67F12ADA" w:rsidR="00D9310F" w:rsidRDefault="00D9310F" w:rsidP="00D9310F">
      <w:pPr>
        <w:pStyle w:val="ListParagraph"/>
        <w:numPr>
          <w:ilvl w:val="0"/>
          <w:numId w:val="1"/>
        </w:numPr>
      </w:pPr>
      <w:proofErr w:type="gramStart"/>
      <w:r>
        <w:t>.next</w:t>
      </w:r>
      <w:proofErr w:type="gramEnd"/>
    </w:p>
    <w:p w14:paraId="2A05DBB7" w14:textId="711FA878" w:rsidR="00D9310F" w:rsidRDefault="00D9310F" w:rsidP="00D9310F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nextLine</w:t>
      </w:r>
      <w:proofErr w:type="spellEnd"/>
      <w:proofErr w:type="gramEnd"/>
    </w:p>
    <w:p w14:paraId="5C1344DB" w14:textId="60E9B8E9" w:rsidR="001346FD" w:rsidRDefault="00403F28" w:rsidP="001346FD">
      <w:pPr>
        <w:pStyle w:val="ListParagraph"/>
        <w:numPr>
          <w:ilvl w:val="0"/>
          <w:numId w:val="1"/>
        </w:numPr>
      </w:pPr>
      <w:proofErr w:type="spellStart"/>
      <w:proofErr w:type="gramStart"/>
      <w:r>
        <w:t>output.append</w:t>
      </w:r>
      <w:proofErr w:type="spellEnd"/>
      <w:proofErr w:type="gramEnd"/>
      <w:r w:rsidR="001346FD">
        <w:t>()</w:t>
      </w:r>
    </w:p>
    <w:p w14:paraId="0167B2AB" w14:textId="20433262" w:rsidR="00576BF5" w:rsidRDefault="00576BF5" w:rsidP="001346FD">
      <w:pPr>
        <w:pStyle w:val="ListParagraph"/>
        <w:numPr>
          <w:ilvl w:val="0"/>
          <w:numId w:val="1"/>
        </w:numPr>
      </w:pPr>
      <w:r>
        <w:t xml:space="preserve">The output must have </w:t>
      </w:r>
      <w:proofErr w:type="spellStart"/>
      <w:proofErr w:type="gramStart"/>
      <w:r>
        <w:t>output.close</w:t>
      </w:r>
      <w:proofErr w:type="spellEnd"/>
      <w:proofErr w:type="gramEnd"/>
      <w:r>
        <w:t>()</w:t>
      </w:r>
    </w:p>
    <w:p w14:paraId="4CF0AC9F" w14:textId="2996F350" w:rsidR="00F74390" w:rsidRDefault="00F74390" w:rsidP="001346FD">
      <w:pPr>
        <w:pStyle w:val="ListParagraph"/>
        <w:numPr>
          <w:ilvl w:val="0"/>
          <w:numId w:val="1"/>
        </w:numPr>
      </w:pPr>
      <w:r>
        <w:t>Catch works if there isn’t no file, meaning it will print whatever it is meant to print to the console</w:t>
      </w:r>
    </w:p>
    <w:p w14:paraId="1F011DFB" w14:textId="47CFA0FF" w:rsidR="00F74390" w:rsidRDefault="00F74390" w:rsidP="001346FD">
      <w:pPr>
        <w:pStyle w:val="ListParagraph"/>
        <w:numPr>
          <w:ilvl w:val="0"/>
          <w:numId w:val="1"/>
        </w:numPr>
      </w:pPr>
      <w:r>
        <w:t>Try is what it will do if the file exists</w:t>
      </w:r>
    </w:p>
    <w:p w14:paraId="120F4880" w14:textId="67C4B833" w:rsidR="001346FD" w:rsidRDefault="001346FD" w:rsidP="001346FD"/>
    <w:p w14:paraId="00DB79D0" w14:textId="5DDD3595" w:rsidR="001346FD" w:rsidRDefault="001346FD" w:rsidP="001346FD">
      <w:r>
        <w:t>For exam:</w:t>
      </w:r>
    </w:p>
    <w:p w14:paraId="0A5D70FF" w14:textId="493032DA" w:rsidR="001346FD" w:rsidRDefault="001346FD" w:rsidP="001346FD">
      <w:proofErr w:type="spellStart"/>
      <w:r>
        <w:t>System.out.println</w:t>
      </w:r>
      <w:proofErr w:type="spellEnd"/>
      <w:r>
        <w:t>()</w:t>
      </w:r>
    </w:p>
    <w:p w14:paraId="591BBBB2" w14:textId="17FC8817" w:rsidR="00B60FDA" w:rsidRDefault="00B60FDA" w:rsidP="001346FD"/>
    <w:p w14:paraId="4DFD8776" w14:textId="49F58120" w:rsidR="00B60FDA" w:rsidRDefault="00B60FDA" w:rsidP="001346FD">
      <w:r>
        <w:t>Arrays:</w:t>
      </w:r>
    </w:p>
    <w:p w14:paraId="6A678B4E" w14:textId="215811A5" w:rsidR="00B60FDA" w:rsidRDefault="00B60FDA" w:rsidP="001346FD"/>
    <w:p w14:paraId="4AA9A668" w14:textId="5FAF7456" w:rsidR="00B60FDA" w:rsidRDefault="00692E68" w:rsidP="00692E68">
      <w:pPr>
        <w:pStyle w:val="ListParagraph"/>
        <w:numPr>
          <w:ilvl w:val="0"/>
          <w:numId w:val="1"/>
        </w:numPr>
      </w:pPr>
      <w:r>
        <w:t xml:space="preserve">int [] </w:t>
      </w:r>
      <w:proofErr w:type="spellStart"/>
      <w:r>
        <w:t>intArray</w:t>
      </w:r>
      <w:proofErr w:type="spellEnd"/>
      <w:r>
        <w:t xml:space="preserve"> = new int [5</w:t>
      </w:r>
      <w:proofErr w:type="gramStart"/>
      <w:r>
        <w:t>];</w:t>
      </w:r>
      <w:proofErr w:type="gramEnd"/>
    </w:p>
    <w:p w14:paraId="690EEA38" w14:textId="58C65C24" w:rsidR="00692E68" w:rsidRDefault="00692E68" w:rsidP="00692E68">
      <w:pPr>
        <w:pStyle w:val="ListParagraph"/>
        <w:numPr>
          <w:ilvl w:val="0"/>
          <w:numId w:val="1"/>
        </w:numPr>
      </w:pPr>
      <w:r>
        <w:t>Creates an array of size 5</w:t>
      </w:r>
    </w:p>
    <w:p w14:paraId="4CC9B6C1" w14:textId="64D98B43" w:rsidR="00FD6170" w:rsidRDefault="00FD6170" w:rsidP="00692E68">
      <w:pPr>
        <w:pStyle w:val="ListParagraph"/>
        <w:numPr>
          <w:ilvl w:val="0"/>
          <w:numId w:val="1"/>
        </w:numPr>
      </w:pPr>
      <w:r>
        <w:t>For java, it fills the array with 0’s for int, 0.0 for doubles</w:t>
      </w:r>
    </w:p>
    <w:p w14:paraId="08C07C95" w14:textId="19E45D14" w:rsidR="003041CC" w:rsidRDefault="003041CC" w:rsidP="00692E68">
      <w:pPr>
        <w:pStyle w:val="ListParagraph"/>
        <w:numPr>
          <w:ilvl w:val="0"/>
          <w:numId w:val="1"/>
        </w:numPr>
      </w:pPr>
      <w:r>
        <w:t xml:space="preserve">int [] intArray2 = </w:t>
      </w:r>
      <w:proofErr w:type="spellStart"/>
      <w:r>
        <w:t>intArray</w:t>
      </w:r>
      <w:proofErr w:type="spellEnd"/>
      <w:r w:rsidR="00652190">
        <w:t>;</w:t>
      </w:r>
      <w:r w:rsidR="00652190">
        <w:tab/>
        <w:t xml:space="preserve">// points to the same address in </w:t>
      </w:r>
      <w:proofErr w:type="spellStart"/>
      <w:r w:rsidR="00652190">
        <w:t>intArray</w:t>
      </w:r>
      <w:proofErr w:type="spellEnd"/>
    </w:p>
    <w:p w14:paraId="68D39417" w14:textId="268BA55D" w:rsidR="00D95961" w:rsidRDefault="00D95961" w:rsidP="00692E68">
      <w:pPr>
        <w:pStyle w:val="ListParagraph"/>
        <w:numPr>
          <w:ilvl w:val="0"/>
          <w:numId w:val="1"/>
        </w:numPr>
      </w:pPr>
      <w:proofErr w:type="spellStart"/>
      <w:r>
        <w:t>intArray</w:t>
      </w:r>
      <w:proofErr w:type="spellEnd"/>
      <w:r>
        <w:t xml:space="preserve"> 2 points to the same places in </w:t>
      </w:r>
      <w:proofErr w:type="spellStart"/>
      <w:r>
        <w:t>intArray</w:t>
      </w:r>
      <w:proofErr w:type="spellEnd"/>
    </w:p>
    <w:p w14:paraId="5653989B" w14:textId="694120F1" w:rsidR="0089654A" w:rsidRDefault="0089654A" w:rsidP="00692E68">
      <w:pPr>
        <w:pStyle w:val="ListParagraph"/>
        <w:numPr>
          <w:ilvl w:val="0"/>
          <w:numId w:val="1"/>
        </w:numPr>
      </w:pPr>
      <w:r>
        <w:t xml:space="preserve">For arrays there are no parentheses </w:t>
      </w:r>
      <w:proofErr w:type="gramStart"/>
      <w:r>
        <w:t>for .length</w:t>
      </w:r>
      <w:proofErr w:type="gramEnd"/>
    </w:p>
    <w:p w14:paraId="0299ACD3" w14:textId="7EEE4C88" w:rsidR="000A26F9" w:rsidRDefault="0061047A" w:rsidP="00692E68">
      <w:pPr>
        <w:pStyle w:val="ListParagraph"/>
        <w:numPr>
          <w:ilvl w:val="0"/>
          <w:numId w:val="1"/>
        </w:numPr>
      </w:pPr>
      <w:r>
        <w:t>When 1d arrays are used in a method</w:t>
      </w:r>
      <w:r w:rsidR="004F11C5">
        <w:t>, it is a pass by reference meaning it changes the actual value within the array</w:t>
      </w:r>
    </w:p>
    <w:p w14:paraId="1E72E107" w14:textId="286D09C3" w:rsidR="0089654A" w:rsidRDefault="0089654A" w:rsidP="00702484"/>
    <w:p w14:paraId="7A1C44F2" w14:textId="704976B4" w:rsidR="00702484" w:rsidRDefault="00702484" w:rsidP="00702484">
      <w:r>
        <w:t>For each loop:</w:t>
      </w:r>
    </w:p>
    <w:p w14:paraId="47C2F6CC" w14:textId="37EEBC73" w:rsidR="00702484" w:rsidRDefault="00702484" w:rsidP="00702484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 xml:space="preserve">int x : </w:t>
      </w:r>
      <w:proofErr w:type="spellStart"/>
      <w:r>
        <w:t>intArray</w:t>
      </w:r>
      <w:proofErr w:type="spellEnd"/>
      <w:r>
        <w:t>)</w:t>
      </w:r>
    </w:p>
    <w:p w14:paraId="5CC05660" w14:textId="54AC275A" w:rsidR="001B4232" w:rsidRDefault="001B4232" w:rsidP="00702484">
      <w:pPr>
        <w:pStyle w:val="ListParagraph"/>
        <w:numPr>
          <w:ilvl w:val="0"/>
          <w:numId w:val="1"/>
        </w:numPr>
      </w:pPr>
      <w:r>
        <w:t>Not good for modifying values</w:t>
      </w:r>
    </w:p>
    <w:p w14:paraId="6B6E79E4" w14:textId="16070821" w:rsidR="00503AA7" w:rsidRDefault="00503AA7" w:rsidP="00702484">
      <w:pPr>
        <w:pStyle w:val="ListParagraph"/>
        <w:numPr>
          <w:ilvl w:val="0"/>
          <w:numId w:val="1"/>
        </w:numPr>
      </w:pPr>
      <w:r>
        <w:t>Not good for accessing elements</w:t>
      </w:r>
    </w:p>
    <w:p w14:paraId="26CFA12C" w14:textId="7C693F5A" w:rsidR="00503AA7" w:rsidRDefault="00503AA7" w:rsidP="00702484">
      <w:pPr>
        <w:pStyle w:val="ListParagraph"/>
        <w:numPr>
          <w:ilvl w:val="0"/>
          <w:numId w:val="1"/>
        </w:numPr>
      </w:pPr>
      <w:r>
        <w:t>Good for not changing and implementing through the array</w:t>
      </w:r>
    </w:p>
    <w:p w14:paraId="6CB04FB6" w14:textId="77777777" w:rsidR="00503AA7" w:rsidRDefault="00503AA7" w:rsidP="00702484">
      <w:pPr>
        <w:pStyle w:val="ListParagraph"/>
        <w:numPr>
          <w:ilvl w:val="0"/>
          <w:numId w:val="1"/>
        </w:numPr>
      </w:pPr>
    </w:p>
    <w:sectPr w:rsidR="0050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29AC"/>
    <w:multiLevelType w:val="hybridMultilevel"/>
    <w:tmpl w:val="514C24A2"/>
    <w:lvl w:ilvl="0" w:tplc="65A01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3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4E"/>
    <w:rsid w:val="000A26F9"/>
    <w:rsid w:val="000A6CCE"/>
    <w:rsid w:val="0012457D"/>
    <w:rsid w:val="001346FD"/>
    <w:rsid w:val="001B4232"/>
    <w:rsid w:val="001B4F64"/>
    <w:rsid w:val="001E22EE"/>
    <w:rsid w:val="00215B5F"/>
    <w:rsid w:val="0028539F"/>
    <w:rsid w:val="002E7E19"/>
    <w:rsid w:val="003041CC"/>
    <w:rsid w:val="00403F28"/>
    <w:rsid w:val="00460EBC"/>
    <w:rsid w:val="004F11C5"/>
    <w:rsid w:val="00503AA7"/>
    <w:rsid w:val="005206E0"/>
    <w:rsid w:val="005540D1"/>
    <w:rsid w:val="00576BF5"/>
    <w:rsid w:val="005B5367"/>
    <w:rsid w:val="005F1426"/>
    <w:rsid w:val="0061047A"/>
    <w:rsid w:val="00652190"/>
    <w:rsid w:val="00692E68"/>
    <w:rsid w:val="006A70F7"/>
    <w:rsid w:val="00702484"/>
    <w:rsid w:val="00744E37"/>
    <w:rsid w:val="0089654A"/>
    <w:rsid w:val="00A64A80"/>
    <w:rsid w:val="00AC6AF5"/>
    <w:rsid w:val="00B121B7"/>
    <w:rsid w:val="00B40268"/>
    <w:rsid w:val="00B60FDA"/>
    <w:rsid w:val="00B66D41"/>
    <w:rsid w:val="00B92FBE"/>
    <w:rsid w:val="00BA3C0D"/>
    <w:rsid w:val="00BA3F0F"/>
    <w:rsid w:val="00C66B4E"/>
    <w:rsid w:val="00CA1081"/>
    <w:rsid w:val="00CB6247"/>
    <w:rsid w:val="00D71C9F"/>
    <w:rsid w:val="00D9310F"/>
    <w:rsid w:val="00D95961"/>
    <w:rsid w:val="00E52C92"/>
    <w:rsid w:val="00F04A5B"/>
    <w:rsid w:val="00F74390"/>
    <w:rsid w:val="00FD6170"/>
    <w:rsid w:val="00FE0A5B"/>
    <w:rsid w:val="00FE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9EA25"/>
  <w15:chartTrackingRefBased/>
  <w15:docId w15:val="{69067CB0-4F88-6441-8959-42325D69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45</cp:revision>
  <dcterms:created xsi:type="dcterms:W3CDTF">2023-01-04T17:09:00Z</dcterms:created>
  <dcterms:modified xsi:type="dcterms:W3CDTF">2023-01-04T18:41:00Z</dcterms:modified>
</cp:coreProperties>
</file>