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C72C" w14:textId="392EAE46" w:rsidR="00C226F6" w:rsidRDefault="002618AA">
      <w:r>
        <w:t>Arrays:</w:t>
      </w:r>
    </w:p>
    <w:p w14:paraId="4EE08600" w14:textId="16818E49" w:rsidR="002618AA" w:rsidRDefault="002618AA"/>
    <w:p w14:paraId="033C49A9" w14:textId="21766973" w:rsidR="002618AA" w:rsidRDefault="002618AA">
      <w:r>
        <w:t>2D Arrays:</w:t>
      </w:r>
    </w:p>
    <w:p w14:paraId="325E88C8" w14:textId="77777777" w:rsidR="002618AA" w:rsidRDefault="002618AA" w:rsidP="002618AA">
      <w:pPr>
        <w:pStyle w:val="ListParagraph"/>
        <w:numPr>
          <w:ilvl w:val="0"/>
          <w:numId w:val="1"/>
        </w:numPr>
      </w:pPr>
      <w:r>
        <w:t>The first number represents the rows and the second represents the columns</w:t>
      </w:r>
    </w:p>
    <w:p w14:paraId="3958BCF5" w14:textId="38107A37" w:rsidR="002618AA" w:rsidRDefault="002618AA" w:rsidP="002618AA">
      <w:pPr>
        <w:pStyle w:val="ListParagraph"/>
        <w:numPr>
          <w:ilvl w:val="0"/>
          <w:numId w:val="1"/>
        </w:numPr>
      </w:pPr>
      <w:r>
        <w:t xml:space="preserve">Ex: double </w:t>
      </w:r>
      <w:proofErr w:type="gramStart"/>
      <w:r>
        <w:t>[][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new double [3][4]</w:t>
      </w:r>
      <w:r>
        <w:tab/>
        <w:t>(all initialized to zeros in java)</w:t>
      </w:r>
    </w:p>
    <w:p w14:paraId="19DE8070" w14:textId="77777777" w:rsidR="002618AA" w:rsidRDefault="002618AA" w:rsidP="002618AA">
      <w:pPr>
        <w:pStyle w:val="ListParagraph"/>
        <w:numPr>
          <w:ilvl w:val="0"/>
          <w:numId w:val="1"/>
        </w:numPr>
      </w:pPr>
      <w:r>
        <w:t>2D arrays are an array of arrays</w:t>
      </w:r>
    </w:p>
    <w:p w14:paraId="56B834EC" w14:textId="085B4821" w:rsidR="002618AA" w:rsidRDefault="002618AA" w:rsidP="002618AA">
      <w:pPr>
        <w:pStyle w:val="ListParagraph"/>
        <w:numPr>
          <w:ilvl w:val="0"/>
          <w:numId w:val="1"/>
        </w:numPr>
      </w:pPr>
      <w:proofErr w:type="spellStart"/>
      <w:r>
        <w:t>nums</w:t>
      </w:r>
      <w:proofErr w:type="spellEnd"/>
      <w:r>
        <w:t xml:space="preserve"> [</w:t>
      </w:r>
      <w:proofErr w:type="spellStart"/>
      <w:r>
        <w:t>i</w:t>
      </w:r>
      <w:proofErr w:type="spellEnd"/>
      <w:r>
        <w:t>] is accessing what is within each of the elements, acts like a pointer to whatever is in each box</w:t>
      </w:r>
    </w:p>
    <w:p w14:paraId="30EACCA4" w14:textId="70E6F10E" w:rsidR="00A2607B" w:rsidRDefault="00A2607B" w:rsidP="00A2607B"/>
    <w:p w14:paraId="66BAA337" w14:textId="59919B0E" w:rsidR="00A2607B" w:rsidRDefault="00A2607B" w:rsidP="00A2607B">
      <w:r>
        <w:t>Global Arrays:</w:t>
      </w:r>
    </w:p>
    <w:p w14:paraId="41F65BDA" w14:textId="51B6ADE7" w:rsidR="00A2607B" w:rsidRDefault="00A2607B" w:rsidP="00A2607B">
      <w:pPr>
        <w:pStyle w:val="ListParagraph"/>
        <w:numPr>
          <w:ilvl w:val="0"/>
          <w:numId w:val="1"/>
        </w:numPr>
      </w:pPr>
      <w:r>
        <w:t>Can be found anywhere within the code and must be declared inside the class but not within a method/function</w:t>
      </w:r>
    </w:p>
    <w:p w14:paraId="372B88C5" w14:textId="10121AA2" w:rsidR="00A2607B" w:rsidRDefault="00A2607B" w:rsidP="00A2607B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GlobalVariables</w:t>
      </w:r>
      <w:proofErr w:type="spellEnd"/>
      <w:r>
        <w:t xml:space="preserve"> </w:t>
      </w:r>
      <w:proofErr w:type="spellStart"/>
      <w:r>
        <w:t>globalNum</w:t>
      </w:r>
      <w:proofErr w:type="spellEnd"/>
      <w:r>
        <w:t>) access within another class</w:t>
      </w:r>
    </w:p>
    <w:p w14:paraId="21946DD4" w14:textId="201ED69D" w:rsidR="00A2607B" w:rsidRDefault="00A2607B" w:rsidP="00A2607B">
      <w:pPr>
        <w:pStyle w:val="ListParagraph"/>
        <w:numPr>
          <w:ilvl w:val="0"/>
          <w:numId w:val="1"/>
        </w:numPr>
      </w:pPr>
      <w:r>
        <w:t xml:space="preserve">public static int </w:t>
      </w:r>
      <w:proofErr w:type="spellStart"/>
      <w:r>
        <w:t>globalNum</w:t>
      </w:r>
      <w:proofErr w:type="spellEnd"/>
      <w:r>
        <w:t xml:space="preserve"> = 0</w:t>
      </w:r>
    </w:p>
    <w:p w14:paraId="5A1BF98F" w14:textId="70F68F67" w:rsidR="00A2607B" w:rsidRDefault="00A2607B" w:rsidP="00A2607B"/>
    <w:p w14:paraId="3DE84972" w14:textId="04F3221F" w:rsidR="00A2607B" w:rsidRDefault="00A2607B" w:rsidP="00A2607B">
      <w:r>
        <w:t>Lists:</w:t>
      </w:r>
    </w:p>
    <w:p w14:paraId="7E70BD86" w14:textId="1A100CF4" w:rsidR="00A2607B" w:rsidRDefault="00A2607B" w:rsidP="00A2607B">
      <w:pPr>
        <w:pStyle w:val="ListParagraph"/>
        <w:numPr>
          <w:ilvl w:val="0"/>
          <w:numId w:val="1"/>
        </w:numPr>
      </w:pPr>
      <w:r>
        <w:t>If you print list, gets the whole lists unlike an array</w:t>
      </w:r>
    </w:p>
    <w:p w14:paraId="74CDBBFD" w14:textId="0A3BE391" w:rsidR="00A2607B" w:rsidRDefault="00E12BB4" w:rsidP="00A2607B">
      <w:pPr>
        <w:pStyle w:val="ListParagraph"/>
        <w:numPr>
          <w:ilvl w:val="0"/>
          <w:numId w:val="1"/>
        </w:numPr>
      </w:pPr>
      <w:r>
        <w:t>Only allow object types</w:t>
      </w:r>
    </w:p>
    <w:p w14:paraId="31384A60" w14:textId="7E54E80A" w:rsidR="00A2607B" w:rsidRDefault="00A2607B" w:rsidP="00A2607B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>&lt;datatype&gt;</w:t>
      </w:r>
      <w:r>
        <w:tab/>
        <w:t xml:space="preserve">= </w:t>
      </w:r>
      <w:proofErr w:type="spellStart"/>
      <w:r>
        <w:t>newArrayList</w:t>
      </w:r>
      <w:proofErr w:type="spellEnd"/>
      <w:r>
        <w:t>&lt;datatype</w:t>
      </w:r>
      <w:proofErr w:type="gramStart"/>
      <w:r>
        <w:t>&gt;(</w:t>
      </w:r>
      <w:proofErr w:type="gramEnd"/>
      <w:r>
        <w:t>);</w:t>
      </w:r>
    </w:p>
    <w:p w14:paraId="1A56BD1F" w14:textId="79B8A990" w:rsidR="00A2607B" w:rsidRDefault="00A2607B" w:rsidP="00A2607B">
      <w:pPr>
        <w:pStyle w:val="ListParagraph"/>
        <w:numPr>
          <w:ilvl w:val="0"/>
          <w:numId w:val="1"/>
        </w:numPr>
      </w:pPr>
      <w:r>
        <w:t>Much like a pointer in C++</w:t>
      </w:r>
    </w:p>
    <w:p w14:paraId="3C4DEBCE" w14:textId="354E35C9" w:rsidR="00A2607B" w:rsidRDefault="00A2607B" w:rsidP="00A2607B">
      <w:pPr>
        <w:pStyle w:val="ListParagraph"/>
        <w:numPr>
          <w:ilvl w:val="0"/>
          <w:numId w:val="1"/>
        </w:numPr>
      </w:pPr>
      <w:proofErr w:type="gramStart"/>
      <w:r>
        <w:t>.add</w:t>
      </w:r>
      <w:proofErr w:type="gramEnd"/>
      <w:r>
        <w:t>(1,whatever you want to add)</w:t>
      </w:r>
    </w:p>
    <w:p w14:paraId="04A53F8D" w14:textId="2A67E408" w:rsidR="00A2607B" w:rsidRDefault="00A2607B" w:rsidP="00A2607B">
      <w:pPr>
        <w:pStyle w:val="ListParagraph"/>
        <w:numPr>
          <w:ilvl w:val="0"/>
          <w:numId w:val="1"/>
        </w:numPr>
      </w:pPr>
      <w:proofErr w:type="gramStart"/>
      <w:r>
        <w:t>.add</w:t>
      </w:r>
      <w:proofErr w:type="gramEnd"/>
      <w:r>
        <w:t xml:space="preserve"> is to just add it to the “backend” of the list</w:t>
      </w:r>
    </w:p>
    <w:p w14:paraId="6EA3DAE6" w14:textId="7E96B78C" w:rsidR="00A2607B" w:rsidRDefault="00A2607B" w:rsidP="00A2607B">
      <w:pPr>
        <w:pStyle w:val="ListParagraph"/>
        <w:numPr>
          <w:ilvl w:val="0"/>
          <w:numId w:val="1"/>
        </w:numPr>
      </w:pPr>
      <w:proofErr w:type="gramStart"/>
      <w:r>
        <w:t>.get</w:t>
      </w:r>
      <w:proofErr w:type="gramEnd"/>
      <w:r>
        <w:t>() is used to retrieve whatever within a certain index</w:t>
      </w:r>
    </w:p>
    <w:p w14:paraId="770C6520" w14:textId="116E37C2" w:rsidR="00A2607B" w:rsidRDefault="00A2607B" w:rsidP="00E12BB4">
      <w:pPr>
        <w:pStyle w:val="ListParagraph"/>
        <w:numPr>
          <w:ilvl w:val="1"/>
          <w:numId w:val="1"/>
        </w:numPr>
      </w:pPr>
      <w:r>
        <w:t>Ex</w:t>
      </w:r>
      <w:proofErr w:type="gramStart"/>
      <w:r>
        <w:t>: .get</w:t>
      </w:r>
      <w:proofErr w:type="gramEnd"/>
      <w:r>
        <w:t>(2) == “world”</w:t>
      </w:r>
    </w:p>
    <w:p w14:paraId="4C5DB770" w14:textId="4C3239DE" w:rsidR="00A2607B" w:rsidRDefault="00A2607B" w:rsidP="00A2607B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indexOf</w:t>
      </w:r>
      <w:proofErr w:type="spellEnd"/>
      <w:proofErr w:type="gramEnd"/>
      <w:r>
        <w:t>()</w:t>
      </w:r>
      <w:r>
        <w:tab/>
        <w:t>gives index of where the element is</w:t>
      </w:r>
    </w:p>
    <w:p w14:paraId="3DE2D729" w14:textId="37C617C0" w:rsidR="00E12BB4" w:rsidRDefault="00E12BB4" w:rsidP="00E12BB4">
      <w:pPr>
        <w:pStyle w:val="ListParagraph"/>
        <w:numPr>
          <w:ilvl w:val="1"/>
          <w:numId w:val="1"/>
        </w:numPr>
      </w:pPr>
      <w:r>
        <w:t>Ex</w:t>
      </w:r>
      <w:proofErr w:type="gramStart"/>
      <w:r>
        <w:t>: .</w:t>
      </w:r>
      <w:proofErr w:type="spellStart"/>
      <w:r>
        <w:t>indexOf</w:t>
      </w:r>
      <w:proofErr w:type="spellEnd"/>
      <w:proofErr w:type="gramEnd"/>
      <w:r>
        <w:t>(“world”) gives a 2</w:t>
      </w:r>
    </w:p>
    <w:p w14:paraId="458A0049" w14:textId="1CB5A3E7" w:rsidR="00E12BB4" w:rsidRDefault="00E12BB4" w:rsidP="00E12BB4">
      <w:pPr>
        <w:pStyle w:val="ListParagraph"/>
        <w:numPr>
          <w:ilvl w:val="0"/>
          <w:numId w:val="1"/>
        </w:numPr>
      </w:pPr>
      <w:proofErr w:type="gramStart"/>
      <w:r>
        <w:t>.remove</w:t>
      </w:r>
      <w:proofErr w:type="gramEnd"/>
      <w:r>
        <w:t>() removes the element and shifts everything to the left, if put in a print statement shows what got remove</w:t>
      </w:r>
    </w:p>
    <w:p w14:paraId="193EC356" w14:textId="0023C50B" w:rsidR="00E12BB4" w:rsidRDefault="00E12BB4" w:rsidP="00E12BB4">
      <w:pPr>
        <w:pStyle w:val="ListParagraph"/>
        <w:numPr>
          <w:ilvl w:val="1"/>
          <w:numId w:val="1"/>
        </w:numPr>
      </w:pPr>
      <w:r>
        <w:t>Ex</w:t>
      </w:r>
      <w:proofErr w:type="gramStart"/>
      <w:r>
        <w:t>: .remove</w:t>
      </w:r>
      <w:proofErr w:type="gramEnd"/>
      <w:r>
        <w:t>(0) == [“</w:t>
      </w:r>
      <w:proofErr w:type="spellStart"/>
      <w:r>
        <w:t>newElement</w:t>
      </w:r>
      <w:proofErr w:type="spellEnd"/>
      <w:r>
        <w:t>, “world”]</w:t>
      </w:r>
    </w:p>
    <w:p w14:paraId="774AF735" w14:textId="1EEB8230" w:rsidR="00E12BB4" w:rsidRDefault="00E12BB4" w:rsidP="00E12BB4">
      <w:pPr>
        <w:pStyle w:val="ListParagraph"/>
        <w:numPr>
          <w:ilvl w:val="0"/>
          <w:numId w:val="1"/>
        </w:numPr>
      </w:pPr>
      <w:proofErr w:type="gramStart"/>
      <w:r>
        <w:t>.size</w:t>
      </w:r>
      <w:proofErr w:type="gramEnd"/>
      <w:r>
        <w:t>() gets size of the list</w:t>
      </w:r>
    </w:p>
    <w:p w14:paraId="4BEE214F" w14:textId="35F4ABF8" w:rsidR="00E12BB4" w:rsidRDefault="00E12BB4" w:rsidP="00E12BB4">
      <w:pPr>
        <w:pStyle w:val="ListParagraph"/>
        <w:numPr>
          <w:ilvl w:val="0"/>
          <w:numId w:val="1"/>
        </w:numPr>
      </w:pPr>
      <w:r>
        <w:t xml:space="preserve">Also works with for each </w:t>
      </w:r>
      <w:proofErr w:type="gramStart"/>
      <w:r>
        <w:t>loops</w:t>
      </w:r>
      <w:proofErr w:type="gramEnd"/>
    </w:p>
    <w:p w14:paraId="06762110" w14:textId="3695EB85" w:rsidR="00E12BB4" w:rsidRDefault="00E12BB4" w:rsidP="00E12BB4">
      <w:pPr>
        <w:pStyle w:val="ListParagraph"/>
        <w:numPr>
          <w:ilvl w:val="0"/>
          <w:numId w:val="1"/>
        </w:numPr>
      </w:pPr>
      <w:proofErr w:type="gramStart"/>
      <w:r>
        <w:t>.set</w:t>
      </w:r>
      <w:proofErr w:type="gramEnd"/>
      <w:r>
        <w:t>( 3[index], ”get”[new element])</w:t>
      </w:r>
      <w:r>
        <w:tab/>
        <w:t>Takes the index and inputs the value given after the comma</w:t>
      </w:r>
    </w:p>
    <w:p w14:paraId="30792FD9" w14:textId="54A76D11" w:rsidR="00E12BB4" w:rsidRDefault="00E12BB4" w:rsidP="00E12BB4"/>
    <w:p w14:paraId="361016C5" w14:textId="5F1C6EFB" w:rsidR="00E12BB4" w:rsidRDefault="00E12BB4" w:rsidP="00E12BB4">
      <w:r>
        <w:t>Objects:</w:t>
      </w:r>
    </w:p>
    <w:p w14:paraId="60DA7A5C" w14:textId="5C5E451F" w:rsidR="00E12BB4" w:rsidRDefault="00D11A47" w:rsidP="00D11A47">
      <w:pPr>
        <w:pStyle w:val="ListParagraph"/>
        <w:numPr>
          <w:ilvl w:val="0"/>
          <w:numId w:val="1"/>
        </w:numPr>
      </w:pPr>
      <w:r>
        <w:t>Class is a template for an object</w:t>
      </w:r>
    </w:p>
    <w:p w14:paraId="278EA648" w14:textId="736E2C44" w:rsidR="00D11A47" w:rsidRDefault="00D11A47" w:rsidP="00D11A47">
      <w:pPr>
        <w:pStyle w:val="ListParagraph"/>
        <w:numPr>
          <w:ilvl w:val="0"/>
          <w:numId w:val="1"/>
        </w:numPr>
      </w:pPr>
      <w:r>
        <w:t>Fields or instant objects within the class, declared them private, only within the class Vehicle, otherwise known as encapsulation</w:t>
      </w:r>
    </w:p>
    <w:p w14:paraId="64A521F7" w14:textId="5528729D" w:rsidR="00D11A47" w:rsidRDefault="00D11A47" w:rsidP="00D11A47">
      <w:pPr>
        <w:pStyle w:val="ListParagraph"/>
        <w:numPr>
          <w:ilvl w:val="0"/>
          <w:numId w:val="1"/>
        </w:numPr>
      </w:pPr>
      <w:r>
        <w:t>Always make fields private so that it cannot be modified in other classes</w:t>
      </w:r>
    </w:p>
    <w:p w14:paraId="0BC1D0F3" w14:textId="51A0145C" w:rsidR="00D11A47" w:rsidRDefault="00D11A47" w:rsidP="00D11A47">
      <w:pPr>
        <w:pStyle w:val="ListParagraph"/>
        <w:numPr>
          <w:ilvl w:val="0"/>
          <w:numId w:val="1"/>
        </w:numPr>
      </w:pPr>
      <w:r>
        <w:t>After fields, must write a constructor, how to make an object of the class Vehicle</w:t>
      </w:r>
    </w:p>
    <w:p w14:paraId="0539F4C0" w14:textId="41BF1D3E" w:rsidR="00F714A9" w:rsidRDefault="00F714A9" w:rsidP="00D11A47">
      <w:pPr>
        <w:pStyle w:val="ListParagraph"/>
        <w:numPr>
          <w:ilvl w:val="0"/>
          <w:numId w:val="1"/>
        </w:numPr>
      </w:pPr>
      <w:r>
        <w:t>Keyword (</w:t>
      </w:r>
      <w:proofErr w:type="gramStart"/>
      <w:r>
        <w:t>this.(</w:t>
      </w:r>
      <w:proofErr w:type="gramEnd"/>
      <w:r>
        <w:t xml:space="preserve">)) refers to field of “this” class, must say </w:t>
      </w:r>
      <w:proofErr w:type="spellStart"/>
      <w:r>
        <w:t>this.field</w:t>
      </w:r>
      <w:proofErr w:type="spellEnd"/>
      <w:r>
        <w:t xml:space="preserve"> when the field is within the method</w:t>
      </w:r>
    </w:p>
    <w:p w14:paraId="196AEA15" w14:textId="0B9ED4CA" w:rsidR="00F714A9" w:rsidRDefault="00F714A9" w:rsidP="00F714A9">
      <w:pPr>
        <w:pStyle w:val="ListParagraph"/>
        <w:numPr>
          <w:ilvl w:val="0"/>
          <w:numId w:val="1"/>
        </w:numPr>
      </w:pPr>
      <w:r>
        <w:t>Static method is a method is associated with the class and the static method only resides within that class, associated with the whole object</w:t>
      </w:r>
    </w:p>
    <w:p w14:paraId="3C01C7EA" w14:textId="5828E153" w:rsidR="00F714A9" w:rsidRDefault="00F714A9" w:rsidP="00D11A47">
      <w:pPr>
        <w:pStyle w:val="ListParagraph"/>
        <w:numPr>
          <w:ilvl w:val="0"/>
          <w:numId w:val="1"/>
        </w:numPr>
      </w:pPr>
      <w:r>
        <w:lastRenderedPageBreak/>
        <w:t>Instance method is getting the number that is given within that instance, does not include static, associated with the number given for that object</w:t>
      </w:r>
    </w:p>
    <w:p w14:paraId="3359159A" w14:textId="1255EFE4" w:rsidR="007F3812" w:rsidRDefault="007F3812" w:rsidP="00D11A47">
      <w:pPr>
        <w:pStyle w:val="ListParagraph"/>
        <w:numPr>
          <w:ilvl w:val="0"/>
          <w:numId w:val="1"/>
        </w:numPr>
      </w:pPr>
      <w:r>
        <w:t>Public methods can be called from other classes</w:t>
      </w:r>
    </w:p>
    <w:p w14:paraId="05E0AE9C" w14:textId="19856757" w:rsidR="007F3812" w:rsidRDefault="007F3812" w:rsidP="00D11A47">
      <w:pPr>
        <w:pStyle w:val="ListParagraph"/>
        <w:numPr>
          <w:ilvl w:val="0"/>
          <w:numId w:val="1"/>
        </w:numPr>
      </w:pPr>
      <w:r>
        <w:t xml:space="preserve">Private methods </w:t>
      </w:r>
      <w:r w:rsidR="00192AF8">
        <w:t>are only included within the class</w:t>
      </w:r>
    </w:p>
    <w:p w14:paraId="2DDA3199" w14:textId="732CBFCD" w:rsidR="00192AF8" w:rsidRDefault="00192AF8" w:rsidP="00192AF8"/>
    <w:p w14:paraId="16C70B91" w14:textId="01F1A9A9" w:rsidR="00192AF8" w:rsidRDefault="00192AF8" w:rsidP="00192AF8">
      <w:r>
        <w:t>Project 1:</w:t>
      </w:r>
    </w:p>
    <w:p w14:paraId="2F0660C8" w14:textId="67F697A7" w:rsidR="00192AF8" w:rsidRDefault="00192AF8" w:rsidP="00192AF8">
      <w:r>
        <w:t>Spelling Bee</w:t>
      </w:r>
    </w:p>
    <w:p w14:paraId="7A24D44E" w14:textId="1526BE51" w:rsidR="00192AF8" w:rsidRDefault="00192AF8" w:rsidP="00192AF8">
      <w:r>
        <w:t>Asks how many contestants</w:t>
      </w:r>
      <w:r>
        <w:tab/>
        <w:t>outputs number</w:t>
      </w:r>
    </w:p>
    <w:p w14:paraId="1A229592" w14:textId="465CCA47" w:rsidR="00192AF8" w:rsidRDefault="00192AF8" w:rsidP="00192AF8">
      <w:r>
        <w:t xml:space="preserve">Enter the names of the </w:t>
      </w:r>
      <w:proofErr w:type="gramStart"/>
      <w:r>
        <w:t>contestants</w:t>
      </w:r>
      <w:proofErr w:type="gramEnd"/>
      <w:r>
        <w:tab/>
        <w:t>outputs names</w:t>
      </w:r>
    </w:p>
    <w:p w14:paraId="70C8ED91" w14:textId="6EA0BEFE" w:rsidR="00192AF8" w:rsidRDefault="00F61961" w:rsidP="00192AF8">
      <w:r>
        <w:t xml:space="preserve">Create a text file that has the words </w:t>
      </w:r>
    </w:p>
    <w:p w14:paraId="27CBF9EE" w14:textId="6DE21DD5" w:rsidR="00F61961" w:rsidRDefault="00F61961" w:rsidP="00192AF8">
      <w:r>
        <w:t>For each round, it is knockout, if they both answer incorrectly, then both go into the same round till they one of them gets it wrong</w:t>
      </w:r>
    </w:p>
    <w:sectPr w:rsidR="00F6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8AD"/>
    <w:multiLevelType w:val="hybridMultilevel"/>
    <w:tmpl w:val="D5607BFA"/>
    <w:lvl w:ilvl="0" w:tplc="0A3AC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02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AA"/>
    <w:rsid w:val="00192AF8"/>
    <w:rsid w:val="001B4F64"/>
    <w:rsid w:val="002618AA"/>
    <w:rsid w:val="00744E37"/>
    <w:rsid w:val="007F3812"/>
    <w:rsid w:val="00A2607B"/>
    <w:rsid w:val="00C226F6"/>
    <w:rsid w:val="00D11A47"/>
    <w:rsid w:val="00E12BB4"/>
    <w:rsid w:val="00F61961"/>
    <w:rsid w:val="00F7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62834"/>
  <w15:chartTrackingRefBased/>
  <w15:docId w15:val="{CA4B12C8-876B-4E4B-B37E-4264D650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Reyaad Raffik</dc:creator>
  <cp:keywords/>
  <dc:description/>
  <cp:lastModifiedBy>Reyaad Raffik</cp:lastModifiedBy>
  <cp:revision>1</cp:revision>
  <dcterms:created xsi:type="dcterms:W3CDTF">2023-01-05T16:57:00Z</dcterms:created>
  <dcterms:modified xsi:type="dcterms:W3CDTF">2023-01-05T18:29:00Z</dcterms:modified>
</cp:coreProperties>
</file>