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9F28E" w14:textId="758AD6DD" w:rsidR="00876676" w:rsidRDefault="00876676">
      <w:r>
        <w:t>Recursion in Java:</w:t>
      </w:r>
    </w:p>
    <w:p w14:paraId="6A61D238" w14:textId="45CAAAF3" w:rsidR="00876676" w:rsidRDefault="00876676"/>
    <w:p w14:paraId="0B0D08BE" w14:textId="301D0D27" w:rsidR="00876676" w:rsidRDefault="00876676" w:rsidP="00876676">
      <w:pPr>
        <w:pStyle w:val="ListParagraph"/>
      </w:pPr>
      <w:proofErr w:type="gramStart"/>
      <w:r>
        <w:t>Factorial(</w:t>
      </w:r>
      <w:proofErr w:type="gramEnd"/>
      <w:r>
        <w:t>1)</w:t>
      </w:r>
      <w:r>
        <w:tab/>
        <w:t>return 1</w:t>
      </w:r>
    </w:p>
    <w:p w14:paraId="4FD8A08D" w14:textId="3CD2A605" w:rsidR="00876676" w:rsidRDefault="00876676" w:rsidP="00876676">
      <w:pPr>
        <w:pStyle w:val="ListParagraph"/>
      </w:pPr>
      <w:proofErr w:type="gramStart"/>
      <w:r>
        <w:t>Factorial(</w:t>
      </w:r>
      <w:proofErr w:type="gramEnd"/>
      <w:r>
        <w:t>2)</w:t>
      </w:r>
      <w:r>
        <w:tab/>
        <w:t>return 2</w:t>
      </w:r>
    </w:p>
    <w:p w14:paraId="32A40475" w14:textId="6C7FCC4C" w:rsidR="00876676" w:rsidRDefault="00876676" w:rsidP="00876676">
      <w:pPr>
        <w:pStyle w:val="ListParagraph"/>
      </w:pPr>
      <w:proofErr w:type="gramStart"/>
      <w:r>
        <w:t>Factorial(</w:t>
      </w:r>
      <w:proofErr w:type="gramEnd"/>
      <w:r>
        <w:t>3)</w:t>
      </w:r>
      <w:r>
        <w:tab/>
        <w:t>return 6</w:t>
      </w:r>
    </w:p>
    <w:p w14:paraId="408749AB" w14:textId="67A8C841" w:rsidR="00876676" w:rsidRDefault="00876676" w:rsidP="00876676">
      <w:pPr>
        <w:pStyle w:val="ListParagraph"/>
      </w:pPr>
      <w:proofErr w:type="gramStart"/>
      <w:r>
        <w:t>Factorial(</w:t>
      </w:r>
      <w:proofErr w:type="gramEnd"/>
      <w:r>
        <w:t>4)</w:t>
      </w:r>
      <w:r>
        <w:tab/>
        <w:t>return 24</w:t>
      </w:r>
    </w:p>
    <w:p w14:paraId="4CBCAE53" w14:textId="0462D162" w:rsidR="00876676" w:rsidRDefault="00876676" w:rsidP="00876676">
      <w:pPr>
        <w:pStyle w:val="ListParagraph"/>
      </w:pPr>
      <w:r>
        <w:t>Main(</w:t>
      </w:r>
      <w:proofErr w:type="spellStart"/>
      <w:r>
        <w:t>args</w:t>
      </w:r>
      <w:proofErr w:type="spellEnd"/>
      <w:r>
        <w:t>)</w:t>
      </w:r>
      <w:r>
        <w:tab/>
      </w:r>
    </w:p>
    <w:p w14:paraId="5E07625C" w14:textId="5C554161" w:rsidR="00876676" w:rsidRDefault="00876676" w:rsidP="00876676">
      <w:pPr>
        <w:pStyle w:val="ListParagraph"/>
      </w:pPr>
    </w:p>
    <w:p w14:paraId="4DBA1DE6" w14:textId="232B0E1B" w:rsidR="00876676" w:rsidRDefault="00876676" w:rsidP="00876676">
      <w:pPr>
        <w:pStyle w:val="ListParagraph"/>
      </w:pPr>
      <w:r>
        <w:t>When you call a method or constructor, it pauses what it is doing and adds to the stack, and keeps calling until a base case that reaches, and then works its way back down to the bottom of the stack.</w:t>
      </w:r>
    </w:p>
    <w:p w14:paraId="45C8E685" w14:textId="47404572" w:rsidR="003C6D48" w:rsidRDefault="003C6D48" w:rsidP="00876676">
      <w:pPr>
        <w:pStyle w:val="ListParagraph"/>
      </w:pPr>
    </w:p>
    <w:p w14:paraId="07B50B0C" w14:textId="144EF348" w:rsidR="003C6D48" w:rsidRDefault="003C6D48" w:rsidP="003C6D48">
      <w:pPr>
        <w:pStyle w:val="ListParagraph"/>
        <w:numPr>
          <w:ilvl w:val="0"/>
          <w:numId w:val="2"/>
        </w:numPr>
      </w:pPr>
      <w:r>
        <w:t>Start with the most basic case</w:t>
      </w:r>
    </w:p>
    <w:p w14:paraId="33D7C2E9" w14:textId="438E38EB" w:rsidR="000B17BE" w:rsidRDefault="000B17BE" w:rsidP="000B17BE"/>
    <w:p w14:paraId="422A7234" w14:textId="4E6DE0CB" w:rsidR="000B17BE" w:rsidRDefault="00DB2534" w:rsidP="00927F11">
      <w:pPr>
        <w:ind w:firstLine="720"/>
      </w:pPr>
      <w:r>
        <w:t>321</w:t>
      </w:r>
    </w:p>
    <w:p w14:paraId="6855B0E6" w14:textId="606F3B4B" w:rsidR="00DB2534" w:rsidRDefault="00DB2534" w:rsidP="000B17BE">
      <w:r>
        <w:tab/>
      </w:r>
      <w:proofErr w:type="spellStart"/>
      <w:proofErr w:type="gramStart"/>
      <w:r>
        <w:t>printReverse</w:t>
      </w:r>
      <w:proofErr w:type="spellEnd"/>
      <w:r>
        <w:t>(</w:t>
      </w:r>
      <w:proofErr w:type="gramEnd"/>
      <w:r>
        <w:t>1)</w:t>
      </w:r>
    </w:p>
    <w:p w14:paraId="26428856" w14:textId="0A7A5F6A" w:rsidR="00DB2534" w:rsidRDefault="00DB2534" w:rsidP="000B17BE">
      <w:r>
        <w:tab/>
      </w:r>
      <w:proofErr w:type="spellStart"/>
      <w:proofErr w:type="gramStart"/>
      <w:r>
        <w:t>printReverse</w:t>
      </w:r>
      <w:proofErr w:type="spellEnd"/>
      <w:r>
        <w:t>(</w:t>
      </w:r>
      <w:proofErr w:type="gramEnd"/>
      <w:r>
        <w:t>12)</w:t>
      </w:r>
    </w:p>
    <w:p w14:paraId="13AB1949" w14:textId="081637BB" w:rsidR="00DB2534" w:rsidRDefault="00DB2534" w:rsidP="000B17BE">
      <w:r>
        <w:tab/>
      </w:r>
      <w:proofErr w:type="spellStart"/>
      <w:proofErr w:type="gramStart"/>
      <w:r>
        <w:t>printReverse</w:t>
      </w:r>
      <w:proofErr w:type="spellEnd"/>
      <w:r>
        <w:t>(</w:t>
      </w:r>
      <w:proofErr w:type="gramEnd"/>
      <w:r>
        <w:t>123)</w:t>
      </w:r>
    </w:p>
    <w:p w14:paraId="5764B36F" w14:textId="42C98DF2" w:rsidR="00DB2534" w:rsidRDefault="00DB2534" w:rsidP="000B17BE">
      <w:r>
        <w:tab/>
        <w:t>main(</w:t>
      </w:r>
      <w:proofErr w:type="spellStart"/>
      <w:r>
        <w:t>args</w:t>
      </w:r>
      <w:proofErr w:type="spellEnd"/>
      <w:r>
        <w:t>)</w:t>
      </w:r>
    </w:p>
    <w:p w14:paraId="495763B7" w14:textId="3899456A" w:rsidR="002A3801" w:rsidRDefault="002A3801" w:rsidP="000B17BE"/>
    <w:p w14:paraId="252BAE9D" w14:textId="73BAAFEA" w:rsidR="002A3801" w:rsidRDefault="002A3801" w:rsidP="000B17BE">
      <w:r>
        <w:t xml:space="preserve">If there is no base case: </w:t>
      </w:r>
      <w:proofErr w:type="spellStart"/>
      <w:r>
        <w:t>StackOverflow</w:t>
      </w:r>
      <w:proofErr w:type="spellEnd"/>
      <w:r>
        <w:t xml:space="preserve"> occurs because the method keeps calling itself and takes up the memory</w:t>
      </w:r>
      <w:r w:rsidR="009A38DC">
        <w:t>, as you put more stack frames onto the stack and the memory allocated for it overflows</w:t>
      </w:r>
    </w:p>
    <w:sectPr w:rsidR="002A3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E34F5"/>
    <w:multiLevelType w:val="hybridMultilevel"/>
    <w:tmpl w:val="1F3E0C08"/>
    <w:lvl w:ilvl="0" w:tplc="1266227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7C670B"/>
    <w:multiLevelType w:val="hybridMultilevel"/>
    <w:tmpl w:val="25B88896"/>
    <w:lvl w:ilvl="0" w:tplc="B7C8F9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615739">
    <w:abstractNumId w:val="1"/>
  </w:num>
  <w:num w:numId="2" w16cid:durableId="2035689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76"/>
    <w:rsid w:val="000B17BE"/>
    <w:rsid w:val="001B4F64"/>
    <w:rsid w:val="002A3801"/>
    <w:rsid w:val="00301669"/>
    <w:rsid w:val="003C6D48"/>
    <w:rsid w:val="00744E37"/>
    <w:rsid w:val="00876676"/>
    <w:rsid w:val="00927F11"/>
    <w:rsid w:val="009A38DC"/>
    <w:rsid w:val="00DB2534"/>
    <w:rsid w:val="00E3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1EE061"/>
  <w15:chartTrackingRefBased/>
  <w15:docId w15:val="{F45FD97A-41B8-1041-961F-D9FF6CAA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Reyaad Raffik</dc:creator>
  <cp:keywords/>
  <dc:description/>
  <cp:lastModifiedBy>Reyaad Raffik</cp:lastModifiedBy>
  <cp:revision>7</cp:revision>
  <dcterms:created xsi:type="dcterms:W3CDTF">2023-01-10T17:04:00Z</dcterms:created>
  <dcterms:modified xsi:type="dcterms:W3CDTF">2023-01-10T17:32:00Z</dcterms:modified>
</cp:coreProperties>
</file>