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E4BF" w14:textId="5405BC89" w:rsidR="00F75973" w:rsidRDefault="00FD40EA">
      <w:r>
        <w:t>Midterm Review:</w:t>
      </w:r>
    </w:p>
    <w:p w14:paraId="7B1EAD15" w14:textId="62E2EC3F" w:rsidR="00FD40EA" w:rsidRDefault="00FD40EA"/>
    <w:p w14:paraId="368E2333" w14:textId="2F957DFC" w:rsidR="00FD40EA" w:rsidRDefault="00FD40EA">
      <w:r>
        <w:t>2D Arrays:</w:t>
      </w:r>
    </w:p>
    <w:p w14:paraId="150F0B69" w14:textId="7D356CF8" w:rsidR="00FD40EA" w:rsidRDefault="00FD40EA"/>
    <w:p w14:paraId="6D4E1D36" w14:textId="2EF19C8A" w:rsidR="00FD40EA" w:rsidRDefault="00FD40EA" w:rsidP="00FD40EA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[][</w:t>
      </w:r>
      <w:proofErr w:type="gramEnd"/>
      <w:r>
        <w:t xml:space="preserve">] </w:t>
      </w:r>
      <w:proofErr w:type="spellStart"/>
      <w:r>
        <w:t>numArray</w:t>
      </w:r>
      <w:proofErr w:type="spellEnd"/>
      <w:r>
        <w:t xml:space="preserve"> = {{2, 5}, {8, 8}};</w:t>
      </w:r>
      <w:r>
        <w:tab/>
        <w:t>// 2D array of primitive integers</w:t>
      </w:r>
    </w:p>
    <w:p w14:paraId="53FFAE93" w14:textId="12D912AC" w:rsidR="00FD40EA" w:rsidRDefault="00FD40EA"/>
    <w:p w14:paraId="2CAE1F16" w14:textId="722E8A8A" w:rsidR="00FD40EA" w:rsidRDefault="00FD40EA" w:rsidP="00FD40EA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[][</w:t>
      </w:r>
      <w:proofErr w:type="gramEnd"/>
      <w:r>
        <w:t>] array 2 = new int [2][3];</w:t>
      </w:r>
      <w:r>
        <w:tab/>
        <w:t>// How to initialize the array with fixed number of rows and columns, all initialized to 0</w:t>
      </w:r>
    </w:p>
    <w:p w14:paraId="6B6EA055" w14:textId="77777777" w:rsidR="00FD40EA" w:rsidRDefault="00FD40EA" w:rsidP="00FD40EA">
      <w:pPr>
        <w:pStyle w:val="ListParagraph"/>
      </w:pPr>
    </w:p>
    <w:p w14:paraId="7E85BB47" w14:textId="18E7D706" w:rsidR="00FD40EA" w:rsidRDefault="00FD40EA" w:rsidP="00FD40EA">
      <w:pPr>
        <w:pStyle w:val="ListParagraph"/>
        <w:numPr>
          <w:ilvl w:val="0"/>
          <w:numId w:val="1"/>
        </w:numPr>
      </w:pPr>
      <w:proofErr w:type="gramStart"/>
      <w:r>
        <w:t>Array[</w:t>
      </w:r>
      <w:proofErr w:type="gramEnd"/>
      <w:r>
        <w:t xml:space="preserve">1][1] = 6; // Declares position row 1 column 1 to </w:t>
      </w:r>
      <w:r w:rsidR="00F10877">
        <w:t>6</w:t>
      </w:r>
    </w:p>
    <w:p w14:paraId="485A7564" w14:textId="77777777" w:rsidR="00FD40EA" w:rsidRDefault="00FD40EA" w:rsidP="00FD40EA">
      <w:pPr>
        <w:pStyle w:val="ListParagraph"/>
      </w:pPr>
    </w:p>
    <w:p w14:paraId="5C3069DF" w14:textId="1130B9C1" w:rsidR="00FD40EA" w:rsidRDefault="00FD40EA" w:rsidP="00FD40EA">
      <w:pPr>
        <w:pStyle w:val="ListParagraph"/>
        <w:numPr>
          <w:ilvl w:val="0"/>
          <w:numId w:val="1"/>
        </w:numPr>
      </w:pPr>
      <w:proofErr w:type="spellStart"/>
      <w:proofErr w:type="gramStart"/>
      <w:r>
        <w:t>numArray</w:t>
      </w:r>
      <w:proofErr w:type="spellEnd"/>
      <w:r w:rsidR="00F10877">
        <w:t>[</w:t>
      </w:r>
      <w:proofErr w:type="gramEnd"/>
      <w:r w:rsidR="00F10877">
        <w:t>0][1] = 4; // Declares position row 0 column 1 to 4</w:t>
      </w:r>
    </w:p>
    <w:p w14:paraId="267E8D59" w14:textId="77777777" w:rsidR="00F10877" w:rsidRDefault="00F10877" w:rsidP="00F10877">
      <w:pPr>
        <w:pStyle w:val="ListParagraph"/>
      </w:pPr>
    </w:p>
    <w:p w14:paraId="1552D9E9" w14:textId="3880B05E" w:rsidR="00F10877" w:rsidRDefault="00F10877" w:rsidP="00FD40EA">
      <w:pPr>
        <w:pStyle w:val="ListParagraph"/>
        <w:numPr>
          <w:ilvl w:val="0"/>
          <w:numId w:val="1"/>
        </w:numPr>
      </w:pPr>
      <w:r>
        <w:t>Arrays declared but not initialized are filled in with:</w:t>
      </w:r>
    </w:p>
    <w:p w14:paraId="666767F8" w14:textId="77777777" w:rsidR="00F10877" w:rsidRDefault="00F10877" w:rsidP="00F10877">
      <w:pPr>
        <w:pStyle w:val="ListParagraph"/>
      </w:pPr>
    </w:p>
    <w:p w14:paraId="2B9DF908" w14:textId="4CBE933A" w:rsidR="00F10877" w:rsidRDefault="00F10877" w:rsidP="00F10877">
      <w:pPr>
        <w:pStyle w:val="ListParagraph"/>
        <w:numPr>
          <w:ilvl w:val="1"/>
          <w:numId w:val="1"/>
        </w:numPr>
      </w:pPr>
      <w:r>
        <w:t>Int -&gt; 0</w:t>
      </w:r>
    </w:p>
    <w:p w14:paraId="4622F4FB" w14:textId="24FBEBCA" w:rsidR="00F10877" w:rsidRDefault="00F10877" w:rsidP="00F10877">
      <w:pPr>
        <w:pStyle w:val="ListParagraph"/>
        <w:numPr>
          <w:ilvl w:val="1"/>
          <w:numId w:val="1"/>
        </w:numPr>
      </w:pPr>
      <w:r>
        <w:t>Double -&gt; 0.0</w:t>
      </w:r>
    </w:p>
    <w:p w14:paraId="6F915D40" w14:textId="168A2173" w:rsidR="00F10877" w:rsidRDefault="00F10877" w:rsidP="00F10877">
      <w:pPr>
        <w:pStyle w:val="ListParagraph"/>
        <w:numPr>
          <w:ilvl w:val="1"/>
          <w:numId w:val="1"/>
        </w:numPr>
      </w:pPr>
      <w:r>
        <w:t>Boolean -&gt; false</w:t>
      </w:r>
    </w:p>
    <w:p w14:paraId="4C31ECA1" w14:textId="5529083B" w:rsidR="00F10877" w:rsidRDefault="00F10877" w:rsidP="00F10877">
      <w:pPr>
        <w:pStyle w:val="ListParagraph"/>
        <w:numPr>
          <w:ilvl w:val="1"/>
          <w:numId w:val="1"/>
        </w:numPr>
      </w:pPr>
      <w:r>
        <w:t>Char -&gt; null character (ASCII 0)</w:t>
      </w:r>
    </w:p>
    <w:p w14:paraId="222D9F45" w14:textId="3BFAC8C3" w:rsidR="00F10877" w:rsidRDefault="00F10877" w:rsidP="00F10877">
      <w:pPr>
        <w:pStyle w:val="ListParagraph"/>
        <w:numPr>
          <w:ilvl w:val="1"/>
          <w:numId w:val="1"/>
        </w:numPr>
      </w:pPr>
      <w:r>
        <w:t>Object -&gt; [such as String] null</w:t>
      </w:r>
    </w:p>
    <w:p w14:paraId="1EF4A6AD" w14:textId="3D6EA3E4" w:rsidR="00F10877" w:rsidRDefault="00F10877" w:rsidP="00F10877"/>
    <w:p w14:paraId="5892256A" w14:textId="79B22733" w:rsidR="00F10877" w:rsidRDefault="00F10877" w:rsidP="00F10877"/>
    <w:p w14:paraId="4296CB9C" w14:textId="30D46BAB" w:rsidR="00F10877" w:rsidRDefault="00F10877" w:rsidP="00F10877">
      <w:r>
        <w:t>Null:</w:t>
      </w:r>
    </w:p>
    <w:p w14:paraId="60335463" w14:textId="2C394EEE" w:rsidR="00F10877" w:rsidRDefault="00F10877" w:rsidP="00F10877"/>
    <w:p w14:paraId="2D95C8B1" w14:textId="2106E347" w:rsidR="00F10877" w:rsidRDefault="00F10877" w:rsidP="00F10877">
      <w:pPr>
        <w:pStyle w:val="ListParagraph"/>
        <w:numPr>
          <w:ilvl w:val="0"/>
          <w:numId w:val="1"/>
        </w:numPr>
      </w:pPr>
      <w:r>
        <w:t>String x = null;</w:t>
      </w:r>
      <w:r>
        <w:tab/>
      </w:r>
      <w:r>
        <w:tab/>
        <w:t>//Nothing, with no address</w:t>
      </w:r>
    </w:p>
    <w:p w14:paraId="2049D371" w14:textId="616C2CE2" w:rsidR="00F10877" w:rsidRDefault="00F10877" w:rsidP="00F10877">
      <w:pPr>
        <w:pStyle w:val="ListParagraph"/>
        <w:numPr>
          <w:ilvl w:val="0"/>
          <w:numId w:val="1"/>
        </w:numPr>
      </w:pPr>
      <w:proofErr w:type="spellStart"/>
      <w:r>
        <w:t>x.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  <w:r>
        <w:tab/>
        <w:t>// Would give an error because of the null pointer exception</w:t>
      </w:r>
    </w:p>
    <w:p w14:paraId="0E02CEEB" w14:textId="49EDC396" w:rsidR="00F10877" w:rsidRDefault="00F10877" w:rsidP="00F10877">
      <w:pPr>
        <w:pStyle w:val="ListParagraph"/>
        <w:numPr>
          <w:ilvl w:val="0"/>
          <w:numId w:val="1"/>
        </w:numPr>
      </w:pPr>
      <w:r>
        <w:t xml:space="preserve">If you want to check if a variable stores null, use “==” </w:t>
      </w:r>
      <w:proofErr w:type="gramStart"/>
      <w:r>
        <w:t>not .equals</w:t>
      </w:r>
      <w:proofErr w:type="gramEnd"/>
      <w:r>
        <w:t>()</w:t>
      </w:r>
    </w:p>
    <w:p w14:paraId="119E07F3" w14:textId="247A5B81" w:rsidR="00F10877" w:rsidRDefault="00F10877" w:rsidP="00F10877"/>
    <w:p w14:paraId="05151CD0" w14:textId="130196F9" w:rsidR="00F10877" w:rsidRDefault="00F10877" w:rsidP="00F10877">
      <w:r>
        <w:t>Short circuiting:</w:t>
      </w:r>
    </w:p>
    <w:p w14:paraId="3F097EF0" w14:textId="6A5784AB" w:rsidR="00F10877" w:rsidRDefault="00F10877" w:rsidP="00F10877"/>
    <w:p w14:paraId="3A8978E6" w14:textId="18788B7A" w:rsidR="00F10877" w:rsidRDefault="00F10877" w:rsidP="00F10877">
      <w:pPr>
        <w:pStyle w:val="ListParagraph"/>
        <w:numPr>
          <w:ilvl w:val="0"/>
          <w:numId w:val="1"/>
        </w:numPr>
      </w:pPr>
      <w:r>
        <w:t>String x = null</w:t>
      </w:r>
    </w:p>
    <w:p w14:paraId="74A5C760" w14:textId="5AD0A0DB" w:rsidR="00D22F71" w:rsidRDefault="00F10877" w:rsidP="00D22F71">
      <w:pPr>
        <w:pStyle w:val="ListParagraph"/>
        <w:numPr>
          <w:ilvl w:val="0"/>
          <w:numId w:val="1"/>
        </w:numPr>
      </w:pPr>
      <w:proofErr w:type="gramStart"/>
      <w:r>
        <w:t>If(</w:t>
      </w:r>
      <w:proofErr w:type="gramEnd"/>
      <w:r>
        <w:t xml:space="preserve">x == null &amp;&amp; </w:t>
      </w:r>
      <w:proofErr w:type="spellStart"/>
      <w:r>
        <w:t>x.length</w:t>
      </w:r>
      <w:proofErr w:type="spellEnd"/>
      <w:r>
        <w:t>() == 0)</w:t>
      </w:r>
      <w:r>
        <w:tab/>
        <w:t xml:space="preserve">// Uses short circuiting because it only runs the part on the left, therefore </w:t>
      </w:r>
      <w:r w:rsidR="00D22F71">
        <w:t>returns false and does not give the null pointer exception error</w:t>
      </w:r>
    </w:p>
    <w:p w14:paraId="10B7DE6F" w14:textId="5BA6E366" w:rsidR="00D22F71" w:rsidRDefault="00D22F71" w:rsidP="00D22F71">
      <w:pPr>
        <w:pStyle w:val="ListParagraph"/>
        <w:numPr>
          <w:ilvl w:val="0"/>
          <w:numId w:val="1"/>
        </w:numPr>
      </w:pPr>
      <w:r>
        <w:t>Works only for “&amp;&amp;” condition</w:t>
      </w:r>
    </w:p>
    <w:p w14:paraId="2C6EA3DC" w14:textId="2FB15E0B" w:rsidR="00D22F71" w:rsidRDefault="00D22F71" w:rsidP="00D22F71"/>
    <w:p w14:paraId="42719F2B" w14:textId="1BF3FFED" w:rsidR="00D22F71" w:rsidRDefault="00D22F71" w:rsidP="00D22F71"/>
    <w:p w14:paraId="7AADEFA0" w14:textId="0A0C4094" w:rsidR="00D22F71" w:rsidRDefault="00D22F71" w:rsidP="00D22F71">
      <w:r>
        <w:t>Static method:</w:t>
      </w:r>
    </w:p>
    <w:p w14:paraId="13161927" w14:textId="51CFA729" w:rsidR="00D22F71" w:rsidRDefault="00D22F71" w:rsidP="00D22F71"/>
    <w:p w14:paraId="264CC05D" w14:textId="4215E6EA" w:rsidR="00D22F71" w:rsidRDefault="00D22F71" w:rsidP="00D22F71">
      <w:pPr>
        <w:pStyle w:val="ListParagraph"/>
        <w:numPr>
          <w:ilvl w:val="0"/>
          <w:numId w:val="1"/>
        </w:numPr>
      </w:pPr>
      <w:r>
        <w:t xml:space="preserve">public static </w:t>
      </w:r>
      <w:proofErr w:type="spellStart"/>
      <w:r>
        <w:t>returnType</w:t>
      </w:r>
      <w:proofErr w:type="spellEnd"/>
      <w:r>
        <w:t xml:space="preserve"> name(</w:t>
      </w:r>
      <w:proofErr w:type="spellStart"/>
      <w:r>
        <w:t>parameterList</w:t>
      </w:r>
      <w:proofErr w:type="spellEnd"/>
      <w:proofErr w:type="gramStart"/>
      <w:r>
        <w:t>){</w:t>
      </w:r>
      <w:proofErr w:type="gramEnd"/>
    </w:p>
    <w:p w14:paraId="5D487998" w14:textId="40B584B8" w:rsidR="00D22F71" w:rsidRDefault="00D22F71" w:rsidP="00D61306"/>
    <w:p w14:paraId="0EB15632" w14:textId="7B640970" w:rsidR="00D61306" w:rsidRDefault="00D61306" w:rsidP="00D61306">
      <w:r>
        <w:t xml:space="preserve">For double equals (==) for primitives compares the actual value and for Objects, compares the addresses </w:t>
      </w:r>
    </w:p>
    <w:p w14:paraId="47CB0B6B" w14:textId="5381D9EB" w:rsidR="005E00A4" w:rsidRDefault="005E00A4" w:rsidP="00D61306"/>
    <w:p w14:paraId="3791E23D" w14:textId="554847CB" w:rsidR="005E00A4" w:rsidRDefault="00556105" w:rsidP="00D61306">
      <w:r>
        <w:lastRenderedPageBreak/>
        <w:t>Midterm Questions</w:t>
      </w:r>
      <w:r w:rsidR="00054AE5">
        <w:t>:</w:t>
      </w:r>
    </w:p>
    <w:p w14:paraId="77150126" w14:textId="739EF34C" w:rsidR="00054AE5" w:rsidRDefault="00054AE5" w:rsidP="00D61306">
      <w:r>
        <w:t>Covers lists, objects</w:t>
      </w:r>
      <w:r w:rsidR="00556105">
        <w:t>, 2D Arrays, strings</w:t>
      </w:r>
    </w:p>
    <w:sectPr w:rsidR="0005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BBA"/>
    <w:multiLevelType w:val="hybridMultilevel"/>
    <w:tmpl w:val="50D0B6AE"/>
    <w:lvl w:ilvl="0" w:tplc="ADF8B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EA"/>
    <w:rsid w:val="00054AE5"/>
    <w:rsid w:val="001B4F64"/>
    <w:rsid w:val="00556105"/>
    <w:rsid w:val="005E00A4"/>
    <w:rsid w:val="00744E37"/>
    <w:rsid w:val="00D22F71"/>
    <w:rsid w:val="00D61306"/>
    <w:rsid w:val="00F10877"/>
    <w:rsid w:val="00F75973"/>
    <w:rsid w:val="00FD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17CAA"/>
  <w15:chartTrackingRefBased/>
  <w15:docId w15:val="{05811B0C-F9EB-8E4F-9251-3811D4AE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Reyaad Raffik</dc:creator>
  <cp:keywords/>
  <dc:description/>
  <cp:lastModifiedBy>Reyaad Raffik</cp:lastModifiedBy>
  <cp:revision>5</cp:revision>
  <dcterms:created xsi:type="dcterms:W3CDTF">2023-01-12T17:06:00Z</dcterms:created>
  <dcterms:modified xsi:type="dcterms:W3CDTF">2023-01-12T18:19:00Z</dcterms:modified>
</cp:coreProperties>
</file>