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76DD" w14:textId="77777777" w:rsidR="0099307E" w:rsidRPr="00585139" w:rsidRDefault="0099307E" w:rsidP="0099307E">
      <w:pPr>
        <w:spacing w:after="0"/>
        <w:jc w:val="center"/>
        <w:rPr>
          <w:lang w:val="es-ES"/>
        </w:rPr>
      </w:pPr>
      <w:bookmarkStart w:id="0" w:name="_Hlk103270277"/>
      <w:r w:rsidRPr="00585139">
        <w:rPr>
          <w:noProof/>
          <w:lang w:eastAsia="es-SV"/>
        </w:rPr>
        <w:drawing>
          <wp:inline distT="0" distB="0" distL="0" distR="0" wp14:anchorId="37E33C61" wp14:editId="2390317A">
            <wp:extent cx="26384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B4C9" w14:textId="77777777" w:rsidR="0099307E" w:rsidRPr="00585139" w:rsidRDefault="0099307E" w:rsidP="0099307E">
      <w:pPr>
        <w:spacing w:after="0"/>
        <w:jc w:val="center"/>
        <w:rPr>
          <w:lang w:val="es-ES"/>
        </w:rPr>
      </w:pPr>
    </w:p>
    <w:p w14:paraId="55C334D9" w14:textId="77777777" w:rsidR="0099307E" w:rsidRPr="00585139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Materia</w:t>
      </w:r>
      <w:r w:rsidRPr="00585139">
        <w:rPr>
          <w:lang w:val="es-ES"/>
        </w:rPr>
        <w:t xml:space="preserve">: </w:t>
      </w:r>
      <w:r>
        <w:rPr>
          <w:lang w:val="es-ES"/>
        </w:rPr>
        <w:t>Programación 4</w:t>
      </w:r>
    </w:p>
    <w:p w14:paraId="3CCF3AA7" w14:textId="77777777" w:rsidR="0099307E" w:rsidRPr="00585139" w:rsidRDefault="0099307E" w:rsidP="0099307E">
      <w:pPr>
        <w:spacing w:after="0"/>
        <w:jc w:val="center"/>
        <w:rPr>
          <w:lang w:val="es-ES"/>
        </w:rPr>
      </w:pPr>
    </w:p>
    <w:p w14:paraId="7509FFFE" w14:textId="77777777" w:rsidR="0099307E" w:rsidRPr="00585139" w:rsidRDefault="0099307E" w:rsidP="0099307E">
      <w:pPr>
        <w:spacing w:after="0"/>
        <w:jc w:val="center"/>
        <w:rPr>
          <w:b/>
          <w:bCs/>
          <w:lang w:val="es-ES"/>
        </w:rPr>
      </w:pPr>
      <w:r>
        <w:rPr>
          <w:b/>
          <w:bCs/>
          <w:lang w:val="es-ES"/>
        </w:rPr>
        <w:t>Segundo desafío práctico</w:t>
      </w:r>
    </w:p>
    <w:p w14:paraId="1BAE9F9F" w14:textId="77777777" w:rsidR="0099307E" w:rsidRDefault="0099307E" w:rsidP="0099307E">
      <w:pPr>
        <w:spacing w:after="0"/>
        <w:jc w:val="center"/>
        <w:rPr>
          <w:b/>
          <w:bCs/>
        </w:rPr>
      </w:pPr>
    </w:p>
    <w:p w14:paraId="152E636B" w14:textId="77777777" w:rsidR="0099307E" w:rsidRPr="00585139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Presentado por</w:t>
      </w:r>
      <w:r w:rsidRPr="00585139">
        <w:rPr>
          <w:lang w:val="es-ES"/>
        </w:rPr>
        <w:t>:</w:t>
      </w:r>
    </w:p>
    <w:p w14:paraId="2FA8AC61" w14:textId="77777777" w:rsidR="0099307E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Brian Antonio Reyes Recinos</w:t>
      </w:r>
    </w:p>
    <w:p w14:paraId="74E9DB07" w14:textId="77777777" w:rsidR="0099307E" w:rsidRPr="00585139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Madeline Isabel Cárcamo Sánchez</w:t>
      </w:r>
    </w:p>
    <w:p w14:paraId="4A849AEC" w14:textId="77777777" w:rsidR="0099307E" w:rsidRPr="00585139" w:rsidRDefault="0099307E" w:rsidP="0099307E">
      <w:pPr>
        <w:spacing w:after="0"/>
        <w:rPr>
          <w:lang w:val="es-ES"/>
        </w:rPr>
      </w:pP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</w:r>
      <w:r>
        <w:rPr>
          <w:lang w:val="es-ES"/>
        </w:rPr>
        <w:t xml:space="preserve">     </w:t>
      </w:r>
    </w:p>
    <w:p w14:paraId="5C38217B" w14:textId="77777777" w:rsidR="0099307E" w:rsidRPr="00585139" w:rsidRDefault="0099307E" w:rsidP="0099307E">
      <w:pPr>
        <w:spacing w:after="0"/>
        <w:rPr>
          <w:lang w:val="es-ES"/>
        </w:rPr>
      </w:pP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  <w:t>De la carrera universitaria:</w:t>
      </w:r>
    </w:p>
    <w:p w14:paraId="70694C0A" w14:textId="77777777" w:rsidR="0099307E" w:rsidRPr="00585139" w:rsidRDefault="0099307E" w:rsidP="0099307E">
      <w:pPr>
        <w:spacing w:after="0"/>
        <w:rPr>
          <w:lang w:val="es-ES"/>
        </w:rPr>
      </w:pP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  <w:t>Lic. Tecnologías de la información</w:t>
      </w:r>
    </w:p>
    <w:p w14:paraId="12970C1A" w14:textId="77777777" w:rsidR="0099307E" w:rsidRPr="00585139" w:rsidRDefault="0099307E" w:rsidP="0099307E">
      <w:pPr>
        <w:spacing w:after="0"/>
        <w:rPr>
          <w:lang w:val="es-ES"/>
        </w:rPr>
      </w:pP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</w:r>
      <w:r w:rsidRPr="00585139">
        <w:rPr>
          <w:lang w:val="es-ES"/>
        </w:rPr>
        <w:tab/>
      </w:r>
    </w:p>
    <w:p w14:paraId="47B80DA6" w14:textId="77777777" w:rsidR="0099307E" w:rsidRPr="00585139" w:rsidRDefault="0099307E" w:rsidP="0099307E">
      <w:pPr>
        <w:spacing w:after="0"/>
        <w:rPr>
          <w:lang w:val="es-ES"/>
        </w:rPr>
      </w:pPr>
    </w:p>
    <w:p w14:paraId="7AF068BA" w14:textId="77777777" w:rsidR="0099307E" w:rsidRPr="00585139" w:rsidRDefault="0099307E" w:rsidP="0099307E">
      <w:pPr>
        <w:spacing w:after="0"/>
        <w:rPr>
          <w:lang w:val="es-ES"/>
        </w:rPr>
      </w:pPr>
    </w:p>
    <w:p w14:paraId="73EE9616" w14:textId="77777777" w:rsidR="0099307E" w:rsidRPr="00585139" w:rsidRDefault="0099307E" w:rsidP="0099307E">
      <w:pPr>
        <w:spacing w:after="0"/>
        <w:rPr>
          <w:lang w:val="es-ES"/>
        </w:rPr>
      </w:pPr>
    </w:p>
    <w:p w14:paraId="2300C733" w14:textId="77777777" w:rsidR="0099307E" w:rsidRPr="00585139" w:rsidRDefault="0099307E" w:rsidP="0099307E">
      <w:pPr>
        <w:spacing w:after="0"/>
        <w:rPr>
          <w:lang w:val="es-ES"/>
        </w:rPr>
      </w:pPr>
    </w:p>
    <w:p w14:paraId="6FE6B715" w14:textId="77777777" w:rsidR="0099307E" w:rsidRDefault="0099307E" w:rsidP="0099307E">
      <w:pPr>
        <w:spacing w:after="0"/>
        <w:rPr>
          <w:lang w:val="es-ES"/>
        </w:rPr>
      </w:pPr>
    </w:p>
    <w:p w14:paraId="010A8C61" w14:textId="77777777" w:rsidR="0099307E" w:rsidRDefault="0099307E" w:rsidP="0099307E">
      <w:pPr>
        <w:spacing w:after="0"/>
        <w:rPr>
          <w:lang w:val="es-ES"/>
        </w:rPr>
      </w:pPr>
    </w:p>
    <w:p w14:paraId="0CB82083" w14:textId="77777777" w:rsidR="0099307E" w:rsidRPr="00585139" w:rsidRDefault="0099307E" w:rsidP="0099307E">
      <w:pPr>
        <w:spacing w:after="0"/>
        <w:rPr>
          <w:lang w:val="es-ES"/>
        </w:rPr>
      </w:pPr>
    </w:p>
    <w:p w14:paraId="0EC3E8B5" w14:textId="77777777" w:rsidR="0099307E" w:rsidRPr="00585139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Catedrático</w:t>
      </w:r>
      <w:r w:rsidRPr="00585139">
        <w:rPr>
          <w:lang w:val="es-ES"/>
        </w:rPr>
        <w:t xml:space="preserve">: </w:t>
      </w:r>
      <w:r>
        <w:rPr>
          <w:lang w:val="es-ES"/>
        </w:rPr>
        <w:t>Ing</w:t>
      </w:r>
      <w:r w:rsidRPr="00585139">
        <w:rPr>
          <w:lang w:val="es-ES"/>
        </w:rPr>
        <w:t xml:space="preserve">. </w:t>
      </w:r>
      <w:r>
        <w:rPr>
          <w:lang w:val="es-ES"/>
        </w:rPr>
        <w:t>Alexander Sigüenza</w:t>
      </w:r>
    </w:p>
    <w:p w14:paraId="0CC31FB1" w14:textId="77777777" w:rsidR="0099307E" w:rsidRPr="00585139" w:rsidRDefault="0099307E" w:rsidP="0099307E">
      <w:pPr>
        <w:spacing w:after="0"/>
        <w:jc w:val="center"/>
        <w:rPr>
          <w:lang w:val="es-ES"/>
        </w:rPr>
      </w:pPr>
    </w:p>
    <w:p w14:paraId="34A38069" w14:textId="77777777" w:rsidR="0099307E" w:rsidRDefault="0099307E" w:rsidP="0099307E">
      <w:pPr>
        <w:spacing w:after="0"/>
        <w:jc w:val="center"/>
        <w:rPr>
          <w:lang w:val="es-ES"/>
        </w:rPr>
      </w:pPr>
      <w:r>
        <w:rPr>
          <w:lang w:val="es-ES"/>
        </w:rPr>
        <w:t>Antiguo Cuscatlán</w:t>
      </w:r>
      <w:r w:rsidRPr="00585139">
        <w:rPr>
          <w:lang w:val="es-ES"/>
        </w:rPr>
        <w:t xml:space="preserve">, </w:t>
      </w:r>
      <w:r>
        <w:rPr>
          <w:lang w:val="es-ES"/>
        </w:rPr>
        <w:t>La Libertad</w:t>
      </w:r>
      <w:r w:rsidRPr="00585139">
        <w:rPr>
          <w:lang w:val="es-ES"/>
        </w:rPr>
        <w:t xml:space="preserve">, </w:t>
      </w:r>
      <w:r>
        <w:rPr>
          <w:lang w:val="es-ES"/>
        </w:rPr>
        <w:t>12 de mayo</w:t>
      </w:r>
      <w:r w:rsidRPr="00585139">
        <w:rPr>
          <w:lang w:val="es-ES"/>
        </w:rPr>
        <w:t xml:space="preserve"> </w:t>
      </w:r>
      <w:r>
        <w:rPr>
          <w:lang w:val="es-ES"/>
        </w:rPr>
        <w:t>de</w:t>
      </w:r>
      <w:r w:rsidRPr="00585139">
        <w:rPr>
          <w:lang w:val="es-ES"/>
        </w:rPr>
        <w:t xml:space="preserve"> 202</w:t>
      </w:r>
      <w:bookmarkEnd w:id="0"/>
      <w:r>
        <w:rPr>
          <w:lang w:val="es-ES"/>
        </w:rPr>
        <w:t>2</w:t>
      </w:r>
    </w:p>
    <w:p w14:paraId="7F8219B0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 w:rsidRPr="00036EE5">
        <w:rPr>
          <w:b/>
          <w:bCs/>
          <w:sz w:val="32"/>
          <w:szCs w:val="32"/>
          <w:lang w:val="es-ES"/>
        </w:rPr>
        <w:lastRenderedPageBreak/>
        <w:t>Porcentaje de funcionamiento alcanzado: 100%</w:t>
      </w:r>
    </w:p>
    <w:p w14:paraId="3D207FD1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22D4555C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6DC6DFCC" wp14:editId="01848415">
            <wp:extent cx="5612130" cy="3156585"/>
            <wp:effectExtent l="0" t="0" r="762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7B7F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6D1D7F24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53CBCD8E" wp14:editId="4C9995B5">
            <wp:extent cx="5612130" cy="3156585"/>
            <wp:effectExtent l="0" t="0" r="762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7746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5D23812F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361FD03A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3B110CE2" wp14:editId="1828028F">
            <wp:extent cx="5612130" cy="3156585"/>
            <wp:effectExtent l="0" t="0" r="762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06FA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4D0C90B7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51F6F43A" wp14:editId="0A042B77">
            <wp:extent cx="5612130" cy="3156585"/>
            <wp:effectExtent l="0" t="0" r="762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ABE5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2B877437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5D043844" wp14:editId="05EF5FD9">
            <wp:extent cx="5612130" cy="3156585"/>
            <wp:effectExtent l="0" t="0" r="762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23DEC" w14:textId="77777777" w:rsidR="0099307E" w:rsidRDefault="0099307E" w:rsidP="0099307E">
      <w:pPr>
        <w:spacing w:after="0"/>
        <w:rPr>
          <w:b/>
          <w:bCs/>
          <w:sz w:val="32"/>
          <w:szCs w:val="32"/>
          <w:lang w:val="es-ES"/>
        </w:rPr>
      </w:pPr>
    </w:p>
    <w:p w14:paraId="4D8E3557" w14:textId="77777777" w:rsidR="0099307E" w:rsidRPr="00036EE5" w:rsidRDefault="0099307E" w:rsidP="0099307E">
      <w:pPr>
        <w:spacing w:after="0"/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4B3CC4D3" wp14:editId="7557A6F2">
            <wp:extent cx="5612130" cy="3156585"/>
            <wp:effectExtent l="0" t="0" r="762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23B1" w14:textId="77777777" w:rsidR="0099307E" w:rsidRPr="0040453E" w:rsidRDefault="0099307E" w:rsidP="0099307E">
      <w:pPr>
        <w:spacing w:after="0"/>
        <w:jc w:val="center"/>
        <w:rPr>
          <w:lang w:val="es-ES"/>
        </w:rPr>
      </w:pPr>
    </w:p>
    <w:p w14:paraId="081F370A" w14:textId="77777777" w:rsidR="00C8058C" w:rsidRDefault="00C8058C"/>
    <w:sectPr w:rsidR="00C8058C"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7904" w14:textId="77777777" w:rsidR="00585139" w:rsidRDefault="0099307E" w:rsidP="00585139">
    <w:pPr>
      <w:pStyle w:val="Footer"/>
      <w:jc w:val="center"/>
    </w:pPr>
  </w:p>
  <w:p w14:paraId="79AB65E4" w14:textId="77777777" w:rsidR="00585139" w:rsidRDefault="0099307E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07E"/>
    <w:rsid w:val="0099307E"/>
    <w:rsid w:val="00C8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8181A"/>
  <w15:chartTrackingRefBased/>
  <w15:docId w15:val="{F8B8BA2F-85B6-41B4-AB49-13297C1E5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07E"/>
    <w:pPr>
      <w:spacing w:line="360" w:lineRule="auto"/>
      <w:jc w:val="both"/>
    </w:pPr>
    <w:rPr>
      <w:rFonts w:ascii="Arial" w:eastAsia="Calibri" w:hAnsi="Arial" w:cs="Arial"/>
      <w:sz w:val="24"/>
      <w:szCs w:val="24"/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930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07E"/>
    <w:rPr>
      <w:rFonts w:ascii="Arial" w:eastAsia="Calibri" w:hAnsi="Arial" w:cs="Arial"/>
      <w:sz w:val="24"/>
      <w:szCs w:val="24"/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Madeline I. Carcamo</dc:creator>
  <cp:keywords/>
  <dc:description/>
  <cp:lastModifiedBy>Madeline I. Carcamo</cp:lastModifiedBy>
  <cp:revision>1</cp:revision>
  <dcterms:created xsi:type="dcterms:W3CDTF">2022-05-13T00:53:00Z</dcterms:created>
  <dcterms:modified xsi:type="dcterms:W3CDTF">2022-05-13T00:54:00Z</dcterms:modified>
</cp:coreProperties>
</file>