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2250" w14:textId="72E4DEE0" w:rsidR="00737C0A" w:rsidRDefault="00737C0A">
      <w:r>
        <w:rPr>
          <w:noProof/>
        </w:rPr>
        <w:drawing>
          <wp:anchor distT="0" distB="0" distL="114300" distR="114300" simplePos="0" relativeHeight="251658240" behindDoc="1" locked="0" layoutInCell="1" allowOverlap="1" wp14:anchorId="51472BE3" wp14:editId="5B59D26F">
            <wp:simplePos x="0" y="0"/>
            <wp:positionH relativeFrom="column">
              <wp:posOffset>-714145</wp:posOffset>
            </wp:positionH>
            <wp:positionV relativeFrom="paragraph">
              <wp:posOffset>1549977</wp:posOffset>
            </wp:positionV>
            <wp:extent cx="9617224" cy="2942706"/>
            <wp:effectExtent l="0" t="0" r="3175" b="0"/>
            <wp:wrapNone/>
            <wp:docPr id="68946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69811" name="Picture 6894698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7224" cy="2942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7C0A" w:rsidSect="00737C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0A"/>
    <w:rsid w:val="005E390E"/>
    <w:rsid w:val="0073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6DDD"/>
  <w15:chartTrackingRefBased/>
  <w15:docId w15:val="{13650F47-A940-42B1-95DE-EE1F3F3C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C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C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C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C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C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C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C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C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Reynand Argallon</dc:creator>
  <cp:keywords/>
  <dc:description/>
  <cp:lastModifiedBy>Reynand Argallon</cp:lastModifiedBy>
  <cp:revision>1</cp:revision>
  <dcterms:created xsi:type="dcterms:W3CDTF">2025-09-16T05:08:00Z</dcterms:created>
  <dcterms:modified xsi:type="dcterms:W3CDTF">2025-09-16T05:10:00Z</dcterms:modified>
</cp:coreProperties>
</file>