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8DE" w:rsidRDefault="00382844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4210161023 – </w:t>
      </w:r>
      <w:proofErr w:type="spellStart"/>
      <w:r>
        <w:rPr>
          <w:b/>
          <w:sz w:val="28"/>
          <w:szCs w:val="28"/>
          <w:lang w:val="en-ID"/>
        </w:rPr>
        <w:t>Reyhan</w:t>
      </w:r>
      <w:proofErr w:type="spellEnd"/>
      <w:r>
        <w:rPr>
          <w:b/>
          <w:sz w:val="28"/>
          <w:szCs w:val="28"/>
          <w:lang w:val="en-ID"/>
        </w:rPr>
        <w:t xml:space="preserve"> Alphard </w:t>
      </w:r>
      <w:proofErr w:type="spellStart"/>
      <w:r>
        <w:rPr>
          <w:b/>
          <w:sz w:val="28"/>
          <w:szCs w:val="28"/>
          <w:lang w:val="en-ID"/>
        </w:rPr>
        <w:t>Savero</w:t>
      </w:r>
      <w:proofErr w:type="spellEnd"/>
    </w:p>
    <w:p w:rsidR="00382844" w:rsidRDefault="001611B1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Game yang </w:t>
      </w:r>
      <w:proofErr w:type="spellStart"/>
      <w:r>
        <w:rPr>
          <w:sz w:val="24"/>
          <w:szCs w:val="24"/>
          <w:lang w:val="en-ID"/>
        </w:rPr>
        <w:t>saya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adalah</w:t>
      </w:r>
      <w:proofErr w:type="spellEnd"/>
      <w:r>
        <w:rPr>
          <w:sz w:val="24"/>
          <w:szCs w:val="24"/>
          <w:lang w:val="en-ID"/>
        </w:rPr>
        <w:t xml:space="preserve"> game yang </w:t>
      </w:r>
      <w:proofErr w:type="spellStart"/>
      <w:r>
        <w:rPr>
          <w:sz w:val="24"/>
          <w:szCs w:val="24"/>
          <w:lang w:val="en-ID"/>
        </w:rPr>
        <w:t>sudah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pada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kuliah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Mekanika</w:t>
      </w:r>
      <w:proofErr w:type="spellEnd"/>
      <w:r>
        <w:rPr>
          <w:sz w:val="24"/>
          <w:szCs w:val="24"/>
          <w:lang w:val="en-ID"/>
        </w:rPr>
        <w:t xml:space="preserve"> Game 2 yang di ajar </w:t>
      </w:r>
      <w:proofErr w:type="spellStart"/>
      <w:r>
        <w:rPr>
          <w:sz w:val="24"/>
          <w:szCs w:val="24"/>
          <w:lang w:val="en-ID"/>
        </w:rPr>
        <w:t>oleh</w:t>
      </w:r>
      <w:proofErr w:type="spellEnd"/>
      <w:r>
        <w:rPr>
          <w:sz w:val="24"/>
          <w:szCs w:val="24"/>
          <w:lang w:val="en-ID"/>
        </w:rPr>
        <w:t xml:space="preserve"> Pak </w:t>
      </w:r>
      <w:proofErr w:type="spellStart"/>
      <w:r>
        <w:rPr>
          <w:sz w:val="24"/>
          <w:szCs w:val="24"/>
          <w:lang w:val="en-ID"/>
        </w:rPr>
        <w:t>Safrodin</w:t>
      </w:r>
      <w:proofErr w:type="spellEnd"/>
      <w:r>
        <w:rPr>
          <w:sz w:val="24"/>
          <w:szCs w:val="24"/>
          <w:lang w:val="en-ID"/>
        </w:rPr>
        <w:t>.</w:t>
      </w:r>
    </w:p>
    <w:p w:rsidR="001611B1" w:rsidRPr="001611B1" w:rsidRDefault="001611B1">
      <w:pPr>
        <w:rPr>
          <w:sz w:val="24"/>
          <w:szCs w:val="24"/>
          <w:lang w:val="en-ID"/>
        </w:rPr>
      </w:pPr>
    </w:p>
    <w:p w:rsidR="00382844" w:rsidRDefault="00382844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BuyCharacter.cs</w:t>
      </w:r>
      <w:proofErr w:type="spellEnd"/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BuyCharacter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Sprite char1;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Use this for initialization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Start () {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Button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&lt;Button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btn.onClick.AddListener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Update is called once per frame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Update () {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49)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2;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50;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Berhasil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Ganti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Character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82844" w:rsidRDefault="00382844" w:rsidP="0038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382844" w:rsidRDefault="00382844" w:rsidP="00382844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1611B1" w:rsidRPr="001611B1" w:rsidRDefault="001611B1" w:rsidP="00382844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0" w:name="_GoBack"/>
      <w:bookmarkEnd w:id="0"/>
    </w:p>
    <w:p w:rsidR="00070B6B" w:rsidRDefault="00070B6B" w:rsidP="00382844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BuyNyawa.cs</w:t>
      </w:r>
      <w:proofErr w:type="spellEnd"/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BuyNyawa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//public Button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buttonNyawa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status;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file = null;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Object file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Use this for initialization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Button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&lt;Button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btn.onClick.AddListener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Update is called once per frame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2)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NyawaManager.nyawa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3;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ShopScoreManager.shopScore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3;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Berhasil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Beli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);            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Gagal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Beli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70B6B" w:rsidRDefault="00070B6B" w:rsidP="00070B6B">
      <w:pPr>
        <w:rPr>
          <w:b/>
          <w:sz w:val="28"/>
          <w:szCs w:val="28"/>
          <w:lang w:val="en-ID"/>
        </w:rPr>
      </w:pPr>
    </w:p>
    <w:p w:rsidR="00070B6B" w:rsidRDefault="00070B6B" w:rsidP="00070B6B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BuyNyawa10.cs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BuyNyawa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//public Button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buttonNyawa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Use this for initialization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Button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&lt;Button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btn.onClick.AddListener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Update is called once per frame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20)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NyawaManager.nyawa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20;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ShopScoreManager.shopScore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20;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Berhasil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Beli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Gagal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Beli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70B6B" w:rsidRDefault="00070B6B" w:rsidP="00070B6B">
      <w:pPr>
        <w:rPr>
          <w:b/>
          <w:sz w:val="28"/>
          <w:szCs w:val="28"/>
          <w:lang w:val="en-ID"/>
        </w:rPr>
      </w:pPr>
    </w:p>
    <w:p w:rsidR="00070B6B" w:rsidRDefault="00070B6B" w:rsidP="00070B6B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Collision.cs</w:t>
      </w:r>
      <w:proofErr w:type="spellEnd"/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Collision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 = 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character = 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Sprite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//Text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KarakterUtama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Use this for initialization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character = 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KarakterUtama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GameObject.Find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KarakterUtama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//text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&lt;Text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Update is called once per frame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NyawaManager.nyawa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0)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KarakterUtama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Kamu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Kalah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character == -1)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SpriteRenderer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sp.sprite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text.text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"Score: " + score;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OnCollisionEnter2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Collision2D collision)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Karakter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NyawaManager.nyawa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=  1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"Box"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score = score + 1;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score);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"Box1"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score = score + 1;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score);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"Box2"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score = score + 1;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score);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"Box3"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score = score + 1;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score);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"Box4"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score = score + 1;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score);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"Box5"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score = score + 1;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score);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"Box6"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score = score + 1;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score);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"Box7"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score = score + 1;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score);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ScoreManager.score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collision.gameObject.name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"pumkin2"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character += 1;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"Score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Berubah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character);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70B6B" w:rsidRDefault="00070B6B" w:rsidP="00070B6B">
      <w:pPr>
        <w:rPr>
          <w:b/>
          <w:sz w:val="28"/>
          <w:szCs w:val="28"/>
          <w:lang w:val="en-ID"/>
        </w:rPr>
      </w:pPr>
    </w:p>
    <w:p w:rsidR="00070B6B" w:rsidRDefault="00070B6B" w:rsidP="00070B6B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MoveCamera.cs</w:t>
      </w:r>
      <w:proofErr w:type="spellEnd"/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MoveCamera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player;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//Public variable to store a reference to the player game object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Vector3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offset;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//Private variable to store the offset distance between the player and camera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Use this for initialization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//Calculate and store the offset value by getting the distance between the player's position and camera's position.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offset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player.transform.position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LateUpdate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is called after Update each frame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LateUpdate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Set the position of the camera's transform to be the same as the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player's, but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offset by the calculated offset distance.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player.transform.position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offset;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70B6B" w:rsidRDefault="00070B6B" w:rsidP="00070B6B">
      <w:pPr>
        <w:rPr>
          <w:b/>
          <w:sz w:val="28"/>
          <w:szCs w:val="28"/>
          <w:lang w:val="en-ID"/>
        </w:rPr>
      </w:pPr>
    </w:p>
    <w:p w:rsidR="00070B6B" w:rsidRDefault="00070B6B" w:rsidP="00070B6B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NyawaManager.cs</w:t>
      </w:r>
      <w:proofErr w:type="spellEnd"/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NyawaManager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Text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Use this for initialization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&lt;Text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2;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Update is called once per frame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70B6B" w:rsidRDefault="00070B6B" w:rsidP="00070B6B">
      <w:pPr>
        <w:rPr>
          <w:b/>
          <w:sz w:val="28"/>
          <w:szCs w:val="28"/>
          <w:lang w:val="en-ID"/>
        </w:rPr>
      </w:pPr>
    </w:p>
    <w:p w:rsidR="00070B6B" w:rsidRDefault="00070B6B" w:rsidP="00070B6B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ScoreManager.cs</w:t>
      </w:r>
      <w:proofErr w:type="spellEnd"/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ScoreManager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score;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Text Score;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//Text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Score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&lt;Text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&lt;Text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score = 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2;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   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Score.text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Gold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score;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Nyawa.text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70B6B" w:rsidRDefault="00070B6B" w:rsidP="00070B6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70B6B" w:rsidRDefault="00070B6B" w:rsidP="00070B6B">
      <w:pPr>
        <w:rPr>
          <w:b/>
          <w:sz w:val="28"/>
          <w:szCs w:val="28"/>
          <w:lang w:val="en-ID"/>
        </w:rPr>
      </w:pPr>
    </w:p>
    <w:p w:rsidR="00070B6B" w:rsidRDefault="00070B6B" w:rsidP="00070B6B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ShopNyawaManager.cs</w:t>
      </w:r>
      <w:proofErr w:type="spellEnd"/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ShopNyawaManager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Text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Use this for initialization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&lt;Text&gt; ();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30;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Update is called once per frame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ShopNyawa.text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"Shop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Nyawa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shopNyawa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0B6B" w:rsidRDefault="00070B6B" w:rsidP="0007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070B6B" w:rsidRDefault="00070B6B" w:rsidP="00070B6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1611B1" w:rsidRDefault="001611B1" w:rsidP="00070B6B">
      <w:pPr>
        <w:rPr>
          <w:b/>
          <w:sz w:val="28"/>
          <w:szCs w:val="28"/>
          <w:lang w:val="en-ID"/>
        </w:rPr>
      </w:pPr>
    </w:p>
    <w:p w:rsidR="001611B1" w:rsidRDefault="001611B1" w:rsidP="00070B6B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ShopScoreManager.cs</w:t>
      </w:r>
      <w:proofErr w:type="spellEnd"/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ShopScoreManager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Text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Use this for initialization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&lt;Text&gt; ();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Update is called once per frame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ShopScore.text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"Shop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Gold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shopScore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1611B1" w:rsidRDefault="001611B1" w:rsidP="001611B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1611B1" w:rsidRDefault="001611B1" w:rsidP="001611B1">
      <w:pPr>
        <w:rPr>
          <w:b/>
          <w:sz w:val="28"/>
          <w:szCs w:val="28"/>
          <w:lang w:val="en-ID"/>
        </w:rPr>
      </w:pPr>
    </w:p>
    <w:p w:rsidR="001611B1" w:rsidRDefault="001611B1" w:rsidP="001611B1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TouchMove.cs</w:t>
      </w:r>
      <w:proofErr w:type="spellEnd"/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TouchMove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directionX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Rigidbody2D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Use this for initialization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() {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Update is called once per frame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directionX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CrossPlatformInputManager.GetAxis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"Horizontal"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rb.velocity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directionX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10, 0);</w:t>
      </w: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611B1" w:rsidRDefault="001611B1" w:rsidP="00161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1611B1" w:rsidRPr="00070B6B" w:rsidRDefault="001611B1" w:rsidP="001611B1">
      <w:pPr>
        <w:rPr>
          <w:b/>
          <w:sz w:val="28"/>
          <w:szCs w:val="28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sectPr w:rsidR="001611B1" w:rsidRPr="0007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44"/>
    <w:rsid w:val="00070B6B"/>
    <w:rsid w:val="001068DE"/>
    <w:rsid w:val="001611B1"/>
    <w:rsid w:val="0038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CDF6"/>
  <w15:chartTrackingRefBased/>
  <w15:docId w15:val="{6873B374-8E5C-47DD-BECB-B0433B75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2018-03-16T05:59:00Z</dcterms:created>
  <dcterms:modified xsi:type="dcterms:W3CDTF">2018-03-16T06:24:00Z</dcterms:modified>
</cp:coreProperties>
</file>