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Dokumen User Requirement</w:t>
      </w:r>
    </w:p>
    <w:p>
      <w:pPr>
        <w:spacing w:after="300"/>
      </w:pPr>
      <w:r>
        <w:rPr>
          <w:b/>
          <w:bCs/>
          <w:color w:val="444444"/>
          <w:sz w:val="28"/>
          <w:szCs w:val="28"/>
        </w:rPr>
        <w:t xml:space="preserve">Aplikasi Sales Point (Mini ATM)</w:t>
      </w:r>
    </w:p>
    <w:p>
      <w:pPr>
        <w:pStyle w:val="Heading1"/>
        <w:spacing w:after="150" w:before="300"/>
      </w:pPr>
      <w:r>
        <w:t xml:space="preserve">1. Pendahuluan</w:t>
      </w:r>
    </w:p>
    <w:p>
      <w:pPr>
        <w:spacing w:after="120"/>
      </w:pPr>
      <w:r>
        <w:t xml:space="preserve">Dokumen ini menjelaskan kebutuhan pengguna (user requirement) untuk aplikasi mobile “Sales Point” yang digunakan oleh tenaga sales/marketing lapangan untuk melakukan absensi kehadiran dan pencatatan prospek toko secara digital, lengkap dengan dokumentasi foto dan lokasi GPS.</w:t>
      </w:r>
    </w:p>
    <w:p>
      <w:pPr>
        <w:pStyle w:val="Heading1"/>
        <w:spacing w:after="150" w:before="300"/>
      </w:pPr>
      <w:r>
        <w:t xml:space="preserve">2. Tujuan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Mempermudah proses absensi (clock in/out) tenaga lapangan berbasis lokasi.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Mendigitalisasi proses pencatatan prospek toko beserta bukti kunjungan (foto &amp; lokasi).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Menyediakan riwayat kunjungan dan data kinerja (jumlah prospek) yang mudah diakses.</w:t>
      </w:r>
    </w:p>
    <w:p>
      <w:pPr>
        <w:pStyle w:val="Heading1"/>
        <w:spacing w:after="150" w:before="300"/>
      </w:pPr>
      <w:r>
        <w:t xml:space="preserve">3. Pengguna Aplikasi</w:t>
      </w:r>
    </w:p>
    <w:p>
      <w:pPr>
        <w:spacing w:after="120"/>
      </w:pPr>
      <w:r>
        <w:t xml:space="preserve">Sales/Marketing lapangan (field sales) yang bertugas melakukan kunjungan dan prospek ke toko-toko.</w:t>
      </w:r>
    </w:p>
    <w:p>
      <w:pPr>
        <w:pStyle w:val="Heading1"/>
        <w:spacing w:after="150" w:before="300"/>
      </w:pPr>
      <w:r>
        <w:t xml:space="preserve">4. Ruang Lingkup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&amp; manajemen sesi pengguna.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Absensi kehadiran (clock in/out) berbasis lokasi.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Input, pencarian, dan detail data prospek toko.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Notifikasi dan profil pengguna.</w:t>
      </w:r>
    </w:p>
    <w:p>
      <w:pPr>
        <w:pStyle w:val="Heading1"/>
        <w:spacing w:after="150" w:before="300"/>
      </w:pPr>
      <w:r>
        <w:t xml:space="preserve">5. Kebutuhan Fungsional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7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</w:t>
            </w:r>
          </w:p>
        </w:tc>
        <w:tc>
          <w:tcPr>
            <w:tcW w:type="dxa" w:w="5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Kebutuhan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FR-01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Pengguna dapat login menggunakan username &amp; password untuk masuk ke aplikasi.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FR-02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Absensi (Clock In)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Sistem wajib meminta pengguna melakukan Clock In (berbasis lokasi GPS) sebelum dapat mengakses menu lain.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Absensi (Clock Out)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Pengguna dapat melakukan Clock Out di akhir shift; sistem mencatat waktu, lokasi, dan durasi kerja.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Riwayat Absensi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Pengguna dapat melihat riwayat absensi (Clock In/Out) hari-hari sebelumnya.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FR-05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 / Home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Menampilkan ringkasan jumlah prospek hari ini, status absen, dan menu akses cepat.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FR-06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Input Prospek Toko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Pengguna dapat mencatat prospek toko baru dengan data: nama toko, alamat, nama PIC, no. telepon, dan catatan kunjungan (opsional).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FR-07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Dokumentasi Foto Prospek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Sistem mewajibkan pengambilan 2 foto melalui kamera aplikasi: foto plang/papan nama toko dan foto selfie bersama PIC.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FR-08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Deteksi Lokasi Otomatis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Sistem otomatis mendeteksi dan mencatat koordinat lokasi (GPS) saat input prospek maupun saat absen.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FR-09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Validasi Form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Sistem menampilkan pesan error apabila field wajib (nama toko, alamat, PIC, telepon, foto) belum diisi/lengkap.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FR-10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History Prospek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Pengguna dapat melihat daftar riwayat prospek yang pernah diinput, lengkap dengan fitur pencarian (nama toko/alamat/PIC).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FR-11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Detail Prospek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Pengguna dapat membuka detail sebuah prospek untuk melihat foto dokumentasi, data toko, dan catatan kunjungan; foto dapat diunduh.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FR-12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Hubungi PIC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Pengguna dapat langsung menghubungi (telepon) PIC toko dari halaman detail prospek.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FR-13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Notifikasi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Sistem menampilkan notifikasi terkait aktivitas/pengumuman, dengan indikator jumlah belum dibaca dan opsi tandai semua sudah dibaca.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FR-14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Profil Pengguna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Menampilkan data diri pengguna, kode referral (dapat disalin), dan grafik jumlah prospek per bulan.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FR-15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Logout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Pengguna dapat keluar dari aplikasi melalui konfirmasi logout.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Kebutuhan Non-Fungsional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Kebutuhan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NFR-01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Aplikasi harus dapat diakses melalui perangkat mobile (Android/iOS) dengan tampilan responsif.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NFR-02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Proses pengambilan lokasi (GPS) harus menampilkan estimasi akurasi (mis. ±8 m) kepada pengguna.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NFR-03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 sesi login pengguna harus tersimpan aman dan tidak dapat diakses pihak lain.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NFR-04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Sistem harus tetap dapat digunakan dengan waktu respons wajar pada koneksi internet terbatas.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NFR-05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Antarmuka menggunakan bahasa Indonesia dan mengikuti gaya visual (branding) perusahaan.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Daftar Layar (Screen List)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60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Nama Layar</w:t>
            </w:r>
          </w:p>
        </w:tc>
        <w:tc>
          <w:tcPr>
            <w:tcW w:type="dxa" w:w="6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Deskripsi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Form masuk dengan username &amp; password.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Gate / Absen Awal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Menampilkan jam &amp; lokasi real-time, mengarahkan pengguna Clock In sebelum lanjut.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Home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Ringkasan prospek hari ini, menu Prospek Toko &amp; History, status absen.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Clock In / Absen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Detail absen hari ini beserta riwayat absen.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Form Prospek Toko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Input data toko baru beserta dokumentasi foto &amp; lokasi.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Kamera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Pengambilan foto plang toko dan foto selfie dengan PIC.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History Prospek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Daftar &amp; pencarian riwayat prospek yang pernah diinput.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Detail Prospek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Detail data toko, foto dokumentasi, dan catatan kunjungan.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Notifikasi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Daftar notifikasi/pengumuman untuk pengguna.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Profil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 pengguna, kode referral, grafik prospek bulanan, dan logout.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2026-09-08T07:30:58.190Z</dcterms:created>
  <dcterms:modified xsi:type="dcterms:W3CDTF">2026-09-08T07:30:58.210Z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