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49A" w:rsidRDefault="00EF228C" w:rsidP="00EF228C">
      <w:pPr>
        <w:pStyle w:val="Heading1"/>
        <w:jc w:val="center"/>
      </w:pPr>
      <w:r>
        <w:t xml:space="preserve">HGAM </w:t>
      </w:r>
      <w:r w:rsidR="00176EB2">
        <w:t>62</w:t>
      </w:r>
      <w:r w:rsidR="00EA6141">
        <w:t>10</w:t>
      </w:r>
      <w:r>
        <w:t xml:space="preserve">: </w:t>
      </w:r>
      <w:r w:rsidR="00EA6141">
        <w:t>Special Topics in Software Development</w:t>
      </w:r>
    </w:p>
    <w:p w:rsidR="00EF228C" w:rsidRPr="00EF228C" w:rsidRDefault="004C215F" w:rsidP="00EF228C">
      <w:pPr>
        <w:pStyle w:val="Heading2"/>
        <w:jc w:val="center"/>
      </w:pPr>
      <w:r>
        <w:t>A</w:t>
      </w:r>
      <w:r w:rsidR="004C1453">
        <w:t>ssignment</w:t>
      </w:r>
      <w:r w:rsidR="005F0FC7">
        <w:t xml:space="preserve"> </w:t>
      </w:r>
      <w:r w:rsidR="00EA6141">
        <w:t>1</w:t>
      </w:r>
      <w:r w:rsidR="00CD1D6D">
        <w:t xml:space="preserve">: </w:t>
      </w:r>
      <w:r w:rsidR="00F250DE">
        <w:t xml:space="preserve">Basic </w:t>
      </w:r>
      <w:r w:rsidR="002F4320">
        <w:t>Ant Colony AI</w:t>
      </w:r>
    </w:p>
    <w:p w:rsidR="00EF228C" w:rsidRDefault="008217E5" w:rsidP="00EF228C">
      <w:pPr>
        <w:jc w:val="center"/>
      </w:pPr>
      <w:r>
        <w:t xml:space="preserve">SMU/Guildhall, </w:t>
      </w:r>
      <w:r w:rsidR="00176EB2">
        <w:t>201</w:t>
      </w:r>
      <w:r w:rsidR="00EA6141">
        <w:t>6</w:t>
      </w:r>
      <w:r w:rsidR="00EF228C">
        <w:t xml:space="preserve"> </w:t>
      </w:r>
      <w:r w:rsidR="00EA6141">
        <w:t>Fall B, Module 7</w:t>
      </w:r>
      <w:r w:rsidR="00176EB2">
        <w:t xml:space="preserve">, Cohort </w:t>
      </w:r>
      <w:r w:rsidR="00EA6141">
        <w:t>25</w:t>
      </w:r>
    </w:p>
    <w:p w:rsidR="00EF228C" w:rsidRDefault="00EF228C" w:rsidP="00EF228C">
      <w:pPr>
        <w:jc w:val="center"/>
      </w:pPr>
      <w:r>
        <w:t>Instructor: Squirrel Eiserloh</w:t>
      </w:r>
    </w:p>
    <w:p w:rsidR="00697153" w:rsidRDefault="00BF4DF8" w:rsidP="00A813F3">
      <w:pPr>
        <w:pStyle w:val="SQ-Heading-Major"/>
        <w:shd w:val="clear" w:color="auto" w:fill="BDD6EE"/>
      </w:pPr>
      <w:r>
        <w:t>Requirements</w:t>
      </w:r>
    </w:p>
    <w:p w:rsidR="006362F7" w:rsidRPr="00DA480C" w:rsidRDefault="004C1453" w:rsidP="00411E59">
      <w:pPr>
        <w:pStyle w:val="Para"/>
      </w:pPr>
      <w:r w:rsidRPr="00DA480C">
        <w:t>Write a DLL plugin which provides the logic for an ant colony that satisfies the following criteria:</w:t>
      </w:r>
    </w:p>
    <w:p w:rsidR="0088572F" w:rsidRPr="004353BA" w:rsidRDefault="004353BA" w:rsidP="0088572F">
      <w:pPr>
        <w:pStyle w:val="Para"/>
        <w:numPr>
          <w:ilvl w:val="0"/>
          <w:numId w:val="4"/>
        </w:numPr>
        <w:rPr>
          <w:b/>
          <w:color w:val="0070C0"/>
          <w:sz w:val="28"/>
        </w:rPr>
      </w:pPr>
      <w:r w:rsidRPr="004353BA">
        <w:rPr>
          <w:b/>
          <w:color w:val="0070C0"/>
          <w:sz w:val="28"/>
        </w:rPr>
        <w:t>Game Rules Overview</w:t>
      </w:r>
    </w:p>
    <w:p w:rsidR="0088572F" w:rsidRPr="00DA480C" w:rsidRDefault="00E90EDD" w:rsidP="0088572F">
      <w:pPr>
        <w:pStyle w:val="Para"/>
        <w:numPr>
          <w:ilvl w:val="1"/>
          <w:numId w:val="4"/>
        </w:numPr>
      </w:pPr>
      <w:r w:rsidRPr="00DA480C">
        <w:t xml:space="preserve">Multiple ant </w:t>
      </w:r>
      <w:r w:rsidR="004A19A7" w:rsidRPr="00DA480C">
        <w:t>colonies battle</w:t>
      </w:r>
      <w:r w:rsidR="004B5085" w:rsidRPr="00DA480C">
        <w:t xml:space="preserve"> to the death</w:t>
      </w:r>
      <w:r w:rsidR="004A19A7" w:rsidRPr="00DA480C">
        <w:t xml:space="preserve"> in a square arena of </w:t>
      </w:r>
      <w:r w:rsidRPr="00DA480C">
        <w:t>size</w:t>
      </w:r>
      <w:r w:rsidR="004A19A7" w:rsidRPr="00DA480C">
        <w:t xml:space="preserve"> 40</w:t>
      </w:r>
      <w:r w:rsidR="00FB25CC" w:rsidRPr="00DA480C">
        <w:t>x40</w:t>
      </w:r>
      <w:r w:rsidR="004A19A7" w:rsidRPr="00DA480C">
        <w:t xml:space="preserve"> to 200</w:t>
      </w:r>
      <w:r w:rsidR="00FB25CC" w:rsidRPr="00DA480C">
        <w:t>x200</w:t>
      </w:r>
      <w:r w:rsidR="004A19A7" w:rsidRPr="00DA480C">
        <w:t xml:space="preserve"> consisting of </w:t>
      </w:r>
      <w:r w:rsidR="00176EB2" w:rsidRPr="00DA480C">
        <w:rPr>
          <w:b/>
        </w:rPr>
        <w:t xml:space="preserve">stone </w:t>
      </w:r>
      <w:r w:rsidR="00176EB2" w:rsidRPr="00DA480C">
        <w:t>(a.k.a. rock)</w:t>
      </w:r>
      <w:r w:rsidR="004A19A7" w:rsidRPr="00DA480C">
        <w:t xml:space="preserve">, </w:t>
      </w:r>
      <w:r w:rsidR="004A19A7" w:rsidRPr="00DA480C">
        <w:rPr>
          <w:b/>
        </w:rPr>
        <w:t>dirt</w:t>
      </w:r>
      <w:r w:rsidR="004A19A7" w:rsidRPr="00DA480C">
        <w:t xml:space="preserve">, </w:t>
      </w:r>
      <w:r w:rsidR="004A19A7" w:rsidRPr="00DA480C">
        <w:rPr>
          <w:b/>
        </w:rPr>
        <w:t>food</w:t>
      </w:r>
      <w:r w:rsidR="004A19A7" w:rsidRPr="00DA480C">
        <w:t xml:space="preserve">, and </w:t>
      </w:r>
      <w:r w:rsidR="004A19A7" w:rsidRPr="00DA480C">
        <w:rPr>
          <w:b/>
        </w:rPr>
        <w:t>open</w:t>
      </w:r>
      <w:r w:rsidR="004A19A7" w:rsidRPr="00DA480C">
        <w:t xml:space="preserve"> spaces.</w:t>
      </w:r>
    </w:p>
    <w:p w:rsidR="00A00313" w:rsidRPr="00DA480C" w:rsidRDefault="00CE0674" w:rsidP="0088572F">
      <w:pPr>
        <w:pStyle w:val="Para"/>
        <w:numPr>
          <w:ilvl w:val="1"/>
          <w:numId w:val="4"/>
        </w:numPr>
      </w:pPr>
      <w:r w:rsidRPr="00DA480C">
        <w:t>Each map</w:t>
      </w:r>
      <w:r w:rsidR="00C014C6" w:rsidRPr="00DA480C">
        <w:t xml:space="preserve"> </w:t>
      </w:r>
      <w:r w:rsidRPr="00DA480C">
        <w:t xml:space="preserve">has </w:t>
      </w:r>
      <w:r w:rsidR="00C014C6" w:rsidRPr="00DA480C">
        <w:t>distinctive</w:t>
      </w:r>
      <w:r w:rsidR="00A00313" w:rsidRPr="00DA480C">
        <w:t xml:space="preserve"> characteristics and composition; for example, one map may have </w:t>
      </w:r>
      <w:r w:rsidR="00526CBA" w:rsidRPr="00DA480C">
        <w:t xml:space="preserve">a few </w:t>
      </w:r>
      <w:r w:rsidR="00A00313" w:rsidRPr="00DA480C">
        <w:t xml:space="preserve">large clumps of dirt with plentiful food and no rocks; another may have </w:t>
      </w:r>
      <w:r w:rsidR="00526CBA" w:rsidRPr="00DA480C">
        <w:t xml:space="preserve">many </w:t>
      </w:r>
      <w:r w:rsidR="00A00313" w:rsidRPr="00DA480C">
        <w:t xml:space="preserve">small rock </w:t>
      </w:r>
      <w:r w:rsidR="00526CBA" w:rsidRPr="00DA480C">
        <w:t xml:space="preserve">outcroppings </w:t>
      </w:r>
      <w:r w:rsidR="00A00313" w:rsidRPr="00DA480C">
        <w:t xml:space="preserve">with scarce </w:t>
      </w:r>
      <w:r w:rsidRPr="00DA480C">
        <w:t xml:space="preserve">initial </w:t>
      </w:r>
      <w:r w:rsidR="00A00313" w:rsidRPr="00DA480C">
        <w:t>food</w:t>
      </w:r>
      <w:r w:rsidRPr="00DA480C">
        <w:t xml:space="preserve"> but steady food regeneration</w:t>
      </w:r>
      <w:r w:rsidR="00A00313" w:rsidRPr="00DA480C">
        <w:t>, etc.</w:t>
      </w:r>
    </w:p>
    <w:p w:rsidR="004A19A7" w:rsidRPr="00DA480C" w:rsidRDefault="00492559" w:rsidP="0088572F">
      <w:pPr>
        <w:pStyle w:val="Para"/>
        <w:numPr>
          <w:ilvl w:val="1"/>
          <w:numId w:val="4"/>
        </w:numPr>
      </w:pPr>
      <w:r w:rsidRPr="00DA480C">
        <w:t xml:space="preserve">Each colony has a mix of 4 types of ants: a unique </w:t>
      </w:r>
      <w:r w:rsidRPr="00DA480C">
        <w:rPr>
          <w:b/>
        </w:rPr>
        <w:t>queen</w:t>
      </w:r>
      <w:r w:rsidRPr="00DA480C">
        <w:t xml:space="preserve"> (who eats food and births new ants); </w:t>
      </w:r>
      <w:r w:rsidRPr="00DA480C">
        <w:rPr>
          <w:b/>
        </w:rPr>
        <w:t>workers</w:t>
      </w:r>
      <w:r w:rsidRPr="00DA480C">
        <w:t xml:space="preserve"> (who can carry food</w:t>
      </w:r>
      <w:r w:rsidR="00C47496" w:rsidRPr="00DA480C">
        <w:t xml:space="preserve"> back to the queen</w:t>
      </w:r>
      <w:r w:rsidRPr="00DA480C">
        <w:t xml:space="preserve">), </w:t>
      </w:r>
      <w:r w:rsidRPr="00DA480C">
        <w:rPr>
          <w:b/>
        </w:rPr>
        <w:t>soldiers</w:t>
      </w:r>
      <w:r w:rsidRPr="00DA480C">
        <w:t xml:space="preserve"> (who fight better), and </w:t>
      </w:r>
      <w:r w:rsidRPr="00DA480C">
        <w:rPr>
          <w:b/>
        </w:rPr>
        <w:t>scouts</w:t>
      </w:r>
      <w:r w:rsidRPr="00DA480C">
        <w:t xml:space="preserve"> (who see farther</w:t>
      </w:r>
      <w:r w:rsidR="00176EB2" w:rsidRPr="00DA480C">
        <w:t xml:space="preserve"> and dig through dirt faster</w:t>
      </w:r>
      <w:r w:rsidRPr="00DA480C">
        <w:t>).</w:t>
      </w:r>
    </w:p>
    <w:p w:rsidR="00C95158" w:rsidRPr="00DA480C" w:rsidRDefault="00C95158" w:rsidP="00C95158">
      <w:pPr>
        <w:pStyle w:val="Para"/>
        <w:numPr>
          <w:ilvl w:val="1"/>
          <w:numId w:val="4"/>
        </w:numPr>
      </w:pPr>
      <w:r w:rsidRPr="00DA480C">
        <w:t>Each col</w:t>
      </w:r>
      <w:r w:rsidR="00176EB2" w:rsidRPr="00DA480C">
        <w:t>ony begins with a queen ant, 3 worker ants, 3 scout ants, 3</w:t>
      </w:r>
      <w:r w:rsidRPr="00DA480C">
        <w:t xml:space="preserve"> soldier ants, and </w:t>
      </w:r>
      <w:r w:rsidR="00723B63" w:rsidRPr="00DA480C">
        <w:t>2000</w:t>
      </w:r>
      <w:r w:rsidRPr="00DA480C">
        <w:t xml:space="preserve"> nutrient reserves.</w:t>
      </w:r>
    </w:p>
    <w:p w:rsidR="00C95158" w:rsidRPr="00EA6141" w:rsidRDefault="00C95158" w:rsidP="00C95158">
      <w:pPr>
        <w:pStyle w:val="Para"/>
        <w:numPr>
          <w:ilvl w:val="1"/>
          <w:numId w:val="4"/>
        </w:numPr>
      </w:pPr>
      <w:r w:rsidRPr="00EA6141">
        <w:t xml:space="preserve">Each turn, a colony’s nutrient reserves are reduced by an upkeep cost of 1 unit per living </w:t>
      </w:r>
      <w:r w:rsidR="00176EB2" w:rsidRPr="00EA6141">
        <w:t>worker, 2 units per living soldier, and 8 units for its queen</w:t>
      </w:r>
      <w:r w:rsidRPr="00EA6141">
        <w:t>.</w:t>
      </w:r>
      <w:r w:rsidR="00B0049D" w:rsidRPr="00EA6141">
        <w:t xml:space="preserve">  Scout ants require 0 upkeep (but still cost 500 nutrients to birth, the same as any other ant).</w:t>
      </w:r>
    </w:p>
    <w:p w:rsidR="00C95158" w:rsidRPr="00DA480C" w:rsidRDefault="00C95158" w:rsidP="00C95158">
      <w:pPr>
        <w:pStyle w:val="Para"/>
        <w:numPr>
          <w:ilvl w:val="1"/>
          <w:numId w:val="4"/>
        </w:numPr>
      </w:pPr>
      <w:r w:rsidRPr="00DA480C">
        <w:t xml:space="preserve">Each </w:t>
      </w:r>
      <w:r w:rsidR="00EA6141">
        <w:t xml:space="preserve">turn in which </w:t>
      </w:r>
      <w:r w:rsidRPr="00DA480C">
        <w:t xml:space="preserve">a colony cannot pay </w:t>
      </w:r>
      <w:r w:rsidR="00EA6141">
        <w:t>its full nutrient upkeep cost, one</w:t>
      </w:r>
      <w:r w:rsidRPr="00DA480C">
        <w:t xml:space="preserve"> of its ants will starve to death.  This penalty is waived on any turn in which the colony had at least one ant commit suicide.</w:t>
      </w:r>
    </w:p>
    <w:p w:rsidR="00176EB2" w:rsidRPr="00DA480C" w:rsidRDefault="00176EB2" w:rsidP="00176EB2">
      <w:pPr>
        <w:pStyle w:val="Para"/>
        <w:numPr>
          <w:ilvl w:val="2"/>
          <w:numId w:val="4"/>
        </w:numPr>
      </w:pPr>
      <w:r w:rsidRPr="00DA480C">
        <w:t>The algorithm for who is chosen to starve (if no suicide was ordered) is:</w:t>
      </w:r>
    </w:p>
    <w:p w:rsidR="00176EB2" w:rsidRPr="00DA480C" w:rsidRDefault="00176EB2" w:rsidP="00176EB2">
      <w:pPr>
        <w:pStyle w:val="Para"/>
        <w:numPr>
          <w:ilvl w:val="3"/>
          <w:numId w:val="4"/>
        </w:numPr>
      </w:pPr>
      <w:r w:rsidRPr="00DA480C">
        <w:t>A random soldier, if any soldiers exist; if not,</w:t>
      </w:r>
    </w:p>
    <w:p w:rsidR="00176EB2" w:rsidRPr="00DA480C" w:rsidRDefault="00176EB2" w:rsidP="00176EB2">
      <w:pPr>
        <w:pStyle w:val="Para"/>
        <w:numPr>
          <w:ilvl w:val="3"/>
          <w:numId w:val="4"/>
        </w:numPr>
      </w:pPr>
      <w:r w:rsidRPr="00DA480C">
        <w:t>A random scout, if any scouts exist; if not,</w:t>
      </w:r>
    </w:p>
    <w:p w:rsidR="00176EB2" w:rsidRPr="00DA480C" w:rsidRDefault="00176EB2" w:rsidP="00176EB2">
      <w:pPr>
        <w:pStyle w:val="Para"/>
        <w:numPr>
          <w:ilvl w:val="3"/>
          <w:numId w:val="4"/>
        </w:numPr>
      </w:pPr>
      <w:r w:rsidRPr="00DA480C">
        <w:t>A random worker, if any workers exit; if not,</w:t>
      </w:r>
    </w:p>
    <w:p w:rsidR="00176EB2" w:rsidRPr="00DA480C" w:rsidRDefault="00176EB2" w:rsidP="00176EB2">
      <w:pPr>
        <w:pStyle w:val="Para"/>
        <w:numPr>
          <w:ilvl w:val="3"/>
          <w:numId w:val="4"/>
        </w:numPr>
      </w:pPr>
      <w:r w:rsidRPr="00DA480C">
        <w:t>The queen, in which case your colony has been defeated and is now dead.</w:t>
      </w:r>
    </w:p>
    <w:p w:rsidR="00B53877" w:rsidRPr="00DA480C" w:rsidRDefault="00B53877" w:rsidP="00B53877">
      <w:pPr>
        <w:pStyle w:val="Para"/>
        <w:numPr>
          <w:ilvl w:val="1"/>
          <w:numId w:val="4"/>
        </w:numPr>
      </w:pPr>
      <w:r w:rsidRPr="00DA480C">
        <w:t>Each food morsel eaten by the queen (either by her moving onto a food square or by a worker dropping a food morsel on her) increases the colony’s nutrient reserves by 1000 units.</w:t>
      </w:r>
    </w:p>
    <w:p w:rsidR="00C95158" w:rsidRPr="00DA480C" w:rsidRDefault="00691270" w:rsidP="00C95158">
      <w:pPr>
        <w:pStyle w:val="Para"/>
        <w:numPr>
          <w:ilvl w:val="1"/>
          <w:numId w:val="4"/>
        </w:numPr>
      </w:pPr>
      <w:r w:rsidRPr="00DA480C">
        <w:t xml:space="preserve">Queens may birth </w:t>
      </w:r>
      <w:r w:rsidR="00C95158" w:rsidRPr="00DA480C">
        <w:t>new ant</w:t>
      </w:r>
      <w:r w:rsidRPr="00DA480C">
        <w:t>s</w:t>
      </w:r>
      <w:r w:rsidR="00C95158" w:rsidRPr="00DA480C">
        <w:t xml:space="preserve">, </w:t>
      </w:r>
      <w:r w:rsidRPr="00DA480C">
        <w:t xml:space="preserve">at a cost of </w:t>
      </w:r>
      <w:r w:rsidR="00723B63" w:rsidRPr="00DA480C">
        <w:t>500</w:t>
      </w:r>
      <w:r w:rsidR="00C95158" w:rsidRPr="00DA480C">
        <w:t xml:space="preserve"> units from the colony’s nutrient reserves.</w:t>
      </w:r>
    </w:p>
    <w:p w:rsidR="00804085" w:rsidRPr="00DA480C" w:rsidRDefault="00DF0961" w:rsidP="0088572F">
      <w:pPr>
        <w:pStyle w:val="Para"/>
        <w:numPr>
          <w:ilvl w:val="1"/>
          <w:numId w:val="4"/>
        </w:numPr>
      </w:pPr>
      <w:r w:rsidRPr="00DA480C">
        <w:t>Each ant</w:t>
      </w:r>
      <w:r w:rsidR="00F517C4" w:rsidRPr="00DA480C">
        <w:t xml:space="preserve"> may move 1 square </w:t>
      </w:r>
      <w:r w:rsidR="00136935" w:rsidRPr="00DA480C">
        <w:t xml:space="preserve">in a cardinal </w:t>
      </w:r>
      <w:r w:rsidR="00EA6141">
        <w:t xml:space="preserve">(N/S/E/W) </w:t>
      </w:r>
      <w:r w:rsidR="00136935" w:rsidRPr="00DA480C">
        <w:t>direction</w:t>
      </w:r>
      <w:r w:rsidR="00804085" w:rsidRPr="00DA480C">
        <w:t xml:space="preserve"> per turn, or perform some other action appropriate to its type.</w:t>
      </w:r>
    </w:p>
    <w:p w:rsidR="00BA720A" w:rsidRPr="00DA480C" w:rsidRDefault="00BA720A" w:rsidP="00BA720A">
      <w:pPr>
        <w:pStyle w:val="Para"/>
        <w:numPr>
          <w:ilvl w:val="1"/>
          <w:numId w:val="4"/>
        </w:numPr>
      </w:pPr>
      <w:r w:rsidRPr="00DA480C">
        <w:t>Multiple ants from the same colony can occupy the same square; ants from different colonies cannot.</w:t>
      </w:r>
    </w:p>
    <w:p w:rsidR="005D232A" w:rsidRPr="00DA480C" w:rsidRDefault="009D5DF6" w:rsidP="0088572F">
      <w:pPr>
        <w:pStyle w:val="Para"/>
        <w:numPr>
          <w:ilvl w:val="1"/>
          <w:numId w:val="4"/>
        </w:numPr>
      </w:pPr>
      <w:r w:rsidRPr="00DA480C">
        <w:lastRenderedPageBreak/>
        <w:t>A</w:t>
      </w:r>
      <w:r w:rsidR="00860CD2" w:rsidRPr="00DA480C">
        <w:t xml:space="preserve">nts </w:t>
      </w:r>
      <w:r w:rsidRPr="00DA480C">
        <w:t xml:space="preserve">from all colonies </w:t>
      </w:r>
      <w:r w:rsidR="00D32FDE" w:rsidRPr="00DA480C">
        <w:t xml:space="preserve">move and </w:t>
      </w:r>
      <w:r w:rsidR="00BE2517" w:rsidRPr="00DA480C">
        <w:t xml:space="preserve">act simultaneously, </w:t>
      </w:r>
      <w:r w:rsidR="00E47A81" w:rsidRPr="00DA480C">
        <w:t xml:space="preserve">after which all colonies are informed of the results of the </w:t>
      </w:r>
      <w:r w:rsidR="003F4E47" w:rsidRPr="00DA480C">
        <w:t xml:space="preserve">total </w:t>
      </w:r>
      <w:r w:rsidR="00692475" w:rsidRPr="00DA480C">
        <w:t xml:space="preserve">combined </w:t>
      </w:r>
      <w:r w:rsidR="00E47A81" w:rsidRPr="00DA480C">
        <w:t>move.</w:t>
      </w:r>
    </w:p>
    <w:p w:rsidR="00804085" w:rsidRPr="00DA480C" w:rsidRDefault="00EF3434" w:rsidP="0088572F">
      <w:pPr>
        <w:pStyle w:val="Para"/>
        <w:numPr>
          <w:ilvl w:val="1"/>
          <w:numId w:val="4"/>
        </w:numPr>
      </w:pPr>
      <w:r w:rsidRPr="00DA480C">
        <w:t>A c</w:t>
      </w:r>
      <w:r w:rsidR="00DB1CB2" w:rsidRPr="00DA480C">
        <w:t xml:space="preserve">ombat </w:t>
      </w:r>
      <w:r w:rsidR="0016323E" w:rsidRPr="00DA480C">
        <w:t xml:space="preserve">occurs </w:t>
      </w:r>
      <w:r w:rsidR="00DB1CB2" w:rsidRPr="00DA480C">
        <w:t xml:space="preserve">whenever ants of different colonies either (a) </w:t>
      </w:r>
      <w:r w:rsidR="00D60D30" w:rsidRPr="00DA480C">
        <w:t>attempt to move through each other, or (b) end up in the same square.</w:t>
      </w:r>
    </w:p>
    <w:p w:rsidR="00D544C7" w:rsidRPr="00DA480C" w:rsidRDefault="00D544C7" w:rsidP="00692475">
      <w:pPr>
        <w:pStyle w:val="Para"/>
        <w:numPr>
          <w:ilvl w:val="1"/>
          <w:numId w:val="4"/>
        </w:numPr>
      </w:pPr>
      <w:r w:rsidRPr="00DA480C">
        <w:t>Each combat is resolved in steps; in each step, the strongest ant from eac</w:t>
      </w:r>
      <w:r w:rsidR="009644CF" w:rsidRPr="00DA480C">
        <w:t>h c</w:t>
      </w:r>
      <w:r w:rsidR="00665458" w:rsidRPr="00DA480C">
        <w:t>olon</w:t>
      </w:r>
      <w:r w:rsidR="008E1D5A" w:rsidRPr="00DA480C">
        <w:t xml:space="preserve">y fights.  The ant(s) with the lowest strength </w:t>
      </w:r>
      <w:r w:rsidR="00EA6B17" w:rsidRPr="00DA480C">
        <w:t xml:space="preserve">in the matchup </w:t>
      </w:r>
      <w:r w:rsidR="008E1D5A" w:rsidRPr="00DA480C">
        <w:t>die.</w:t>
      </w:r>
      <w:r w:rsidR="00ED2F34" w:rsidRPr="00DA480C">
        <w:t xml:space="preserve">  Steps are repeated until the combat is fully resolved (either all ants in the combat </w:t>
      </w:r>
      <w:r w:rsidR="00AD62D0" w:rsidRPr="00DA480C">
        <w:t xml:space="preserve">have </w:t>
      </w:r>
      <w:r w:rsidR="00ED2F34" w:rsidRPr="00DA480C">
        <w:t xml:space="preserve">died or only one colony’s </w:t>
      </w:r>
      <w:r w:rsidR="00091D85" w:rsidRPr="00DA480C">
        <w:t xml:space="preserve">non-queen </w:t>
      </w:r>
      <w:r w:rsidR="00ED2F34" w:rsidRPr="00DA480C">
        <w:t>ants remain).</w:t>
      </w:r>
    </w:p>
    <w:p w:rsidR="00E4280D" w:rsidRPr="00DA480C" w:rsidRDefault="00E4280D" w:rsidP="00E4280D">
      <w:pPr>
        <w:pStyle w:val="Para"/>
        <w:numPr>
          <w:ilvl w:val="1"/>
          <w:numId w:val="4"/>
        </w:numPr>
      </w:pPr>
      <w:r w:rsidRPr="00DA480C">
        <w:t xml:space="preserve">Workers and scouts have a </w:t>
      </w:r>
      <w:r w:rsidR="00437C07" w:rsidRPr="00DA480C">
        <w:t xml:space="preserve">combat </w:t>
      </w:r>
      <w:r w:rsidRPr="00DA480C">
        <w:t>strength of 1; soldiers have a strength of 2</w:t>
      </w:r>
      <w:r w:rsidR="002D5817" w:rsidRPr="00DA480C">
        <w:t>; qu</w:t>
      </w:r>
      <w:r w:rsidR="00176EB2" w:rsidRPr="00DA480C">
        <w:t>eens have a strength of 0.</w:t>
      </w:r>
    </w:p>
    <w:p w:rsidR="0088441C" w:rsidRPr="00EA6141" w:rsidRDefault="001A4164" w:rsidP="00BE2C79">
      <w:pPr>
        <w:pStyle w:val="Para"/>
        <w:numPr>
          <w:ilvl w:val="1"/>
          <w:numId w:val="4"/>
        </w:numPr>
      </w:pPr>
      <w:r w:rsidRPr="00EA6141">
        <w:t xml:space="preserve">Any time a queen would </w:t>
      </w:r>
      <w:r w:rsidR="0008251C" w:rsidRPr="00EA6141">
        <w:t xml:space="preserve">normally </w:t>
      </w:r>
      <w:r w:rsidRPr="00EA6141">
        <w:t xml:space="preserve">die as a result of a </w:t>
      </w:r>
      <w:r w:rsidR="00437C07" w:rsidRPr="00EA6141">
        <w:t xml:space="preserve">combat, </w:t>
      </w:r>
      <w:r w:rsidRPr="00EA6141">
        <w:t>the queen does not die</w:t>
      </w:r>
      <w:r w:rsidR="00437C07" w:rsidRPr="00EA6141">
        <w:t xml:space="preserve">; </w:t>
      </w:r>
      <w:r w:rsidRPr="00EA6141">
        <w:t>instead</w:t>
      </w:r>
      <w:r w:rsidR="00437C07" w:rsidRPr="00EA6141">
        <w:t>, her colony</w:t>
      </w:r>
      <w:r w:rsidRPr="00EA6141">
        <w:t xml:space="preserve"> loses </w:t>
      </w:r>
      <w:r w:rsidR="00B0049D" w:rsidRPr="00EA6141">
        <w:t>5</w:t>
      </w:r>
      <w:r w:rsidR="00176EB2" w:rsidRPr="00EA6141">
        <w:t xml:space="preserve"> nutrient</w:t>
      </w:r>
      <w:r w:rsidR="00B0049D" w:rsidRPr="00EA6141">
        <w:t>s</w:t>
      </w:r>
      <w:r w:rsidR="00176EB2" w:rsidRPr="00EA6141">
        <w:t xml:space="preserve"> per </w:t>
      </w:r>
      <w:r w:rsidR="00B0049D" w:rsidRPr="00EA6141">
        <w:t xml:space="preserve">combat </w:t>
      </w:r>
      <w:r w:rsidR="00176EB2" w:rsidRPr="00EA6141">
        <w:t xml:space="preserve">strength </w:t>
      </w:r>
      <w:r w:rsidR="00437C07" w:rsidRPr="00EA6141">
        <w:t>of all hostile ants that fought her</w:t>
      </w:r>
      <w:r w:rsidR="00EA6141">
        <w:t xml:space="preserve"> (which do not die).</w:t>
      </w:r>
    </w:p>
    <w:p w:rsidR="00091D85" w:rsidRPr="00DA480C" w:rsidRDefault="00091D85" w:rsidP="00BE2C79">
      <w:pPr>
        <w:pStyle w:val="Para"/>
        <w:numPr>
          <w:ilvl w:val="1"/>
          <w:numId w:val="4"/>
        </w:numPr>
      </w:pPr>
      <w:r w:rsidRPr="00DA480C">
        <w:t>If a worker ant is carrying food when it dies (for any reason), it will drop its food if possible, as if it had automatically attempted to execute the DROP_FOOD command.  If unsuccessful, the food it was carrying is lost.</w:t>
      </w:r>
    </w:p>
    <w:p w:rsidR="0088441C" w:rsidRPr="00DA480C" w:rsidRDefault="001C666D" w:rsidP="00BE2C79">
      <w:pPr>
        <w:pStyle w:val="Para"/>
        <w:numPr>
          <w:ilvl w:val="1"/>
          <w:numId w:val="4"/>
        </w:numPr>
      </w:pPr>
      <w:r w:rsidRPr="00DA480C">
        <w:t xml:space="preserve">If two or more queens </w:t>
      </w:r>
      <w:r w:rsidR="00C1371F" w:rsidRPr="00DA480C">
        <w:t xml:space="preserve">move in such a way as to collide with each other, </w:t>
      </w:r>
      <w:r w:rsidR="00640D9E" w:rsidRPr="00DA480C">
        <w:t xml:space="preserve">they </w:t>
      </w:r>
      <w:r w:rsidR="00C1371F" w:rsidRPr="00DA480C">
        <w:t xml:space="preserve">all </w:t>
      </w:r>
      <w:r w:rsidR="00640D9E" w:rsidRPr="00DA480C">
        <w:t xml:space="preserve">fail to move </w:t>
      </w:r>
      <w:r w:rsidR="000438D6" w:rsidRPr="00DA480C">
        <w:t xml:space="preserve">(and no combat </w:t>
      </w:r>
      <w:r w:rsidR="00FA6596" w:rsidRPr="00DA480C">
        <w:t xml:space="preserve">between them </w:t>
      </w:r>
      <w:r w:rsidR="000438D6" w:rsidRPr="00DA480C">
        <w:t>ensues).  Likewise, if a queen attempts to enter another queen’s square</w:t>
      </w:r>
      <w:r w:rsidR="00BE2633" w:rsidRPr="00DA480C">
        <w:t xml:space="preserve"> (who is not moving)</w:t>
      </w:r>
      <w:r w:rsidR="000438D6" w:rsidRPr="00DA480C">
        <w:t xml:space="preserve">, </w:t>
      </w:r>
      <w:r w:rsidR="00640D9E" w:rsidRPr="00DA480C">
        <w:t>its movement fails</w:t>
      </w:r>
      <w:r w:rsidR="000438D6" w:rsidRPr="00DA480C">
        <w:t>.</w:t>
      </w:r>
    </w:p>
    <w:p w:rsidR="00990C6E" w:rsidRPr="00DA480C" w:rsidRDefault="00CD0DFC" w:rsidP="00990C6E">
      <w:pPr>
        <w:pStyle w:val="Para"/>
        <w:numPr>
          <w:ilvl w:val="1"/>
          <w:numId w:val="4"/>
        </w:numPr>
      </w:pPr>
      <w:r w:rsidRPr="00DA480C">
        <w:t xml:space="preserve">An ant </w:t>
      </w:r>
      <w:r w:rsidR="00990C6E" w:rsidRPr="00DA480C">
        <w:t>can dig through dirt by moving into it twice; the first move is blocked but removes the dirt.</w:t>
      </w:r>
      <w:r w:rsidR="00F32991" w:rsidRPr="00DA480C">
        <w:t xml:space="preserve">  If multiple ants attempt to dig the same square of dirt at once, </w:t>
      </w:r>
      <w:r w:rsidR="00713A1A" w:rsidRPr="00DA480C">
        <w:t xml:space="preserve">it is random which ant will actually dig; that ant </w:t>
      </w:r>
      <w:r w:rsidR="00267DF8" w:rsidRPr="00DA480C">
        <w:t xml:space="preserve">(and the dig) </w:t>
      </w:r>
      <w:r w:rsidR="00713A1A" w:rsidRPr="00DA480C">
        <w:t xml:space="preserve">is resolved first, with the others moving </w:t>
      </w:r>
      <w:r w:rsidR="00267DF8" w:rsidRPr="00DA480C">
        <w:t xml:space="preserve">after the dirt </w:t>
      </w:r>
      <w:r w:rsidR="006E5ABE" w:rsidRPr="00DA480C">
        <w:t>is removed</w:t>
      </w:r>
      <w:r w:rsidR="00437C07" w:rsidRPr="00DA480C">
        <w:t xml:space="preserve"> (in the same turn)</w:t>
      </w:r>
      <w:r w:rsidR="00713A1A" w:rsidRPr="00DA480C">
        <w:t>.</w:t>
      </w:r>
      <w:r w:rsidR="006A3BF4">
        <w:t xml:space="preserve">  Note that Scouts are unaffected by this rule, and move through dirt squares (digging automatically as they go) as if they were open squares.</w:t>
      </w:r>
    </w:p>
    <w:p w:rsidR="00730569" w:rsidRPr="00DA480C" w:rsidRDefault="00730569" w:rsidP="00730569">
      <w:pPr>
        <w:pStyle w:val="Para"/>
        <w:numPr>
          <w:ilvl w:val="1"/>
          <w:numId w:val="4"/>
        </w:numPr>
      </w:pPr>
      <w:r w:rsidRPr="00DA480C">
        <w:t xml:space="preserve">Ants have a limited visibility range: 4 squares away (Manhattan distance) for workers and soldiers, </w:t>
      </w:r>
      <w:r w:rsidR="00FC4A99" w:rsidRPr="00DA480C">
        <w:t>8</w:t>
      </w:r>
      <w:r w:rsidRPr="00DA480C">
        <w:t xml:space="preserve"> for scouts</w:t>
      </w:r>
      <w:r w:rsidR="00FC4A99" w:rsidRPr="00DA480C">
        <w:t>, and 6</w:t>
      </w:r>
      <w:r w:rsidRPr="00DA480C">
        <w:t xml:space="preserve"> for the queen.  Squares outside the visible range of a colony’s ants are obscured to the colony.</w:t>
      </w:r>
    </w:p>
    <w:p w:rsidR="00916F99" w:rsidRPr="00DA480C" w:rsidRDefault="005D4ED3" w:rsidP="00730569">
      <w:pPr>
        <w:pStyle w:val="Para"/>
        <w:numPr>
          <w:ilvl w:val="1"/>
          <w:numId w:val="4"/>
        </w:numPr>
      </w:pPr>
      <w:r w:rsidRPr="00DA480C">
        <w:t xml:space="preserve">Queens are slow and cannot </w:t>
      </w:r>
      <w:r w:rsidR="00D739FA" w:rsidRPr="00DA480C">
        <w:t xml:space="preserve">move or act </w:t>
      </w:r>
      <w:r w:rsidRPr="00DA480C">
        <w:t>back to back</w:t>
      </w:r>
      <w:r w:rsidR="00D739FA" w:rsidRPr="00DA480C">
        <w:t xml:space="preserve"> in consecutive turns</w:t>
      </w:r>
      <w:r w:rsidRPr="00DA480C">
        <w:t>; a queen must rest</w:t>
      </w:r>
      <w:r w:rsidR="00DA245B" w:rsidRPr="00DA480C">
        <w:t xml:space="preserve"> (HOLD)</w:t>
      </w:r>
      <w:r w:rsidRPr="00DA480C">
        <w:t xml:space="preserve"> at least every other turn.</w:t>
      </w:r>
    </w:p>
    <w:p w:rsidR="002F2ADB" w:rsidRPr="00DA480C" w:rsidRDefault="00E8302E" w:rsidP="00730569">
      <w:pPr>
        <w:pStyle w:val="Para"/>
        <w:numPr>
          <w:ilvl w:val="1"/>
          <w:numId w:val="4"/>
        </w:numPr>
      </w:pPr>
      <w:r w:rsidRPr="00DA480C">
        <w:t>Each battle rages until only one ant colony remains alive.</w:t>
      </w:r>
      <w:r w:rsidR="00F7702B" w:rsidRPr="00DA480C">
        <w:t xml:space="preserve">  After </w:t>
      </w:r>
      <w:r w:rsidR="00846C09" w:rsidRPr="00DA480C">
        <w:t xml:space="preserve">1000 turns the game enters Sudden Death mode, and no </w:t>
      </w:r>
      <w:proofErr w:type="gramStart"/>
      <w:r w:rsidR="00846C09" w:rsidRPr="00DA480C">
        <w:t>more new</w:t>
      </w:r>
      <w:proofErr w:type="gramEnd"/>
      <w:r w:rsidR="00846C09" w:rsidRPr="00DA480C">
        <w:t xml:space="preserve"> food will spawn.  Since queens themselves have a nutrient upkeep cost, this means eventually ALL colonies will starve to death.</w:t>
      </w:r>
    </w:p>
    <w:p w:rsidR="00E8302E" w:rsidRPr="00DA480C" w:rsidRDefault="005336EE" w:rsidP="00730569">
      <w:pPr>
        <w:pStyle w:val="Para"/>
        <w:numPr>
          <w:ilvl w:val="1"/>
          <w:numId w:val="4"/>
        </w:numPr>
      </w:pPr>
      <w:r w:rsidRPr="00DA480C">
        <w:t>A</w:t>
      </w:r>
      <w:r w:rsidR="00E8302E" w:rsidRPr="00DA480C">
        <w:t xml:space="preserve"> </w:t>
      </w:r>
      <w:r w:rsidR="00A03F3F" w:rsidRPr="00DA480C">
        <w:t>“war”</w:t>
      </w:r>
      <w:r w:rsidRPr="00DA480C">
        <w:t xml:space="preserve"> is when </w:t>
      </w:r>
      <w:r w:rsidR="00E8302E" w:rsidRPr="00DA480C">
        <w:t xml:space="preserve">the same colonies face each other in a series of </w:t>
      </w:r>
      <w:r w:rsidR="00A03C23" w:rsidRPr="00DA480C">
        <w:t>7</w:t>
      </w:r>
      <w:r w:rsidR="00E8302E" w:rsidRPr="00DA480C">
        <w:t xml:space="preserve"> </w:t>
      </w:r>
      <w:r w:rsidRPr="00DA480C">
        <w:t xml:space="preserve">group </w:t>
      </w:r>
      <w:r w:rsidR="00E8302E" w:rsidRPr="00DA480C">
        <w:t xml:space="preserve">battles, each on a different map (usually with very different </w:t>
      </w:r>
      <w:r w:rsidR="008733BD" w:rsidRPr="00DA480C">
        <w:t xml:space="preserve">map </w:t>
      </w:r>
      <w:r w:rsidR="00E8302E" w:rsidRPr="00DA480C">
        <w:t>characteristics).  The winner of each battle receive</w:t>
      </w:r>
      <w:r w:rsidR="00C74D55" w:rsidRPr="00DA480C">
        <w:t>s</w:t>
      </w:r>
      <w:r w:rsidR="002E2AD4" w:rsidRPr="00DA480C">
        <w:t xml:space="preserve"> 2</w:t>
      </w:r>
      <w:r w:rsidR="00E8302E" w:rsidRPr="00DA480C">
        <w:t xml:space="preserve"> point</w:t>
      </w:r>
      <w:r w:rsidR="002E2AD4" w:rsidRPr="00DA480C">
        <w:t>s</w:t>
      </w:r>
      <w:r w:rsidR="00E8302E" w:rsidRPr="00DA480C">
        <w:t xml:space="preserve">; </w:t>
      </w:r>
      <w:r w:rsidR="002E2AD4" w:rsidRPr="00DA480C">
        <w:t>the runner-up, 1 point.  A</w:t>
      </w:r>
      <w:r w:rsidR="00E8302E" w:rsidRPr="00DA480C">
        <w:t>t the end of the series, the two highest-scoring colonies will face off in a one</w:t>
      </w:r>
      <w:r w:rsidR="002E2AD4" w:rsidRPr="00DA480C">
        <w:t>-on-one championship series of 3</w:t>
      </w:r>
      <w:r w:rsidR="00E8302E" w:rsidRPr="00DA480C">
        <w:t xml:space="preserve"> battles.</w:t>
      </w:r>
      <w:r w:rsidR="002401A8" w:rsidRPr="00DA480C">
        <w:t xml:space="preserve">  </w:t>
      </w:r>
      <w:r w:rsidR="00E75A34" w:rsidRPr="00DA480C">
        <w:t>(</w:t>
      </w:r>
      <w:r w:rsidR="002401A8" w:rsidRPr="00DA480C">
        <w:t>Ties are resolved by a limited 3-battle series between any tied players.</w:t>
      </w:r>
      <w:r w:rsidR="00E75A34" w:rsidRPr="00DA480C">
        <w:t>)</w:t>
      </w:r>
      <w:r w:rsidR="002E2AD4" w:rsidRPr="00DA480C">
        <w:t xml:space="preserve">  The final 3</w:t>
      </w:r>
      <w:r w:rsidR="00A92053" w:rsidRPr="00DA480C">
        <w:t xml:space="preserve"> battle maps</w:t>
      </w:r>
      <w:r w:rsidR="001F00DF" w:rsidRPr="00DA480C">
        <w:t xml:space="preserve"> for the 1-on-1 championsh</w:t>
      </w:r>
      <w:r w:rsidR="00ED68FC" w:rsidRPr="00DA480C">
        <w:t xml:space="preserve">ip series are </w:t>
      </w:r>
      <w:r w:rsidR="00A92053" w:rsidRPr="00DA480C">
        <w:t xml:space="preserve">chosen </w:t>
      </w:r>
      <w:r w:rsidR="00ED68FC" w:rsidRPr="00DA480C">
        <w:t>by the first and second-ranke</w:t>
      </w:r>
      <w:r w:rsidR="002E2AD4" w:rsidRPr="00DA480C">
        <w:t>d players in alternating order (highest-ranked player picks map #1, then lowest map #2, then highest map #3</w:t>
      </w:r>
      <w:r w:rsidR="00ED68FC" w:rsidRPr="00DA480C">
        <w:t>).</w:t>
      </w:r>
    </w:p>
    <w:p w:rsidR="00010E9E" w:rsidRPr="004353BA" w:rsidRDefault="00010E9E" w:rsidP="00010E9E">
      <w:pPr>
        <w:pStyle w:val="Para"/>
        <w:numPr>
          <w:ilvl w:val="0"/>
          <w:numId w:val="4"/>
        </w:numPr>
        <w:rPr>
          <w:b/>
          <w:color w:val="0070C0"/>
          <w:sz w:val="28"/>
        </w:rPr>
      </w:pPr>
      <w:r w:rsidRPr="004353BA">
        <w:rPr>
          <w:b/>
          <w:color w:val="0070C0"/>
          <w:sz w:val="28"/>
        </w:rPr>
        <w:t>DLL-Arena communications</w:t>
      </w:r>
    </w:p>
    <w:p w:rsidR="00010E9E" w:rsidRPr="00DA480C" w:rsidRDefault="00D97DA1" w:rsidP="00010E9E">
      <w:pPr>
        <w:pStyle w:val="Para"/>
        <w:numPr>
          <w:ilvl w:val="1"/>
          <w:numId w:val="4"/>
        </w:numPr>
      </w:pPr>
      <w:r w:rsidRPr="00DA480C">
        <w:t>At startup, t</w:t>
      </w:r>
      <w:r w:rsidR="00722472" w:rsidRPr="00DA480C">
        <w:t xml:space="preserve">he </w:t>
      </w:r>
      <w:r w:rsidR="007301DD" w:rsidRPr="00DA480C">
        <w:t>a</w:t>
      </w:r>
      <w:r w:rsidR="00722472" w:rsidRPr="00DA480C">
        <w:t xml:space="preserve">rena program </w:t>
      </w:r>
      <w:r w:rsidR="0043364B" w:rsidRPr="00DA480C">
        <w:t xml:space="preserve">scans the </w:t>
      </w:r>
      <w:r w:rsidR="002F7CEA" w:rsidRPr="00DA480C">
        <w:t>Players</w:t>
      </w:r>
      <w:r w:rsidR="0043364B" w:rsidRPr="00DA480C">
        <w:t xml:space="preserve">/ folder for DLLs.  Each DLL found is assumed to be a player (ant colony) AI plugin module and is loaded into memory via </w:t>
      </w:r>
      <w:proofErr w:type="spellStart"/>
      <w:proofErr w:type="gramStart"/>
      <w:r w:rsidR="0043364B" w:rsidRPr="00DA480C">
        <w:t>LoadLibrary</w:t>
      </w:r>
      <w:proofErr w:type="spellEnd"/>
      <w:r w:rsidR="0043364B" w:rsidRPr="00DA480C">
        <w:t>(</w:t>
      </w:r>
      <w:proofErr w:type="gramEnd"/>
      <w:r w:rsidR="0043364B" w:rsidRPr="00DA480C">
        <w:t>).</w:t>
      </w:r>
    </w:p>
    <w:p w:rsidR="0043364B" w:rsidRPr="00DA480C" w:rsidRDefault="008D5C6C" w:rsidP="00010E9E">
      <w:pPr>
        <w:pStyle w:val="Para"/>
        <w:numPr>
          <w:ilvl w:val="1"/>
          <w:numId w:val="4"/>
        </w:numPr>
      </w:pPr>
      <w:proofErr w:type="spellStart"/>
      <w:proofErr w:type="gramStart"/>
      <w:r w:rsidRPr="00DA480C">
        <w:rPr>
          <w:b/>
        </w:rPr>
        <w:t>Get</w:t>
      </w:r>
      <w:r w:rsidR="00403CD0" w:rsidRPr="00DA480C">
        <w:rPr>
          <w:b/>
        </w:rPr>
        <w:t>InterfaceVersion</w:t>
      </w:r>
      <w:proofErr w:type="spellEnd"/>
      <w:r w:rsidR="00403CD0" w:rsidRPr="00DA480C">
        <w:t>(</w:t>
      </w:r>
      <w:proofErr w:type="gramEnd"/>
      <w:r w:rsidR="00403CD0" w:rsidRPr="00DA480C">
        <w:t>) is called on each DLL; the version reported by the DLL must match the arena’s current version.</w:t>
      </w:r>
    </w:p>
    <w:p w:rsidR="00694F11" w:rsidRPr="00DA480C" w:rsidRDefault="009E47DA" w:rsidP="00010E9E">
      <w:pPr>
        <w:pStyle w:val="Para"/>
        <w:numPr>
          <w:ilvl w:val="1"/>
          <w:numId w:val="4"/>
        </w:numPr>
      </w:pPr>
      <w:proofErr w:type="spellStart"/>
      <w:proofErr w:type="gramStart"/>
      <w:r w:rsidRPr="00DA480C">
        <w:rPr>
          <w:b/>
        </w:rPr>
        <w:t>GetPlayer</w:t>
      </w:r>
      <w:r w:rsidR="008D5C6C" w:rsidRPr="00DA480C">
        <w:rPr>
          <w:b/>
        </w:rPr>
        <w:t>Name</w:t>
      </w:r>
      <w:proofErr w:type="spellEnd"/>
      <w:r w:rsidRPr="00DA480C">
        <w:t>(</w:t>
      </w:r>
      <w:proofErr w:type="gramEnd"/>
      <w:r w:rsidRPr="00DA480C">
        <w:t xml:space="preserve">) is called on each DLL; </w:t>
      </w:r>
      <w:r w:rsidR="00353B99" w:rsidRPr="00DA480C">
        <w:t xml:space="preserve">the DLL </w:t>
      </w:r>
      <w:r w:rsidR="008D5C6C" w:rsidRPr="00DA480C">
        <w:t>returns the player name (e.g. “Hordes of Doom”).</w:t>
      </w:r>
    </w:p>
    <w:p w:rsidR="008D5C6C" w:rsidRPr="00DA480C" w:rsidRDefault="008D5C6C" w:rsidP="00010E9E">
      <w:pPr>
        <w:pStyle w:val="Para"/>
        <w:numPr>
          <w:ilvl w:val="1"/>
          <w:numId w:val="4"/>
        </w:numPr>
      </w:pPr>
      <w:proofErr w:type="spellStart"/>
      <w:proofErr w:type="gramStart"/>
      <w:r w:rsidRPr="00DA480C">
        <w:rPr>
          <w:b/>
        </w:rPr>
        <w:t>GetAuthorName</w:t>
      </w:r>
      <w:proofErr w:type="spellEnd"/>
      <w:r w:rsidRPr="00DA480C">
        <w:t>(</w:t>
      </w:r>
      <w:proofErr w:type="gramEnd"/>
      <w:r w:rsidRPr="00DA480C">
        <w:t>) is called on each DLL; the DLL returns the DLL’s author’s name (e.g. “Squirrel Eiserloh”).</w:t>
      </w:r>
    </w:p>
    <w:p w:rsidR="00353B99" w:rsidRPr="00DA480C" w:rsidRDefault="002C25B4" w:rsidP="00010E9E">
      <w:pPr>
        <w:pStyle w:val="Para"/>
        <w:numPr>
          <w:ilvl w:val="1"/>
          <w:numId w:val="4"/>
        </w:numPr>
      </w:pPr>
      <w:r w:rsidRPr="00DA480C">
        <w:lastRenderedPageBreak/>
        <w:t xml:space="preserve">A map is randomly generated based on </w:t>
      </w:r>
      <w:r w:rsidR="00EA6141">
        <w:t xml:space="preserve">the parameters specified by the first (uncommented) &lt;Arena&gt; element found in the </w:t>
      </w:r>
      <w:r w:rsidR="00EA6141" w:rsidRPr="00EA6141">
        <w:rPr>
          <w:rStyle w:val="SubtitleChar"/>
        </w:rPr>
        <w:t>Data/ArenaDefinitions.xml</w:t>
      </w:r>
      <w:r w:rsidR="00EA6141">
        <w:t xml:space="preserve"> file.</w:t>
      </w:r>
    </w:p>
    <w:p w:rsidR="00817858" w:rsidRPr="00DA480C" w:rsidRDefault="00355A54" w:rsidP="00817858">
      <w:pPr>
        <w:pStyle w:val="Para"/>
        <w:numPr>
          <w:ilvl w:val="1"/>
          <w:numId w:val="4"/>
        </w:numPr>
      </w:pPr>
      <w:proofErr w:type="spellStart"/>
      <w:proofErr w:type="gramStart"/>
      <w:r w:rsidRPr="00DA480C">
        <w:rPr>
          <w:b/>
        </w:rPr>
        <w:t>PrepareForBattle</w:t>
      </w:r>
      <w:proofErr w:type="spellEnd"/>
      <w:r w:rsidRPr="00DA480C">
        <w:t>(</w:t>
      </w:r>
      <w:proofErr w:type="gramEnd"/>
      <w:r w:rsidRPr="00DA480C">
        <w:t>) is called on each DLL, providing basic information about the map/battle (map size, number of players, and sta</w:t>
      </w:r>
      <w:r w:rsidR="00EC36DE">
        <w:t xml:space="preserve">rting position for this player) in an </w:t>
      </w:r>
      <w:proofErr w:type="spellStart"/>
      <w:r w:rsidR="00EC36DE" w:rsidRPr="00EC36DE">
        <w:rPr>
          <w:b/>
        </w:rPr>
        <w:t>ArenaInfo</w:t>
      </w:r>
      <w:proofErr w:type="spellEnd"/>
      <w:r w:rsidR="00EC36DE">
        <w:t xml:space="preserve"> structure (defined in CommonInterface.hpp).</w:t>
      </w:r>
    </w:p>
    <w:p w:rsidR="005F5692" w:rsidRPr="00DA480C" w:rsidRDefault="005F5692" w:rsidP="00010E9E">
      <w:pPr>
        <w:pStyle w:val="Para"/>
        <w:numPr>
          <w:ilvl w:val="1"/>
          <w:numId w:val="4"/>
        </w:numPr>
      </w:pPr>
      <w:r w:rsidRPr="00DA480C">
        <w:t>A dedicated thread for each player/DLL is created within the arena program.</w:t>
      </w:r>
    </w:p>
    <w:p w:rsidR="00D20EEA" w:rsidRPr="00DA480C" w:rsidRDefault="005F5692" w:rsidP="00010E9E">
      <w:pPr>
        <w:pStyle w:val="Para"/>
        <w:numPr>
          <w:ilvl w:val="1"/>
          <w:numId w:val="4"/>
        </w:numPr>
      </w:pPr>
      <w:proofErr w:type="spellStart"/>
      <w:proofErr w:type="gramStart"/>
      <w:r w:rsidRPr="00DA480C">
        <w:rPr>
          <w:b/>
        </w:rPr>
        <w:t>BeginWork</w:t>
      </w:r>
      <w:proofErr w:type="spellEnd"/>
      <w:r w:rsidRPr="00DA480C">
        <w:t>(</w:t>
      </w:r>
      <w:proofErr w:type="gramEnd"/>
      <w:r w:rsidRPr="00DA480C">
        <w:t xml:space="preserve">) is called on each DLL from within </w:t>
      </w:r>
      <w:r w:rsidR="004C7FA4" w:rsidRPr="00DA480C">
        <w:t>that player’s</w:t>
      </w:r>
      <w:r w:rsidRPr="00DA480C">
        <w:t xml:space="preserve"> dedicated thread.  The DLL should </w:t>
      </w:r>
      <w:r w:rsidR="00084943" w:rsidRPr="00DA480C">
        <w:t xml:space="preserve">do most of its work </w:t>
      </w:r>
      <w:r w:rsidR="004C7FA4" w:rsidRPr="00DA480C">
        <w:t xml:space="preserve">in this thread throughout the course of </w:t>
      </w:r>
      <w:r w:rsidR="00084943" w:rsidRPr="00DA480C">
        <w:t xml:space="preserve">the battle.  </w:t>
      </w:r>
      <w:r w:rsidR="004C7FA4" w:rsidRPr="00DA480C">
        <w:t>I</w:t>
      </w:r>
      <w:r w:rsidR="00084943" w:rsidRPr="00DA480C">
        <w:t xml:space="preserve">t should </w:t>
      </w:r>
      <w:r w:rsidRPr="00DA480C">
        <w:t>not return from this call until t</w:t>
      </w:r>
      <w:r w:rsidR="00BD39BC" w:rsidRPr="00DA480C">
        <w:t xml:space="preserve">he battle </w:t>
      </w:r>
      <w:r w:rsidR="004C7FA4" w:rsidRPr="00DA480C">
        <w:t>has concluded</w:t>
      </w:r>
      <w:r w:rsidR="00876750" w:rsidRPr="00DA480C">
        <w:t>.</w:t>
      </w:r>
    </w:p>
    <w:p w:rsidR="0021490E" w:rsidRPr="00DA480C" w:rsidRDefault="008333D3" w:rsidP="00010E9E">
      <w:pPr>
        <w:pStyle w:val="Para"/>
        <w:numPr>
          <w:ilvl w:val="1"/>
          <w:numId w:val="4"/>
        </w:numPr>
      </w:pPr>
      <w:r w:rsidRPr="00DA480C">
        <w:t xml:space="preserve">Every </w:t>
      </w:r>
      <w:r w:rsidR="008D5C6C" w:rsidRPr="00DA480C">
        <w:t>turn</w:t>
      </w:r>
      <w:r w:rsidRPr="00DA480C">
        <w:t xml:space="preserve">, the </w:t>
      </w:r>
      <w:r w:rsidR="007F757E" w:rsidRPr="00DA480C">
        <w:t xml:space="preserve">following items happen in the </w:t>
      </w:r>
      <w:r w:rsidRPr="00DA480C">
        <w:t>arena program</w:t>
      </w:r>
      <w:r w:rsidR="007F757E" w:rsidRPr="00DA480C">
        <w:t xml:space="preserve">’s </w:t>
      </w:r>
      <w:r w:rsidRPr="00DA480C">
        <w:t>main loop:</w:t>
      </w:r>
    </w:p>
    <w:p w:rsidR="00335722" w:rsidRPr="00DA480C" w:rsidRDefault="00335722" w:rsidP="00335722">
      <w:pPr>
        <w:pStyle w:val="Para"/>
        <w:numPr>
          <w:ilvl w:val="2"/>
          <w:numId w:val="4"/>
        </w:numPr>
      </w:pPr>
      <w:proofErr w:type="spellStart"/>
      <w:proofErr w:type="gramStart"/>
      <w:r w:rsidRPr="00DA480C">
        <w:rPr>
          <w:b/>
        </w:rPr>
        <w:t>SendUpdate</w:t>
      </w:r>
      <w:proofErr w:type="spellEnd"/>
      <w:r w:rsidRPr="00DA480C">
        <w:t>(</w:t>
      </w:r>
      <w:proofErr w:type="gramEnd"/>
      <w:r w:rsidRPr="00DA480C">
        <w:t>) is called on each DLL from the arena’s main thread.  Included in this call is an up-to-date report on the colony’s population and nutrient reserves, the number of turns remaining before the match will enter sudden death mode, and an updated view of the map squares that can currently be seen by any of the colony’s ants (including any</w:t>
      </w:r>
      <w:r w:rsidR="003A3E31">
        <w:t xml:space="preserve"> enemy</w:t>
      </w:r>
      <w:r w:rsidRPr="00DA480C">
        <w:t xml:space="preserve"> ants within those squares).  The DLL should make a </w:t>
      </w:r>
      <w:r w:rsidR="003A3E31">
        <w:t xml:space="preserve">(thread-safe) </w:t>
      </w:r>
      <w:r w:rsidRPr="00DA480C">
        <w:t>copy of these results and then return as quickly as possible.  Any DLL taking more than 1 millisecond to return from this function call (in Release) will be penalized</w:t>
      </w:r>
      <w:r w:rsidR="00D900EC">
        <w:t xml:space="preserve"> </w:t>
      </w:r>
      <w:r w:rsidR="003A3E31">
        <w:t>(</w:t>
      </w:r>
      <w:r w:rsidR="00D900EC">
        <w:t>or disqualified</w:t>
      </w:r>
      <w:r w:rsidR="003A3E31">
        <w:t>)</w:t>
      </w:r>
      <w:r w:rsidRPr="00DA480C">
        <w:t>.</w:t>
      </w:r>
    </w:p>
    <w:p w:rsidR="00591D18" w:rsidRPr="00DA480C" w:rsidRDefault="00591D18" w:rsidP="00591D18">
      <w:pPr>
        <w:pStyle w:val="Para"/>
        <w:numPr>
          <w:ilvl w:val="2"/>
          <w:numId w:val="4"/>
        </w:numPr>
      </w:pPr>
      <w:r w:rsidRPr="00DA480C">
        <w:t xml:space="preserve">The main thread sleeps </w:t>
      </w:r>
      <w:r>
        <w:t xml:space="preserve">for </w:t>
      </w:r>
      <w:r w:rsidRPr="00DA480C">
        <w:t xml:space="preserve">at least 20 milliseconds have passed since the last </w:t>
      </w:r>
      <w:proofErr w:type="spellStart"/>
      <w:proofErr w:type="gramStart"/>
      <w:r w:rsidRPr="00DA480C">
        <w:t>SendUpdate</w:t>
      </w:r>
      <w:proofErr w:type="spellEnd"/>
      <w:r w:rsidRPr="00DA480C">
        <w:t>(</w:t>
      </w:r>
      <w:proofErr w:type="gramEnd"/>
      <w:r w:rsidRPr="00DA480C">
        <w:t>) was called.</w:t>
      </w:r>
    </w:p>
    <w:p w:rsidR="00FD5695" w:rsidRPr="00DA480C" w:rsidRDefault="00FD5695" w:rsidP="00FD5695">
      <w:pPr>
        <w:pStyle w:val="Para"/>
        <w:numPr>
          <w:ilvl w:val="2"/>
          <w:numId w:val="4"/>
        </w:numPr>
      </w:pPr>
      <w:proofErr w:type="spellStart"/>
      <w:proofErr w:type="gramStart"/>
      <w:r w:rsidRPr="00DA480C">
        <w:rPr>
          <w:b/>
        </w:rPr>
        <w:t>FetchNewOrders</w:t>
      </w:r>
      <w:proofErr w:type="spellEnd"/>
      <w:r w:rsidRPr="00DA480C">
        <w:t>(</w:t>
      </w:r>
      <w:proofErr w:type="gramEnd"/>
      <w:r w:rsidRPr="00DA480C">
        <w:t>) is called on each DLL from the arena’s main thread.  The DLL should fill in the data structure provided for submitting turn orders and then return as quickly as possible.  Any DLL taking more than 1 millisecond to return from this function call (in a Release build) will be penalized</w:t>
      </w:r>
      <w:r w:rsidR="00D900EC">
        <w:t xml:space="preserve"> </w:t>
      </w:r>
      <w:r w:rsidR="003A3E31">
        <w:t>(</w:t>
      </w:r>
      <w:r w:rsidR="00D900EC">
        <w:t>or disqualified</w:t>
      </w:r>
      <w:r w:rsidR="003A3E31">
        <w:t>)</w:t>
      </w:r>
      <w:r w:rsidRPr="00DA480C">
        <w:t>.</w:t>
      </w:r>
    </w:p>
    <w:p w:rsidR="00FD5695" w:rsidRPr="00DA480C" w:rsidRDefault="00FD5695" w:rsidP="00FD5695">
      <w:pPr>
        <w:pStyle w:val="Para"/>
        <w:numPr>
          <w:ilvl w:val="2"/>
          <w:numId w:val="4"/>
        </w:numPr>
      </w:pPr>
      <w:r w:rsidRPr="00DA480C">
        <w:t>All players’ turn orders are resolved and adjudicated simultaneously, and the simulation state is updated.</w:t>
      </w:r>
    </w:p>
    <w:p w:rsidR="002A00B9" w:rsidRPr="00DA480C" w:rsidRDefault="005B7F49" w:rsidP="008333D3">
      <w:pPr>
        <w:pStyle w:val="Para"/>
        <w:numPr>
          <w:ilvl w:val="2"/>
          <w:numId w:val="4"/>
        </w:numPr>
      </w:pPr>
      <w:r w:rsidRPr="00DA480C">
        <w:t>Repeat.</w:t>
      </w:r>
    </w:p>
    <w:p w:rsidR="00CE730A" w:rsidRPr="00DA480C" w:rsidRDefault="0052329C" w:rsidP="00010E9E">
      <w:pPr>
        <w:pStyle w:val="Para"/>
        <w:numPr>
          <w:ilvl w:val="1"/>
          <w:numId w:val="4"/>
        </w:numPr>
      </w:pPr>
      <w:proofErr w:type="spellStart"/>
      <w:proofErr w:type="gramStart"/>
      <w:r w:rsidRPr="00DA480C">
        <w:rPr>
          <w:b/>
        </w:rPr>
        <w:t>EndWork</w:t>
      </w:r>
      <w:proofErr w:type="spellEnd"/>
      <w:r w:rsidRPr="00DA480C">
        <w:t>(</w:t>
      </w:r>
      <w:proofErr w:type="gramEnd"/>
      <w:r w:rsidRPr="00DA480C">
        <w:t xml:space="preserve">) is called on each DLL from the arena’s main thread </w:t>
      </w:r>
      <w:r w:rsidR="00CC0D87" w:rsidRPr="00DA480C">
        <w:t>when that player has either been eliminated from the battle or the battle has ended.</w:t>
      </w:r>
      <w:r w:rsidR="00FD5695" w:rsidRPr="00DA480C">
        <w:t xml:space="preserve">  </w:t>
      </w:r>
      <w:r w:rsidR="00FD5695" w:rsidRPr="00DA480C">
        <w:rPr>
          <w:i/>
        </w:rPr>
        <w:t>Note: not currently implemented.</w:t>
      </w:r>
    </w:p>
    <w:p w:rsidR="002F4320" w:rsidRPr="004353BA" w:rsidRDefault="002F4320" w:rsidP="00010E9E">
      <w:pPr>
        <w:pStyle w:val="Para"/>
        <w:numPr>
          <w:ilvl w:val="0"/>
          <w:numId w:val="4"/>
        </w:numPr>
        <w:rPr>
          <w:b/>
          <w:color w:val="0070C0"/>
          <w:sz w:val="28"/>
        </w:rPr>
      </w:pPr>
      <w:r w:rsidRPr="004353BA">
        <w:rPr>
          <w:b/>
          <w:color w:val="0070C0"/>
          <w:sz w:val="28"/>
        </w:rPr>
        <w:t>AI minimum requirements</w:t>
      </w:r>
    </w:p>
    <w:p w:rsidR="002F4320" w:rsidRPr="00DA480C" w:rsidRDefault="002F4320" w:rsidP="002F4320">
      <w:pPr>
        <w:pStyle w:val="Para"/>
        <w:numPr>
          <w:ilvl w:val="1"/>
          <w:numId w:val="4"/>
        </w:numPr>
      </w:pPr>
      <w:r w:rsidRPr="00DA480C">
        <w:t>Each player’s AI must pass each of the following fitness tests:</w:t>
      </w:r>
    </w:p>
    <w:p w:rsidR="000A4BD6" w:rsidRDefault="000A4BD6" w:rsidP="000A4BD6">
      <w:pPr>
        <w:pStyle w:val="Para"/>
        <w:numPr>
          <w:ilvl w:val="2"/>
          <w:numId w:val="4"/>
        </w:numPr>
      </w:pPr>
      <w:r>
        <w:t>Your AI must be able to move ants around semi-intelligently in the map:</w:t>
      </w:r>
    </w:p>
    <w:p w:rsidR="000A4BD6" w:rsidRDefault="000A4BD6" w:rsidP="000A4BD6">
      <w:pPr>
        <w:pStyle w:val="Para"/>
        <w:numPr>
          <w:ilvl w:val="3"/>
          <w:numId w:val="4"/>
        </w:numPr>
      </w:pPr>
      <w:r>
        <w:t>Scouts and soldiers must (at least) wander around randomly, or search unseen areas of the map;</w:t>
      </w:r>
    </w:p>
    <w:p w:rsidR="006A3BF4" w:rsidRDefault="006A3BF4" w:rsidP="000A4BD6">
      <w:pPr>
        <w:pStyle w:val="Para"/>
        <w:numPr>
          <w:ilvl w:val="3"/>
          <w:numId w:val="4"/>
        </w:numPr>
      </w:pPr>
      <w:r>
        <w:t>Ants must not attempt to move into stone squares;</w:t>
      </w:r>
    </w:p>
    <w:p w:rsidR="000A4BD6" w:rsidRDefault="000A4BD6" w:rsidP="000A4BD6">
      <w:pPr>
        <w:pStyle w:val="Para"/>
        <w:numPr>
          <w:ilvl w:val="3"/>
          <w:numId w:val="4"/>
        </w:numPr>
      </w:pPr>
      <w:r>
        <w:t>Workers must take any food they find and try to bring it back to drop it on the queen.</w:t>
      </w:r>
    </w:p>
    <w:p w:rsidR="009A75BD" w:rsidRDefault="009A75BD" w:rsidP="000A4BD6">
      <w:pPr>
        <w:pStyle w:val="Para"/>
        <w:numPr>
          <w:ilvl w:val="3"/>
          <w:numId w:val="4"/>
        </w:numPr>
      </w:pPr>
      <w:r>
        <w:t xml:space="preserve">Plausible orders of some kind must be successfully submitted for every living ant each time </w:t>
      </w:r>
      <w:proofErr w:type="spellStart"/>
      <w:r>
        <w:t>FetchNewOrders</w:t>
      </w:r>
      <w:proofErr w:type="spellEnd"/>
      <w:r>
        <w:t xml:space="preserve"> is called.</w:t>
      </w:r>
    </w:p>
    <w:p w:rsidR="000A4BD6" w:rsidRDefault="000A4BD6" w:rsidP="000A4BD6">
      <w:pPr>
        <w:pStyle w:val="Para"/>
        <w:numPr>
          <w:ilvl w:val="2"/>
          <w:numId w:val="4"/>
        </w:numPr>
      </w:pPr>
      <w:r>
        <w:t xml:space="preserve">Your AI is functioning in a thread-safe manner, particularly with regard to </w:t>
      </w:r>
      <w:proofErr w:type="spellStart"/>
      <w:r>
        <w:t>FetchNewOrders</w:t>
      </w:r>
      <w:proofErr w:type="spellEnd"/>
      <w:r>
        <w:t xml:space="preserve"> and </w:t>
      </w:r>
      <w:proofErr w:type="spellStart"/>
      <w:r>
        <w:t>SendUpdate</w:t>
      </w:r>
      <w:proofErr w:type="spellEnd"/>
      <w:r>
        <w:t>.</w:t>
      </w:r>
    </w:p>
    <w:p w:rsidR="000A4BD6" w:rsidRDefault="000A4BD6" w:rsidP="000A4BD6">
      <w:pPr>
        <w:pStyle w:val="Para"/>
        <w:numPr>
          <w:ilvl w:val="2"/>
          <w:numId w:val="4"/>
        </w:numPr>
      </w:pPr>
      <w:r>
        <w:t>Your AI must not crash.</w:t>
      </w:r>
    </w:p>
    <w:p w:rsidR="004353BA" w:rsidRDefault="004353BA" w:rsidP="000A4BD6">
      <w:pPr>
        <w:pStyle w:val="Para"/>
        <w:numPr>
          <w:ilvl w:val="1"/>
          <w:numId w:val="4"/>
        </w:numPr>
      </w:pPr>
      <w:r>
        <w:t>Your colony MUST be able to survive by itself (no enemies) for 1000 turns on the “Fertile Plain” map type (#4 in ArenaDefinitions.xml).</w:t>
      </w:r>
    </w:p>
    <w:p w:rsidR="001D6E33" w:rsidRPr="004353BA" w:rsidRDefault="00010E9E" w:rsidP="00010E9E">
      <w:pPr>
        <w:pStyle w:val="Para"/>
        <w:numPr>
          <w:ilvl w:val="0"/>
          <w:numId w:val="4"/>
        </w:numPr>
        <w:rPr>
          <w:b/>
          <w:color w:val="0070C0"/>
          <w:sz w:val="28"/>
        </w:rPr>
      </w:pPr>
      <w:r w:rsidRPr="004353BA">
        <w:rPr>
          <w:b/>
          <w:color w:val="0070C0"/>
          <w:sz w:val="28"/>
        </w:rPr>
        <w:lastRenderedPageBreak/>
        <w:t xml:space="preserve">The nitty gritty </w:t>
      </w:r>
      <w:r w:rsidR="001D6E33" w:rsidRPr="004353BA">
        <w:rPr>
          <w:b/>
          <w:color w:val="0070C0"/>
          <w:sz w:val="28"/>
        </w:rPr>
        <w:t>details</w:t>
      </w:r>
      <w:r w:rsidR="00555AEB" w:rsidRPr="004353BA">
        <w:rPr>
          <w:b/>
          <w:color w:val="0070C0"/>
          <w:sz w:val="28"/>
        </w:rPr>
        <w:t>:</w:t>
      </w:r>
    </w:p>
    <w:p w:rsidR="00555AEB" w:rsidRPr="00DA480C" w:rsidRDefault="00555AEB" w:rsidP="00555AEB">
      <w:pPr>
        <w:pStyle w:val="Para"/>
        <w:numPr>
          <w:ilvl w:val="1"/>
          <w:numId w:val="4"/>
        </w:numPr>
      </w:pPr>
      <w:r w:rsidRPr="00DA480C">
        <w:t xml:space="preserve">Each map can have distinct characteristics, including: size (40-200), percentage of squares which are rock (0-25%), percentage of dirt squares (0-80%), percentage of food squares (0-15%), </w:t>
      </w:r>
      <w:r w:rsidR="00CC3E4B" w:rsidRPr="00DA480C">
        <w:t>stone/rock</w:t>
      </w:r>
      <w:r w:rsidRPr="00DA480C">
        <w:t xml:space="preserve"> “</w:t>
      </w:r>
      <w:proofErr w:type="spellStart"/>
      <w:r w:rsidRPr="00DA480C">
        <w:t>clumpiness</w:t>
      </w:r>
      <w:proofErr w:type="spellEnd"/>
      <w:r w:rsidRPr="00DA480C">
        <w:t>” (1-10 max squares per patch), dirt “</w:t>
      </w:r>
      <w:proofErr w:type="spellStart"/>
      <w:r w:rsidRPr="00DA480C">
        <w:t>clumpiness</w:t>
      </w:r>
      <w:proofErr w:type="spellEnd"/>
      <w:r w:rsidRPr="00DA480C">
        <w:t xml:space="preserve">” (1-50 max squares per patch), and food spawn period (convert </w:t>
      </w:r>
      <w:r w:rsidR="00FD5695" w:rsidRPr="00DA480C">
        <w:t xml:space="preserve">a </w:t>
      </w:r>
      <w:r w:rsidRPr="00DA480C">
        <w:t>random OPEN sq</w:t>
      </w:r>
      <w:r w:rsidR="00FD5695" w:rsidRPr="00DA480C">
        <w:t xml:space="preserve">uare into FOOD every N turns for the first 1000 turns, from 2 to 9999, until Sudden Death is reached </w:t>
      </w:r>
      <w:proofErr w:type="gramStart"/>
      <w:r w:rsidR="00FD5695" w:rsidRPr="00DA480C">
        <w:t>an</w:t>
      </w:r>
      <w:proofErr w:type="gramEnd"/>
      <w:r w:rsidR="00FD5695" w:rsidRPr="00DA480C">
        <w:t xml:space="preserve"> no more food is spawned</w:t>
      </w:r>
      <w:r w:rsidRPr="00DA480C">
        <w:t>).</w:t>
      </w:r>
    </w:p>
    <w:p w:rsidR="008227BB" w:rsidRPr="00DA480C" w:rsidRDefault="008227BB" w:rsidP="00D72555">
      <w:pPr>
        <w:pStyle w:val="Para"/>
        <w:numPr>
          <w:ilvl w:val="1"/>
          <w:numId w:val="4"/>
        </w:numPr>
      </w:pPr>
      <w:r w:rsidRPr="00DA480C">
        <w:t xml:space="preserve">Each map </w:t>
      </w:r>
      <w:r w:rsidR="004219E2" w:rsidRPr="00DA480C">
        <w:t xml:space="preserve">cell </w:t>
      </w:r>
      <w:r w:rsidR="00593B6E" w:rsidRPr="00DA480C">
        <w:t xml:space="preserve">will </w:t>
      </w:r>
      <w:r w:rsidR="009D618A" w:rsidRPr="00DA480C">
        <w:t xml:space="preserve">be </w:t>
      </w:r>
      <w:r w:rsidRPr="00DA480C">
        <w:t xml:space="preserve">one of the following </w:t>
      </w:r>
      <w:r w:rsidRPr="00DA480C">
        <w:rPr>
          <w:b/>
        </w:rPr>
        <w:t>material types</w:t>
      </w:r>
      <w:r w:rsidR="009D618A" w:rsidRPr="00DA480C">
        <w:t xml:space="preserve">, depending on the composition of </w:t>
      </w:r>
      <w:r w:rsidR="007B0807" w:rsidRPr="00DA480C">
        <w:t>the</w:t>
      </w:r>
      <w:r w:rsidR="009D618A" w:rsidRPr="00DA480C">
        <w:t xml:space="preserve"> map:</w:t>
      </w:r>
    </w:p>
    <w:p w:rsidR="00C541A2" w:rsidRPr="00DA480C" w:rsidRDefault="00914E04" w:rsidP="00C541A2">
      <w:pPr>
        <w:pStyle w:val="Para"/>
        <w:numPr>
          <w:ilvl w:val="2"/>
          <w:numId w:val="4"/>
        </w:numPr>
      </w:pPr>
      <w:r w:rsidRPr="00DA480C">
        <w:rPr>
          <w:b/>
        </w:rPr>
        <w:t>OPEN</w:t>
      </w:r>
      <w:r w:rsidRPr="00DA480C">
        <w:t>: ants may freely enter this space by moving into it</w:t>
      </w:r>
      <w:r w:rsidR="00C541A2" w:rsidRPr="00DA480C">
        <w:t>.</w:t>
      </w:r>
    </w:p>
    <w:p w:rsidR="00C541A2" w:rsidRPr="00DA480C" w:rsidRDefault="00C81E7F" w:rsidP="00C541A2">
      <w:pPr>
        <w:pStyle w:val="Para"/>
        <w:numPr>
          <w:ilvl w:val="3"/>
          <w:numId w:val="4"/>
        </w:numPr>
      </w:pPr>
      <w:r w:rsidRPr="00DA480C">
        <w:t>A worker</w:t>
      </w:r>
      <w:r w:rsidR="00C541A2" w:rsidRPr="00DA480C">
        <w:t xml:space="preserve"> ant in an OPEN square may convert it to FOOD by successfully executing the DROP_FOOD command.</w:t>
      </w:r>
    </w:p>
    <w:p w:rsidR="00914E04" w:rsidRPr="00DA480C" w:rsidRDefault="00CC3E4B" w:rsidP="008227BB">
      <w:pPr>
        <w:pStyle w:val="Para"/>
        <w:numPr>
          <w:ilvl w:val="2"/>
          <w:numId w:val="4"/>
        </w:numPr>
      </w:pPr>
      <w:r w:rsidRPr="00DA480C">
        <w:rPr>
          <w:b/>
        </w:rPr>
        <w:t>STONE</w:t>
      </w:r>
      <w:r w:rsidR="00914E04" w:rsidRPr="00DA480C">
        <w:t xml:space="preserve">: ants may not enter this space; </w:t>
      </w:r>
      <w:r w:rsidR="00C541A2" w:rsidRPr="00DA480C">
        <w:t xml:space="preserve">attempting </w:t>
      </w:r>
      <w:r w:rsidR="00914E04" w:rsidRPr="00DA480C">
        <w:t>to move into it will fail</w:t>
      </w:r>
      <w:r w:rsidR="00C541A2" w:rsidRPr="00DA480C">
        <w:t>.</w:t>
      </w:r>
    </w:p>
    <w:p w:rsidR="00C06DA0" w:rsidRPr="00DA480C" w:rsidRDefault="00C06DA0" w:rsidP="00C06DA0">
      <w:pPr>
        <w:pStyle w:val="Para"/>
        <w:numPr>
          <w:ilvl w:val="3"/>
          <w:numId w:val="4"/>
        </w:numPr>
      </w:pPr>
      <w:r w:rsidRPr="00DA480C">
        <w:t xml:space="preserve">Squares at the outermost edge of the map are always </w:t>
      </w:r>
      <w:r w:rsidR="00CC3E4B" w:rsidRPr="00DA480C">
        <w:t>STONE</w:t>
      </w:r>
      <w:r w:rsidRPr="00DA480C">
        <w:t>.</w:t>
      </w:r>
    </w:p>
    <w:p w:rsidR="00914E04" w:rsidRPr="00DA480C" w:rsidRDefault="00914E04" w:rsidP="008227BB">
      <w:pPr>
        <w:pStyle w:val="Para"/>
        <w:numPr>
          <w:ilvl w:val="2"/>
          <w:numId w:val="4"/>
        </w:numPr>
      </w:pPr>
      <w:r w:rsidRPr="00DA480C">
        <w:rPr>
          <w:b/>
        </w:rPr>
        <w:t>DIRT</w:t>
      </w:r>
      <w:r w:rsidRPr="00DA480C">
        <w:t xml:space="preserve">: </w:t>
      </w:r>
      <w:r w:rsidR="006A3BF4">
        <w:t xml:space="preserve">non-scouts </w:t>
      </w:r>
      <w:r w:rsidRPr="00DA480C">
        <w:t>attempting to</w:t>
      </w:r>
      <w:r w:rsidR="000B77C3" w:rsidRPr="00DA480C">
        <w:t xml:space="preserve"> move into this space will fail;</w:t>
      </w:r>
      <w:r w:rsidRPr="00DA480C">
        <w:t xml:space="preserve"> </w:t>
      </w:r>
      <w:r w:rsidR="00C541A2" w:rsidRPr="00DA480C">
        <w:t xml:space="preserve">however, </w:t>
      </w:r>
      <w:r w:rsidR="000B77C3" w:rsidRPr="00DA480C">
        <w:t xml:space="preserve">this will </w:t>
      </w:r>
      <w:r w:rsidRPr="00DA480C">
        <w:t xml:space="preserve">result in it being converted </w:t>
      </w:r>
      <w:r w:rsidR="00C541A2" w:rsidRPr="00DA480C">
        <w:t xml:space="preserve">to </w:t>
      </w:r>
      <w:r w:rsidRPr="00DA480C">
        <w:t>OPEN</w:t>
      </w:r>
      <w:r w:rsidR="00C541A2" w:rsidRPr="00DA480C">
        <w:t>.</w:t>
      </w:r>
    </w:p>
    <w:p w:rsidR="00C541A2" w:rsidRPr="00DA480C" w:rsidRDefault="00C541A2" w:rsidP="00C541A2">
      <w:pPr>
        <w:pStyle w:val="Para"/>
        <w:numPr>
          <w:ilvl w:val="2"/>
          <w:numId w:val="4"/>
        </w:numPr>
      </w:pPr>
      <w:r w:rsidRPr="00DA480C">
        <w:rPr>
          <w:b/>
        </w:rPr>
        <w:t>FOOD</w:t>
      </w:r>
      <w:r w:rsidRPr="00DA480C">
        <w:t>: ants may freely enter this space by moving into it.</w:t>
      </w:r>
    </w:p>
    <w:p w:rsidR="00C541A2" w:rsidRPr="00DA480C" w:rsidRDefault="00C81E7F" w:rsidP="00C541A2">
      <w:pPr>
        <w:pStyle w:val="Para"/>
        <w:numPr>
          <w:ilvl w:val="3"/>
          <w:numId w:val="4"/>
        </w:numPr>
      </w:pPr>
      <w:r w:rsidRPr="00DA480C">
        <w:t>A worker</w:t>
      </w:r>
      <w:r w:rsidR="00C541A2" w:rsidRPr="00DA480C">
        <w:t xml:space="preserve"> ant in a FOOD square may convert it to OPEN by successfully executing the TAKE_FOOD command.</w:t>
      </w:r>
    </w:p>
    <w:p w:rsidR="0079286E" w:rsidRPr="00DA480C" w:rsidRDefault="0079286E" w:rsidP="00C541A2">
      <w:pPr>
        <w:pStyle w:val="Para"/>
        <w:numPr>
          <w:ilvl w:val="3"/>
          <w:numId w:val="4"/>
        </w:numPr>
      </w:pPr>
      <w:r w:rsidRPr="00DA480C">
        <w:t>A queen ant moving into a FOOD square automatically converts it to OPEN (and gains 1000 nutrients).</w:t>
      </w:r>
    </w:p>
    <w:p w:rsidR="00E74B28" w:rsidRPr="00DA480C" w:rsidRDefault="00E74B28" w:rsidP="00D72555">
      <w:pPr>
        <w:pStyle w:val="Para"/>
        <w:numPr>
          <w:ilvl w:val="1"/>
          <w:numId w:val="4"/>
        </w:numPr>
      </w:pPr>
      <w:r w:rsidRPr="00DA480C">
        <w:t xml:space="preserve">Each colony </w:t>
      </w:r>
      <w:r w:rsidR="00BB2B35" w:rsidRPr="00DA480C">
        <w:t>starts with 1 queen</w:t>
      </w:r>
      <w:r w:rsidR="0036557F" w:rsidRPr="00DA480C">
        <w:t xml:space="preserve"> (with </w:t>
      </w:r>
      <w:r w:rsidR="00723B63" w:rsidRPr="00DA480C">
        <w:t>2000</w:t>
      </w:r>
      <w:r w:rsidR="0036557F" w:rsidRPr="00DA480C">
        <w:t xml:space="preserve"> nutrient reserves)</w:t>
      </w:r>
      <w:r w:rsidR="00BB2B35" w:rsidRPr="00DA480C">
        <w:t xml:space="preserve">, </w:t>
      </w:r>
      <w:r w:rsidR="00CC3E4B" w:rsidRPr="00DA480C">
        <w:t>3</w:t>
      </w:r>
      <w:r w:rsidR="00BB2B35" w:rsidRPr="00DA480C">
        <w:t xml:space="preserve"> worker ants, </w:t>
      </w:r>
      <w:r w:rsidR="00CC3E4B" w:rsidRPr="00DA480C">
        <w:t>3</w:t>
      </w:r>
      <w:r w:rsidR="00E04F07" w:rsidRPr="00DA480C">
        <w:t xml:space="preserve"> </w:t>
      </w:r>
      <w:r w:rsidR="00DA08C6" w:rsidRPr="00DA480C">
        <w:t>scout</w:t>
      </w:r>
      <w:r w:rsidR="00E04F07" w:rsidRPr="00DA480C">
        <w:t xml:space="preserve"> ants, </w:t>
      </w:r>
      <w:r w:rsidR="00BB2B35" w:rsidRPr="00DA480C">
        <w:t xml:space="preserve">and </w:t>
      </w:r>
      <w:r w:rsidR="00CC3E4B" w:rsidRPr="00DA480C">
        <w:t>3</w:t>
      </w:r>
      <w:r w:rsidR="00BB2B35" w:rsidRPr="00DA480C">
        <w:t xml:space="preserve"> </w:t>
      </w:r>
      <w:r w:rsidR="00E50A94" w:rsidRPr="00DA480C">
        <w:t>soldier</w:t>
      </w:r>
      <w:r w:rsidR="008227BB" w:rsidRPr="00DA480C">
        <w:t xml:space="preserve"> ants, all </w:t>
      </w:r>
      <w:r w:rsidR="00EC751B" w:rsidRPr="00DA480C">
        <w:t>at</w:t>
      </w:r>
      <w:r w:rsidR="008227BB" w:rsidRPr="00DA480C">
        <w:t xml:space="preserve"> the colony’s starting position.</w:t>
      </w:r>
    </w:p>
    <w:p w:rsidR="006A3BF4" w:rsidRPr="00DA480C" w:rsidRDefault="006A3BF4" w:rsidP="006A3BF4">
      <w:pPr>
        <w:pStyle w:val="Para"/>
        <w:numPr>
          <w:ilvl w:val="2"/>
          <w:numId w:val="4"/>
        </w:numPr>
      </w:pPr>
      <w:r w:rsidRPr="00DA480C">
        <w:rPr>
          <w:b/>
        </w:rPr>
        <w:t>SOLDIER</w:t>
      </w:r>
      <w:r w:rsidRPr="00DA480C">
        <w:t xml:space="preserve"> ants fight with a strength of 2, and have a visual range of 4 squares (Manhattan distance).</w:t>
      </w:r>
    </w:p>
    <w:p w:rsidR="006A3BF4" w:rsidRPr="00DA480C" w:rsidRDefault="006A3BF4" w:rsidP="006A3BF4">
      <w:pPr>
        <w:pStyle w:val="Para"/>
        <w:numPr>
          <w:ilvl w:val="2"/>
          <w:numId w:val="4"/>
        </w:numPr>
      </w:pPr>
      <w:r w:rsidRPr="00DA480C">
        <w:rPr>
          <w:b/>
        </w:rPr>
        <w:t>WORKER</w:t>
      </w:r>
      <w:r w:rsidRPr="00DA480C">
        <w:t xml:space="preserve"> ants fight with a strength of 1, and have a visual range of 4 squares (Manhattan distance).</w:t>
      </w:r>
    </w:p>
    <w:p w:rsidR="006A3BF4" w:rsidRPr="00DA480C" w:rsidRDefault="006A3BF4" w:rsidP="006A3BF4">
      <w:pPr>
        <w:pStyle w:val="Para"/>
        <w:numPr>
          <w:ilvl w:val="3"/>
          <w:numId w:val="4"/>
        </w:numPr>
      </w:pPr>
      <w:r w:rsidRPr="00DA480C">
        <w:t>Only worker ants may execute the TAKE_FOOD and DROP_FOOD commands.</w:t>
      </w:r>
    </w:p>
    <w:p w:rsidR="00DA08C6" w:rsidRPr="00DA480C" w:rsidRDefault="00DA08C6" w:rsidP="00DA08C6">
      <w:pPr>
        <w:pStyle w:val="Para"/>
        <w:numPr>
          <w:ilvl w:val="2"/>
          <w:numId w:val="4"/>
        </w:numPr>
      </w:pPr>
      <w:r w:rsidRPr="00DA480C">
        <w:rPr>
          <w:b/>
        </w:rPr>
        <w:t xml:space="preserve">SCOUT </w:t>
      </w:r>
      <w:r w:rsidRPr="00DA480C">
        <w:t>ants</w:t>
      </w:r>
      <w:r w:rsidRPr="00DA480C">
        <w:rPr>
          <w:b/>
        </w:rPr>
        <w:t xml:space="preserve"> </w:t>
      </w:r>
      <w:r w:rsidRPr="00DA480C">
        <w:t>fight with a strength of</w:t>
      </w:r>
      <w:r w:rsidR="00CC3E4B" w:rsidRPr="00DA480C">
        <w:t xml:space="preserve"> 1, </w:t>
      </w:r>
      <w:r w:rsidR="006A3BF4">
        <w:t xml:space="preserve">move without penalty through dirt, </w:t>
      </w:r>
      <w:r w:rsidR="00CC3E4B" w:rsidRPr="00DA480C">
        <w:t>and have a visual range of 8</w:t>
      </w:r>
      <w:r w:rsidRPr="00DA480C">
        <w:t xml:space="preserve"> squares.</w:t>
      </w:r>
    </w:p>
    <w:p w:rsidR="00B27969" w:rsidRPr="00DA480C" w:rsidRDefault="00DA08C6" w:rsidP="00B27969">
      <w:pPr>
        <w:pStyle w:val="Para"/>
        <w:numPr>
          <w:ilvl w:val="2"/>
          <w:numId w:val="4"/>
        </w:numPr>
      </w:pPr>
      <w:r w:rsidRPr="00DA480C">
        <w:t xml:space="preserve">The </w:t>
      </w:r>
      <w:r w:rsidR="00D72C7C" w:rsidRPr="00DA480C">
        <w:rPr>
          <w:b/>
        </w:rPr>
        <w:t xml:space="preserve">QUEEN </w:t>
      </w:r>
      <w:r w:rsidR="00D72C7C" w:rsidRPr="00DA480C">
        <w:t xml:space="preserve">ant </w:t>
      </w:r>
      <w:r w:rsidRPr="00DA480C">
        <w:t>is unique per colony.</w:t>
      </w:r>
      <w:r w:rsidR="00CC3E4B" w:rsidRPr="00DA480C">
        <w:t xml:space="preserve">  She has a visual range of 6</w:t>
      </w:r>
      <w:r w:rsidR="00860C5B" w:rsidRPr="00DA480C">
        <w:t xml:space="preserve"> squares</w:t>
      </w:r>
      <w:r w:rsidR="00B27969" w:rsidRPr="00DA480C">
        <w:t xml:space="preserve">, </w:t>
      </w:r>
      <w:r w:rsidR="003009AD" w:rsidRPr="00DA480C">
        <w:t xml:space="preserve">and a </w:t>
      </w:r>
      <w:r w:rsidR="00505E5C" w:rsidRPr="00DA480C">
        <w:t xml:space="preserve">combat </w:t>
      </w:r>
      <w:r w:rsidR="003009AD" w:rsidRPr="00DA480C">
        <w:t>strength of 0</w:t>
      </w:r>
      <w:r w:rsidR="00B27969" w:rsidRPr="00DA480C">
        <w:t>.</w:t>
      </w:r>
    </w:p>
    <w:p w:rsidR="00B27969" w:rsidRPr="00DA480C" w:rsidRDefault="00DA4F48" w:rsidP="00B27969">
      <w:pPr>
        <w:pStyle w:val="Para"/>
        <w:numPr>
          <w:ilvl w:val="3"/>
          <w:numId w:val="4"/>
        </w:numPr>
      </w:pPr>
      <w:r w:rsidRPr="00DA480C">
        <w:t>Only the queen may execute the CREATE_WORKER, CREATE_SCOUT, and CREATE_SOLDIER commands.</w:t>
      </w:r>
    </w:p>
    <w:p w:rsidR="00C84630" w:rsidRPr="00DA480C" w:rsidRDefault="00C84630" w:rsidP="00B27969">
      <w:pPr>
        <w:pStyle w:val="Para"/>
        <w:numPr>
          <w:ilvl w:val="3"/>
          <w:numId w:val="4"/>
        </w:numPr>
      </w:pPr>
      <w:r w:rsidRPr="00DA480C">
        <w:t xml:space="preserve">If a queen moves into </w:t>
      </w:r>
      <w:r w:rsidR="00727FBC" w:rsidRPr="00DA480C">
        <w:t xml:space="preserve">a </w:t>
      </w:r>
      <w:r w:rsidRPr="00DA480C">
        <w:t>FOOD</w:t>
      </w:r>
      <w:r w:rsidR="00727FBC" w:rsidRPr="00DA480C">
        <w:t xml:space="preserve"> square</w:t>
      </w:r>
      <w:r w:rsidRPr="00DA480C">
        <w:t xml:space="preserve">, she eats the food </w:t>
      </w:r>
      <w:r w:rsidR="00DD49DF" w:rsidRPr="00DA480C">
        <w:t xml:space="preserve">(gaining 1000 nutrients) </w:t>
      </w:r>
      <w:r w:rsidRPr="00DA480C">
        <w:t xml:space="preserve">and converts </w:t>
      </w:r>
      <w:r w:rsidR="00727FBC" w:rsidRPr="00DA480C">
        <w:t xml:space="preserve">it </w:t>
      </w:r>
      <w:r w:rsidRPr="00DA480C">
        <w:t>to OPEN.</w:t>
      </w:r>
    </w:p>
    <w:p w:rsidR="00DC1666" w:rsidRDefault="00DC1666" w:rsidP="00B27969">
      <w:pPr>
        <w:pStyle w:val="Para"/>
        <w:numPr>
          <w:ilvl w:val="3"/>
          <w:numId w:val="4"/>
        </w:numPr>
      </w:pPr>
      <w:r>
        <w:t>ALL commands except HOLD will fail for a queen who is exhausted; that is, who acted in the previous turn.  Queens therefore may effectively only act every other turn at most (e.g. act, rest, act, rest).</w:t>
      </w:r>
    </w:p>
    <w:p w:rsidR="00B0049D" w:rsidRPr="004353BA" w:rsidRDefault="00B0049D" w:rsidP="00B27969">
      <w:pPr>
        <w:pStyle w:val="Para"/>
        <w:numPr>
          <w:ilvl w:val="3"/>
          <w:numId w:val="4"/>
        </w:numPr>
      </w:pPr>
      <w:r w:rsidRPr="004353BA">
        <w:t>If for any reason your colony has no queen – for example, due to her suicide – you immediately lose</w:t>
      </w:r>
      <w:r w:rsidR="00DC1666" w:rsidRPr="004353BA">
        <w:t>,</w:t>
      </w:r>
      <w:r w:rsidRPr="004353BA">
        <w:t xml:space="preserve"> and all your ants </w:t>
      </w:r>
      <w:r w:rsidR="00DC1666" w:rsidRPr="004353BA">
        <w:t xml:space="preserve">instantly die </w:t>
      </w:r>
      <w:r w:rsidRPr="004353BA">
        <w:t>(</w:t>
      </w:r>
      <w:r w:rsidR="00DC1666" w:rsidRPr="004353BA">
        <w:t>reported for each ant as</w:t>
      </w:r>
      <w:r w:rsidRPr="004353BA">
        <w:t xml:space="preserve"> REPORT_STARVED_TO_DEATH).</w:t>
      </w:r>
    </w:p>
    <w:p w:rsidR="00F33EB3" w:rsidRPr="00DA480C" w:rsidRDefault="00B45E2F" w:rsidP="00D72555">
      <w:pPr>
        <w:pStyle w:val="Para"/>
        <w:numPr>
          <w:ilvl w:val="1"/>
          <w:numId w:val="4"/>
        </w:numPr>
      </w:pPr>
      <w:r w:rsidRPr="00DA480C">
        <w:t xml:space="preserve">Each colony moves in turn; a move is a set of </w:t>
      </w:r>
      <w:r w:rsidR="00EC751B" w:rsidRPr="00DA480C">
        <w:t>commands</w:t>
      </w:r>
      <w:r w:rsidRPr="00DA480C">
        <w:t xml:space="preserve">, </w:t>
      </w:r>
      <w:r w:rsidR="00EC751B" w:rsidRPr="00DA480C">
        <w:t xml:space="preserve">with </w:t>
      </w:r>
      <w:r w:rsidRPr="00DA480C">
        <w:t xml:space="preserve">up to one </w:t>
      </w:r>
      <w:r w:rsidR="00EC751B" w:rsidRPr="00DA480C">
        <w:t>command</w:t>
      </w:r>
      <w:r w:rsidRPr="00DA480C">
        <w:t xml:space="preserve"> per </w:t>
      </w:r>
      <w:r w:rsidR="00665463" w:rsidRPr="00DA480C">
        <w:t xml:space="preserve">living </w:t>
      </w:r>
      <w:r w:rsidRPr="00DA480C">
        <w:t>ant in the colony</w:t>
      </w:r>
      <w:r w:rsidR="00EC751B" w:rsidRPr="00DA480C">
        <w:t xml:space="preserve"> (including the queen)</w:t>
      </w:r>
      <w:r w:rsidRPr="00DA480C">
        <w:t>.</w:t>
      </w:r>
      <w:r w:rsidR="00665463" w:rsidRPr="00DA480C">
        <w:t xml:space="preserve">  Legal commands include:</w:t>
      </w:r>
    </w:p>
    <w:p w:rsidR="005051AA" w:rsidRPr="00DA480C" w:rsidRDefault="00505E5C" w:rsidP="005051AA">
      <w:pPr>
        <w:pStyle w:val="Para"/>
        <w:numPr>
          <w:ilvl w:val="2"/>
          <w:numId w:val="4"/>
        </w:numPr>
      </w:pPr>
      <w:r w:rsidRPr="00DA480C">
        <w:rPr>
          <w:b/>
        </w:rPr>
        <w:t>ORDER_</w:t>
      </w:r>
      <w:r w:rsidR="005051AA" w:rsidRPr="00DA480C">
        <w:rPr>
          <w:b/>
        </w:rPr>
        <w:t>HOLD</w:t>
      </w:r>
      <w:r w:rsidR="00E84246" w:rsidRPr="00DA480C">
        <w:t>: T</w:t>
      </w:r>
      <w:r w:rsidR="005051AA" w:rsidRPr="00DA480C">
        <w:t xml:space="preserve">he ant will </w:t>
      </w:r>
      <w:r w:rsidR="007C63B7" w:rsidRPr="00DA480C">
        <w:t xml:space="preserve">attempt to </w:t>
      </w:r>
      <w:r w:rsidR="005051AA" w:rsidRPr="00DA480C">
        <w:t>hold its current position (default action)</w:t>
      </w:r>
      <w:r w:rsidR="00F85E0C" w:rsidRPr="00DA480C">
        <w:t>.</w:t>
      </w:r>
    </w:p>
    <w:p w:rsidR="00B45E2F" w:rsidRPr="00DA480C" w:rsidRDefault="00505E5C" w:rsidP="00B45E2F">
      <w:pPr>
        <w:pStyle w:val="Para"/>
        <w:numPr>
          <w:ilvl w:val="2"/>
          <w:numId w:val="4"/>
        </w:numPr>
      </w:pPr>
      <w:r w:rsidRPr="00DA480C">
        <w:rPr>
          <w:b/>
        </w:rPr>
        <w:lastRenderedPageBreak/>
        <w:t>ORDER_</w:t>
      </w:r>
      <w:r w:rsidR="00B45E2F" w:rsidRPr="00DA480C">
        <w:rPr>
          <w:b/>
        </w:rPr>
        <w:t>MOVE_EAST</w:t>
      </w:r>
      <w:r w:rsidR="00E84246" w:rsidRPr="00DA480C">
        <w:t>: T</w:t>
      </w:r>
      <w:r w:rsidR="00B45E2F" w:rsidRPr="00DA480C">
        <w:t>he ant will attempt to move one square east / right / +X</w:t>
      </w:r>
      <w:r w:rsidR="00F85E0C" w:rsidRPr="00DA480C">
        <w:t>.</w:t>
      </w:r>
    </w:p>
    <w:p w:rsidR="00B45E2F" w:rsidRPr="00DA480C" w:rsidRDefault="00505E5C" w:rsidP="00B45E2F">
      <w:pPr>
        <w:pStyle w:val="Para"/>
        <w:numPr>
          <w:ilvl w:val="2"/>
          <w:numId w:val="4"/>
        </w:numPr>
      </w:pPr>
      <w:r w:rsidRPr="00DA480C">
        <w:rPr>
          <w:b/>
        </w:rPr>
        <w:t>ORDER_</w:t>
      </w:r>
      <w:r w:rsidR="00B45E2F" w:rsidRPr="00DA480C">
        <w:rPr>
          <w:b/>
        </w:rPr>
        <w:t>MOVE_NORTH</w:t>
      </w:r>
      <w:r w:rsidR="00E84246" w:rsidRPr="00DA480C">
        <w:t>: T</w:t>
      </w:r>
      <w:r w:rsidR="00B45E2F" w:rsidRPr="00DA480C">
        <w:t>he ant will attempt to move one square north / up / -Y</w:t>
      </w:r>
      <w:r w:rsidR="00F85E0C" w:rsidRPr="00DA480C">
        <w:t>.</w:t>
      </w:r>
    </w:p>
    <w:p w:rsidR="00B45E2F" w:rsidRPr="00DA480C" w:rsidRDefault="00505E5C" w:rsidP="00B45E2F">
      <w:pPr>
        <w:pStyle w:val="Para"/>
        <w:numPr>
          <w:ilvl w:val="2"/>
          <w:numId w:val="4"/>
        </w:numPr>
      </w:pPr>
      <w:r w:rsidRPr="00DA480C">
        <w:rPr>
          <w:b/>
        </w:rPr>
        <w:t>ORDER_</w:t>
      </w:r>
      <w:r w:rsidR="00B45E2F" w:rsidRPr="00DA480C">
        <w:rPr>
          <w:b/>
        </w:rPr>
        <w:t>MOVE_WEST</w:t>
      </w:r>
      <w:r w:rsidR="00E84246" w:rsidRPr="00DA480C">
        <w:t>: T</w:t>
      </w:r>
      <w:r w:rsidR="00B45E2F" w:rsidRPr="00DA480C">
        <w:t>he ant will attempt to move one square west / left / -X</w:t>
      </w:r>
      <w:r w:rsidR="00F85E0C" w:rsidRPr="00DA480C">
        <w:t>.</w:t>
      </w:r>
    </w:p>
    <w:p w:rsidR="00B45E2F" w:rsidRPr="00DA480C" w:rsidRDefault="00505E5C" w:rsidP="00B45E2F">
      <w:pPr>
        <w:pStyle w:val="Para"/>
        <w:numPr>
          <w:ilvl w:val="2"/>
          <w:numId w:val="4"/>
        </w:numPr>
      </w:pPr>
      <w:r w:rsidRPr="00DA480C">
        <w:rPr>
          <w:b/>
        </w:rPr>
        <w:t>ORDER_</w:t>
      </w:r>
      <w:r w:rsidR="00B45E2F" w:rsidRPr="00DA480C">
        <w:rPr>
          <w:b/>
        </w:rPr>
        <w:t>MOVE_SOUTH</w:t>
      </w:r>
      <w:r w:rsidR="00E84246" w:rsidRPr="00DA480C">
        <w:t>: T</w:t>
      </w:r>
      <w:r w:rsidR="00B45E2F" w:rsidRPr="00DA480C">
        <w:t>he ant will attempt to move one square south / down / +Y</w:t>
      </w:r>
      <w:r w:rsidR="00F85E0C" w:rsidRPr="00DA480C">
        <w:t>.</w:t>
      </w:r>
    </w:p>
    <w:p w:rsidR="005051AA" w:rsidRPr="00DA480C" w:rsidRDefault="00505E5C" w:rsidP="00B45E2F">
      <w:pPr>
        <w:pStyle w:val="Para"/>
        <w:numPr>
          <w:ilvl w:val="2"/>
          <w:numId w:val="4"/>
        </w:numPr>
      </w:pPr>
      <w:r w:rsidRPr="00DA480C">
        <w:rPr>
          <w:b/>
        </w:rPr>
        <w:t>ORDER_</w:t>
      </w:r>
      <w:r w:rsidR="007C63B7" w:rsidRPr="00DA480C">
        <w:rPr>
          <w:b/>
        </w:rPr>
        <w:t>TAKE_FOOD</w:t>
      </w:r>
      <w:r w:rsidR="007C63B7" w:rsidRPr="00DA480C">
        <w:t xml:space="preserve"> (worker</w:t>
      </w:r>
      <w:r w:rsidR="00192ED5" w:rsidRPr="00DA480C">
        <w:t xml:space="preserve"> ants</w:t>
      </w:r>
      <w:r w:rsidR="00E84246" w:rsidRPr="00DA480C">
        <w:t xml:space="preserve"> only): T</w:t>
      </w:r>
      <w:r w:rsidR="007C63B7" w:rsidRPr="00DA480C">
        <w:t>he ant will attempt to pick up a morsel of food from its current square.</w:t>
      </w:r>
    </w:p>
    <w:p w:rsidR="00C541A2" w:rsidRPr="00DA480C" w:rsidRDefault="00C541A2" w:rsidP="00C541A2">
      <w:pPr>
        <w:pStyle w:val="Para"/>
        <w:numPr>
          <w:ilvl w:val="3"/>
          <w:numId w:val="4"/>
        </w:numPr>
      </w:pPr>
      <w:r w:rsidRPr="00DA480C">
        <w:t xml:space="preserve">This command only </w:t>
      </w:r>
      <w:r w:rsidR="00997808" w:rsidRPr="00DA480C">
        <w:t>succeeds</w:t>
      </w:r>
      <w:r w:rsidRPr="00DA480C">
        <w:t xml:space="preserve"> if the ant is in a square of type FOOD, and is not already carrying food.</w:t>
      </w:r>
    </w:p>
    <w:p w:rsidR="00C541A2" w:rsidRPr="00DA480C" w:rsidRDefault="00C541A2" w:rsidP="00C541A2">
      <w:pPr>
        <w:pStyle w:val="Para"/>
        <w:numPr>
          <w:ilvl w:val="3"/>
          <w:numId w:val="4"/>
        </w:numPr>
      </w:pPr>
      <w:r w:rsidRPr="00DA480C">
        <w:t>If successful, this command converts the ant’s square from FOOD to OPEN; the ant is now carrying food.</w:t>
      </w:r>
    </w:p>
    <w:p w:rsidR="007C63B7" w:rsidRPr="00DA480C" w:rsidRDefault="00505E5C" w:rsidP="00B45E2F">
      <w:pPr>
        <w:pStyle w:val="Para"/>
        <w:numPr>
          <w:ilvl w:val="2"/>
          <w:numId w:val="4"/>
        </w:numPr>
      </w:pPr>
      <w:r w:rsidRPr="00DA480C">
        <w:rPr>
          <w:b/>
        </w:rPr>
        <w:t>ORDER_</w:t>
      </w:r>
      <w:r w:rsidR="007C63B7" w:rsidRPr="00DA480C">
        <w:rPr>
          <w:b/>
        </w:rPr>
        <w:t>DROP_FOOD</w:t>
      </w:r>
      <w:r w:rsidR="00B41D44" w:rsidRPr="00DA480C">
        <w:t xml:space="preserve"> (worker</w:t>
      </w:r>
      <w:r w:rsidR="007C63B7" w:rsidRPr="00DA480C">
        <w:t xml:space="preserve"> </w:t>
      </w:r>
      <w:r w:rsidR="00192ED5" w:rsidRPr="00DA480C">
        <w:t xml:space="preserve">ants </w:t>
      </w:r>
      <w:r w:rsidR="00E84246" w:rsidRPr="00DA480C">
        <w:t>only): T</w:t>
      </w:r>
      <w:r w:rsidR="007C63B7" w:rsidRPr="00DA480C">
        <w:t>he ant will attempt to drop any food it is carrying in its current square.</w:t>
      </w:r>
    </w:p>
    <w:p w:rsidR="00665BBF" w:rsidRPr="00DA480C" w:rsidRDefault="00665BBF" w:rsidP="00665BBF">
      <w:pPr>
        <w:pStyle w:val="Para"/>
        <w:numPr>
          <w:ilvl w:val="3"/>
          <w:numId w:val="4"/>
        </w:numPr>
      </w:pPr>
      <w:r w:rsidRPr="00DA480C">
        <w:t xml:space="preserve">This command only </w:t>
      </w:r>
      <w:r w:rsidR="00997808" w:rsidRPr="00DA480C">
        <w:t xml:space="preserve">succeeds </w:t>
      </w:r>
      <w:r w:rsidRPr="00DA480C">
        <w:t>if the ant is in a square of type OPEN, and is carrying food.</w:t>
      </w:r>
    </w:p>
    <w:p w:rsidR="00665BBF" w:rsidRPr="00DA480C" w:rsidRDefault="00665BBF" w:rsidP="00665BBF">
      <w:pPr>
        <w:pStyle w:val="Para"/>
        <w:numPr>
          <w:ilvl w:val="3"/>
          <w:numId w:val="4"/>
        </w:numPr>
      </w:pPr>
      <w:r w:rsidRPr="00DA480C">
        <w:t>If successful, this converts the ant’s square from OPEN to FOOD; the ant is no longer carrying food.</w:t>
      </w:r>
    </w:p>
    <w:p w:rsidR="00FB03AA" w:rsidRPr="00DA480C" w:rsidRDefault="00DB62D0" w:rsidP="00665BBF">
      <w:pPr>
        <w:pStyle w:val="Para"/>
        <w:numPr>
          <w:ilvl w:val="3"/>
          <w:numId w:val="4"/>
        </w:numPr>
      </w:pPr>
      <w:r w:rsidRPr="00DA480C">
        <w:t xml:space="preserve">If, however, </w:t>
      </w:r>
      <w:r w:rsidR="00FB03AA" w:rsidRPr="00DA480C">
        <w:t xml:space="preserve">the ant’s square has a queen in it, the food </w:t>
      </w:r>
      <w:r w:rsidR="00FD6F7A" w:rsidRPr="00DA480C">
        <w:t xml:space="preserve">morsel </w:t>
      </w:r>
      <w:r w:rsidR="00FB03AA" w:rsidRPr="00DA480C">
        <w:t xml:space="preserve">will instead be eaten by the queen (and the square will remain OPEN).  The queen’s colony will have its </w:t>
      </w:r>
      <w:r w:rsidR="00397DE9" w:rsidRPr="00DA480C">
        <w:t xml:space="preserve">nutrient reserves </w:t>
      </w:r>
      <w:r w:rsidR="00FB03AA" w:rsidRPr="00DA480C">
        <w:t>increased by 1000 units.</w:t>
      </w:r>
    </w:p>
    <w:p w:rsidR="007C63B7" w:rsidRPr="00DA480C" w:rsidRDefault="00505E5C" w:rsidP="00B45E2F">
      <w:pPr>
        <w:pStyle w:val="Para"/>
        <w:numPr>
          <w:ilvl w:val="2"/>
          <w:numId w:val="4"/>
        </w:numPr>
      </w:pPr>
      <w:r w:rsidRPr="00DA480C">
        <w:rPr>
          <w:b/>
        </w:rPr>
        <w:t>ORDER_</w:t>
      </w:r>
      <w:r w:rsidR="00E50A94" w:rsidRPr="00DA480C">
        <w:rPr>
          <w:b/>
        </w:rPr>
        <w:t>CREATE_WORKER</w:t>
      </w:r>
      <w:r w:rsidR="00E84246" w:rsidRPr="00DA480C">
        <w:t xml:space="preserve"> (queen only): T</w:t>
      </w:r>
      <w:r w:rsidR="00E50A94" w:rsidRPr="00DA480C">
        <w:t>he queen will attempt to birth a new worker ant in her current square.</w:t>
      </w:r>
    </w:p>
    <w:p w:rsidR="002028FE" w:rsidRPr="00DA480C" w:rsidRDefault="002028FE" w:rsidP="002028FE">
      <w:pPr>
        <w:pStyle w:val="Para"/>
        <w:numPr>
          <w:ilvl w:val="3"/>
          <w:numId w:val="4"/>
        </w:numPr>
      </w:pPr>
      <w:r w:rsidRPr="00DA480C">
        <w:t xml:space="preserve">This action requires (and consumes) </w:t>
      </w:r>
      <w:r w:rsidR="00723B63" w:rsidRPr="00DA480C">
        <w:t>500</w:t>
      </w:r>
      <w:r w:rsidRPr="00DA480C">
        <w:t xml:space="preserve"> nutrients from the colony’s </w:t>
      </w:r>
      <w:r w:rsidR="004A30AD" w:rsidRPr="00DA480C">
        <w:t>reserves</w:t>
      </w:r>
      <w:r w:rsidRPr="00DA480C">
        <w:t>.</w:t>
      </w:r>
    </w:p>
    <w:p w:rsidR="00E50A94" w:rsidRPr="00DA480C" w:rsidRDefault="00505E5C" w:rsidP="00B45E2F">
      <w:pPr>
        <w:pStyle w:val="Para"/>
        <w:numPr>
          <w:ilvl w:val="2"/>
          <w:numId w:val="4"/>
        </w:numPr>
      </w:pPr>
      <w:r w:rsidRPr="00DA480C">
        <w:rPr>
          <w:b/>
        </w:rPr>
        <w:t>ORDER_</w:t>
      </w:r>
      <w:r w:rsidR="00E50A94" w:rsidRPr="00DA480C">
        <w:rPr>
          <w:b/>
        </w:rPr>
        <w:t>CREATE_SOLDIER</w:t>
      </w:r>
      <w:r w:rsidR="00E84246" w:rsidRPr="00DA480C">
        <w:t xml:space="preserve"> (queen only): T</w:t>
      </w:r>
      <w:r w:rsidR="00E50A94" w:rsidRPr="00DA480C">
        <w:t>he queen will attempt to birth a new soldier ant in her current square.</w:t>
      </w:r>
    </w:p>
    <w:p w:rsidR="002028FE" w:rsidRPr="00DA480C" w:rsidRDefault="002028FE" w:rsidP="002028FE">
      <w:pPr>
        <w:pStyle w:val="Para"/>
        <w:numPr>
          <w:ilvl w:val="3"/>
          <w:numId w:val="4"/>
        </w:numPr>
      </w:pPr>
      <w:r w:rsidRPr="00DA480C">
        <w:t xml:space="preserve">This </w:t>
      </w:r>
      <w:r w:rsidR="00723B63" w:rsidRPr="00DA480C">
        <w:t>action requires (and consumes) 5</w:t>
      </w:r>
      <w:r w:rsidRPr="00DA480C">
        <w:t xml:space="preserve">00 nutrients from the colony’s </w:t>
      </w:r>
      <w:r w:rsidR="004A30AD" w:rsidRPr="00DA480C">
        <w:t>reserves</w:t>
      </w:r>
      <w:r w:rsidRPr="00DA480C">
        <w:t>.</w:t>
      </w:r>
    </w:p>
    <w:p w:rsidR="006C05D4" w:rsidRPr="00DA480C" w:rsidRDefault="00505E5C" w:rsidP="00B45E2F">
      <w:pPr>
        <w:pStyle w:val="Para"/>
        <w:numPr>
          <w:ilvl w:val="2"/>
          <w:numId w:val="4"/>
        </w:numPr>
      </w:pPr>
      <w:r w:rsidRPr="00DA480C">
        <w:rPr>
          <w:b/>
        </w:rPr>
        <w:t>ORDER_</w:t>
      </w:r>
      <w:r w:rsidR="006C05D4" w:rsidRPr="00DA480C">
        <w:rPr>
          <w:b/>
        </w:rPr>
        <w:t>CREATE_SCOUT</w:t>
      </w:r>
      <w:r w:rsidR="00E84246" w:rsidRPr="00DA480C">
        <w:t xml:space="preserve"> (queen only): T</w:t>
      </w:r>
      <w:r w:rsidR="006C05D4" w:rsidRPr="00DA480C">
        <w:t>he queen will attempt to birth a new scout ant in her current square.</w:t>
      </w:r>
    </w:p>
    <w:p w:rsidR="002028FE" w:rsidRPr="00DA480C" w:rsidRDefault="002028FE" w:rsidP="002028FE">
      <w:pPr>
        <w:pStyle w:val="Para"/>
        <w:numPr>
          <w:ilvl w:val="3"/>
          <w:numId w:val="4"/>
        </w:numPr>
      </w:pPr>
      <w:r w:rsidRPr="00DA480C">
        <w:t>This action req</w:t>
      </w:r>
      <w:r w:rsidR="00723B63" w:rsidRPr="00DA480C">
        <w:t>uires (and consumes) 5</w:t>
      </w:r>
      <w:r w:rsidRPr="00DA480C">
        <w:t xml:space="preserve">00 nutrients from the colony’s </w:t>
      </w:r>
      <w:r w:rsidR="004A30AD" w:rsidRPr="00DA480C">
        <w:t>reserves</w:t>
      </w:r>
      <w:r w:rsidRPr="00DA480C">
        <w:t>.</w:t>
      </w:r>
    </w:p>
    <w:p w:rsidR="00D20543" w:rsidRPr="00DA480C" w:rsidRDefault="00505E5C" w:rsidP="00B45E2F">
      <w:pPr>
        <w:pStyle w:val="Para"/>
        <w:numPr>
          <w:ilvl w:val="2"/>
          <w:numId w:val="4"/>
        </w:numPr>
      </w:pPr>
      <w:r w:rsidRPr="00DA480C">
        <w:rPr>
          <w:b/>
        </w:rPr>
        <w:t>ORDER_</w:t>
      </w:r>
      <w:r w:rsidR="00D20543" w:rsidRPr="00DA480C">
        <w:rPr>
          <w:b/>
        </w:rPr>
        <w:t>SUICIDE</w:t>
      </w:r>
      <w:r w:rsidR="00E84246" w:rsidRPr="00DA480C">
        <w:t>: T</w:t>
      </w:r>
      <w:r w:rsidR="00D20543" w:rsidRPr="00DA480C">
        <w:t>he ant will end its own life.</w:t>
      </w:r>
      <w:r w:rsidRPr="00DA480C">
        <w:t xml:space="preserve">  </w:t>
      </w:r>
      <w:r w:rsidRPr="00DA480C">
        <w:rPr>
          <w:i/>
        </w:rPr>
        <w:t>Note: if the colony is starving (not enough nutrients to pay its upkeep), issuing a suicide order for at least 1 ant will prevent any ants from starving to death this turn.</w:t>
      </w:r>
    </w:p>
    <w:p w:rsidR="00D20543" w:rsidRPr="00DA480C" w:rsidRDefault="00483FEB" w:rsidP="00483FEB">
      <w:pPr>
        <w:pStyle w:val="Para"/>
        <w:numPr>
          <w:ilvl w:val="1"/>
          <w:numId w:val="4"/>
        </w:numPr>
      </w:pPr>
      <w:r w:rsidRPr="00DA480C">
        <w:t xml:space="preserve">Each turn, the server will provide an information update </w:t>
      </w:r>
      <w:r w:rsidR="00402DDE" w:rsidRPr="00DA480C">
        <w:t xml:space="preserve">via </w:t>
      </w:r>
      <w:proofErr w:type="spellStart"/>
      <w:proofErr w:type="gramStart"/>
      <w:r w:rsidR="00402DDE" w:rsidRPr="00DA480C">
        <w:rPr>
          <w:b/>
        </w:rPr>
        <w:t>SendUpdate</w:t>
      </w:r>
      <w:proofErr w:type="spellEnd"/>
      <w:r w:rsidR="00402DDE" w:rsidRPr="00DA480C">
        <w:rPr>
          <w:b/>
        </w:rPr>
        <w:t>(</w:t>
      </w:r>
      <w:proofErr w:type="gramEnd"/>
      <w:r w:rsidR="00402DDE" w:rsidRPr="00DA480C">
        <w:rPr>
          <w:b/>
        </w:rPr>
        <w:t>)</w:t>
      </w:r>
      <w:r w:rsidR="00402DDE" w:rsidRPr="00DA480C">
        <w:t xml:space="preserve"> </w:t>
      </w:r>
      <w:r w:rsidRPr="00DA480C">
        <w:t>to the colony which consists of:</w:t>
      </w:r>
    </w:p>
    <w:p w:rsidR="00ED1742" w:rsidRPr="00DA480C" w:rsidRDefault="00E04F07" w:rsidP="00ED1742">
      <w:pPr>
        <w:pStyle w:val="Para"/>
        <w:numPr>
          <w:ilvl w:val="2"/>
          <w:numId w:val="4"/>
        </w:numPr>
      </w:pPr>
      <w:r w:rsidRPr="00DA480C">
        <w:t>An updated view of the material contents of all grid squares within visual</w:t>
      </w:r>
      <w:r w:rsidR="00ED1742" w:rsidRPr="00DA480C">
        <w:t xml:space="preserve"> range of any ant in the colony, as well as any enemy ants sighted within visible </w:t>
      </w:r>
      <w:r w:rsidR="0030702B" w:rsidRPr="00DA480C">
        <w:t>range</w:t>
      </w:r>
      <w:r w:rsidR="00664CC5" w:rsidRPr="00DA480C">
        <w:t xml:space="preserve"> (including ant type</w:t>
      </w:r>
      <w:r w:rsidR="00D22AD8" w:rsidRPr="00DA480C">
        <w:t>s and, for workers</w:t>
      </w:r>
      <w:r w:rsidR="00664CC5" w:rsidRPr="00DA480C">
        <w:t xml:space="preserve">, whether </w:t>
      </w:r>
      <w:r w:rsidR="00D22AD8" w:rsidRPr="00DA480C">
        <w:t xml:space="preserve">they carry </w:t>
      </w:r>
      <w:r w:rsidR="000743B7" w:rsidRPr="00DA480C">
        <w:t xml:space="preserve">a </w:t>
      </w:r>
      <w:r w:rsidR="00664CC5" w:rsidRPr="00DA480C">
        <w:t>food</w:t>
      </w:r>
      <w:r w:rsidR="000743B7" w:rsidRPr="00DA480C">
        <w:t xml:space="preserve"> morsel</w:t>
      </w:r>
      <w:r w:rsidR="00664CC5" w:rsidRPr="00DA480C">
        <w:t>)</w:t>
      </w:r>
      <w:r w:rsidR="00275997" w:rsidRPr="00DA480C">
        <w:t>;</w:t>
      </w:r>
    </w:p>
    <w:p w:rsidR="00564D7B" w:rsidRPr="00DA480C" w:rsidRDefault="00564D7B" w:rsidP="00564D7B">
      <w:pPr>
        <w:pStyle w:val="Para"/>
        <w:numPr>
          <w:ilvl w:val="2"/>
          <w:numId w:val="4"/>
        </w:numPr>
      </w:pPr>
      <w:r w:rsidRPr="00DA480C">
        <w:t>An updated count of the colony’s current nutrient reserves;</w:t>
      </w:r>
    </w:p>
    <w:p w:rsidR="00564D7B" w:rsidRPr="00DA480C" w:rsidRDefault="00564D7B" w:rsidP="00564D7B">
      <w:pPr>
        <w:pStyle w:val="Para"/>
        <w:numPr>
          <w:ilvl w:val="2"/>
          <w:numId w:val="4"/>
        </w:numPr>
      </w:pPr>
      <w:r w:rsidRPr="00DA480C">
        <w:t>The current nutrient upkeep cost this turn (already deducted from the current nutrient reserve reported);</w:t>
      </w:r>
    </w:p>
    <w:p w:rsidR="001266E5" w:rsidRPr="00DA480C" w:rsidRDefault="001266E5" w:rsidP="001266E5">
      <w:pPr>
        <w:pStyle w:val="Para"/>
        <w:numPr>
          <w:ilvl w:val="2"/>
          <w:numId w:val="4"/>
        </w:numPr>
      </w:pPr>
      <w:r w:rsidRPr="00DA480C">
        <w:t>The current turn number;</w:t>
      </w:r>
    </w:p>
    <w:p w:rsidR="001266E5" w:rsidRPr="00DA480C" w:rsidRDefault="003B2FEB" w:rsidP="00ED1742">
      <w:pPr>
        <w:pStyle w:val="Para"/>
        <w:numPr>
          <w:ilvl w:val="2"/>
          <w:numId w:val="4"/>
        </w:numPr>
      </w:pPr>
      <w:r w:rsidRPr="00DA480C">
        <w:t xml:space="preserve">The number of workers, soldiers, and scouts </w:t>
      </w:r>
      <w:r w:rsidR="000077F6" w:rsidRPr="00DA480C">
        <w:t xml:space="preserve">currently </w:t>
      </w:r>
      <w:r w:rsidR="0097069D" w:rsidRPr="00DA480C">
        <w:t xml:space="preserve">present </w:t>
      </w:r>
      <w:r w:rsidRPr="00DA480C">
        <w:t>in the colony’s population</w:t>
      </w:r>
      <w:r w:rsidR="00B24819" w:rsidRPr="00DA480C">
        <w:t>;</w:t>
      </w:r>
    </w:p>
    <w:p w:rsidR="00ED1742" w:rsidRPr="00DA480C" w:rsidRDefault="00ED1742" w:rsidP="00ED1742">
      <w:pPr>
        <w:pStyle w:val="Para"/>
        <w:numPr>
          <w:ilvl w:val="2"/>
          <w:numId w:val="4"/>
        </w:numPr>
      </w:pPr>
      <w:r w:rsidRPr="00DA480C">
        <w:t>A</w:t>
      </w:r>
      <w:r w:rsidR="0000231D" w:rsidRPr="00DA480C">
        <w:t>t least one</w:t>
      </w:r>
      <w:r w:rsidRPr="00DA480C">
        <w:t xml:space="preserve"> command result code for each command issued in the c</w:t>
      </w:r>
      <w:r w:rsidR="007D4992" w:rsidRPr="00DA480C">
        <w:t>ol</w:t>
      </w:r>
      <w:r w:rsidR="006B43BC" w:rsidRPr="00DA480C">
        <w:t>ony’s most recent turn orders.  R</w:t>
      </w:r>
      <w:r w:rsidR="007D4992" w:rsidRPr="00DA480C">
        <w:t>esult codes include:</w:t>
      </w:r>
    </w:p>
    <w:p w:rsidR="00ED1742" w:rsidRPr="00DA480C" w:rsidRDefault="00191FBF" w:rsidP="007D4992">
      <w:pPr>
        <w:pStyle w:val="Para"/>
        <w:numPr>
          <w:ilvl w:val="3"/>
          <w:numId w:val="4"/>
        </w:numPr>
      </w:pPr>
      <w:r w:rsidRPr="00DA480C">
        <w:rPr>
          <w:b/>
        </w:rPr>
        <w:lastRenderedPageBreak/>
        <w:t>REPORT_</w:t>
      </w:r>
      <w:r w:rsidR="00576773" w:rsidRPr="00DA480C">
        <w:rPr>
          <w:b/>
        </w:rPr>
        <w:t>HOLD_SUCCESSFUL</w:t>
      </w:r>
      <w:r w:rsidR="00576773" w:rsidRPr="00DA480C">
        <w:t>: The ant’s HOLD command executed successfully</w:t>
      </w:r>
      <w:r w:rsidR="003F5D28" w:rsidRPr="00DA480C">
        <w:t xml:space="preserve"> and without incident</w:t>
      </w:r>
      <w:r w:rsidR="00576773" w:rsidRPr="00DA480C">
        <w:t>.</w:t>
      </w:r>
      <w:r w:rsidR="00401C46" w:rsidRPr="00DA480C">
        <w:t xml:space="preserve">  Reported for each ant that </w:t>
      </w:r>
      <w:r w:rsidR="00781BF7" w:rsidRPr="00DA480C">
        <w:t xml:space="preserve">held, </w:t>
      </w:r>
      <w:r w:rsidR="00401C46" w:rsidRPr="00DA480C">
        <w:t>whether explicitly or implicitly (since HOLD is the default action if none is specified).</w:t>
      </w:r>
    </w:p>
    <w:p w:rsidR="00576773" w:rsidRPr="00DA480C" w:rsidRDefault="00191FBF" w:rsidP="007D4992">
      <w:pPr>
        <w:pStyle w:val="Para"/>
        <w:numPr>
          <w:ilvl w:val="3"/>
          <w:numId w:val="4"/>
        </w:numPr>
      </w:pPr>
      <w:r w:rsidRPr="00DA480C">
        <w:rPr>
          <w:b/>
        </w:rPr>
        <w:t>REPORT_</w:t>
      </w:r>
      <w:r w:rsidR="00576773" w:rsidRPr="00DA480C">
        <w:rPr>
          <w:b/>
        </w:rPr>
        <w:t>MOVE_SUCCESSFUL</w:t>
      </w:r>
      <w:r w:rsidR="00576773" w:rsidRPr="00DA480C">
        <w:t>: The ant’s MOVE_XXX</w:t>
      </w:r>
      <w:r w:rsidR="003F5D28" w:rsidRPr="00DA480C">
        <w:t xml:space="preserve"> command executed successfully </w:t>
      </w:r>
      <w:r w:rsidR="00576773" w:rsidRPr="00DA480C">
        <w:t>and without incident.</w:t>
      </w:r>
    </w:p>
    <w:p w:rsidR="00576773" w:rsidRPr="00DA480C" w:rsidRDefault="00191FBF" w:rsidP="007D4992">
      <w:pPr>
        <w:pStyle w:val="Para"/>
        <w:numPr>
          <w:ilvl w:val="3"/>
          <w:numId w:val="4"/>
        </w:numPr>
      </w:pPr>
      <w:r w:rsidRPr="00DA480C">
        <w:rPr>
          <w:b/>
        </w:rPr>
        <w:t>REPORT_</w:t>
      </w:r>
      <w:r w:rsidR="004C06AE" w:rsidRPr="00DA480C">
        <w:rPr>
          <w:b/>
        </w:rPr>
        <w:t>DIG_SUCCESSFUL</w:t>
      </w:r>
      <w:r w:rsidR="006448AA" w:rsidRPr="00DA480C">
        <w:t>: The ant’s MOVE_XXX command was blocked by DIRT, which has now be</w:t>
      </w:r>
      <w:r w:rsidR="00894B28" w:rsidRPr="00DA480C">
        <w:t>en</w:t>
      </w:r>
      <w:r w:rsidR="006448AA" w:rsidRPr="00DA480C">
        <w:t xml:space="preserve"> </w:t>
      </w:r>
      <w:r w:rsidR="00894B28" w:rsidRPr="00DA480C">
        <w:t xml:space="preserve">converted (dug) </w:t>
      </w:r>
      <w:r w:rsidR="006448AA" w:rsidRPr="00DA480C">
        <w:t>to OPEN.</w:t>
      </w:r>
    </w:p>
    <w:p w:rsidR="00E72AC9" w:rsidRPr="00DA480C" w:rsidRDefault="00CA2B12" w:rsidP="00B52DAF">
      <w:pPr>
        <w:pStyle w:val="Para"/>
        <w:numPr>
          <w:ilvl w:val="3"/>
          <w:numId w:val="4"/>
        </w:numPr>
      </w:pPr>
      <w:r w:rsidRPr="00DA480C">
        <w:rPr>
          <w:b/>
        </w:rPr>
        <w:t>REPORT_</w:t>
      </w:r>
      <w:r w:rsidR="00E72AC9" w:rsidRPr="00DA480C">
        <w:rPr>
          <w:b/>
        </w:rPr>
        <w:t>ATTACK_SUCCESSFUL</w:t>
      </w:r>
      <w:r w:rsidR="00E72AC9" w:rsidRPr="00DA480C">
        <w:t xml:space="preserve">: </w:t>
      </w:r>
      <w:r w:rsidRPr="00DA480C">
        <w:t>unused (legacy)</w:t>
      </w:r>
      <w:r w:rsidR="00E72AC9" w:rsidRPr="00DA480C">
        <w:t>.</w:t>
      </w:r>
    </w:p>
    <w:p w:rsidR="00B52DAF" w:rsidRPr="00DA480C" w:rsidRDefault="00CA2B12" w:rsidP="00B52DAF">
      <w:pPr>
        <w:pStyle w:val="Para"/>
        <w:numPr>
          <w:ilvl w:val="3"/>
          <w:numId w:val="4"/>
        </w:numPr>
      </w:pPr>
      <w:r w:rsidRPr="00DA480C">
        <w:rPr>
          <w:b/>
        </w:rPr>
        <w:t>REPORT_</w:t>
      </w:r>
      <w:r w:rsidR="00E84246" w:rsidRPr="00DA480C">
        <w:rPr>
          <w:b/>
        </w:rPr>
        <w:t>TAKE_SUCCESSFUL</w:t>
      </w:r>
      <w:r w:rsidR="00E84246" w:rsidRPr="00DA480C">
        <w:t xml:space="preserve">: The worker ant’s TAKE_FOOD command executed successfully; the worker is now carrying </w:t>
      </w:r>
      <w:r w:rsidR="000743B7" w:rsidRPr="00DA480C">
        <w:t xml:space="preserve">a </w:t>
      </w:r>
      <w:r w:rsidR="00E84246" w:rsidRPr="00DA480C">
        <w:t>food</w:t>
      </w:r>
      <w:r w:rsidR="000743B7" w:rsidRPr="00DA480C">
        <w:t xml:space="preserve"> morsel</w:t>
      </w:r>
      <w:r w:rsidR="00E84246" w:rsidRPr="00DA480C">
        <w:t>, and its square was converted from FOOD to OPEN.</w:t>
      </w:r>
    </w:p>
    <w:p w:rsidR="00E84246" w:rsidRPr="00DA480C" w:rsidRDefault="00CA2B12" w:rsidP="007D4992">
      <w:pPr>
        <w:pStyle w:val="Para"/>
        <w:numPr>
          <w:ilvl w:val="3"/>
          <w:numId w:val="4"/>
        </w:numPr>
      </w:pPr>
      <w:r w:rsidRPr="00DA480C">
        <w:rPr>
          <w:b/>
        </w:rPr>
        <w:t>REPORT_</w:t>
      </w:r>
      <w:r w:rsidR="003F4E47" w:rsidRPr="00DA480C">
        <w:rPr>
          <w:b/>
        </w:rPr>
        <w:t>DROP_SUC</w:t>
      </w:r>
      <w:r w:rsidR="00E84246" w:rsidRPr="00DA480C">
        <w:rPr>
          <w:b/>
        </w:rPr>
        <w:t>CESSFUL</w:t>
      </w:r>
      <w:r w:rsidR="00E84246" w:rsidRPr="00DA480C">
        <w:t xml:space="preserve">: The worker ant’s DROP_FOOD command executed successfully; the worker is now no longer carrying </w:t>
      </w:r>
      <w:r w:rsidR="000743B7" w:rsidRPr="00DA480C">
        <w:t xml:space="preserve">a </w:t>
      </w:r>
      <w:r w:rsidR="00E84246" w:rsidRPr="00DA480C">
        <w:t>food</w:t>
      </w:r>
      <w:r w:rsidR="000743B7" w:rsidRPr="00DA480C">
        <w:t xml:space="preserve"> morsel</w:t>
      </w:r>
      <w:r w:rsidR="00E84246" w:rsidRPr="00DA480C">
        <w:t>, and either its queen was fed or its square was converted from OPEN to FOOD.</w:t>
      </w:r>
    </w:p>
    <w:p w:rsidR="00F05CA2" w:rsidRPr="00DA480C" w:rsidRDefault="00CA2B12" w:rsidP="00F05CA2">
      <w:pPr>
        <w:pStyle w:val="Para"/>
        <w:numPr>
          <w:ilvl w:val="3"/>
          <w:numId w:val="4"/>
        </w:numPr>
      </w:pPr>
      <w:r w:rsidRPr="00DA480C">
        <w:rPr>
          <w:b/>
        </w:rPr>
        <w:t>REPORT_</w:t>
      </w:r>
      <w:r w:rsidR="00F05CA2" w:rsidRPr="00DA480C">
        <w:rPr>
          <w:b/>
        </w:rPr>
        <w:t>CREATE_SUCCESSFUL</w:t>
      </w:r>
      <w:r w:rsidR="00F05CA2" w:rsidRPr="00DA480C">
        <w:t>: The queen ant’s CREATE_XXX command executed successfully.</w:t>
      </w:r>
      <w:r w:rsidR="00CC1D89" w:rsidRPr="00DA480C">
        <w:t xml:space="preserve">  A new ant was created, </w:t>
      </w:r>
      <w:r w:rsidR="00E4772A" w:rsidRPr="00DA480C">
        <w:t xml:space="preserve">and will be </w:t>
      </w:r>
      <w:r w:rsidR="00CC1D89" w:rsidRPr="00DA480C">
        <w:t xml:space="preserve">included </w:t>
      </w:r>
      <w:r w:rsidR="00E4772A" w:rsidRPr="00DA480C">
        <w:t>in this result set with a WAS_</w:t>
      </w:r>
      <w:r w:rsidR="00620300" w:rsidRPr="00DA480C">
        <w:t xml:space="preserve">CREATED </w:t>
      </w:r>
      <w:r w:rsidR="00CC1D89" w:rsidRPr="00DA480C">
        <w:t>result code</w:t>
      </w:r>
      <w:r w:rsidR="00E4772A" w:rsidRPr="00DA480C">
        <w:t>.</w:t>
      </w:r>
    </w:p>
    <w:p w:rsidR="00F54261" w:rsidRPr="00DA480C" w:rsidRDefault="00CA2B12" w:rsidP="00F05CA2">
      <w:pPr>
        <w:pStyle w:val="Para"/>
        <w:numPr>
          <w:ilvl w:val="3"/>
          <w:numId w:val="4"/>
        </w:numPr>
      </w:pPr>
      <w:r w:rsidRPr="00DA480C">
        <w:rPr>
          <w:b/>
        </w:rPr>
        <w:t>REPORT_</w:t>
      </w:r>
      <w:r w:rsidR="00F54261" w:rsidRPr="00DA480C">
        <w:rPr>
          <w:b/>
        </w:rPr>
        <w:t>SUICIDE_SUCCESSFUL</w:t>
      </w:r>
      <w:r w:rsidR="00F54261" w:rsidRPr="00DA480C">
        <w:t>: The ant’s SUICIDE command executed successfully.  The ant is now dead.</w:t>
      </w:r>
    </w:p>
    <w:p w:rsidR="002C596D" w:rsidRPr="00DA480C" w:rsidRDefault="00CA2B12" w:rsidP="00F05CA2">
      <w:pPr>
        <w:pStyle w:val="Para"/>
        <w:numPr>
          <w:ilvl w:val="3"/>
          <w:numId w:val="4"/>
        </w:numPr>
      </w:pPr>
      <w:r w:rsidRPr="00DA480C">
        <w:rPr>
          <w:b/>
        </w:rPr>
        <w:t>REPORT_</w:t>
      </w:r>
      <w:r w:rsidR="007C53E0" w:rsidRPr="00DA480C">
        <w:rPr>
          <w:b/>
        </w:rPr>
        <w:t>WAS_</w:t>
      </w:r>
      <w:r w:rsidRPr="00DA480C">
        <w:rPr>
          <w:b/>
        </w:rPr>
        <w:t>KILLED_IN_COMBAT</w:t>
      </w:r>
      <w:r w:rsidR="007C53E0" w:rsidRPr="00DA480C">
        <w:t>: This ant was killed in combat this turn</w:t>
      </w:r>
      <w:r w:rsidR="00915F73" w:rsidRPr="00DA480C">
        <w:t>.</w:t>
      </w:r>
    </w:p>
    <w:p w:rsidR="00CA2B12" w:rsidRPr="00DA480C" w:rsidRDefault="00CA2B12" w:rsidP="00CA2B12">
      <w:pPr>
        <w:pStyle w:val="Para"/>
        <w:numPr>
          <w:ilvl w:val="3"/>
          <w:numId w:val="4"/>
        </w:numPr>
      </w:pPr>
      <w:r w:rsidRPr="00DA480C">
        <w:rPr>
          <w:b/>
        </w:rPr>
        <w:t>REPORT_STARVED_TO_DEATH</w:t>
      </w:r>
      <w:r w:rsidRPr="00DA480C">
        <w:t>: This ant was randomly selected to die of starvation due to insufficient nutrient reserves to sustain the colony’s upkeep requirements.  The ant is now dead.  In order to prevent this, one of your ants may voluntarily suicide themselves.  Or you could, you know, try not to run out of nutrients so much.</w:t>
      </w:r>
      <w:r w:rsidR="00B0049D">
        <w:t xml:space="preserve">  </w:t>
      </w:r>
      <w:r w:rsidR="00B0049D" w:rsidRPr="00B0049D">
        <w:rPr>
          <w:i/>
          <w:color w:val="FF0000"/>
        </w:rPr>
        <w:t>Note: all of your ants will receive this report (and have died) if your colony ever has no queen ant(s) alive.</w:t>
      </w:r>
    </w:p>
    <w:p w:rsidR="00634EEA" w:rsidRPr="00DA480C" w:rsidRDefault="00CA2B12" w:rsidP="00F05CA2">
      <w:pPr>
        <w:pStyle w:val="Para"/>
        <w:numPr>
          <w:ilvl w:val="3"/>
          <w:numId w:val="4"/>
        </w:numPr>
      </w:pPr>
      <w:r w:rsidRPr="00DA480C">
        <w:rPr>
          <w:b/>
        </w:rPr>
        <w:t>REPORT_</w:t>
      </w:r>
      <w:r w:rsidR="00173573" w:rsidRPr="00DA480C">
        <w:rPr>
          <w:b/>
        </w:rPr>
        <w:t>QUEEN_</w:t>
      </w:r>
      <w:r w:rsidR="00634EEA" w:rsidRPr="00DA480C">
        <w:rPr>
          <w:b/>
        </w:rPr>
        <w:t>WAS_</w:t>
      </w:r>
      <w:r w:rsidR="0026186E" w:rsidRPr="00DA480C">
        <w:rPr>
          <w:b/>
        </w:rPr>
        <w:t>ASSAULTED</w:t>
      </w:r>
      <w:r w:rsidR="00634EEA" w:rsidRPr="00DA480C">
        <w:t xml:space="preserve">: </w:t>
      </w:r>
      <w:r w:rsidR="009E180C" w:rsidRPr="00DA480C">
        <w:t xml:space="preserve">The queen </w:t>
      </w:r>
      <w:r w:rsidR="00634EEA" w:rsidRPr="00DA480C">
        <w:t xml:space="preserve">ant was </w:t>
      </w:r>
      <w:r w:rsidR="001A4A72" w:rsidRPr="00DA480C">
        <w:t xml:space="preserve">attacked by one or more enemy ants this turn, </w:t>
      </w:r>
      <w:r w:rsidR="00F84311" w:rsidRPr="00DA480C">
        <w:t xml:space="preserve">resulting in a loss of nutrients equal to </w:t>
      </w:r>
      <w:r w:rsidR="001A4A72" w:rsidRPr="00DA480C">
        <w:t xml:space="preserve">the </w:t>
      </w:r>
      <w:r w:rsidR="00563AB4" w:rsidRPr="00DA480C">
        <w:t xml:space="preserve">(some amount times) </w:t>
      </w:r>
      <w:r w:rsidR="001A4A72" w:rsidRPr="00DA480C">
        <w:t>attackers’ total strength</w:t>
      </w:r>
      <w:r w:rsidR="00F84311" w:rsidRPr="00DA480C">
        <w:t>.</w:t>
      </w:r>
    </w:p>
    <w:p w:rsidR="00774593" w:rsidRPr="00DA480C" w:rsidRDefault="00C72E28" w:rsidP="00F05CA2">
      <w:pPr>
        <w:pStyle w:val="Para"/>
        <w:numPr>
          <w:ilvl w:val="3"/>
          <w:numId w:val="4"/>
        </w:numPr>
      </w:pPr>
      <w:r w:rsidRPr="00DA480C">
        <w:rPr>
          <w:b/>
        </w:rPr>
        <w:t>REPORT_</w:t>
      </w:r>
      <w:r w:rsidR="00774593" w:rsidRPr="00DA480C">
        <w:rPr>
          <w:b/>
        </w:rPr>
        <w:t>QUEEN_WAS_FED</w:t>
      </w:r>
      <w:r w:rsidR="00774593" w:rsidRPr="00DA480C">
        <w:t>: The queen ant was fed a food morsel by a wor</w:t>
      </w:r>
      <w:r w:rsidR="00317F88" w:rsidRPr="00DA480C">
        <w:t>ker ant who dropped it onto her, or by walking onto a FOOD square</w:t>
      </w:r>
      <w:r w:rsidR="00062E65" w:rsidRPr="00DA480C">
        <w:t xml:space="preserve"> herself.</w:t>
      </w:r>
      <w:r w:rsidR="00CA5411" w:rsidRPr="00DA480C">
        <w:t xml:space="preserve">  May receive more than one of these per queen per update.</w:t>
      </w:r>
    </w:p>
    <w:p w:rsidR="00F05CA2" w:rsidRPr="00DA480C" w:rsidRDefault="00C72E28" w:rsidP="00F05CA2">
      <w:pPr>
        <w:pStyle w:val="Para"/>
        <w:numPr>
          <w:ilvl w:val="3"/>
          <w:numId w:val="4"/>
        </w:numPr>
      </w:pPr>
      <w:r w:rsidRPr="00DA480C">
        <w:rPr>
          <w:b/>
        </w:rPr>
        <w:t>REPORT_</w:t>
      </w:r>
      <w:r w:rsidR="00F05CA2" w:rsidRPr="00DA480C">
        <w:rPr>
          <w:b/>
        </w:rPr>
        <w:t>WAS_</w:t>
      </w:r>
      <w:r w:rsidR="00620300" w:rsidRPr="00DA480C">
        <w:rPr>
          <w:b/>
        </w:rPr>
        <w:t>CREATED</w:t>
      </w:r>
      <w:r w:rsidR="00F05CA2" w:rsidRPr="00DA480C">
        <w:t xml:space="preserve">: This ant was created new this turn, either at the start of the </w:t>
      </w:r>
      <w:r w:rsidR="007227DA" w:rsidRPr="00DA480C">
        <w:t>battle</w:t>
      </w:r>
      <w:r w:rsidR="00F05CA2" w:rsidRPr="00DA480C">
        <w:t xml:space="preserve"> or as a result of a queen’s CREATE_XXX command.</w:t>
      </w:r>
    </w:p>
    <w:p w:rsidR="005E7A57" w:rsidRPr="00DA480C" w:rsidRDefault="00C11713" w:rsidP="005E7A57">
      <w:pPr>
        <w:pStyle w:val="Para"/>
        <w:numPr>
          <w:ilvl w:val="3"/>
          <w:numId w:val="4"/>
        </w:numPr>
      </w:pPr>
      <w:r w:rsidRPr="00DA480C">
        <w:rPr>
          <w:b/>
        </w:rPr>
        <w:t>REPORT_</w:t>
      </w:r>
      <w:r w:rsidR="00726CCB" w:rsidRPr="00DA480C">
        <w:rPr>
          <w:b/>
        </w:rPr>
        <w:t>ERROR</w:t>
      </w:r>
      <w:r w:rsidR="005E7A57" w:rsidRPr="00DA480C">
        <w:rPr>
          <w:b/>
        </w:rPr>
        <w:t>_BAD_ANT_ID</w:t>
      </w:r>
      <w:r w:rsidR="005E7A57" w:rsidRPr="00DA480C">
        <w:t>: The ant ID# specified for the command i</w:t>
      </w:r>
      <w:r w:rsidR="001E35FA" w:rsidRPr="00DA480C">
        <w:t>s invalid, or is the ID of an ant not belonging to your colony</w:t>
      </w:r>
      <w:r w:rsidR="00FC0A0A" w:rsidRPr="00DA480C">
        <w:t>, or the ant is dead</w:t>
      </w:r>
      <w:r w:rsidR="001E35FA" w:rsidRPr="00DA480C">
        <w:t>.</w:t>
      </w:r>
    </w:p>
    <w:p w:rsidR="00B334E6" w:rsidRPr="00DA480C" w:rsidRDefault="00091D85" w:rsidP="00B334E6">
      <w:pPr>
        <w:pStyle w:val="Para"/>
        <w:numPr>
          <w:ilvl w:val="3"/>
          <w:numId w:val="4"/>
        </w:numPr>
      </w:pPr>
      <w:r w:rsidRPr="00DA480C">
        <w:rPr>
          <w:b/>
        </w:rPr>
        <w:t>REPORT_</w:t>
      </w:r>
      <w:r w:rsidR="00B334E6" w:rsidRPr="00DA480C">
        <w:rPr>
          <w:b/>
        </w:rPr>
        <w:t>ERROR _ANT_MOVED_TWICE</w:t>
      </w:r>
      <w:r w:rsidR="00B334E6" w:rsidRPr="00DA480C">
        <w:t>: Two or more orders were issued for the same ant.</w:t>
      </w:r>
    </w:p>
    <w:p w:rsidR="00B334E6" w:rsidRPr="00DA480C" w:rsidRDefault="00091D85" w:rsidP="00B334E6">
      <w:pPr>
        <w:pStyle w:val="Para"/>
        <w:numPr>
          <w:ilvl w:val="3"/>
          <w:numId w:val="4"/>
        </w:numPr>
      </w:pPr>
      <w:r w:rsidRPr="00DA480C">
        <w:rPr>
          <w:b/>
        </w:rPr>
        <w:t>REPORT_</w:t>
      </w:r>
      <w:r w:rsidR="00B334E6" w:rsidRPr="00DA480C">
        <w:rPr>
          <w:b/>
        </w:rPr>
        <w:t>ERROR _WRONG_ANT_TYPE</w:t>
      </w:r>
      <w:r w:rsidR="00B334E6" w:rsidRPr="00DA480C">
        <w:t>: The ant ID# specified was for an ant whose type does not support the requested command (e.g. non-worker ants cannot take or drop food; non-queens cannot create ants).</w:t>
      </w:r>
    </w:p>
    <w:p w:rsidR="005E7A57" w:rsidRPr="00DA480C" w:rsidRDefault="00091D85" w:rsidP="005E7A57">
      <w:pPr>
        <w:pStyle w:val="Para"/>
        <w:numPr>
          <w:ilvl w:val="3"/>
          <w:numId w:val="4"/>
        </w:numPr>
      </w:pPr>
      <w:r w:rsidRPr="00DA480C">
        <w:rPr>
          <w:b/>
        </w:rPr>
        <w:t>REPORT_</w:t>
      </w:r>
      <w:r w:rsidR="00726CCB" w:rsidRPr="00DA480C">
        <w:rPr>
          <w:b/>
        </w:rPr>
        <w:t xml:space="preserve">ERROR </w:t>
      </w:r>
      <w:r w:rsidR="005E7A57" w:rsidRPr="00DA480C">
        <w:rPr>
          <w:b/>
        </w:rPr>
        <w:t>_BLOCKED</w:t>
      </w:r>
      <w:r w:rsidR="00EC3208" w:rsidRPr="00DA480C">
        <w:rPr>
          <w:b/>
        </w:rPr>
        <w:t>_BY_ROCK</w:t>
      </w:r>
      <w:r w:rsidR="005E7A57" w:rsidRPr="00DA480C">
        <w:t>: The ant’</w:t>
      </w:r>
      <w:r w:rsidR="00B41D44" w:rsidRPr="00DA480C">
        <w:t xml:space="preserve">s MOVE_XXX command was blocked </w:t>
      </w:r>
      <w:r w:rsidR="005E7A57" w:rsidRPr="00DA480C">
        <w:t xml:space="preserve">by </w:t>
      </w:r>
      <w:r w:rsidR="006615D8" w:rsidRPr="00DA480C">
        <w:t xml:space="preserve">a </w:t>
      </w:r>
      <w:r w:rsidR="00AB5506" w:rsidRPr="00DA480C">
        <w:t>STONE (a.k.a. rock)</w:t>
      </w:r>
      <w:r w:rsidR="006615D8" w:rsidRPr="00DA480C">
        <w:t xml:space="preserve"> square</w:t>
      </w:r>
      <w:r w:rsidR="005E7A57" w:rsidRPr="00DA480C">
        <w:t>.</w:t>
      </w:r>
    </w:p>
    <w:p w:rsidR="005E7A57" w:rsidRPr="00DA480C" w:rsidRDefault="00091D85" w:rsidP="005E7A57">
      <w:pPr>
        <w:pStyle w:val="Para"/>
        <w:numPr>
          <w:ilvl w:val="3"/>
          <w:numId w:val="4"/>
        </w:numPr>
      </w:pPr>
      <w:r w:rsidRPr="00DA480C">
        <w:rPr>
          <w:b/>
        </w:rPr>
        <w:lastRenderedPageBreak/>
        <w:t>REPORT_</w:t>
      </w:r>
      <w:r w:rsidR="00726CCB" w:rsidRPr="00DA480C">
        <w:rPr>
          <w:b/>
        </w:rPr>
        <w:t xml:space="preserve">ERROR </w:t>
      </w:r>
      <w:r w:rsidR="005E7A57" w:rsidRPr="00DA480C">
        <w:rPr>
          <w:b/>
        </w:rPr>
        <w:t>_OUT_OF_BOUNDS</w:t>
      </w:r>
      <w:r w:rsidR="005E7A57" w:rsidRPr="00DA480C">
        <w:t>: The ant’s MOVE_XXX command was not legal (attempted to move to a non-adjacent or out-of-bounds square)</w:t>
      </w:r>
      <w:r w:rsidR="00A07E8A" w:rsidRPr="00DA480C">
        <w:t>.</w:t>
      </w:r>
    </w:p>
    <w:p w:rsidR="005E7A57" w:rsidRPr="00DA480C" w:rsidRDefault="00091D85" w:rsidP="005E7A57">
      <w:pPr>
        <w:pStyle w:val="Para"/>
        <w:numPr>
          <w:ilvl w:val="3"/>
          <w:numId w:val="4"/>
        </w:numPr>
      </w:pPr>
      <w:r w:rsidRPr="00DA480C">
        <w:rPr>
          <w:b/>
        </w:rPr>
        <w:t>REPORT_</w:t>
      </w:r>
      <w:r w:rsidR="00726CCB" w:rsidRPr="00DA480C">
        <w:rPr>
          <w:b/>
        </w:rPr>
        <w:t xml:space="preserve">ERROR </w:t>
      </w:r>
      <w:r w:rsidR="005E7A57" w:rsidRPr="00DA480C">
        <w:rPr>
          <w:b/>
        </w:rPr>
        <w:t>_NO_FOOD_PRESENT</w:t>
      </w:r>
      <w:r w:rsidR="005E7A57" w:rsidRPr="00DA480C">
        <w:t>: The worker ant’s TAKE_FOOD command failed to execute due to his square being of a material type other than FOOD.</w:t>
      </w:r>
    </w:p>
    <w:p w:rsidR="005E7A57" w:rsidRPr="00DA480C" w:rsidRDefault="00091D85" w:rsidP="005E7A57">
      <w:pPr>
        <w:pStyle w:val="Para"/>
        <w:numPr>
          <w:ilvl w:val="3"/>
          <w:numId w:val="4"/>
        </w:numPr>
      </w:pPr>
      <w:r w:rsidRPr="00DA480C">
        <w:rPr>
          <w:b/>
        </w:rPr>
        <w:t>REPORT_</w:t>
      </w:r>
      <w:r w:rsidR="00726CCB" w:rsidRPr="00DA480C">
        <w:rPr>
          <w:b/>
        </w:rPr>
        <w:t xml:space="preserve">ERROR </w:t>
      </w:r>
      <w:r w:rsidR="005E7A57" w:rsidRPr="00DA480C">
        <w:rPr>
          <w:b/>
        </w:rPr>
        <w:t>_ALREADY_CARRYING_FOOD</w:t>
      </w:r>
      <w:r w:rsidR="005E7A57" w:rsidRPr="00DA480C">
        <w:t>: The worker ant’s TAKE_FOOD command failed to execute since he is already carrying a food morsel.</w:t>
      </w:r>
    </w:p>
    <w:p w:rsidR="00DF62F5" w:rsidRPr="00DA480C" w:rsidRDefault="00091D85" w:rsidP="005E7A57">
      <w:pPr>
        <w:pStyle w:val="Para"/>
        <w:numPr>
          <w:ilvl w:val="3"/>
          <w:numId w:val="4"/>
        </w:numPr>
      </w:pPr>
      <w:r w:rsidRPr="00DA480C">
        <w:rPr>
          <w:b/>
        </w:rPr>
        <w:t>REPORT_</w:t>
      </w:r>
      <w:r w:rsidR="00726CCB" w:rsidRPr="00DA480C">
        <w:rPr>
          <w:b/>
        </w:rPr>
        <w:t xml:space="preserve">ERROR </w:t>
      </w:r>
      <w:r w:rsidR="00DF62F5" w:rsidRPr="00DA480C">
        <w:rPr>
          <w:b/>
        </w:rPr>
        <w:t>_</w:t>
      </w:r>
      <w:r w:rsidR="00A07E8A" w:rsidRPr="00DA480C">
        <w:rPr>
          <w:b/>
        </w:rPr>
        <w:t>SQUARE_NOT_EMPTY</w:t>
      </w:r>
      <w:r w:rsidR="00DF62F5" w:rsidRPr="00DA480C">
        <w:t xml:space="preserve">: The worker ant’s DROP_FOOD command failed to execute due to his square </w:t>
      </w:r>
      <w:r w:rsidR="00A07E8A" w:rsidRPr="00DA480C">
        <w:t>being of any time other than OPEN</w:t>
      </w:r>
      <w:r w:rsidR="00DF62F5" w:rsidRPr="00DA480C">
        <w:t>.</w:t>
      </w:r>
    </w:p>
    <w:p w:rsidR="00990C1C" w:rsidRPr="00DA480C" w:rsidRDefault="00091D85" w:rsidP="005E7A57">
      <w:pPr>
        <w:pStyle w:val="Para"/>
        <w:numPr>
          <w:ilvl w:val="3"/>
          <w:numId w:val="4"/>
        </w:numPr>
      </w:pPr>
      <w:r w:rsidRPr="00DA480C">
        <w:rPr>
          <w:b/>
        </w:rPr>
        <w:t>REPORT_</w:t>
      </w:r>
      <w:r w:rsidR="00726CCB" w:rsidRPr="00DA480C">
        <w:rPr>
          <w:b/>
        </w:rPr>
        <w:t xml:space="preserve">ERROR </w:t>
      </w:r>
      <w:r w:rsidR="00990C1C" w:rsidRPr="00DA480C">
        <w:rPr>
          <w:b/>
        </w:rPr>
        <w:t>_NOT_CARRYING_FOOD</w:t>
      </w:r>
      <w:r w:rsidR="00990C1C" w:rsidRPr="00DA480C">
        <w:t>: The worker ant’s DROP_FOOD command failed to execute due to the fact that he is not carrying a food morsel.</w:t>
      </w:r>
    </w:p>
    <w:p w:rsidR="00B34AE8" w:rsidRPr="00DA480C" w:rsidRDefault="00091D85" w:rsidP="005E7A57">
      <w:pPr>
        <w:pStyle w:val="Para"/>
        <w:numPr>
          <w:ilvl w:val="3"/>
          <w:numId w:val="4"/>
        </w:numPr>
      </w:pPr>
      <w:r w:rsidRPr="00DA480C">
        <w:rPr>
          <w:b/>
        </w:rPr>
        <w:t>REPORT_</w:t>
      </w:r>
      <w:r w:rsidR="00726CCB" w:rsidRPr="00DA480C">
        <w:rPr>
          <w:b/>
        </w:rPr>
        <w:t xml:space="preserve">ERROR </w:t>
      </w:r>
      <w:r w:rsidR="00B34AE8" w:rsidRPr="00DA480C">
        <w:rPr>
          <w:b/>
        </w:rPr>
        <w:t>_INSUFFICIENT_FOOD</w:t>
      </w:r>
      <w:r w:rsidR="00B34AE8" w:rsidRPr="00DA480C">
        <w:t xml:space="preserve">: The queen ant’s CREATE_XXX command failed </w:t>
      </w:r>
      <w:r w:rsidR="00F96953" w:rsidRPr="00DA480C">
        <w:t xml:space="preserve">since the colony lacks the required amount of </w:t>
      </w:r>
      <w:r w:rsidR="00B44BFE" w:rsidRPr="00DA480C">
        <w:t>nutrient reserves</w:t>
      </w:r>
      <w:r w:rsidR="00B34AE8" w:rsidRPr="00DA480C">
        <w:t>.</w:t>
      </w:r>
    </w:p>
    <w:p w:rsidR="00A07E8A" w:rsidRPr="00DA480C" w:rsidRDefault="00091D85" w:rsidP="00A07E8A">
      <w:pPr>
        <w:pStyle w:val="Para"/>
        <w:numPr>
          <w:ilvl w:val="3"/>
          <w:numId w:val="4"/>
        </w:numPr>
      </w:pPr>
      <w:r w:rsidRPr="00DA480C">
        <w:rPr>
          <w:b/>
        </w:rPr>
        <w:t>REPORT_</w:t>
      </w:r>
      <w:r w:rsidR="00A07E8A" w:rsidRPr="00DA480C">
        <w:rPr>
          <w:b/>
        </w:rPr>
        <w:t>ERROR _QUEEN_WAS_EXHAUSTED</w:t>
      </w:r>
      <w:r w:rsidR="00A07E8A" w:rsidRPr="00DA480C">
        <w:t>: The queen ant attempted a move other than HOLD two consecutive turns in a row.</w:t>
      </w:r>
    </w:p>
    <w:p w:rsidR="00B0049D" w:rsidRPr="00DA480C" w:rsidRDefault="00091D85" w:rsidP="00B0049D">
      <w:pPr>
        <w:pStyle w:val="Para"/>
        <w:numPr>
          <w:ilvl w:val="3"/>
          <w:numId w:val="4"/>
        </w:numPr>
      </w:pPr>
      <w:r w:rsidRPr="00DA480C">
        <w:rPr>
          <w:b/>
        </w:rPr>
        <w:t>REPORT_</w:t>
      </w:r>
      <w:r w:rsidR="00A07E8A" w:rsidRPr="00DA480C">
        <w:rPr>
          <w:b/>
        </w:rPr>
        <w:t>ERROR _MAXIMUM_POPULATION_REACHED</w:t>
      </w:r>
      <w:r w:rsidR="00A07E8A" w:rsidRPr="00DA480C">
        <w:t>: The queen ant’s CREATE_XXX command failed since the colony has already reached its maximum population of 100 ants.</w:t>
      </w:r>
    </w:p>
    <w:p w:rsidR="005E2929" w:rsidRPr="00DA480C" w:rsidRDefault="005E2929" w:rsidP="00A813F3">
      <w:pPr>
        <w:pStyle w:val="SQ-Heading-Major"/>
        <w:shd w:val="clear" w:color="auto" w:fill="BDD6EE"/>
      </w:pPr>
      <w:r w:rsidRPr="00DA480C">
        <w:t>Grading</w:t>
      </w:r>
    </w:p>
    <w:p w:rsidR="00D8226F" w:rsidRPr="00DA480C" w:rsidRDefault="005B6E1A" w:rsidP="00D8226F">
      <w:pPr>
        <w:pStyle w:val="Para"/>
      </w:pPr>
      <w:r w:rsidRPr="00DA480C">
        <w:t>This assignment is worth 100 points, divided as follows:</w:t>
      </w:r>
    </w:p>
    <w:p w:rsidR="005B6E1A" w:rsidRPr="00DA480C" w:rsidRDefault="000A4BD6" w:rsidP="005B6E1A">
      <w:pPr>
        <w:pStyle w:val="Para"/>
        <w:numPr>
          <w:ilvl w:val="0"/>
          <w:numId w:val="5"/>
        </w:numPr>
      </w:pPr>
      <w:r>
        <w:rPr>
          <w:b/>
        </w:rPr>
        <w:t>(2</w:t>
      </w:r>
      <w:r w:rsidR="005B6E1A" w:rsidRPr="00DA480C">
        <w:rPr>
          <w:b/>
        </w:rPr>
        <w:t xml:space="preserve">0 points) </w:t>
      </w:r>
      <w:r w:rsidR="005B6E1A" w:rsidRPr="00DA480C">
        <w:t xml:space="preserve">DLL </w:t>
      </w:r>
      <w:r w:rsidR="004353BA">
        <w:t xml:space="preserve">correctly </w:t>
      </w:r>
      <w:r w:rsidR="005B6E1A" w:rsidRPr="00DA480C">
        <w:t>implements all required export functions.</w:t>
      </w:r>
    </w:p>
    <w:p w:rsidR="000A4BD6" w:rsidRDefault="00DC7553" w:rsidP="000A4BD6">
      <w:pPr>
        <w:pStyle w:val="Para"/>
        <w:numPr>
          <w:ilvl w:val="0"/>
          <w:numId w:val="5"/>
        </w:numPr>
      </w:pPr>
      <w:r>
        <w:rPr>
          <w:b/>
        </w:rPr>
        <w:t>(2</w:t>
      </w:r>
      <w:r w:rsidR="000A4BD6">
        <w:rPr>
          <w:b/>
        </w:rPr>
        <w:t>0 points)</w:t>
      </w:r>
      <w:r w:rsidR="000A4BD6">
        <w:t xml:space="preserve"> Code is thread-safe, especially in regards to </w:t>
      </w:r>
      <w:proofErr w:type="spellStart"/>
      <w:proofErr w:type="gramStart"/>
      <w:r w:rsidR="000A4BD6">
        <w:t>FetchNewOrders</w:t>
      </w:r>
      <w:proofErr w:type="spellEnd"/>
      <w:r w:rsidR="004353BA">
        <w:t>(</w:t>
      </w:r>
      <w:proofErr w:type="gramEnd"/>
      <w:r w:rsidR="004353BA">
        <w:t>)</w:t>
      </w:r>
      <w:r w:rsidR="000A4BD6">
        <w:t xml:space="preserve"> and </w:t>
      </w:r>
      <w:proofErr w:type="spellStart"/>
      <w:r w:rsidR="000A4BD6">
        <w:t>SendUpdate</w:t>
      </w:r>
      <w:proofErr w:type="spellEnd"/>
      <w:r w:rsidR="004353BA">
        <w:t>()</w:t>
      </w:r>
      <w:r w:rsidR="000A4BD6">
        <w:t>.</w:t>
      </w:r>
    </w:p>
    <w:p w:rsidR="004353BA" w:rsidRDefault="004353BA" w:rsidP="000A4BD6">
      <w:pPr>
        <w:pStyle w:val="Para"/>
        <w:numPr>
          <w:ilvl w:val="0"/>
          <w:numId w:val="5"/>
        </w:numPr>
      </w:pPr>
      <w:r>
        <w:rPr>
          <w:b/>
        </w:rPr>
        <w:t>(</w:t>
      </w:r>
      <w:r w:rsidR="00DC7553">
        <w:rPr>
          <w:b/>
        </w:rPr>
        <w:t>2</w:t>
      </w:r>
      <w:r>
        <w:rPr>
          <w:b/>
        </w:rPr>
        <w:t>0 points)</w:t>
      </w:r>
      <w:r>
        <w:t xml:space="preserve"> Calls to </w:t>
      </w:r>
      <w:proofErr w:type="spellStart"/>
      <w:proofErr w:type="gramStart"/>
      <w:r>
        <w:t>FetchNewOrders</w:t>
      </w:r>
      <w:proofErr w:type="spellEnd"/>
      <w:r>
        <w:t>(</w:t>
      </w:r>
      <w:proofErr w:type="gramEnd"/>
      <w:r>
        <w:t xml:space="preserve">) and </w:t>
      </w:r>
      <w:proofErr w:type="spellStart"/>
      <w:r>
        <w:t>SendUpdate</w:t>
      </w:r>
      <w:proofErr w:type="spellEnd"/>
      <w:r>
        <w:t>() always return within &lt; 1ms (in Release).</w:t>
      </w:r>
    </w:p>
    <w:p w:rsidR="004353BA" w:rsidRDefault="000A4BD6" w:rsidP="004353BA">
      <w:pPr>
        <w:pStyle w:val="Para"/>
        <w:numPr>
          <w:ilvl w:val="0"/>
          <w:numId w:val="5"/>
        </w:numPr>
      </w:pPr>
      <w:r>
        <w:rPr>
          <w:b/>
        </w:rPr>
        <w:t>(</w:t>
      </w:r>
      <w:r w:rsidR="00DC7553">
        <w:rPr>
          <w:b/>
        </w:rPr>
        <w:t>4</w:t>
      </w:r>
      <w:r>
        <w:rPr>
          <w:b/>
        </w:rPr>
        <w:t>0 points)</w:t>
      </w:r>
      <w:r>
        <w:t xml:space="preserve"> Basic plausible ant colony AI is present (per section 3 above).</w:t>
      </w:r>
    </w:p>
    <w:p w:rsidR="00DC7553" w:rsidRDefault="00DC7553" w:rsidP="004353BA">
      <w:pPr>
        <w:pStyle w:val="Para"/>
        <w:numPr>
          <w:ilvl w:val="0"/>
          <w:numId w:val="5"/>
        </w:numPr>
      </w:pPr>
      <w:r>
        <w:rPr>
          <w:b/>
        </w:rPr>
        <w:t>(-20 points)</w:t>
      </w:r>
      <w:r>
        <w:t xml:space="preserve"> Up to 20 points off if your code hangs or crashes, depending on severity, frequency, and difficulty to work around</w:t>
      </w:r>
    </w:p>
    <w:p w:rsidR="00DC7553" w:rsidRDefault="00DC7553" w:rsidP="004353BA">
      <w:pPr>
        <w:pStyle w:val="Para"/>
        <w:numPr>
          <w:ilvl w:val="0"/>
          <w:numId w:val="5"/>
        </w:numPr>
      </w:pPr>
      <w:r>
        <w:rPr>
          <w:b/>
        </w:rPr>
        <w:t>(-20 points)</w:t>
      </w:r>
      <w:r>
        <w:t xml:space="preserve"> Up to 20 points off if your code violates any of the letter or spirit of the law of the Arena.</w:t>
      </w:r>
    </w:p>
    <w:p w:rsidR="00DC7553" w:rsidRPr="00DA480C" w:rsidRDefault="00DC7553" w:rsidP="00DC7553">
      <w:pPr>
        <w:pStyle w:val="Para"/>
      </w:pPr>
      <w:bookmarkStart w:id="0" w:name="_GoBack"/>
      <w:bookmarkEnd w:id="0"/>
    </w:p>
    <w:sectPr w:rsidR="00DC7553" w:rsidRPr="00DA480C" w:rsidSect="0092703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F2E1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9D3BDB"/>
    <w:multiLevelType w:val="hybridMultilevel"/>
    <w:tmpl w:val="FF6699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8320776"/>
    <w:multiLevelType w:val="hybridMultilevel"/>
    <w:tmpl w:val="FACC0D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2B81EFD"/>
    <w:multiLevelType w:val="hybridMultilevel"/>
    <w:tmpl w:val="F3E66B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8C"/>
    <w:rsid w:val="0000231D"/>
    <w:rsid w:val="000077F6"/>
    <w:rsid w:val="00010E9E"/>
    <w:rsid w:val="0001315A"/>
    <w:rsid w:val="00013334"/>
    <w:rsid w:val="00022D11"/>
    <w:rsid w:val="0002341C"/>
    <w:rsid w:val="00027237"/>
    <w:rsid w:val="00032DB3"/>
    <w:rsid w:val="0003636D"/>
    <w:rsid w:val="00037AB2"/>
    <w:rsid w:val="00042F14"/>
    <w:rsid w:val="000438D6"/>
    <w:rsid w:val="000442B3"/>
    <w:rsid w:val="00045EB8"/>
    <w:rsid w:val="00052106"/>
    <w:rsid w:val="00056DB2"/>
    <w:rsid w:val="000570C8"/>
    <w:rsid w:val="00062E65"/>
    <w:rsid w:val="00066921"/>
    <w:rsid w:val="00071E50"/>
    <w:rsid w:val="000743B7"/>
    <w:rsid w:val="00074BAA"/>
    <w:rsid w:val="00077A82"/>
    <w:rsid w:val="00081771"/>
    <w:rsid w:val="0008251C"/>
    <w:rsid w:val="00084943"/>
    <w:rsid w:val="000877CE"/>
    <w:rsid w:val="00091D85"/>
    <w:rsid w:val="0009674C"/>
    <w:rsid w:val="000A4BD6"/>
    <w:rsid w:val="000A62B2"/>
    <w:rsid w:val="000A7424"/>
    <w:rsid w:val="000B3303"/>
    <w:rsid w:val="000B371F"/>
    <w:rsid w:val="000B45D5"/>
    <w:rsid w:val="000B77C3"/>
    <w:rsid w:val="000D0F41"/>
    <w:rsid w:val="000E3B67"/>
    <w:rsid w:val="000E6498"/>
    <w:rsid w:val="000F2BAA"/>
    <w:rsid w:val="000F6466"/>
    <w:rsid w:val="000F6CE6"/>
    <w:rsid w:val="000F7E35"/>
    <w:rsid w:val="001113D3"/>
    <w:rsid w:val="001150ED"/>
    <w:rsid w:val="00117711"/>
    <w:rsid w:val="001266E5"/>
    <w:rsid w:val="001313B0"/>
    <w:rsid w:val="00136935"/>
    <w:rsid w:val="0014138E"/>
    <w:rsid w:val="001422F9"/>
    <w:rsid w:val="001436B3"/>
    <w:rsid w:val="00147818"/>
    <w:rsid w:val="00147E8A"/>
    <w:rsid w:val="00157CB6"/>
    <w:rsid w:val="0016323E"/>
    <w:rsid w:val="00171486"/>
    <w:rsid w:val="00173573"/>
    <w:rsid w:val="00176EB2"/>
    <w:rsid w:val="00183401"/>
    <w:rsid w:val="0018757D"/>
    <w:rsid w:val="00191FBF"/>
    <w:rsid w:val="001926F2"/>
    <w:rsid w:val="00192ED5"/>
    <w:rsid w:val="00193B35"/>
    <w:rsid w:val="001A4164"/>
    <w:rsid w:val="001A4A72"/>
    <w:rsid w:val="001B7544"/>
    <w:rsid w:val="001C1E1F"/>
    <w:rsid w:val="001C543E"/>
    <w:rsid w:val="001C666D"/>
    <w:rsid w:val="001D29D5"/>
    <w:rsid w:val="001D4458"/>
    <w:rsid w:val="001D6E33"/>
    <w:rsid w:val="001E15EA"/>
    <w:rsid w:val="001E35FA"/>
    <w:rsid w:val="001F00DF"/>
    <w:rsid w:val="001F1805"/>
    <w:rsid w:val="001F2AD0"/>
    <w:rsid w:val="001F4623"/>
    <w:rsid w:val="001F510F"/>
    <w:rsid w:val="001F66C1"/>
    <w:rsid w:val="002028FE"/>
    <w:rsid w:val="00204572"/>
    <w:rsid w:val="002047A1"/>
    <w:rsid w:val="00206420"/>
    <w:rsid w:val="00211AFE"/>
    <w:rsid w:val="0021490E"/>
    <w:rsid w:val="0022001F"/>
    <w:rsid w:val="002230F1"/>
    <w:rsid w:val="0022445F"/>
    <w:rsid w:val="002300B1"/>
    <w:rsid w:val="00233AD7"/>
    <w:rsid w:val="00234B83"/>
    <w:rsid w:val="00234BC6"/>
    <w:rsid w:val="002401A8"/>
    <w:rsid w:val="00246011"/>
    <w:rsid w:val="0024748B"/>
    <w:rsid w:val="00250085"/>
    <w:rsid w:val="00251ECA"/>
    <w:rsid w:val="002557C3"/>
    <w:rsid w:val="0026186E"/>
    <w:rsid w:val="002654AB"/>
    <w:rsid w:val="0026796D"/>
    <w:rsid w:val="00267DF8"/>
    <w:rsid w:val="00275997"/>
    <w:rsid w:val="00281164"/>
    <w:rsid w:val="0028129D"/>
    <w:rsid w:val="00281D7E"/>
    <w:rsid w:val="0029717E"/>
    <w:rsid w:val="002A003D"/>
    <w:rsid w:val="002A00B9"/>
    <w:rsid w:val="002A083B"/>
    <w:rsid w:val="002A1125"/>
    <w:rsid w:val="002A6554"/>
    <w:rsid w:val="002B51E9"/>
    <w:rsid w:val="002B6CBD"/>
    <w:rsid w:val="002C25B4"/>
    <w:rsid w:val="002C596D"/>
    <w:rsid w:val="002C6419"/>
    <w:rsid w:val="002D08A2"/>
    <w:rsid w:val="002D21D5"/>
    <w:rsid w:val="002D2A8E"/>
    <w:rsid w:val="002D5817"/>
    <w:rsid w:val="002E04C3"/>
    <w:rsid w:val="002E057D"/>
    <w:rsid w:val="002E2AD4"/>
    <w:rsid w:val="002E7488"/>
    <w:rsid w:val="002F2ADB"/>
    <w:rsid w:val="002F3CD9"/>
    <w:rsid w:val="002F4320"/>
    <w:rsid w:val="002F6728"/>
    <w:rsid w:val="002F7CEA"/>
    <w:rsid w:val="003009AD"/>
    <w:rsid w:val="00301839"/>
    <w:rsid w:val="0030702B"/>
    <w:rsid w:val="00312C4B"/>
    <w:rsid w:val="00317F88"/>
    <w:rsid w:val="00320826"/>
    <w:rsid w:val="003315A7"/>
    <w:rsid w:val="00335722"/>
    <w:rsid w:val="003357EF"/>
    <w:rsid w:val="00345EB5"/>
    <w:rsid w:val="00352BBC"/>
    <w:rsid w:val="00353B99"/>
    <w:rsid w:val="0035405A"/>
    <w:rsid w:val="00355A54"/>
    <w:rsid w:val="00363141"/>
    <w:rsid w:val="00363618"/>
    <w:rsid w:val="0036403B"/>
    <w:rsid w:val="00364936"/>
    <w:rsid w:val="003654FA"/>
    <w:rsid w:val="0036557F"/>
    <w:rsid w:val="003659B9"/>
    <w:rsid w:val="00374DB9"/>
    <w:rsid w:val="0038458E"/>
    <w:rsid w:val="00385A56"/>
    <w:rsid w:val="00391C7F"/>
    <w:rsid w:val="00394797"/>
    <w:rsid w:val="00397DE9"/>
    <w:rsid w:val="003A3E31"/>
    <w:rsid w:val="003B2FEB"/>
    <w:rsid w:val="003B3B64"/>
    <w:rsid w:val="003C06A2"/>
    <w:rsid w:val="003C4C04"/>
    <w:rsid w:val="003C5A5C"/>
    <w:rsid w:val="003D7412"/>
    <w:rsid w:val="003E3AB3"/>
    <w:rsid w:val="003E7A7D"/>
    <w:rsid w:val="003F1614"/>
    <w:rsid w:val="003F1F47"/>
    <w:rsid w:val="003F2CA3"/>
    <w:rsid w:val="003F46FA"/>
    <w:rsid w:val="003F4E47"/>
    <w:rsid w:val="003F5D28"/>
    <w:rsid w:val="00400D60"/>
    <w:rsid w:val="00401C46"/>
    <w:rsid w:val="00402DDE"/>
    <w:rsid w:val="00403CD0"/>
    <w:rsid w:val="00405192"/>
    <w:rsid w:val="00411E59"/>
    <w:rsid w:val="00414AA4"/>
    <w:rsid w:val="0041564B"/>
    <w:rsid w:val="004159F4"/>
    <w:rsid w:val="004178B3"/>
    <w:rsid w:val="00420A5B"/>
    <w:rsid w:val="004219E2"/>
    <w:rsid w:val="00424402"/>
    <w:rsid w:val="00426226"/>
    <w:rsid w:val="0043049A"/>
    <w:rsid w:val="0043364B"/>
    <w:rsid w:val="004353BA"/>
    <w:rsid w:val="00437C07"/>
    <w:rsid w:val="00450987"/>
    <w:rsid w:val="004574AF"/>
    <w:rsid w:val="00466224"/>
    <w:rsid w:val="0047089F"/>
    <w:rsid w:val="00472889"/>
    <w:rsid w:val="004775EC"/>
    <w:rsid w:val="00482BBB"/>
    <w:rsid w:val="00483FEB"/>
    <w:rsid w:val="00491424"/>
    <w:rsid w:val="00491E8B"/>
    <w:rsid w:val="00492377"/>
    <w:rsid w:val="00492559"/>
    <w:rsid w:val="0049618E"/>
    <w:rsid w:val="00497C5E"/>
    <w:rsid w:val="004A054C"/>
    <w:rsid w:val="004A19A7"/>
    <w:rsid w:val="004A30AD"/>
    <w:rsid w:val="004A3A49"/>
    <w:rsid w:val="004A4F8F"/>
    <w:rsid w:val="004A58CD"/>
    <w:rsid w:val="004A6C35"/>
    <w:rsid w:val="004B5085"/>
    <w:rsid w:val="004B6E04"/>
    <w:rsid w:val="004C06AE"/>
    <w:rsid w:val="004C1453"/>
    <w:rsid w:val="004C215F"/>
    <w:rsid w:val="004C4D3F"/>
    <w:rsid w:val="004C7FA4"/>
    <w:rsid w:val="004D608D"/>
    <w:rsid w:val="004D7157"/>
    <w:rsid w:val="004F41CC"/>
    <w:rsid w:val="004F5C59"/>
    <w:rsid w:val="004F6463"/>
    <w:rsid w:val="00501EC3"/>
    <w:rsid w:val="00502034"/>
    <w:rsid w:val="0050384F"/>
    <w:rsid w:val="005051AA"/>
    <w:rsid w:val="00505E5C"/>
    <w:rsid w:val="005105AC"/>
    <w:rsid w:val="005116AE"/>
    <w:rsid w:val="005129E9"/>
    <w:rsid w:val="00515CF2"/>
    <w:rsid w:val="0051620D"/>
    <w:rsid w:val="0051699F"/>
    <w:rsid w:val="0052329C"/>
    <w:rsid w:val="00525BDE"/>
    <w:rsid w:val="00526CBA"/>
    <w:rsid w:val="005336EE"/>
    <w:rsid w:val="0053381F"/>
    <w:rsid w:val="00545511"/>
    <w:rsid w:val="0054687F"/>
    <w:rsid w:val="00550C99"/>
    <w:rsid w:val="00551CA6"/>
    <w:rsid w:val="005532DC"/>
    <w:rsid w:val="00555AEB"/>
    <w:rsid w:val="0055726E"/>
    <w:rsid w:val="00560362"/>
    <w:rsid w:val="005620F3"/>
    <w:rsid w:val="00563AB4"/>
    <w:rsid w:val="00563D31"/>
    <w:rsid w:val="00564D7B"/>
    <w:rsid w:val="00567F66"/>
    <w:rsid w:val="005729BB"/>
    <w:rsid w:val="00576773"/>
    <w:rsid w:val="00587283"/>
    <w:rsid w:val="00591D18"/>
    <w:rsid w:val="00593B6E"/>
    <w:rsid w:val="005A2561"/>
    <w:rsid w:val="005B1C21"/>
    <w:rsid w:val="005B38CE"/>
    <w:rsid w:val="005B40B0"/>
    <w:rsid w:val="005B6E1A"/>
    <w:rsid w:val="005B76CA"/>
    <w:rsid w:val="005B7F49"/>
    <w:rsid w:val="005B7FAB"/>
    <w:rsid w:val="005C0C91"/>
    <w:rsid w:val="005C19D0"/>
    <w:rsid w:val="005C3CEE"/>
    <w:rsid w:val="005D0027"/>
    <w:rsid w:val="005D232A"/>
    <w:rsid w:val="005D4ED3"/>
    <w:rsid w:val="005D53DB"/>
    <w:rsid w:val="005E2929"/>
    <w:rsid w:val="005E4DAE"/>
    <w:rsid w:val="005E5AF8"/>
    <w:rsid w:val="005E745D"/>
    <w:rsid w:val="005E7A57"/>
    <w:rsid w:val="005F0FC7"/>
    <w:rsid w:val="005F1579"/>
    <w:rsid w:val="005F1C8F"/>
    <w:rsid w:val="005F5692"/>
    <w:rsid w:val="005F5E59"/>
    <w:rsid w:val="005F6A05"/>
    <w:rsid w:val="005F740F"/>
    <w:rsid w:val="005F79DB"/>
    <w:rsid w:val="0060478E"/>
    <w:rsid w:val="006062A0"/>
    <w:rsid w:val="00607240"/>
    <w:rsid w:val="00611E47"/>
    <w:rsid w:val="00612623"/>
    <w:rsid w:val="006156C3"/>
    <w:rsid w:val="00620300"/>
    <w:rsid w:val="00632C4A"/>
    <w:rsid w:val="00634EEA"/>
    <w:rsid w:val="00635CC4"/>
    <w:rsid w:val="006362F7"/>
    <w:rsid w:val="00640B01"/>
    <w:rsid w:val="00640D9E"/>
    <w:rsid w:val="006448AA"/>
    <w:rsid w:val="00650C93"/>
    <w:rsid w:val="006512B9"/>
    <w:rsid w:val="00655336"/>
    <w:rsid w:val="00660456"/>
    <w:rsid w:val="006615D8"/>
    <w:rsid w:val="00664CC5"/>
    <w:rsid w:val="00665458"/>
    <w:rsid w:val="00665463"/>
    <w:rsid w:val="00665BBF"/>
    <w:rsid w:val="00672CA7"/>
    <w:rsid w:val="00675F63"/>
    <w:rsid w:val="00677699"/>
    <w:rsid w:val="00691270"/>
    <w:rsid w:val="00692475"/>
    <w:rsid w:val="00694F11"/>
    <w:rsid w:val="00697153"/>
    <w:rsid w:val="006A3BF4"/>
    <w:rsid w:val="006A59EC"/>
    <w:rsid w:val="006B088E"/>
    <w:rsid w:val="006B37EF"/>
    <w:rsid w:val="006B41BE"/>
    <w:rsid w:val="006B43BC"/>
    <w:rsid w:val="006B4E01"/>
    <w:rsid w:val="006C05D4"/>
    <w:rsid w:val="006C5C73"/>
    <w:rsid w:val="006E5ABE"/>
    <w:rsid w:val="006F1404"/>
    <w:rsid w:val="006F4563"/>
    <w:rsid w:val="00705220"/>
    <w:rsid w:val="00711F76"/>
    <w:rsid w:val="00712BD5"/>
    <w:rsid w:val="00713A1A"/>
    <w:rsid w:val="0071537C"/>
    <w:rsid w:val="00721A0B"/>
    <w:rsid w:val="00722472"/>
    <w:rsid w:val="007227DA"/>
    <w:rsid w:val="00723B63"/>
    <w:rsid w:val="00726CCB"/>
    <w:rsid w:val="00726F37"/>
    <w:rsid w:val="0072758B"/>
    <w:rsid w:val="00727FBC"/>
    <w:rsid w:val="007301DD"/>
    <w:rsid w:val="00730569"/>
    <w:rsid w:val="00736E66"/>
    <w:rsid w:val="0073738A"/>
    <w:rsid w:val="00742888"/>
    <w:rsid w:val="00744F99"/>
    <w:rsid w:val="0074553D"/>
    <w:rsid w:val="00745EAD"/>
    <w:rsid w:val="00746259"/>
    <w:rsid w:val="00754342"/>
    <w:rsid w:val="00755F5F"/>
    <w:rsid w:val="007744F9"/>
    <w:rsid w:val="00774593"/>
    <w:rsid w:val="007815C0"/>
    <w:rsid w:val="00781BF7"/>
    <w:rsid w:val="00785581"/>
    <w:rsid w:val="00786855"/>
    <w:rsid w:val="0079286E"/>
    <w:rsid w:val="007B0807"/>
    <w:rsid w:val="007B16E9"/>
    <w:rsid w:val="007B3905"/>
    <w:rsid w:val="007B6121"/>
    <w:rsid w:val="007C07ED"/>
    <w:rsid w:val="007C53E0"/>
    <w:rsid w:val="007C63B7"/>
    <w:rsid w:val="007D3124"/>
    <w:rsid w:val="007D4992"/>
    <w:rsid w:val="007E5582"/>
    <w:rsid w:val="007E5A4A"/>
    <w:rsid w:val="007F757E"/>
    <w:rsid w:val="00804085"/>
    <w:rsid w:val="008041B3"/>
    <w:rsid w:val="00804E56"/>
    <w:rsid w:val="008053D6"/>
    <w:rsid w:val="0080570E"/>
    <w:rsid w:val="00807195"/>
    <w:rsid w:val="008077FF"/>
    <w:rsid w:val="00815A8E"/>
    <w:rsid w:val="00817858"/>
    <w:rsid w:val="008217E5"/>
    <w:rsid w:val="008227BB"/>
    <w:rsid w:val="008227E0"/>
    <w:rsid w:val="00825323"/>
    <w:rsid w:val="0083169B"/>
    <w:rsid w:val="008320D0"/>
    <w:rsid w:val="008333D3"/>
    <w:rsid w:val="00833A0D"/>
    <w:rsid w:val="0083424F"/>
    <w:rsid w:val="00834F46"/>
    <w:rsid w:val="008379AA"/>
    <w:rsid w:val="008422F1"/>
    <w:rsid w:val="00846C09"/>
    <w:rsid w:val="00852B94"/>
    <w:rsid w:val="00853744"/>
    <w:rsid w:val="0085392F"/>
    <w:rsid w:val="0085559D"/>
    <w:rsid w:val="00860C5B"/>
    <w:rsid w:val="00860CD2"/>
    <w:rsid w:val="00864273"/>
    <w:rsid w:val="0086472C"/>
    <w:rsid w:val="00866E8D"/>
    <w:rsid w:val="008733BD"/>
    <w:rsid w:val="00876750"/>
    <w:rsid w:val="0088441C"/>
    <w:rsid w:val="0088572F"/>
    <w:rsid w:val="00886207"/>
    <w:rsid w:val="00894B28"/>
    <w:rsid w:val="008962E7"/>
    <w:rsid w:val="008A0772"/>
    <w:rsid w:val="008A1671"/>
    <w:rsid w:val="008A38E8"/>
    <w:rsid w:val="008A62E5"/>
    <w:rsid w:val="008B23DB"/>
    <w:rsid w:val="008B4054"/>
    <w:rsid w:val="008B4C4F"/>
    <w:rsid w:val="008C3461"/>
    <w:rsid w:val="008C5F35"/>
    <w:rsid w:val="008C711B"/>
    <w:rsid w:val="008D3085"/>
    <w:rsid w:val="008D5C6C"/>
    <w:rsid w:val="008E1D5A"/>
    <w:rsid w:val="008E2996"/>
    <w:rsid w:val="008E2DCE"/>
    <w:rsid w:val="008E3E5E"/>
    <w:rsid w:val="008E68C3"/>
    <w:rsid w:val="008F05C6"/>
    <w:rsid w:val="008F1DD5"/>
    <w:rsid w:val="008F4DBA"/>
    <w:rsid w:val="00900A1D"/>
    <w:rsid w:val="00910A6A"/>
    <w:rsid w:val="00914B33"/>
    <w:rsid w:val="00914E04"/>
    <w:rsid w:val="00915F73"/>
    <w:rsid w:val="00916F99"/>
    <w:rsid w:val="009205F0"/>
    <w:rsid w:val="00927034"/>
    <w:rsid w:val="00934904"/>
    <w:rsid w:val="00935CC4"/>
    <w:rsid w:val="00936F39"/>
    <w:rsid w:val="00940C8C"/>
    <w:rsid w:val="00941672"/>
    <w:rsid w:val="0094681B"/>
    <w:rsid w:val="0094749A"/>
    <w:rsid w:val="009512DD"/>
    <w:rsid w:val="00952386"/>
    <w:rsid w:val="00952A2F"/>
    <w:rsid w:val="00954457"/>
    <w:rsid w:val="00963704"/>
    <w:rsid w:val="009644CF"/>
    <w:rsid w:val="0096703F"/>
    <w:rsid w:val="0097069D"/>
    <w:rsid w:val="00974DF9"/>
    <w:rsid w:val="00977A6F"/>
    <w:rsid w:val="00981F9C"/>
    <w:rsid w:val="0098583E"/>
    <w:rsid w:val="00990C1C"/>
    <w:rsid w:val="00990C6E"/>
    <w:rsid w:val="0099204B"/>
    <w:rsid w:val="00993045"/>
    <w:rsid w:val="00997808"/>
    <w:rsid w:val="009A1322"/>
    <w:rsid w:val="009A2723"/>
    <w:rsid w:val="009A3B87"/>
    <w:rsid w:val="009A520A"/>
    <w:rsid w:val="009A70B5"/>
    <w:rsid w:val="009A75BD"/>
    <w:rsid w:val="009B508A"/>
    <w:rsid w:val="009C1672"/>
    <w:rsid w:val="009C3ED7"/>
    <w:rsid w:val="009D5DF6"/>
    <w:rsid w:val="009D618A"/>
    <w:rsid w:val="009E180C"/>
    <w:rsid w:val="009E47DA"/>
    <w:rsid w:val="009E5555"/>
    <w:rsid w:val="009E7358"/>
    <w:rsid w:val="009F0F8F"/>
    <w:rsid w:val="009F5BBB"/>
    <w:rsid w:val="009F7159"/>
    <w:rsid w:val="00A00313"/>
    <w:rsid w:val="00A00DF8"/>
    <w:rsid w:val="00A024EA"/>
    <w:rsid w:val="00A02C22"/>
    <w:rsid w:val="00A03C23"/>
    <w:rsid w:val="00A03F3F"/>
    <w:rsid w:val="00A066F7"/>
    <w:rsid w:val="00A07E8A"/>
    <w:rsid w:val="00A21774"/>
    <w:rsid w:val="00A2354A"/>
    <w:rsid w:val="00A2485A"/>
    <w:rsid w:val="00A30890"/>
    <w:rsid w:val="00A35F78"/>
    <w:rsid w:val="00A3667F"/>
    <w:rsid w:val="00A368FC"/>
    <w:rsid w:val="00A418B9"/>
    <w:rsid w:val="00A540A9"/>
    <w:rsid w:val="00A56263"/>
    <w:rsid w:val="00A57BA8"/>
    <w:rsid w:val="00A602ED"/>
    <w:rsid w:val="00A713FB"/>
    <w:rsid w:val="00A71918"/>
    <w:rsid w:val="00A71F7C"/>
    <w:rsid w:val="00A74783"/>
    <w:rsid w:val="00A752AE"/>
    <w:rsid w:val="00A813F3"/>
    <w:rsid w:val="00A83EFA"/>
    <w:rsid w:val="00A91731"/>
    <w:rsid w:val="00A92053"/>
    <w:rsid w:val="00A92C5C"/>
    <w:rsid w:val="00A957FF"/>
    <w:rsid w:val="00AA164D"/>
    <w:rsid w:val="00AA57A7"/>
    <w:rsid w:val="00AB2AFE"/>
    <w:rsid w:val="00AB5506"/>
    <w:rsid w:val="00AB66AB"/>
    <w:rsid w:val="00AC3E37"/>
    <w:rsid w:val="00AC4C28"/>
    <w:rsid w:val="00AD62D0"/>
    <w:rsid w:val="00AE6404"/>
    <w:rsid w:val="00B0049D"/>
    <w:rsid w:val="00B00D0C"/>
    <w:rsid w:val="00B04FA9"/>
    <w:rsid w:val="00B10C75"/>
    <w:rsid w:val="00B11207"/>
    <w:rsid w:val="00B144D6"/>
    <w:rsid w:val="00B152CC"/>
    <w:rsid w:val="00B15EBB"/>
    <w:rsid w:val="00B1782C"/>
    <w:rsid w:val="00B17B9E"/>
    <w:rsid w:val="00B20E4E"/>
    <w:rsid w:val="00B24819"/>
    <w:rsid w:val="00B27969"/>
    <w:rsid w:val="00B3112A"/>
    <w:rsid w:val="00B334E6"/>
    <w:rsid w:val="00B34AE8"/>
    <w:rsid w:val="00B36A95"/>
    <w:rsid w:val="00B41D44"/>
    <w:rsid w:val="00B432A5"/>
    <w:rsid w:val="00B44BFE"/>
    <w:rsid w:val="00B4545B"/>
    <w:rsid w:val="00B45E2F"/>
    <w:rsid w:val="00B465D2"/>
    <w:rsid w:val="00B47FAA"/>
    <w:rsid w:val="00B52DAF"/>
    <w:rsid w:val="00B53877"/>
    <w:rsid w:val="00B55C6A"/>
    <w:rsid w:val="00B6571E"/>
    <w:rsid w:val="00B65790"/>
    <w:rsid w:val="00B677C7"/>
    <w:rsid w:val="00B701AA"/>
    <w:rsid w:val="00B72A30"/>
    <w:rsid w:val="00B757F9"/>
    <w:rsid w:val="00B811F2"/>
    <w:rsid w:val="00B8365F"/>
    <w:rsid w:val="00B83663"/>
    <w:rsid w:val="00B8586B"/>
    <w:rsid w:val="00B91567"/>
    <w:rsid w:val="00BA2F84"/>
    <w:rsid w:val="00BA321B"/>
    <w:rsid w:val="00BA720A"/>
    <w:rsid w:val="00BB2B35"/>
    <w:rsid w:val="00BB4941"/>
    <w:rsid w:val="00BC3D6E"/>
    <w:rsid w:val="00BC5BCA"/>
    <w:rsid w:val="00BD07CB"/>
    <w:rsid w:val="00BD39BC"/>
    <w:rsid w:val="00BD6D99"/>
    <w:rsid w:val="00BD7E42"/>
    <w:rsid w:val="00BE0558"/>
    <w:rsid w:val="00BE2517"/>
    <w:rsid w:val="00BE2633"/>
    <w:rsid w:val="00BE2C79"/>
    <w:rsid w:val="00BE57BC"/>
    <w:rsid w:val="00BF2F4D"/>
    <w:rsid w:val="00BF4DF8"/>
    <w:rsid w:val="00C014C6"/>
    <w:rsid w:val="00C03395"/>
    <w:rsid w:val="00C06DA0"/>
    <w:rsid w:val="00C11713"/>
    <w:rsid w:val="00C13335"/>
    <w:rsid w:val="00C1371F"/>
    <w:rsid w:val="00C16EC2"/>
    <w:rsid w:val="00C251B7"/>
    <w:rsid w:val="00C334DB"/>
    <w:rsid w:val="00C4201A"/>
    <w:rsid w:val="00C47496"/>
    <w:rsid w:val="00C541A2"/>
    <w:rsid w:val="00C57CA7"/>
    <w:rsid w:val="00C61873"/>
    <w:rsid w:val="00C714D4"/>
    <w:rsid w:val="00C72E28"/>
    <w:rsid w:val="00C74D55"/>
    <w:rsid w:val="00C81056"/>
    <w:rsid w:val="00C81E7F"/>
    <w:rsid w:val="00C84630"/>
    <w:rsid w:val="00C8622A"/>
    <w:rsid w:val="00C87B73"/>
    <w:rsid w:val="00C95158"/>
    <w:rsid w:val="00CA0E69"/>
    <w:rsid w:val="00CA2B12"/>
    <w:rsid w:val="00CA5411"/>
    <w:rsid w:val="00CA6F31"/>
    <w:rsid w:val="00CA71A6"/>
    <w:rsid w:val="00CB3F10"/>
    <w:rsid w:val="00CB4201"/>
    <w:rsid w:val="00CB689E"/>
    <w:rsid w:val="00CB79D4"/>
    <w:rsid w:val="00CC0350"/>
    <w:rsid w:val="00CC0D87"/>
    <w:rsid w:val="00CC1D89"/>
    <w:rsid w:val="00CC3E4B"/>
    <w:rsid w:val="00CC4180"/>
    <w:rsid w:val="00CC6315"/>
    <w:rsid w:val="00CC7D20"/>
    <w:rsid w:val="00CD08D8"/>
    <w:rsid w:val="00CD0A05"/>
    <w:rsid w:val="00CD0DFC"/>
    <w:rsid w:val="00CD1D6D"/>
    <w:rsid w:val="00CD31C3"/>
    <w:rsid w:val="00CD3FC7"/>
    <w:rsid w:val="00CD5EAC"/>
    <w:rsid w:val="00CD66E6"/>
    <w:rsid w:val="00CE0674"/>
    <w:rsid w:val="00CE1648"/>
    <w:rsid w:val="00CE40EF"/>
    <w:rsid w:val="00CE5C6F"/>
    <w:rsid w:val="00CE730A"/>
    <w:rsid w:val="00CE752D"/>
    <w:rsid w:val="00CF019B"/>
    <w:rsid w:val="00CF786E"/>
    <w:rsid w:val="00D0199C"/>
    <w:rsid w:val="00D04C17"/>
    <w:rsid w:val="00D05FA7"/>
    <w:rsid w:val="00D10D08"/>
    <w:rsid w:val="00D1413E"/>
    <w:rsid w:val="00D16ADD"/>
    <w:rsid w:val="00D20543"/>
    <w:rsid w:val="00D208C8"/>
    <w:rsid w:val="00D20EEA"/>
    <w:rsid w:val="00D221AE"/>
    <w:rsid w:val="00D22AD8"/>
    <w:rsid w:val="00D24C54"/>
    <w:rsid w:val="00D318CD"/>
    <w:rsid w:val="00D32FDE"/>
    <w:rsid w:val="00D36075"/>
    <w:rsid w:val="00D37CA3"/>
    <w:rsid w:val="00D4433B"/>
    <w:rsid w:val="00D462FE"/>
    <w:rsid w:val="00D50CBA"/>
    <w:rsid w:val="00D544C7"/>
    <w:rsid w:val="00D60D30"/>
    <w:rsid w:val="00D64A0F"/>
    <w:rsid w:val="00D64B6B"/>
    <w:rsid w:val="00D64EA6"/>
    <w:rsid w:val="00D7032C"/>
    <w:rsid w:val="00D72555"/>
    <w:rsid w:val="00D72C7C"/>
    <w:rsid w:val="00D739FA"/>
    <w:rsid w:val="00D7797E"/>
    <w:rsid w:val="00D77DAB"/>
    <w:rsid w:val="00D80179"/>
    <w:rsid w:val="00D8226F"/>
    <w:rsid w:val="00D858D6"/>
    <w:rsid w:val="00D900EC"/>
    <w:rsid w:val="00D94B3C"/>
    <w:rsid w:val="00D96241"/>
    <w:rsid w:val="00D97DA1"/>
    <w:rsid w:val="00DA08C4"/>
    <w:rsid w:val="00DA08C6"/>
    <w:rsid w:val="00DA14A6"/>
    <w:rsid w:val="00DA1937"/>
    <w:rsid w:val="00DA224B"/>
    <w:rsid w:val="00DA245B"/>
    <w:rsid w:val="00DA480C"/>
    <w:rsid w:val="00DA4F48"/>
    <w:rsid w:val="00DB0F3C"/>
    <w:rsid w:val="00DB1CB2"/>
    <w:rsid w:val="00DB4AAA"/>
    <w:rsid w:val="00DB61CF"/>
    <w:rsid w:val="00DB62D0"/>
    <w:rsid w:val="00DB6D97"/>
    <w:rsid w:val="00DB74DE"/>
    <w:rsid w:val="00DC0352"/>
    <w:rsid w:val="00DC1666"/>
    <w:rsid w:val="00DC2BB5"/>
    <w:rsid w:val="00DC5A52"/>
    <w:rsid w:val="00DC7553"/>
    <w:rsid w:val="00DD1091"/>
    <w:rsid w:val="00DD49DF"/>
    <w:rsid w:val="00DE11EF"/>
    <w:rsid w:val="00DE1A00"/>
    <w:rsid w:val="00DE59B8"/>
    <w:rsid w:val="00DF0961"/>
    <w:rsid w:val="00DF62F5"/>
    <w:rsid w:val="00DF7E68"/>
    <w:rsid w:val="00E00008"/>
    <w:rsid w:val="00E003CC"/>
    <w:rsid w:val="00E04F07"/>
    <w:rsid w:val="00E07C4A"/>
    <w:rsid w:val="00E108CF"/>
    <w:rsid w:val="00E144A1"/>
    <w:rsid w:val="00E175AC"/>
    <w:rsid w:val="00E213E9"/>
    <w:rsid w:val="00E2340A"/>
    <w:rsid w:val="00E25396"/>
    <w:rsid w:val="00E256B7"/>
    <w:rsid w:val="00E27EFA"/>
    <w:rsid w:val="00E3527D"/>
    <w:rsid w:val="00E35680"/>
    <w:rsid w:val="00E41CDA"/>
    <w:rsid w:val="00E4280D"/>
    <w:rsid w:val="00E4772A"/>
    <w:rsid w:val="00E47A81"/>
    <w:rsid w:val="00E47B54"/>
    <w:rsid w:val="00E50A94"/>
    <w:rsid w:val="00E57004"/>
    <w:rsid w:val="00E60DC9"/>
    <w:rsid w:val="00E65BE8"/>
    <w:rsid w:val="00E67A7D"/>
    <w:rsid w:val="00E72AC9"/>
    <w:rsid w:val="00E74B28"/>
    <w:rsid w:val="00E75A34"/>
    <w:rsid w:val="00E760EF"/>
    <w:rsid w:val="00E773D8"/>
    <w:rsid w:val="00E80152"/>
    <w:rsid w:val="00E8275E"/>
    <w:rsid w:val="00E82AD0"/>
    <w:rsid w:val="00E8302E"/>
    <w:rsid w:val="00E84246"/>
    <w:rsid w:val="00E8521B"/>
    <w:rsid w:val="00E90EDD"/>
    <w:rsid w:val="00EA0697"/>
    <w:rsid w:val="00EA55F4"/>
    <w:rsid w:val="00EA5859"/>
    <w:rsid w:val="00EA6141"/>
    <w:rsid w:val="00EA6B17"/>
    <w:rsid w:val="00EB02C1"/>
    <w:rsid w:val="00EB224F"/>
    <w:rsid w:val="00EC3208"/>
    <w:rsid w:val="00EC36DE"/>
    <w:rsid w:val="00EC4B41"/>
    <w:rsid w:val="00EC751B"/>
    <w:rsid w:val="00ED02A0"/>
    <w:rsid w:val="00ED0D86"/>
    <w:rsid w:val="00ED1742"/>
    <w:rsid w:val="00ED1878"/>
    <w:rsid w:val="00ED2F34"/>
    <w:rsid w:val="00ED308A"/>
    <w:rsid w:val="00ED68FC"/>
    <w:rsid w:val="00EE2EB1"/>
    <w:rsid w:val="00EE30EC"/>
    <w:rsid w:val="00EE4F81"/>
    <w:rsid w:val="00EF180A"/>
    <w:rsid w:val="00EF228C"/>
    <w:rsid w:val="00EF3434"/>
    <w:rsid w:val="00EF4141"/>
    <w:rsid w:val="00EF5674"/>
    <w:rsid w:val="00EF750E"/>
    <w:rsid w:val="00F05CA2"/>
    <w:rsid w:val="00F06D6E"/>
    <w:rsid w:val="00F200C3"/>
    <w:rsid w:val="00F250DE"/>
    <w:rsid w:val="00F306F4"/>
    <w:rsid w:val="00F3093E"/>
    <w:rsid w:val="00F32991"/>
    <w:rsid w:val="00F33EB3"/>
    <w:rsid w:val="00F3467A"/>
    <w:rsid w:val="00F44040"/>
    <w:rsid w:val="00F517C4"/>
    <w:rsid w:val="00F5340D"/>
    <w:rsid w:val="00F54261"/>
    <w:rsid w:val="00F56C3A"/>
    <w:rsid w:val="00F61739"/>
    <w:rsid w:val="00F63303"/>
    <w:rsid w:val="00F71107"/>
    <w:rsid w:val="00F736E5"/>
    <w:rsid w:val="00F7702B"/>
    <w:rsid w:val="00F823FF"/>
    <w:rsid w:val="00F84311"/>
    <w:rsid w:val="00F84B68"/>
    <w:rsid w:val="00F855D6"/>
    <w:rsid w:val="00F85E0C"/>
    <w:rsid w:val="00F86070"/>
    <w:rsid w:val="00F96953"/>
    <w:rsid w:val="00FA488B"/>
    <w:rsid w:val="00FA6596"/>
    <w:rsid w:val="00FB03AA"/>
    <w:rsid w:val="00FB25CC"/>
    <w:rsid w:val="00FB37E6"/>
    <w:rsid w:val="00FC0A0A"/>
    <w:rsid w:val="00FC4A99"/>
    <w:rsid w:val="00FC4F60"/>
    <w:rsid w:val="00FC52B2"/>
    <w:rsid w:val="00FD424C"/>
    <w:rsid w:val="00FD5695"/>
    <w:rsid w:val="00FD6F7A"/>
    <w:rsid w:val="00FE3AAF"/>
    <w:rsid w:val="00FE476F"/>
    <w:rsid w:val="00FE6657"/>
    <w:rsid w:val="00FE71EC"/>
    <w:rsid w:val="00FF02A9"/>
    <w:rsid w:val="00FF08FF"/>
    <w:rsid w:val="00FF6A2B"/>
    <w:rsid w:val="00FF6FCA"/>
    <w:rsid w:val="00FF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5ECC6"/>
  <w15:chartTrackingRefBased/>
  <w15:docId w15:val="{0058D903-105D-4BE7-9C84-8C277F62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336"/>
    <w:rPr>
      <w:rFonts w:ascii="Tahoma" w:hAnsi="Tahoma"/>
      <w:sz w:val="22"/>
      <w:szCs w:val="24"/>
    </w:rPr>
  </w:style>
  <w:style w:type="paragraph" w:styleId="Heading1">
    <w:name w:val="heading 1"/>
    <w:basedOn w:val="Normal"/>
    <w:next w:val="Normal"/>
    <w:qFormat/>
    <w:rsid w:val="00947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4749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4749A"/>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94749A"/>
    <w:pPr>
      <w:tabs>
        <w:tab w:val="left" w:pos="510"/>
      </w:tabs>
      <w:spacing w:before="120" w:after="120"/>
    </w:pPr>
  </w:style>
  <w:style w:type="paragraph" w:customStyle="1" w:styleId="Heading">
    <w:name w:val="Heading"/>
    <w:aliases w:val="Major"/>
    <w:basedOn w:val="Heading1"/>
    <w:next w:val="Para"/>
    <w:rsid w:val="0094749A"/>
    <w:pPr>
      <w:spacing w:before="360"/>
    </w:pPr>
  </w:style>
  <w:style w:type="paragraph" w:customStyle="1" w:styleId="SQ-Heading-Major">
    <w:name w:val="SQ-Heading-Major"/>
    <w:basedOn w:val="Heading1"/>
    <w:next w:val="Para"/>
    <w:rsid w:val="00042F14"/>
    <w:pPr>
      <w:shd w:val="clear" w:color="auto" w:fill="FFFF99"/>
      <w:spacing w:before="360"/>
    </w:pPr>
  </w:style>
  <w:style w:type="paragraph" w:customStyle="1" w:styleId="SQ-Heading-Medium">
    <w:name w:val="SQ-Heading-Medium"/>
    <w:basedOn w:val="Heading2"/>
    <w:next w:val="Para"/>
    <w:rsid w:val="00042F14"/>
    <w:rPr>
      <w:color w:val="0000FF"/>
    </w:rPr>
  </w:style>
  <w:style w:type="paragraph" w:customStyle="1" w:styleId="SQ-Heading-Minor">
    <w:name w:val="SQ-Heading-Minor"/>
    <w:basedOn w:val="Heading3"/>
    <w:next w:val="Para"/>
    <w:rsid w:val="0094749A"/>
  </w:style>
  <w:style w:type="paragraph" w:customStyle="1" w:styleId="SQ-Bullets-Tight">
    <w:name w:val="SQ-Bullets-Tight"/>
    <w:basedOn w:val="ListBullet"/>
    <w:rsid w:val="0094749A"/>
    <w:pPr>
      <w:numPr>
        <w:numId w:val="0"/>
      </w:numPr>
    </w:pPr>
  </w:style>
  <w:style w:type="paragraph" w:styleId="ListBullet">
    <w:name w:val="List Bullet"/>
    <w:basedOn w:val="Normal"/>
    <w:rsid w:val="0094749A"/>
    <w:pPr>
      <w:numPr>
        <w:numId w:val="3"/>
      </w:numPr>
    </w:pPr>
  </w:style>
  <w:style w:type="paragraph" w:customStyle="1" w:styleId="SQ-Bullets-Loose">
    <w:name w:val="SQ-Bullets-Loose"/>
    <w:basedOn w:val="SQ-Bullets-Tight"/>
    <w:rsid w:val="0094749A"/>
    <w:pPr>
      <w:spacing w:before="120" w:after="120"/>
    </w:pPr>
  </w:style>
  <w:style w:type="paragraph" w:styleId="BalloonText">
    <w:name w:val="Balloon Text"/>
    <w:basedOn w:val="Normal"/>
    <w:link w:val="BalloonTextChar"/>
    <w:rsid w:val="00482BBB"/>
    <w:rPr>
      <w:rFonts w:ascii="Segoe UI" w:hAnsi="Segoe UI" w:cs="Segoe UI"/>
      <w:sz w:val="18"/>
      <w:szCs w:val="18"/>
    </w:rPr>
  </w:style>
  <w:style w:type="character" w:customStyle="1" w:styleId="BalloonTextChar">
    <w:name w:val="Balloon Text Char"/>
    <w:link w:val="BalloonText"/>
    <w:rsid w:val="00482BBB"/>
    <w:rPr>
      <w:rFonts w:ascii="Segoe UI" w:hAnsi="Segoe UI" w:cs="Segoe UI"/>
      <w:sz w:val="18"/>
      <w:szCs w:val="18"/>
    </w:rPr>
  </w:style>
  <w:style w:type="paragraph" w:styleId="Subtitle">
    <w:name w:val="Subtitle"/>
    <w:basedOn w:val="Normal"/>
    <w:next w:val="Normal"/>
    <w:link w:val="SubtitleChar"/>
    <w:qFormat/>
    <w:rsid w:val="00EA614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EA6141"/>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985951">
      <w:bodyDiv w:val="1"/>
      <w:marLeft w:val="0"/>
      <w:marRight w:val="0"/>
      <w:marTop w:val="0"/>
      <w:marBottom w:val="0"/>
      <w:divBdr>
        <w:top w:val="none" w:sz="0" w:space="0" w:color="auto"/>
        <w:left w:val="none" w:sz="0" w:space="0" w:color="auto"/>
        <w:bottom w:val="none" w:sz="0" w:space="0" w:color="auto"/>
        <w:right w:val="none" w:sz="0" w:space="0" w:color="auto"/>
      </w:divBdr>
    </w:div>
    <w:div w:id="155747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Squirrel Eiserloh</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cp:lastModifiedBy>Eiserloh, Brian "Squirrel"</cp:lastModifiedBy>
  <cp:revision>7</cp:revision>
  <cp:lastPrinted>2014-07-01T16:39:00Z</cp:lastPrinted>
  <dcterms:created xsi:type="dcterms:W3CDTF">2016-10-19T18:32:00Z</dcterms:created>
  <dcterms:modified xsi:type="dcterms:W3CDTF">2016-10-19T18:59:00Z</dcterms:modified>
</cp:coreProperties>
</file>