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D42B" w14:textId="161CE836" w:rsidR="00022EEE" w:rsidRDefault="00022EEE">
      <w:pPr>
        <w:rPr>
          <w:rFonts w:ascii="Abadi" w:hAnsi="Abadi"/>
          <w:sz w:val="32"/>
          <w:szCs w:val="32"/>
        </w:rPr>
      </w:pPr>
      <w:r>
        <w:rPr>
          <w:noProof/>
        </w:rPr>
        <w:drawing>
          <wp:inline distT="0" distB="0" distL="0" distR="0" wp14:anchorId="655A7D63" wp14:editId="5ACD0FE0">
            <wp:extent cx="5943600" cy="4459605"/>
            <wp:effectExtent l="0" t="0" r="0" b="0"/>
            <wp:docPr id="78199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adi" w:hAnsi="Abadi"/>
          <w:sz w:val="32"/>
          <w:szCs w:val="32"/>
        </w:rPr>
        <w:t>Kini po ang sa Enrichment Activity, naa po sa drive ang background. This is a crossword puzzle po bali 6 ka ing ani sir.</w:t>
      </w:r>
    </w:p>
    <w:p w14:paraId="5560DE61" w14:textId="77777777" w:rsidR="00022EEE" w:rsidRDefault="00022EEE">
      <w:pPr>
        <w:rPr>
          <w:rFonts w:ascii="Abadi" w:hAnsi="Abadi"/>
          <w:sz w:val="32"/>
          <w:szCs w:val="32"/>
        </w:rPr>
      </w:pPr>
    </w:p>
    <w:p w14:paraId="34CE48BF" w14:textId="57E1526D" w:rsidR="00022EEE" w:rsidRDefault="00022EE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For the 1</w:t>
      </w:r>
      <w:r w:rsidRPr="00022EEE">
        <w:rPr>
          <w:rFonts w:ascii="Abadi" w:hAnsi="Abadi"/>
          <w:sz w:val="32"/>
          <w:szCs w:val="32"/>
          <w:vertAlign w:val="superscript"/>
        </w:rPr>
        <w:t>st</w:t>
      </w:r>
      <w:r>
        <w:rPr>
          <w:rFonts w:ascii="Abadi" w:hAnsi="Abadi"/>
          <w:sz w:val="32"/>
          <w:szCs w:val="32"/>
        </w:rPr>
        <w:t xml:space="preserve"> na ing ani sir, kini ang mga equations.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457"/>
      </w:tblGrid>
      <w:tr w:rsidR="00022EEE" w:rsidRPr="00022EEE" w14:paraId="277F61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086D1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0EF0B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Equation</w:t>
            </w:r>
          </w:p>
        </w:tc>
      </w:tr>
      <w:tr w:rsidR="00022EEE" w:rsidRPr="00022EEE" w14:paraId="5BFF30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19495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DFFE9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15</w:t>
            </w:r>
            <w:proofErr w:type="gramStart"/>
            <w:r w:rsidRPr="00022EE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022EEE">
              <w:rPr>
                <w:rFonts w:ascii="Abadi" w:hAnsi="Abadi"/>
                <w:sz w:val="32"/>
                <w:szCs w:val="32"/>
              </w:rPr>
              <w:t>9</w:t>
            </w:r>
          </w:p>
        </w:tc>
      </w:tr>
      <w:tr w:rsidR="00022EEE" w:rsidRPr="00022EEE" w14:paraId="5B4E1C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C9041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6FB28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12</w:t>
            </w:r>
            <w:proofErr w:type="gramStart"/>
            <w:r w:rsidRPr="00022EE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022EEE">
              <w:rPr>
                <w:rFonts w:ascii="Abadi" w:hAnsi="Abadi"/>
                <w:sz w:val="32"/>
                <w:szCs w:val="32"/>
              </w:rPr>
              <w:t>6</w:t>
            </w:r>
          </w:p>
        </w:tc>
      </w:tr>
      <w:tr w:rsidR="00022EEE" w:rsidRPr="00022EEE" w14:paraId="4B0432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3B432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4C632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18</w:t>
            </w:r>
            <w:proofErr w:type="gramStart"/>
            <w:r w:rsidRPr="00022EE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022EEE">
              <w:rPr>
                <w:rFonts w:ascii="Abadi" w:hAnsi="Abadi"/>
                <w:sz w:val="32"/>
                <w:szCs w:val="32"/>
              </w:rPr>
              <w:t>13</w:t>
            </w:r>
          </w:p>
        </w:tc>
      </w:tr>
      <w:tr w:rsidR="00022EEE" w:rsidRPr="00022EEE" w14:paraId="05F89C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027C9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34B32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14</w:t>
            </w:r>
            <w:proofErr w:type="gramStart"/>
            <w:r w:rsidRPr="00022EE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022EEE">
              <w:rPr>
                <w:rFonts w:ascii="Abadi" w:hAnsi="Abadi"/>
                <w:sz w:val="32"/>
                <w:szCs w:val="32"/>
              </w:rPr>
              <w:t>9</w:t>
            </w:r>
          </w:p>
        </w:tc>
      </w:tr>
      <w:tr w:rsidR="00022EEE" w:rsidRPr="00022EEE" w14:paraId="267BC6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04935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54959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20</w:t>
            </w:r>
            <w:proofErr w:type="gramStart"/>
            <w:r w:rsidRPr="00022EE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022EEE">
              <w:rPr>
                <w:rFonts w:ascii="Abadi" w:hAnsi="Abadi"/>
                <w:sz w:val="32"/>
                <w:szCs w:val="32"/>
              </w:rPr>
              <w:t>10</w:t>
            </w:r>
          </w:p>
        </w:tc>
      </w:tr>
      <w:tr w:rsidR="00022EEE" w:rsidRPr="00022EEE" w14:paraId="0578A3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8ED8E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E59D2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proofErr w:type="gramStart"/>
            <w:r w:rsidRPr="00022EEE">
              <w:rPr>
                <w:rFonts w:ascii="Abadi" w:hAnsi="Abadi"/>
                <w:sz w:val="32"/>
                <w:szCs w:val="32"/>
              </w:rPr>
              <w:t>?−</w:t>
            </w:r>
            <w:proofErr w:type="gramEnd"/>
            <w:r w:rsidRPr="00022EEE">
              <w:rPr>
                <w:rFonts w:ascii="Abadi" w:hAnsi="Abadi"/>
                <w:sz w:val="32"/>
                <w:szCs w:val="32"/>
              </w:rPr>
              <w:t>3=7</w:t>
            </w:r>
          </w:p>
        </w:tc>
      </w:tr>
      <w:tr w:rsidR="00022EEE" w:rsidRPr="00022EEE" w14:paraId="54CCFC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AF564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4A079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17−8=?</w:t>
            </w:r>
          </w:p>
        </w:tc>
      </w:tr>
      <w:tr w:rsidR="00022EEE" w:rsidRPr="00022EEE" w14:paraId="11238D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756D6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B3A97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15−4=?</w:t>
            </w:r>
          </w:p>
        </w:tc>
      </w:tr>
      <w:tr w:rsidR="00022EEE" w:rsidRPr="00022EEE" w14:paraId="617B2D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6190C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B918A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21−9=?</w:t>
            </w:r>
          </w:p>
        </w:tc>
      </w:tr>
      <w:tr w:rsidR="00022EEE" w:rsidRPr="00022EEE" w14:paraId="79E5E7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E33B5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28ADB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14−6=?</w:t>
            </w:r>
          </w:p>
        </w:tc>
      </w:tr>
      <w:tr w:rsidR="00022EEE" w:rsidRPr="00022EEE" w14:paraId="3008FE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26751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24A4C" w14:textId="77777777" w:rsidR="00022EEE" w:rsidRPr="00022EEE" w:rsidRDefault="00022EEE" w:rsidP="00022EEE">
            <w:pPr>
              <w:rPr>
                <w:rFonts w:ascii="Abadi" w:hAnsi="Abadi"/>
                <w:sz w:val="32"/>
                <w:szCs w:val="32"/>
              </w:rPr>
            </w:pPr>
            <w:r w:rsidRPr="00022EEE">
              <w:rPr>
                <w:rFonts w:ascii="Abadi" w:hAnsi="Abadi"/>
                <w:sz w:val="32"/>
                <w:szCs w:val="32"/>
              </w:rPr>
              <w:t>13−5=?</w:t>
            </w:r>
          </w:p>
        </w:tc>
      </w:tr>
    </w:tbl>
    <w:p w14:paraId="7961EFFA" w14:textId="77777777" w:rsidR="0027027E" w:rsidRPr="0027027E" w:rsidRDefault="0027027E" w:rsidP="0027027E">
      <w:p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Teacher's Answer Key:</w:t>
      </w:r>
    </w:p>
    <w:p w14:paraId="3D404CDF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6</w:t>
      </w:r>
    </w:p>
    <w:p w14:paraId="66D1D503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6</w:t>
      </w:r>
    </w:p>
    <w:p w14:paraId="1AE5B14E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5</w:t>
      </w:r>
    </w:p>
    <w:p w14:paraId="78CFAF4F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5</w:t>
      </w:r>
    </w:p>
    <w:p w14:paraId="52856FD2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10</w:t>
      </w:r>
    </w:p>
    <w:p w14:paraId="641FAA85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9</w:t>
      </w:r>
    </w:p>
    <w:p w14:paraId="2DDDAB5A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11</w:t>
      </w:r>
    </w:p>
    <w:p w14:paraId="2C0358EA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12</w:t>
      </w:r>
    </w:p>
    <w:p w14:paraId="1776CBD9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8</w:t>
      </w:r>
    </w:p>
    <w:p w14:paraId="4376F835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8</w:t>
      </w:r>
    </w:p>
    <w:p w14:paraId="461CE1D2" w14:textId="77777777" w:rsidR="0027027E" w:rsidRPr="0027027E" w:rsidRDefault="0027027E" w:rsidP="0027027E">
      <w:pPr>
        <w:numPr>
          <w:ilvl w:val="0"/>
          <w:numId w:val="1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10</w:t>
      </w:r>
    </w:p>
    <w:p w14:paraId="06E23C96" w14:textId="77777777" w:rsidR="0027027E" w:rsidRDefault="0027027E">
      <w:pPr>
        <w:rPr>
          <w:rFonts w:ascii="Abadi" w:hAnsi="Abadi"/>
          <w:sz w:val="32"/>
          <w:szCs w:val="32"/>
        </w:rPr>
      </w:pPr>
    </w:p>
    <w:p w14:paraId="0DEB0C8D" w14:textId="5F308145" w:rsidR="00022EEE" w:rsidRDefault="00022EEE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An</w:t>
      </w:r>
      <w:proofErr w:type="gramEnd"/>
      <w:r>
        <w:rPr>
          <w:rFonts w:ascii="Abadi" w:hAnsi="Abadi"/>
          <w:sz w:val="32"/>
          <w:szCs w:val="32"/>
        </w:rPr>
        <w:t xml:space="preserve"> may question mark po is mao na ang blank sa box na need I fill out sa students.</w:t>
      </w:r>
    </w:p>
    <w:p w14:paraId="33F0B6B3" w14:textId="651C2A94" w:rsidR="00022EEE" w:rsidRDefault="00022EE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 xml:space="preserve">Naa pud mo pop up nga correct or incorrect sa screen sir if right or wrong ila respectively. </w:t>
      </w:r>
    </w:p>
    <w:p w14:paraId="30C9B12B" w14:textId="495224BF" w:rsidR="00022EEE" w:rsidRDefault="00022EE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lastRenderedPageBreak/>
        <w:t xml:space="preserve">Then mu green pud ang 5 na boxes </w:t>
      </w:r>
      <w:proofErr w:type="gramStart"/>
      <w:r>
        <w:rPr>
          <w:rFonts w:ascii="Abadi" w:hAnsi="Abadi"/>
          <w:sz w:val="32"/>
          <w:szCs w:val="32"/>
        </w:rPr>
        <w:t>if</w:t>
      </w:r>
      <w:proofErr w:type="gramEnd"/>
      <w:r>
        <w:rPr>
          <w:rFonts w:ascii="Abadi" w:hAnsi="Abadi"/>
          <w:sz w:val="32"/>
          <w:szCs w:val="32"/>
        </w:rPr>
        <w:t xml:space="preserve"> nakatama na sila. </w:t>
      </w:r>
    </w:p>
    <w:p w14:paraId="319F2DB8" w14:textId="15D81162" w:rsidR="00022EEE" w:rsidRDefault="00022EE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 xml:space="preserve">Like This: </w:t>
      </w:r>
    </w:p>
    <w:p w14:paraId="62EF1282" w14:textId="75A7E9C5" w:rsidR="00022EEE" w:rsidRDefault="0027027E">
      <w:pPr>
        <w:rPr>
          <w:rFonts w:ascii="Abadi" w:hAnsi="Abadi"/>
          <w:sz w:val="32"/>
          <w:szCs w:val="32"/>
        </w:rPr>
      </w:pPr>
      <w:r>
        <w:rPr>
          <w:rFonts w:ascii="Abadi" w:hAnsi="Abadi"/>
          <w:noProof/>
          <w:sz w:val="32"/>
          <w:szCs w:val="32"/>
        </w:rPr>
        <w:drawing>
          <wp:inline distT="0" distB="0" distL="0" distR="0" wp14:anchorId="2D9BA625" wp14:editId="4EF8B325">
            <wp:extent cx="3339253" cy="796974"/>
            <wp:effectExtent l="0" t="0" r="0" b="3175"/>
            <wp:docPr id="1244698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19" cy="80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F1D6" w14:textId="5F6EEAE5" w:rsidR="0027027E" w:rsidRDefault="0027027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For 2</w:t>
      </w:r>
      <w:r w:rsidRPr="0027027E">
        <w:rPr>
          <w:rFonts w:ascii="Abadi" w:hAnsi="Abadi"/>
          <w:sz w:val="32"/>
          <w:szCs w:val="32"/>
          <w:vertAlign w:val="superscript"/>
        </w:rPr>
        <w:t>nd</w:t>
      </w:r>
      <w:r>
        <w:rPr>
          <w:rFonts w:ascii="Abadi" w:hAnsi="Abadi"/>
          <w:sz w:val="32"/>
          <w:szCs w:val="32"/>
        </w:rPr>
        <w:t xml:space="preserve"> Level (same boxes ghapon po)</w:t>
      </w:r>
    </w:p>
    <w:tbl>
      <w:tblPr>
        <w:tblW w:w="20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477"/>
      </w:tblGrid>
      <w:tr w:rsidR="0027027E" w:rsidRPr="0027027E" w14:paraId="468BFECB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12E1A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277D6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Equation</w:t>
            </w:r>
          </w:p>
        </w:tc>
      </w:tr>
      <w:tr w:rsidR="0027027E" w:rsidRPr="0027027E" w14:paraId="269308D8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A987A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834EC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4</w:t>
            </w:r>
            <w:proofErr w:type="gramStart"/>
            <w:r w:rsidRPr="0027027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27027E">
              <w:rPr>
                <w:rFonts w:ascii="Abadi" w:hAnsi="Abadi"/>
                <w:sz w:val="32"/>
                <w:szCs w:val="32"/>
              </w:rPr>
              <w:t>−8</w:t>
            </w:r>
          </w:p>
        </w:tc>
      </w:tr>
      <w:tr w:rsidR="0027027E" w:rsidRPr="0027027E" w14:paraId="6A3A4ADA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70867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A519F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7</w:t>
            </w:r>
            <w:proofErr w:type="gramStart"/>
            <w:r w:rsidRPr="0027027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27027E">
              <w:rPr>
                <w:rFonts w:ascii="Abadi" w:hAnsi="Abadi"/>
                <w:sz w:val="32"/>
                <w:szCs w:val="32"/>
              </w:rPr>
              <w:t>−5</w:t>
            </w:r>
          </w:p>
        </w:tc>
      </w:tr>
      <w:tr w:rsidR="0027027E" w:rsidRPr="0027027E" w14:paraId="2D463D15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68468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2633E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2</w:t>
            </w:r>
            <w:proofErr w:type="gramStart"/>
            <w:r w:rsidRPr="0027027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27027E">
              <w:rPr>
                <w:rFonts w:ascii="Abadi" w:hAnsi="Abadi"/>
                <w:sz w:val="32"/>
                <w:szCs w:val="32"/>
              </w:rPr>
              <w:t>−13</w:t>
            </w:r>
          </w:p>
        </w:tc>
      </w:tr>
      <w:tr w:rsidR="0027027E" w:rsidRPr="0027027E" w14:paraId="33B867BD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21642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CD4B1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6</w:t>
            </w:r>
            <w:proofErr w:type="gramStart"/>
            <w:r w:rsidRPr="0027027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27027E">
              <w:rPr>
                <w:rFonts w:ascii="Abadi" w:hAnsi="Abadi"/>
                <w:sz w:val="32"/>
                <w:szCs w:val="32"/>
              </w:rPr>
              <w:t>−9</w:t>
            </w:r>
          </w:p>
        </w:tc>
      </w:tr>
      <w:tr w:rsidR="0027027E" w:rsidRPr="0027027E" w14:paraId="3EFE5A09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0848B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99BE5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3</w:t>
            </w:r>
            <w:proofErr w:type="gramStart"/>
            <w:r w:rsidRPr="0027027E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27027E">
              <w:rPr>
                <w:rFonts w:ascii="Abadi" w:hAnsi="Abadi"/>
                <w:sz w:val="32"/>
                <w:szCs w:val="32"/>
              </w:rPr>
              <w:t>−5</w:t>
            </w:r>
          </w:p>
        </w:tc>
      </w:tr>
      <w:tr w:rsidR="0027027E" w:rsidRPr="0027027E" w14:paraId="54CA172D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0EDCD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FA5D7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proofErr w:type="gramStart"/>
            <w:r w:rsidRPr="0027027E">
              <w:rPr>
                <w:rFonts w:ascii="Abadi" w:hAnsi="Abadi"/>
                <w:sz w:val="32"/>
                <w:szCs w:val="32"/>
              </w:rPr>
              <w:t>?−</w:t>
            </w:r>
            <w:proofErr w:type="gramEnd"/>
            <w:r w:rsidRPr="0027027E">
              <w:rPr>
                <w:rFonts w:ascii="Abadi" w:hAnsi="Abadi"/>
                <w:sz w:val="32"/>
                <w:szCs w:val="32"/>
              </w:rPr>
              <w:t>11=−3</w:t>
            </w:r>
          </w:p>
        </w:tc>
      </w:tr>
      <w:tr w:rsidR="0027027E" w:rsidRPr="0027027E" w14:paraId="7EA55AF6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7ECBE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2153B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5-14=?</w:t>
            </w:r>
          </w:p>
        </w:tc>
      </w:tr>
      <w:tr w:rsidR="0027027E" w:rsidRPr="0027027E" w14:paraId="0DFA9E3C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F8A1A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1CF4E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1-10=?</w:t>
            </w:r>
          </w:p>
        </w:tc>
      </w:tr>
      <w:tr w:rsidR="0027027E" w:rsidRPr="0027027E" w14:paraId="35D7B1BD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50E6E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7795E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9-20=?</w:t>
            </w:r>
          </w:p>
        </w:tc>
      </w:tr>
      <w:tr w:rsidR="0027027E" w:rsidRPr="0027027E" w14:paraId="56EB11D9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A680B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6334F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4-18=?</w:t>
            </w:r>
          </w:p>
        </w:tc>
      </w:tr>
      <w:tr w:rsidR="0027027E" w:rsidRPr="0027027E" w14:paraId="0FF58B4F" w14:textId="77777777" w:rsidTr="002702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89BDC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FFB39" w14:textId="77777777" w:rsidR="0027027E" w:rsidRPr="0027027E" w:rsidRDefault="0027027E" w:rsidP="0027027E">
            <w:pPr>
              <w:rPr>
                <w:rFonts w:ascii="Abadi" w:hAnsi="Abadi"/>
                <w:sz w:val="32"/>
                <w:szCs w:val="32"/>
              </w:rPr>
            </w:pPr>
            <w:r w:rsidRPr="0027027E">
              <w:rPr>
                <w:rFonts w:ascii="Abadi" w:hAnsi="Abadi"/>
                <w:sz w:val="32"/>
                <w:szCs w:val="32"/>
              </w:rPr>
              <w:t>8-15=?</w:t>
            </w:r>
          </w:p>
        </w:tc>
      </w:tr>
    </w:tbl>
    <w:p w14:paraId="6E621541" w14:textId="77777777" w:rsidR="0027027E" w:rsidRPr="0027027E" w:rsidRDefault="0027027E" w:rsidP="0027027E">
      <w:pPr>
        <w:rPr>
          <w:rFonts w:ascii="Abadi" w:hAnsi="Abadi"/>
          <w:b/>
          <w:bCs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Teacher's Answer Key (Negative Integer Focus)</w:t>
      </w:r>
    </w:p>
    <w:p w14:paraId="43D65B98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12</w:t>
      </w:r>
    </w:p>
    <w:p w14:paraId="1184AF29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12</w:t>
      </w:r>
    </w:p>
    <w:p w14:paraId="2A4082AD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15</w:t>
      </w:r>
    </w:p>
    <w:p w14:paraId="07E1E4F8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lastRenderedPageBreak/>
        <w:t>15</w:t>
      </w:r>
    </w:p>
    <w:p w14:paraId="0019A177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8</w:t>
      </w:r>
    </w:p>
    <w:p w14:paraId="7253FB83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-9</w:t>
      </w:r>
    </w:p>
    <w:p w14:paraId="1AE4D405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-9</w:t>
      </w:r>
    </w:p>
    <w:p w14:paraId="57A675A5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-11</w:t>
      </w:r>
    </w:p>
    <w:p w14:paraId="27FC0CC4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-14</w:t>
      </w:r>
    </w:p>
    <w:p w14:paraId="0B827C2B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-7</w:t>
      </w:r>
    </w:p>
    <w:p w14:paraId="27E2439B" w14:textId="77777777" w:rsidR="0027027E" w:rsidRPr="0027027E" w:rsidRDefault="0027027E" w:rsidP="0027027E">
      <w:pPr>
        <w:numPr>
          <w:ilvl w:val="0"/>
          <w:numId w:val="2"/>
        </w:numPr>
        <w:rPr>
          <w:rFonts w:ascii="Abadi" w:hAnsi="Abadi"/>
          <w:sz w:val="32"/>
          <w:szCs w:val="32"/>
        </w:rPr>
      </w:pPr>
      <w:r w:rsidRPr="0027027E">
        <w:rPr>
          <w:rFonts w:ascii="Abadi" w:hAnsi="Abadi"/>
          <w:b/>
          <w:bCs/>
          <w:sz w:val="32"/>
          <w:szCs w:val="32"/>
        </w:rPr>
        <w:t>8</w:t>
      </w:r>
    </w:p>
    <w:p w14:paraId="63F9EB9A" w14:textId="7C08AE3E" w:rsidR="0027027E" w:rsidRDefault="0027027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3</w:t>
      </w:r>
      <w:r w:rsidRPr="0027027E">
        <w:rPr>
          <w:rFonts w:ascii="Abadi" w:hAnsi="Abadi"/>
          <w:sz w:val="32"/>
          <w:szCs w:val="32"/>
          <w:vertAlign w:val="superscript"/>
        </w:rPr>
        <w:t>rd</w:t>
      </w:r>
      <w:r>
        <w:rPr>
          <w:rFonts w:ascii="Abadi" w:hAnsi="Abadi"/>
          <w:sz w:val="32"/>
          <w:szCs w:val="32"/>
        </w:rPr>
        <w:t xml:space="preserve"> Level</w:t>
      </w:r>
    </w:p>
    <w:tbl>
      <w:tblPr>
        <w:tblW w:w="2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883"/>
      </w:tblGrid>
      <w:tr w:rsidR="004005E0" w:rsidRPr="004005E0" w14:paraId="326ECA56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D9814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03645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Equation</w:t>
            </w:r>
          </w:p>
        </w:tc>
      </w:tr>
      <w:tr w:rsidR="004005E0" w:rsidRPr="004005E0" w14:paraId="040569C4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513D7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70DB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−4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−14</w:t>
            </w:r>
          </w:p>
        </w:tc>
      </w:tr>
      <w:tr w:rsidR="004005E0" w:rsidRPr="004005E0" w14:paraId="2B57F37B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74098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5F07E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−8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−18</w:t>
            </w:r>
          </w:p>
        </w:tc>
      </w:tr>
      <w:tr w:rsidR="004005E0" w:rsidRPr="004005E0" w14:paraId="47AB62F5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48A20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3E2A9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−5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−12</w:t>
            </w:r>
          </w:p>
        </w:tc>
      </w:tr>
      <w:tr w:rsidR="004005E0" w:rsidRPr="004005E0" w14:paraId="56EC6ACB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02A9F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FD287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−12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−19</w:t>
            </w:r>
          </w:p>
        </w:tc>
      </w:tr>
      <w:tr w:rsidR="004005E0" w:rsidRPr="004005E0" w14:paraId="0B977642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9E136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1AAEF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−9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−?=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−15</w:t>
            </w:r>
          </w:p>
        </w:tc>
      </w:tr>
      <w:tr w:rsidR="004005E0" w:rsidRPr="004005E0" w14:paraId="0B4D44E1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076E0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D525B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?−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4=−10</w:t>
            </w:r>
          </w:p>
        </w:tc>
      </w:tr>
      <w:tr w:rsidR="004005E0" w:rsidRPr="004005E0" w14:paraId="4C98D89E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81AB8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5DA6A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 xml:space="preserve">-15 - 5 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= ?</w:t>
            </w:r>
            <w:proofErr w:type="gramEnd"/>
          </w:p>
        </w:tc>
      </w:tr>
      <w:tr w:rsidR="004005E0" w:rsidRPr="004005E0" w14:paraId="3247908A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B038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27177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-3 -9=?</w:t>
            </w:r>
          </w:p>
        </w:tc>
      </w:tr>
      <w:tr w:rsidR="004005E0" w:rsidRPr="004005E0" w14:paraId="3B25F225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0BB59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02E88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-20 - 10 =?</w:t>
            </w:r>
          </w:p>
        </w:tc>
      </w:tr>
      <w:tr w:rsidR="004005E0" w:rsidRPr="004005E0" w14:paraId="14E4EC44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74E02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87107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-7 - 13=?</w:t>
            </w:r>
          </w:p>
        </w:tc>
      </w:tr>
      <w:tr w:rsidR="004005E0" w:rsidRPr="004005E0" w14:paraId="153EC941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8B490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3B334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-11-4=?</w:t>
            </w:r>
          </w:p>
        </w:tc>
      </w:tr>
    </w:tbl>
    <w:p w14:paraId="2AD1B991" w14:textId="77777777" w:rsidR="004005E0" w:rsidRPr="004005E0" w:rsidRDefault="004005E0" w:rsidP="004005E0">
      <w:pPr>
        <w:rPr>
          <w:rFonts w:ascii="Abadi" w:hAnsi="Abadi"/>
          <w:b/>
          <w:bCs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Teacher's Answer Key (Negative Minuend Focus)</w:t>
      </w:r>
    </w:p>
    <w:p w14:paraId="4AC8C192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lastRenderedPageBreak/>
        <w:t>10</w:t>
      </w:r>
    </w:p>
    <w:p w14:paraId="12B6EC56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10</w:t>
      </w:r>
    </w:p>
    <w:p w14:paraId="0E95611C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7</w:t>
      </w:r>
    </w:p>
    <w:p w14:paraId="13BB15B0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7</w:t>
      </w:r>
    </w:p>
    <w:p w14:paraId="0B3BC25A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6</w:t>
      </w:r>
    </w:p>
    <w:p w14:paraId="0E9BC021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-20</w:t>
      </w:r>
    </w:p>
    <w:p w14:paraId="082665C4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-12</w:t>
      </w:r>
    </w:p>
    <w:p w14:paraId="441AD763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-30</w:t>
      </w:r>
    </w:p>
    <w:p w14:paraId="54C5B9DE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-20</w:t>
      </w:r>
    </w:p>
    <w:p w14:paraId="40786FBC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-15</w:t>
      </w:r>
    </w:p>
    <w:p w14:paraId="67636353" w14:textId="77777777" w:rsidR="004005E0" w:rsidRPr="004005E0" w:rsidRDefault="004005E0" w:rsidP="004005E0">
      <w:pPr>
        <w:numPr>
          <w:ilvl w:val="0"/>
          <w:numId w:val="3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-6</w:t>
      </w:r>
    </w:p>
    <w:p w14:paraId="5DA11B75" w14:textId="3E641D0B" w:rsidR="0027027E" w:rsidRDefault="004005E0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4</w:t>
      </w:r>
      <w:r w:rsidRPr="004005E0">
        <w:rPr>
          <w:rFonts w:ascii="Abadi" w:hAnsi="Abadi"/>
          <w:sz w:val="32"/>
          <w:szCs w:val="32"/>
          <w:vertAlign w:val="superscript"/>
        </w:rPr>
        <w:t>th</w:t>
      </w:r>
      <w:r>
        <w:rPr>
          <w:rFonts w:ascii="Abadi" w:hAnsi="Abadi"/>
          <w:sz w:val="32"/>
          <w:szCs w:val="32"/>
        </w:rPr>
        <w:t xml:space="preserve"> Level</w:t>
      </w:r>
    </w:p>
    <w:tbl>
      <w:tblPr>
        <w:tblW w:w="2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843"/>
      </w:tblGrid>
      <w:tr w:rsidR="004005E0" w:rsidRPr="004005E0" w14:paraId="50F7B255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15844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42FB9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Equation</w:t>
            </w:r>
          </w:p>
        </w:tc>
      </w:tr>
      <w:tr w:rsidR="004005E0" w:rsidRPr="004005E0" w14:paraId="5BCAA4FA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156E5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F7E3D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5−(?)=13</w:t>
            </w:r>
          </w:p>
        </w:tc>
      </w:tr>
      <w:tr w:rsidR="004005E0" w:rsidRPr="004005E0" w14:paraId="444BD3F4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7FB38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D4925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12−(?)=20</w:t>
            </w:r>
          </w:p>
        </w:tc>
      </w:tr>
      <w:tr w:rsidR="004005E0" w:rsidRPr="004005E0" w14:paraId="1EEB7ECC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F045F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76F7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4−(?)=15</w:t>
            </w:r>
          </w:p>
        </w:tc>
      </w:tr>
      <w:tr w:rsidR="004005E0" w:rsidRPr="004005E0" w14:paraId="4CF872B4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C20CA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2C691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9−(?)=20</w:t>
            </w:r>
          </w:p>
        </w:tc>
      </w:tr>
      <w:tr w:rsidR="004005E0" w:rsidRPr="004005E0" w14:paraId="07E4CD8C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54EE9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13396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10−(?)=16</w:t>
            </w:r>
          </w:p>
        </w:tc>
      </w:tr>
      <w:tr w:rsidR="004005E0" w:rsidRPr="004005E0" w14:paraId="2D354707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E3558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167BC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(?)−(−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3)=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−3</w:t>
            </w:r>
          </w:p>
        </w:tc>
      </w:tr>
      <w:tr w:rsidR="004005E0" w:rsidRPr="004005E0" w14:paraId="1EECB768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2A611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9C1CD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7-(-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5)=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7CE4FE22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4D3C4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CEEE1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15-(-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10)=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43FE8804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65ABB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3A5DB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3-(-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9)=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4352C271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4E9E8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E24B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20-(-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4)=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71B50431" w14:textId="77777777" w:rsidTr="004005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A339A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A90E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8-(-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12)=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</w:tbl>
    <w:p w14:paraId="13FA2983" w14:textId="77777777" w:rsidR="004005E0" w:rsidRPr="004005E0" w:rsidRDefault="004005E0" w:rsidP="004005E0">
      <w:pPr>
        <w:rPr>
          <w:rFonts w:ascii="Abadi" w:hAnsi="Abadi"/>
          <w:b/>
          <w:bCs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Teacher's Answer Key</w:t>
      </w:r>
    </w:p>
    <w:p w14:paraId="7F17502A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-8</w:t>
      </w:r>
    </w:p>
    <w:p w14:paraId="3C6B69B2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-8</w:t>
      </w:r>
    </w:p>
    <w:p w14:paraId="7FC2B70A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-11</w:t>
      </w:r>
    </w:p>
    <w:p w14:paraId="6BF4F19E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-11</w:t>
      </w:r>
    </w:p>
    <w:p w14:paraId="2EE62553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-6</w:t>
      </w:r>
    </w:p>
    <w:p w14:paraId="4E329C6C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12</w:t>
      </w:r>
    </w:p>
    <w:p w14:paraId="06A7A8B7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25</w:t>
      </w:r>
    </w:p>
    <w:p w14:paraId="690020E9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12</w:t>
      </w:r>
    </w:p>
    <w:p w14:paraId="44FB7FD5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24</w:t>
      </w:r>
    </w:p>
    <w:p w14:paraId="7F63EB83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20</w:t>
      </w:r>
    </w:p>
    <w:p w14:paraId="374EF853" w14:textId="77777777" w:rsidR="004005E0" w:rsidRPr="004005E0" w:rsidRDefault="004005E0" w:rsidP="004005E0">
      <w:pPr>
        <w:numPr>
          <w:ilvl w:val="0"/>
          <w:numId w:val="4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-6</w:t>
      </w:r>
    </w:p>
    <w:p w14:paraId="1E26B8BD" w14:textId="58F59FC2" w:rsidR="004005E0" w:rsidRDefault="004005E0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5</w:t>
      </w:r>
      <w:r w:rsidRPr="004005E0">
        <w:rPr>
          <w:rFonts w:ascii="Abadi" w:hAnsi="Abadi"/>
          <w:sz w:val="32"/>
          <w:szCs w:val="32"/>
          <w:vertAlign w:val="superscript"/>
        </w:rPr>
        <w:t>th</w:t>
      </w:r>
      <w:r>
        <w:rPr>
          <w:rFonts w:ascii="Abadi" w:hAnsi="Abadi"/>
          <w:sz w:val="32"/>
          <w:szCs w:val="32"/>
        </w:rPr>
        <w:t xml:space="preserve"> Level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843"/>
      </w:tblGrid>
      <w:tr w:rsidR="004005E0" w:rsidRPr="004005E0" w14:paraId="43E23E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9D8AD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A3579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Equation</w:t>
            </w:r>
          </w:p>
        </w:tc>
      </w:tr>
      <w:tr w:rsidR="004005E0" w:rsidRPr="004005E0" w14:paraId="611700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54CCE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06887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−5−(?)=7</w:t>
            </w:r>
          </w:p>
        </w:tc>
      </w:tr>
      <w:tr w:rsidR="004005E0" w:rsidRPr="004005E0" w14:paraId="5329FB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15EBB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10B5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−2−(?)=10</w:t>
            </w:r>
          </w:p>
        </w:tc>
      </w:tr>
      <w:tr w:rsidR="004005E0" w:rsidRPr="004005E0" w14:paraId="023283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AA760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3C61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−3−(?)=12</w:t>
            </w:r>
          </w:p>
        </w:tc>
      </w:tr>
      <w:tr w:rsidR="004005E0" w:rsidRPr="004005E0" w14:paraId="3FE5766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0DDA6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40F22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−6−(?)=9</w:t>
            </w:r>
          </w:p>
        </w:tc>
      </w:tr>
      <w:tr w:rsidR="004005E0" w:rsidRPr="004005E0" w14:paraId="76A98C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CFCBA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85032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−4−(?)=4</w:t>
            </w:r>
          </w:p>
        </w:tc>
      </w:tr>
      <w:tr w:rsidR="004005E0" w:rsidRPr="004005E0" w14:paraId="7E8E3D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42192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8BBED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(?)−(−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5)=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−3</w:t>
            </w:r>
          </w:p>
        </w:tc>
      </w:tr>
      <w:tr w:rsidR="004005E0" w:rsidRPr="004005E0" w14:paraId="7A2E42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75FA2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C8605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-10-(-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18)=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5FC7E2F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DF324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5A5D6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-1-(-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11)=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3C8E93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A66D0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6E792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-7-(-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20)=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1CDD6FE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6D9B5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ACDFF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-4-(-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14)=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4005E0" w:rsidRPr="004005E0" w14:paraId="1CCF65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BAB17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F82F3" w14:textId="77777777" w:rsidR="004005E0" w:rsidRPr="004005E0" w:rsidRDefault="004005E0" w:rsidP="004005E0">
            <w:pPr>
              <w:rPr>
                <w:rFonts w:ascii="Abadi" w:hAnsi="Abadi"/>
                <w:sz w:val="32"/>
                <w:szCs w:val="32"/>
              </w:rPr>
            </w:pPr>
            <w:r w:rsidRPr="004005E0">
              <w:rPr>
                <w:rFonts w:ascii="Abadi" w:hAnsi="Abadi"/>
                <w:sz w:val="32"/>
                <w:szCs w:val="32"/>
              </w:rPr>
              <w:t>-11-(-</w:t>
            </w:r>
            <w:proofErr w:type="gramStart"/>
            <w:r w:rsidRPr="004005E0">
              <w:rPr>
                <w:rFonts w:ascii="Abadi" w:hAnsi="Abadi"/>
                <w:sz w:val="32"/>
                <w:szCs w:val="32"/>
              </w:rPr>
              <w:t>16)=</w:t>
            </w:r>
            <w:proofErr w:type="gramEnd"/>
            <w:r w:rsidRPr="004005E0">
              <w:rPr>
                <w:rFonts w:ascii="Abadi" w:hAnsi="Abadi"/>
                <w:sz w:val="32"/>
                <w:szCs w:val="32"/>
              </w:rPr>
              <w:t>?</w:t>
            </w:r>
          </w:p>
        </w:tc>
      </w:tr>
    </w:tbl>
    <w:p w14:paraId="043F208E" w14:textId="77777777" w:rsidR="004005E0" w:rsidRDefault="004005E0">
      <w:pPr>
        <w:rPr>
          <w:rFonts w:ascii="Abadi" w:hAnsi="Abadi"/>
          <w:sz w:val="32"/>
          <w:szCs w:val="32"/>
        </w:rPr>
      </w:pPr>
    </w:p>
    <w:p w14:paraId="461959B1" w14:textId="77777777" w:rsidR="004005E0" w:rsidRPr="004005E0" w:rsidRDefault="004005E0" w:rsidP="004005E0">
      <w:pPr>
        <w:rPr>
          <w:rFonts w:ascii="Abadi" w:hAnsi="Abadi"/>
          <w:b/>
          <w:bCs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Teacher's Answer Key (Double Negative Focus)</w:t>
      </w:r>
    </w:p>
    <w:p w14:paraId="5592C5C6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-12</w:t>
      </w:r>
    </w:p>
    <w:p w14:paraId="7ABA2680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-12</w:t>
      </w:r>
    </w:p>
    <w:p w14:paraId="5263FA14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-15</w:t>
      </w:r>
    </w:p>
    <w:p w14:paraId="607DBB96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-15</w:t>
      </w:r>
    </w:p>
    <w:p w14:paraId="52926007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-8</w:t>
      </w:r>
    </w:p>
    <w:p w14:paraId="547AD405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8</w:t>
      </w:r>
    </w:p>
    <w:p w14:paraId="072497BD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10</w:t>
      </w:r>
    </w:p>
    <w:p w14:paraId="21DDF1EC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13</w:t>
      </w:r>
    </w:p>
    <w:p w14:paraId="5A96B06B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10</w:t>
      </w:r>
    </w:p>
    <w:p w14:paraId="61FACFDC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5</w:t>
      </w:r>
    </w:p>
    <w:p w14:paraId="6E0526B3" w14:textId="77777777" w:rsidR="004005E0" w:rsidRPr="004005E0" w:rsidRDefault="004005E0" w:rsidP="004005E0">
      <w:pPr>
        <w:numPr>
          <w:ilvl w:val="0"/>
          <w:numId w:val="5"/>
        </w:numPr>
        <w:rPr>
          <w:rFonts w:ascii="Abadi" w:hAnsi="Abadi"/>
          <w:sz w:val="32"/>
          <w:szCs w:val="32"/>
        </w:rPr>
      </w:pPr>
      <w:r w:rsidRPr="004005E0">
        <w:rPr>
          <w:rFonts w:ascii="Abadi" w:hAnsi="Abadi"/>
          <w:b/>
          <w:bCs/>
          <w:sz w:val="32"/>
          <w:szCs w:val="32"/>
        </w:rPr>
        <w:t>-8</w:t>
      </w:r>
    </w:p>
    <w:p w14:paraId="6D9439D5" w14:textId="2947B9F0" w:rsidR="004005E0" w:rsidRDefault="00020A9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6</w:t>
      </w:r>
      <w:r w:rsidRPr="00020A9D">
        <w:rPr>
          <w:rFonts w:ascii="Abadi" w:hAnsi="Abadi"/>
          <w:sz w:val="32"/>
          <w:szCs w:val="32"/>
          <w:vertAlign w:val="superscript"/>
        </w:rPr>
        <w:t>th</w:t>
      </w:r>
      <w:r>
        <w:rPr>
          <w:rFonts w:ascii="Abadi" w:hAnsi="Abadi"/>
          <w:sz w:val="32"/>
          <w:szCs w:val="32"/>
        </w:rPr>
        <w:t xml:space="preserve"> level</w:t>
      </w:r>
    </w:p>
    <w:tbl>
      <w:tblPr>
        <w:tblW w:w="25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2057"/>
      </w:tblGrid>
      <w:tr w:rsidR="00020A9D" w:rsidRPr="00020A9D" w14:paraId="78494AF1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717CB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88EC1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Equation</w:t>
            </w:r>
          </w:p>
        </w:tc>
      </w:tr>
      <w:tr w:rsidR="00020A9D" w:rsidRPr="00020A9D" w14:paraId="4CE66935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CEEAC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CFE5A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−10−(?)=−15</w:t>
            </w:r>
          </w:p>
        </w:tc>
      </w:tr>
      <w:tr w:rsidR="00020A9D" w:rsidRPr="00020A9D" w14:paraId="1EB1B762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EFE08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44256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−5−(?)=−20</w:t>
            </w:r>
          </w:p>
        </w:tc>
      </w:tr>
      <w:tr w:rsidR="00020A9D" w:rsidRPr="00020A9D" w14:paraId="362E77D3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4F1C9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C74EC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−12−(?)=−18</w:t>
            </w:r>
          </w:p>
        </w:tc>
      </w:tr>
      <w:tr w:rsidR="00020A9D" w:rsidRPr="00020A9D" w14:paraId="562AF9EA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79752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4EB13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−2−(?)=−28</w:t>
            </w:r>
          </w:p>
        </w:tc>
      </w:tr>
      <w:tr w:rsidR="00020A9D" w:rsidRPr="00020A9D" w14:paraId="19AF63D6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260D2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937D3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−8−(?)=−12</w:t>
            </w:r>
          </w:p>
        </w:tc>
      </w:tr>
      <w:tr w:rsidR="00020A9D" w:rsidRPr="00020A9D" w14:paraId="506172AF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5B579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FCDA8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(?)−(−</w:t>
            </w:r>
            <w:proofErr w:type="gramStart"/>
            <w:r w:rsidRPr="00020A9D">
              <w:rPr>
                <w:rFonts w:ascii="Abadi" w:hAnsi="Abadi"/>
                <w:sz w:val="32"/>
                <w:szCs w:val="32"/>
              </w:rPr>
              <w:t>5)=</w:t>
            </w:r>
            <w:proofErr w:type="gramEnd"/>
            <w:r w:rsidRPr="00020A9D">
              <w:rPr>
                <w:rFonts w:ascii="Abadi" w:hAnsi="Abadi"/>
                <w:sz w:val="32"/>
                <w:szCs w:val="32"/>
              </w:rPr>
              <w:t>−15</w:t>
            </w:r>
          </w:p>
        </w:tc>
      </w:tr>
      <w:tr w:rsidR="00020A9D" w:rsidRPr="00020A9D" w14:paraId="2850CF45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97672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1C935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-3-(-</w:t>
            </w:r>
            <w:proofErr w:type="gramStart"/>
            <w:r w:rsidRPr="00020A9D">
              <w:rPr>
                <w:rFonts w:ascii="Abadi" w:hAnsi="Abadi"/>
                <w:sz w:val="32"/>
                <w:szCs w:val="32"/>
              </w:rPr>
              <w:t>10)=</w:t>
            </w:r>
            <w:proofErr w:type="gramEnd"/>
            <w:r w:rsidRPr="00020A9D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020A9D" w:rsidRPr="00020A9D" w14:paraId="41D499D7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C5BD0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B1AEC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-11-(-</w:t>
            </w:r>
            <w:proofErr w:type="gramStart"/>
            <w:r w:rsidRPr="00020A9D">
              <w:rPr>
                <w:rFonts w:ascii="Abadi" w:hAnsi="Abadi"/>
                <w:sz w:val="32"/>
                <w:szCs w:val="32"/>
              </w:rPr>
              <w:t>15)=</w:t>
            </w:r>
            <w:proofErr w:type="gramEnd"/>
            <w:r w:rsidRPr="00020A9D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020A9D" w:rsidRPr="00020A9D" w14:paraId="375E98E4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E993C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95B40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-6-(-</w:t>
            </w:r>
            <w:proofErr w:type="gramStart"/>
            <w:r w:rsidRPr="00020A9D">
              <w:rPr>
                <w:rFonts w:ascii="Abadi" w:hAnsi="Abadi"/>
                <w:sz w:val="32"/>
                <w:szCs w:val="32"/>
              </w:rPr>
              <w:t>20)=</w:t>
            </w:r>
            <w:proofErr w:type="gramEnd"/>
            <w:r w:rsidRPr="00020A9D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020A9D" w:rsidRPr="00020A9D" w14:paraId="06453AF3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C395F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1C37C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-1-(-</w:t>
            </w:r>
            <w:proofErr w:type="gramStart"/>
            <w:r w:rsidRPr="00020A9D">
              <w:rPr>
                <w:rFonts w:ascii="Abadi" w:hAnsi="Abadi"/>
                <w:sz w:val="32"/>
                <w:szCs w:val="32"/>
              </w:rPr>
              <w:t>12)=</w:t>
            </w:r>
            <w:proofErr w:type="gramEnd"/>
            <w:r w:rsidRPr="00020A9D">
              <w:rPr>
                <w:rFonts w:ascii="Abadi" w:hAnsi="Abadi"/>
                <w:sz w:val="32"/>
                <w:szCs w:val="32"/>
              </w:rPr>
              <w:t>?</w:t>
            </w:r>
          </w:p>
        </w:tc>
      </w:tr>
      <w:tr w:rsidR="00020A9D" w:rsidRPr="00020A9D" w14:paraId="70B4336D" w14:textId="77777777" w:rsidTr="00020A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33A05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59F12" w14:textId="77777777" w:rsidR="00020A9D" w:rsidRPr="00020A9D" w:rsidRDefault="00020A9D" w:rsidP="00020A9D">
            <w:pPr>
              <w:rPr>
                <w:rFonts w:ascii="Abadi" w:hAnsi="Abadi"/>
                <w:sz w:val="32"/>
                <w:szCs w:val="32"/>
              </w:rPr>
            </w:pPr>
            <w:r w:rsidRPr="00020A9D">
              <w:rPr>
                <w:rFonts w:ascii="Abadi" w:hAnsi="Abadi"/>
                <w:sz w:val="32"/>
                <w:szCs w:val="32"/>
              </w:rPr>
              <w:t>-9-(-</w:t>
            </w:r>
            <w:proofErr w:type="gramStart"/>
            <w:r w:rsidRPr="00020A9D">
              <w:rPr>
                <w:rFonts w:ascii="Abadi" w:hAnsi="Abadi"/>
                <w:sz w:val="32"/>
                <w:szCs w:val="32"/>
              </w:rPr>
              <w:t>14)=</w:t>
            </w:r>
            <w:proofErr w:type="gramEnd"/>
            <w:r w:rsidRPr="00020A9D">
              <w:rPr>
                <w:rFonts w:ascii="Abadi" w:hAnsi="Abadi"/>
                <w:sz w:val="32"/>
                <w:szCs w:val="32"/>
              </w:rPr>
              <w:t>?</w:t>
            </w:r>
          </w:p>
        </w:tc>
      </w:tr>
    </w:tbl>
    <w:p w14:paraId="7B5C254C" w14:textId="77777777" w:rsidR="00020A9D" w:rsidRPr="00020A9D" w:rsidRDefault="00020A9D" w:rsidP="00020A9D">
      <w:pPr>
        <w:rPr>
          <w:rFonts w:ascii="Abadi" w:hAnsi="Abadi"/>
          <w:b/>
          <w:bCs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Teacher's Answer Key</w:t>
      </w:r>
    </w:p>
    <w:p w14:paraId="190FD138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-25</w:t>
      </w:r>
    </w:p>
    <w:p w14:paraId="0EDA0785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-25</w:t>
      </w:r>
    </w:p>
    <w:p w14:paraId="5D5F394E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-30</w:t>
      </w:r>
    </w:p>
    <w:p w14:paraId="292643D2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-30</w:t>
      </w:r>
    </w:p>
    <w:p w14:paraId="3C04AB00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-20</w:t>
      </w:r>
    </w:p>
    <w:p w14:paraId="1A21056E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-7</w:t>
      </w:r>
    </w:p>
    <w:p w14:paraId="7FDA0C0C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-4</w:t>
      </w:r>
    </w:p>
    <w:p w14:paraId="6B0D2650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-14</w:t>
      </w:r>
    </w:p>
    <w:p w14:paraId="7283B1F0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-11</w:t>
      </w:r>
    </w:p>
    <w:p w14:paraId="414E2D2A" w14:textId="77777777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-5</w:t>
      </w:r>
    </w:p>
    <w:p w14:paraId="194E6A6C" w14:textId="0FAB1753" w:rsidR="00020A9D" w:rsidRPr="00020A9D" w:rsidRDefault="00020A9D" w:rsidP="00020A9D">
      <w:pPr>
        <w:numPr>
          <w:ilvl w:val="0"/>
          <w:numId w:val="6"/>
        </w:numPr>
        <w:rPr>
          <w:rFonts w:ascii="Abadi" w:hAnsi="Abadi"/>
          <w:sz w:val="32"/>
          <w:szCs w:val="32"/>
        </w:rPr>
      </w:pPr>
      <w:r w:rsidRPr="00020A9D">
        <w:rPr>
          <w:rFonts w:ascii="Abadi" w:hAnsi="Abadi"/>
          <w:b/>
          <w:bCs/>
          <w:sz w:val="32"/>
          <w:szCs w:val="32"/>
        </w:rPr>
        <w:t>-20</w:t>
      </w:r>
    </w:p>
    <w:p w14:paraId="07AAFA8B" w14:textId="77777777" w:rsidR="004005E0" w:rsidRPr="00022EEE" w:rsidRDefault="004005E0">
      <w:pPr>
        <w:rPr>
          <w:rFonts w:ascii="Abadi" w:hAnsi="Abadi"/>
          <w:sz w:val="32"/>
          <w:szCs w:val="32"/>
        </w:rPr>
      </w:pPr>
    </w:p>
    <w:sectPr w:rsidR="004005E0" w:rsidRPr="00022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BB0"/>
    <w:multiLevelType w:val="multilevel"/>
    <w:tmpl w:val="63D6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B1DFF"/>
    <w:multiLevelType w:val="multilevel"/>
    <w:tmpl w:val="E39E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22984"/>
    <w:multiLevelType w:val="multilevel"/>
    <w:tmpl w:val="F17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A30AB"/>
    <w:multiLevelType w:val="multilevel"/>
    <w:tmpl w:val="8426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E645D"/>
    <w:multiLevelType w:val="multilevel"/>
    <w:tmpl w:val="11F8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D3937"/>
    <w:multiLevelType w:val="multilevel"/>
    <w:tmpl w:val="4FDE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88319">
    <w:abstractNumId w:val="0"/>
  </w:num>
  <w:num w:numId="2" w16cid:durableId="262299905">
    <w:abstractNumId w:val="2"/>
  </w:num>
  <w:num w:numId="3" w16cid:durableId="2119064530">
    <w:abstractNumId w:val="5"/>
  </w:num>
  <w:num w:numId="4" w16cid:durableId="620383867">
    <w:abstractNumId w:val="1"/>
  </w:num>
  <w:num w:numId="5" w16cid:durableId="634136962">
    <w:abstractNumId w:val="4"/>
  </w:num>
  <w:num w:numId="6" w16cid:durableId="932670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EE"/>
    <w:rsid w:val="00020A9D"/>
    <w:rsid w:val="00022EEE"/>
    <w:rsid w:val="0027027E"/>
    <w:rsid w:val="004005E0"/>
    <w:rsid w:val="004B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E353"/>
  <w15:chartTrackingRefBased/>
  <w15:docId w15:val="{1D89F801-C66C-4DBC-81E6-7F1FA892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W3880</dc:creator>
  <cp:keywords/>
  <dc:description/>
  <cp:lastModifiedBy>W3880</cp:lastModifiedBy>
  <cp:revision>1</cp:revision>
  <dcterms:created xsi:type="dcterms:W3CDTF">2026-05-01T12:32:00Z</dcterms:created>
  <dcterms:modified xsi:type="dcterms:W3CDTF">2026-05-01T13:34:00Z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0390a767-aef9-4ca0-a7ca-9704dbc4779b</vt:lpwstr>
  </property>
</Properties>
</file>