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B1B8F" w14:textId="46920FAF" w:rsidR="0079431D" w:rsidRDefault="0079431D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*Please make the </w:t>
      </w:r>
      <w:r w:rsidR="00AB2F09">
        <w:rPr>
          <w:b/>
          <w:bCs/>
          <w:sz w:val="32"/>
          <w:szCs w:val="32"/>
        </w:rPr>
        <w:t>questions bigger, then the direction font color to black</w:t>
      </w:r>
    </w:p>
    <w:p w14:paraId="068A0E1C" w14:textId="268080D4" w:rsidR="0059307D" w:rsidRDefault="00FD726C" w:rsidP="00FD726C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05E076" wp14:editId="215DE180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924569" cy="4207933"/>
            <wp:effectExtent l="0" t="0" r="0" b="2540"/>
            <wp:wrapSquare wrapText="bothSides"/>
            <wp:docPr id="9135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569" cy="420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Ang red squares po ha positive and negative mao po na ang counters nga magshow pila na po kabuok ang mga buttons para dili na sila mag manual counting. </w:t>
      </w:r>
    </w:p>
    <w:p w14:paraId="03A1DA54" w14:textId="322E7DAE" w:rsidR="00FD726C" w:rsidRDefault="00FD726C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Editable pud siya, pwede ra po itype ang number then mugawas na ang mga buttons. </w:t>
      </w:r>
    </w:p>
    <w:p w14:paraId="39837568" w14:textId="4ECDF80A" w:rsidR="00FD726C" w:rsidRDefault="00FD726C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scroll bar rin po para ma scroll nila if hindi na magkasya sa working area</w:t>
      </w:r>
    </w:p>
    <w:p w14:paraId="0ACAC492" w14:textId="3BDF2241" w:rsidR="00FD726C" w:rsidRDefault="00FD726C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 added new buttons</w:t>
      </w:r>
    </w:p>
    <w:p w14:paraId="6895C5FC" w14:textId="483AB3CF" w:rsidR="00FD726C" w:rsidRDefault="00FD726C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Delete positive = delete one positive button </w:t>
      </w:r>
    </w:p>
    <w:p w14:paraId="14A99294" w14:textId="59CA09CA" w:rsidR="00FD726C" w:rsidRDefault="00FD726C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 negative = delete one negative button</w:t>
      </w:r>
    </w:p>
    <w:p w14:paraId="41B37874" w14:textId="5C02096F" w:rsidR="00FD726C" w:rsidRDefault="00FD726C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Clear all = remove all the buttons in the Working Area</w:t>
      </w:r>
    </w:p>
    <w:p w14:paraId="349959E7" w14:textId="69CD3896" w:rsidR="00AB2F09" w:rsidRDefault="00AB2F09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Difficult, remove nalang po ang number sentence na space</w:t>
      </w:r>
    </w:p>
    <w:p w14:paraId="713CB549" w14:textId="16BD5879" w:rsidR="00AB2F09" w:rsidRDefault="00AB2F09" w:rsidP="00FD726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094680" wp14:editId="78F7DE23">
            <wp:extent cx="5936615" cy="3401060"/>
            <wp:effectExtent l="0" t="0" r="6985" b="8890"/>
            <wp:docPr id="22380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BBE3" w14:textId="77777777" w:rsidR="00AB2F09" w:rsidRDefault="00AB2F09" w:rsidP="00FD726C">
      <w:pPr>
        <w:rPr>
          <w:b/>
          <w:bCs/>
          <w:sz w:val="32"/>
          <w:szCs w:val="32"/>
        </w:rPr>
      </w:pPr>
    </w:p>
    <w:p w14:paraId="173EC651" w14:textId="680A62B4" w:rsidR="0079431D" w:rsidRDefault="0079431D" w:rsidP="00FD72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Questions</w:t>
      </w:r>
    </w:p>
    <w:p w14:paraId="0B6FEFF4" w14:textId="58B098CA" w:rsidR="0079431D" w:rsidRPr="0079431D" w:rsidRDefault="0079431D" w:rsidP="0079431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 xml:space="preserve">Easy: </w:t>
      </w:r>
    </w:p>
    <w:p w14:paraId="60551AB5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1:</w:t>
      </w:r>
    </w:p>
    <w:p w14:paraId="3BEE6BE0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have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bought a piece of </w:t>
      </w:r>
      <w:r w:rsidRPr="0079431D">
        <w:rPr>
          <w:rFonts w:ascii="Arial" w:eastAsia="Times New Roman" w:hAnsi="Arial" w:cs="Arial"/>
          <w:i/>
          <w:iCs/>
          <w:kern w:val="0"/>
          <w:lang w:eastAsia="en-PH"/>
          <w14:ligatures w14:val="none"/>
        </w:rPr>
        <w:t>turon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9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>. How much is left?</w:t>
      </w:r>
    </w:p>
    <w:p w14:paraId="44AD3F6D" w14:textId="18F39A59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15 - 9 = ?</w:t>
      </w:r>
    </w:p>
    <w:p w14:paraId="45670446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 the smaller amount from what you have.</w:t>
      </w:r>
    </w:p>
    <w:p w14:paraId="1C1BDCCE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2:</w:t>
      </w:r>
    </w:p>
    <w:p w14:paraId="73F28979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A tricycle has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12 seats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7 passengers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are already inside. How many seats are still empty?</w:t>
      </w:r>
    </w:p>
    <w:p w14:paraId="3A90E177" w14:textId="27BBFC90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12 - 7 = ?</w:t>
      </w:r>
    </w:p>
    <w:p w14:paraId="63266B78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 the passengers from the total seats.</w:t>
      </w:r>
    </w:p>
    <w:p w14:paraId="53F5C13F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3:</w:t>
      </w:r>
    </w:p>
    <w:p w14:paraId="160361E2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have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in your pocket, but you need to pay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12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for a jeepney fare. If you give all your money, how much is your "utang" (debt)?</w:t>
      </w:r>
    </w:p>
    <w:p w14:paraId="1ACEE655" w14:textId="0E436D3F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5 - 12 = ?</w:t>
      </w:r>
    </w:p>
    <w:p w14:paraId="0E670C72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Since you spend more than you have, the result will be negative.</w:t>
      </w:r>
    </w:p>
    <w:p w14:paraId="2255226B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4:</w:t>
      </w:r>
    </w:p>
    <w:p w14:paraId="371634C5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A vendor has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8 sticks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of banana cue. A customer wants to buy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 sticks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>. How many more sticks does the vendor need to cook?</w:t>
      </w:r>
    </w:p>
    <w:p w14:paraId="69F3317F" w14:textId="0909E8E9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8 - 15 = ?</w:t>
      </w:r>
    </w:p>
    <w:p w14:paraId="31BEBD5D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Subtracting a larger number results in a negative value representing what is "missing."</w:t>
      </w:r>
    </w:p>
    <w:p w14:paraId="7D7365A8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5:</w:t>
      </w:r>
    </w:p>
    <w:p w14:paraId="4F0FEC2B" w14:textId="37E2E3E6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Your phone has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3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of load. You sent a text that costs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10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using emergency load. What is your new balance?</w:t>
      </w:r>
    </w:p>
    <w:p w14:paraId="30E41D7E" w14:textId="0C2658DA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3 - 10 = ?</w:t>
      </w:r>
    </w:p>
    <w:p w14:paraId="3A4C2585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Your balance will go below zero.</w:t>
      </w:r>
    </w:p>
    <w:p w14:paraId="16482261" w14:textId="6DFCED00" w:rsidR="0079431D" w:rsidRPr="0079431D" w:rsidRDefault="0079431D" w:rsidP="0079431D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685BAC84" w14:textId="09E2690F" w:rsidR="0079431D" w:rsidRPr="0079431D" w:rsidRDefault="0079431D" w:rsidP="0079431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 xml:space="preserve">Moderate: </w:t>
      </w:r>
    </w:p>
    <w:p w14:paraId="3EF15E2F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1:</w:t>
      </w:r>
    </w:p>
    <w:p w14:paraId="4CB6FD0D" w14:textId="7A08F09F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owe your brother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18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He takes away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10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of your debt. What is your new balance?</w:t>
      </w:r>
    </w:p>
    <w:p w14:paraId="2316BC9B" w14:textId="4AB19BB2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-18 - (-10) = ?</w:t>
      </w:r>
    </w:p>
    <w:p w14:paraId="3A4E5AD4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Subtracting a debt makes you owe less. It is the same as adding to your balance!</w:t>
      </w:r>
    </w:p>
    <w:p w14:paraId="6AFF4CA8" w14:textId="45D1D468" w:rsidR="0079431D" w:rsidRPr="0079431D" w:rsidRDefault="0079431D" w:rsidP="0079431D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5F2CBA79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2:</w:t>
      </w:r>
    </w:p>
    <w:p w14:paraId="51FA8E18" w14:textId="02E864C2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lastRenderedPageBreak/>
        <w:t xml:space="preserve">A freezer is set at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-15°C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You decrease the coldness by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6 degrees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>. What is the new temperature?</w:t>
      </w:r>
    </w:p>
    <w:p w14:paraId="142A1C44" w14:textId="122E23D8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-15 - (-6) = ?</w:t>
      </w:r>
    </w:p>
    <w:p w14:paraId="2E8B259C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you subtract a negative temperature, the freezer gets warmer and moves closer to zero.</w:t>
      </w:r>
    </w:p>
    <w:p w14:paraId="2B2EA166" w14:textId="5378368E" w:rsidR="0079431D" w:rsidRPr="0079431D" w:rsidRDefault="0079431D" w:rsidP="0079431D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36F283B9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3:</w:t>
      </w:r>
    </w:p>
    <w:p w14:paraId="10B4167E" w14:textId="2AD4CCE0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A diver is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20 meters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below sea level (-20). He reduces his depth by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 meters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>. Where is he now?</w:t>
      </w:r>
    </w:p>
    <w:p w14:paraId="67CFA1C8" w14:textId="572A7523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-20 - (-15) = ?</w:t>
      </w:r>
    </w:p>
    <w:p w14:paraId="237E76D6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Subtracting a negative depth means the diver is rising toward the surface.</w:t>
      </w:r>
    </w:p>
    <w:p w14:paraId="45A1A8EA" w14:textId="6E5BD145" w:rsidR="0079431D" w:rsidRPr="0079431D" w:rsidRDefault="0079431D" w:rsidP="0079431D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65D9E32F" w14:textId="319CFB2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4</w:t>
      </w:r>
    </w:p>
    <w:p w14:paraId="72ED7B88" w14:textId="05DA65D0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Your GCash </w:t>
      </w:r>
      <w:r>
        <w:rPr>
          <w:rFonts w:ascii="Arial" w:eastAsia="Times New Roman" w:hAnsi="Arial" w:cs="Arial"/>
          <w:kern w:val="0"/>
          <w:lang w:eastAsia="en-PH"/>
          <w14:ligatures w14:val="none"/>
        </w:rPr>
        <w:t>utang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is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12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The bank removes a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5-peso penalty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from your account. What is your balance now?</w:t>
      </w:r>
    </w:p>
    <w:p w14:paraId="1BA8FB1B" w14:textId="35F88E5F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-12 - (-5) = ?</w:t>
      </w:r>
    </w:p>
    <w:p w14:paraId="3CB60776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Removing a "minus" from your account makes your balance more positive!</w:t>
      </w:r>
    </w:p>
    <w:p w14:paraId="046A1815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5:</w:t>
      </w:r>
    </w:p>
    <w:p w14:paraId="752A9E5D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A basketball team has a score deficit of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-14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The referee cancels a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4-point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penalty against them. What is their new deficit?</w:t>
      </w:r>
    </w:p>
    <w:p w14:paraId="7F0A5396" w14:textId="33B35D40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-14 - (-4) = ?</w:t>
      </w:r>
    </w:p>
    <w:p w14:paraId="4A35A0CC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Hint: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When you subtract a penalty, the score improves (gets closer to zero).</w:t>
      </w:r>
    </w:p>
    <w:p w14:paraId="06667CF7" w14:textId="609C79E3" w:rsidR="0079431D" w:rsidRPr="0079431D" w:rsidRDefault="0079431D" w:rsidP="0079431D">
      <w:pPr>
        <w:spacing w:after="0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</w:p>
    <w:p w14:paraId="24D4D4D1" w14:textId="4DE51899" w:rsidR="0079431D" w:rsidRPr="0079431D" w:rsidRDefault="0079431D" w:rsidP="0079431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  <w:t xml:space="preserve">Difficult: </w:t>
      </w:r>
    </w:p>
    <w:p w14:paraId="13F51B8A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1:</w:t>
      </w:r>
    </w:p>
    <w:p w14:paraId="3D2E26CB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have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6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, but you need to pay a debt of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-14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(subtracting a negative). What is your total value now?</w:t>
      </w:r>
    </w:p>
    <w:p w14:paraId="5B57B3AE" w14:textId="362B6B0D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6 - (-14) = ?</w:t>
      </w:r>
    </w:p>
    <w:p w14:paraId="4E950416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Question 2:</w:t>
      </w:r>
    </w:p>
    <w:p w14:paraId="45CA8CB8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It is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10°C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in Baguio. The temperature "drops" by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18 degrees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>. What is the new temperature?</w:t>
      </w:r>
    </w:p>
    <w:p w14:paraId="4242333F" w14:textId="3AB6B2FB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10 - 18 = ?</w:t>
      </w:r>
    </w:p>
    <w:p w14:paraId="00B4D148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3:</w:t>
      </w:r>
    </w:p>
    <w:p w14:paraId="33CD5F05" w14:textId="661251BF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You owe the store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5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(-5). You then buy a snack worth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12 pesos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on credit. What is your total debt?</w:t>
      </w:r>
    </w:p>
    <w:p w14:paraId="1E12CE85" w14:textId="0DFD182F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-5 - 12 = ?</w:t>
      </w:r>
    </w:p>
    <w:p w14:paraId="52898D72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4:</w:t>
      </w:r>
    </w:p>
    <w:p w14:paraId="0204330C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A fish is swimming at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-3 meters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. It dives down another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15 meters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>. What is its new depth?</w:t>
      </w:r>
    </w:p>
    <w:p w14:paraId="51EAB52B" w14:textId="4195841D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-3 - 15 = ?</w:t>
      </w:r>
    </w:p>
    <w:p w14:paraId="34350112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Question 5:</w:t>
      </w:r>
    </w:p>
    <w:p w14:paraId="7076F032" w14:textId="77777777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A student has a score of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-8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in a game. They get another </w:t>
      </w: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12 points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deducted for a mistake. What is the final score?</w:t>
      </w:r>
    </w:p>
    <w:p w14:paraId="24E50B29" w14:textId="1FFA197D" w:rsidR="0079431D" w:rsidRPr="0079431D" w:rsidRDefault="0079431D" w:rsidP="0079431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79431D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Number Sentence:</w:t>
      </w:r>
      <w:r w:rsidRPr="0079431D">
        <w:rPr>
          <w:rFonts w:ascii="Arial" w:eastAsia="Times New Roman" w:hAnsi="Arial" w:cs="Arial"/>
          <w:kern w:val="0"/>
          <w:lang w:eastAsia="en-PH"/>
          <w14:ligatures w14:val="none"/>
        </w:rPr>
        <w:t xml:space="preserve"> -8 - 12 = ?</w:t>
      </w:r>
    </w:p>
    <w:p w14:paraId="7026F61F" w14:textId="77777777" w:rsidR="0079431D" w:rsidRPr="00FD726C" w:rsidRDefault="0079431D" w:rsidP="00FD726C">
      <w:pPr>
        <w:rPr>
          <w:b/>
          <w:bCs/>
          <w:sz w:val="32"/>
          <w:szCs w:val="32"/>
        </w:rPr>
      </w:pPr>
    </w:p>
    <w:sectPr w:rsidR="0079431D" w:rsidRPr="00FD7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F339E" w14:textId="77777777" w:rsidR="00743F4F" w:rsidRDefault="00743F4F" w:rsidP="0079431D">
      <w:pPr>
        <w:spacing w:after="0" w:line="240" w:lineRule="auto"/>
      </w:pPr>
      <w:r>
        <w:separator/>
      </w:r>
    </w:p>
  </w:endnote>
  <w:endnote w:type="continuationSeparator" w:id="0">
    <w:p w14:paraId="0F2A5DDF" w14:textId="77777777" w:rsidR="00743F4F" w:rsidRDefault="00743F4F" w:rsidP="00794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2D45" w14:textId="77777777" w:rsidR="00743F4F" w:rsidRDefault="00743F4F" w:rsidP="0079431D">
      <w:pPr>
        <w:spacing w:after="0" w:line="240" w:lineRule="auto"/>
      </w:pPr>
      <w:r>
        <w:separator/>
      </w:r>
    </w:p>
  </w:footnote>
  <w:footnote w:type="continuationSeparator" w:id="0">
    <w:p w14:paraId="06A356D2" w14:textId="77777777" w:rsidR="00743F4F" w:rsidRDefault="00743F4F" w:rsidP="00794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7D"/>
    <w:rsid w:val="003B08E8"/>
    <w:rsid w:val="0059307D"/>
    <w:rsid w:val="00743F4F"/>
    <w:rsid w:val="0079431D"/>
    <w:rsid w:val="00AB2F09"/>
    <w:rsid w:val="00BC034A"/>
    <w:rsid w:val="00FC13CE"/>
    <w:rsid w:val="00FD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A8C2"/>
  <w15:chartTrackingRefBased/>
  <w15:docId w15:val="{9A274664-46B2-40BE-8E55-0DBCE9DC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customStyle="1" w:styleId="math-inline">
    <w:name w:val="math-inline"/>
    <w:basedOn w:val="DefaultParagraphFont"/>
    <w:rsid w:val="00BC034A"/>
  </w:style>
  <w:style w:type="paragraph" w:styleId="Header">
    <w:name w:val="header"/>
    <w:basedOn w:val="Normal"/>
    <w:link w:val="HeaderChar"/>
    <w:uiPriority w:val="99"/>
    <w:unhideWhenUsed/>
    <w:rsid w:val="00794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31D"/>
  </w:style>
  <w:style w:type="paragraph" w:styleId="Footer">
    <w:name w:val="footer"/>
    <w:basedOn w:val="Normal"/>
    <w:link w:val="FooterChar"/>
    <w:uiPriority w:val="99"/>
    <w:unhideWhenUsed/>
    <w:rsid w:val="00794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Imae Cuesta</dc:creator>
  <cp:keywords/>
  <dc:description/>
  <cp:lastModifiedBy>Imae Cuesta</cp:lastModifiedBy>
  <cp:revision>2</cp:revision>
  <dcterms:created xsi:type="dcterms:W3CDTF">2026-05-08T06:28:00Z</dcterms:created>
  <dcterms:modified xsi:type="dcterms:W3CDTF">2026-05-08T08:11:00Z</dcterms:modified>
</cp:coreProperties>
</file>