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A445E" w14:textId="30A4961A" w:rsidR="0059307D" w:rsidRDefault="0059307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866E17" wp14:editId="2CA021EF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7023818" cy="3322320"/>
            <wp:effectExtent l="0" t="0" r="5715" b="0"/>
            <wp:wrapSquare wrapText="bothSides"/>
            <wp:docPr id="173470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818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z w:val="32"/>
          <w:szCs w:val="32"/>
        </w:rPr>
        <w:t>Gipare</w:t>
      </w:r>
      <w:proofErr w:type="spellEnd"/>
      <w:r>
        <w:rPr>
          <w:b/>
          <w:bCs/>
          <w:sz w:val="32"/>
          <w:szCs w:val="32"/>
        </w:rPr>
        <w:t xml:space="preserve"> arrange po </w:t>
      </w:r>
      <w:proofErr w:type="spellStart"/>
      <w:r>
        <w:rPr>
          <w:b/>
          <w:bCs/>
          <w:sz w:val="32"/>
          <w:szCs w:val="32"/>
        </w:rPr>
        <w:t>ini</w:t>
      </w:r>
      <w:proofErr w:type="spellEnd"/>
      <w:r>
        <w:rPr>
          <w:b/>
          <w:bCs/>
          <w:sz w:val="32"/>
          <w:szCs w:val="32"/>
        </w:rPr>
        <w:t xml:space="preserve"> sir, </w:t>
      </w:r>
      <w:proofErr w:type="spellStart"/>
      <w:r>
        <w:rPr>
          <w:b/>
          <w:bCs/>
          <w:sz w:val="32"/>
          <w:szCs w:val="32"/>
        </w:rPr>
        <w:t>dapat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daw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dako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kase</w:t>
      </w:r>
      <w:proofErr w:type="spellEnd"/>
      <w:r>
        <w:rPr>
          <w:b/>
          <w:bCs/>
          <w:sz w:val="32"/>
          <w:szCs w:val="32"/>
        </w:rPr>
        <w:t xml:space="preserve"> an questions as well as the answer. </w:t>
      </w:r>
    </w:p>
    <w:p w14:paraId="05D320FF" w14:textId="5CD81511" w:rsidR="0059307D" w:rsidRDefault="005930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 if they click the green square, kay </w:t>
      </w:r>
      <w:proofErr w:type="spellStart"/>
      <w:r>
        <w:rPr>
          <w:b/>
          <w:bCs/>
          <w:sz w:val="32"/>
          <w:szCs w:val="32"/>
        </w:rPr>
        <w:t>mahilight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liwat</w:t>
      </w:r>
      <w:proofErr w:type="spellEnd"/>
      <w:r>
        <w:rPr>
          <w:b/>
          <w:bCs/>
          <w:sz w:val="32"/>
          <w:szCs w:val="32"/>
        </w:rPr>
        <w:t xml:space="preserve"> po an step one, same as if I click red, </w:t>
      </w:r>
      <w:proofErr w:type="spellStart"/>
      <w:r>
        <w:rPr>
          <w:b/>
          <w:bCs/>
          <w:sz w:val="32"/>
          <w:szCs w:val="32"/>
        </w:rPr>
        <w:t>mahilight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lat</w:t>
      </w:r>
      <w:proofErr w:type="spellEnd"/>
      <w:r>
        <w:rPr>
          <w:b/>
          <w:bCs/>
          <w:sz w:val="32"/>
          <w:szCs w:val="32"/>
        </w:rPr>
        <w:t xml:space="preserve"> po an blue.</w:t>
      </w:r>
    </w:p>
    <w:p w14:paraId="15B46507" w14:textId="77777777" w:rsidR="0059307D" w:rsidRDefault="005930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 Difficult round sir kay </w:t>
      </w:r>
      <w:proofErr w:type="spellStart"/>
      <w:r>
        <w:rPr>
          <w:b/>
          <w:bCs/>
          <w:sz w:val="32"/>
          <w:szCs w:val="32"/>
        </w:rPr>
        <w:t>wa</w:t>
      </w:r>
      <w:proofErr w:type="spellEnd"/>
      <w:r>
        <w:rPr>
          <w:b/>
          <w:bCs/>
          <w:sz w:val="32"/>
          <w:szCs w:val="32"/>
        </w:rPr>
        <w:t xml:space="preserve"> naman steps as well as number sentence </w:t>
      </w:r>
      <w:proofErr w:type="spellStart"/>
      <w:r>
        <w:rPr>
          <w:b/>
          <w:bCs/>
          <w:sz w:val="32"/>
          <w:szCs w:val="32"/>
        </w:rPr>
        <w:t>ing</w:t>
      </w:r>
      <w:proofErr w:type="spellEnd"/>
      <w:r>
        <w:rPr>
          <w:b/>
          <w:bCs/>
          <w:sz w:val="32"/>
          <w:szCs w:val="32"/>
        </w:rPr>
        <w:t xml:space="preserve"> ani ang </w:t>
      </w:r>
      <w:proofErr w:type="spellStart"/>
      <w:r>
        <w:rPr>
          <w:b/>
          <w:bCs/>
          <w:sz w:val="32"/>
          <w:szCs w:val="32"/>
        </w:rPr>
        <w:t>iyang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makita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pero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wala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siya</w:t>
      </w:r>
      <w:proofErr w:type="spellEnd"/>
      <w:r>
        <w:rPr>
          <w:b/>
          <w:bCs/>
          <w:sz w:val="32"/>
          <w:szCs w:val="32"/>
        </w:rPr>
        <w:t xml:space="preserve"> hint po.</w:t>
      </w:r>
    </w:p>
    <w:p w14:paraId="6DCC8FC2" w14:textId="43A46B47" w:rsidR="0059307D" w:rsidRDefault="0059307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110463" wp14:editId="355E04FA">
            <wp:extent cx="5920559" cy="2853770"/>
            <wp:effectExtent l="0" t="0" r="4445" b="3810"/>
            <wp:docPr id="2043570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000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15" cy="286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A4D2" w14:textId="0DF72983" w:rsidR="0059307D" w:rsidRDefault="005930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Sa moderate naman:</w:t>
      </w:r>
    </w:p>
    <w:p w14:paraId="4B02615D" w14:textId="755F09DC" w:rsidR="0059307D" w:rsidRDefault="003B08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112924A" wp14:editId="5A0A40B8">
            <wp:extent cx="5934075" cy="2771775"/>
            <wp:effectExtent l="0" t="0" r="9525" b="9525"/>
            <wp:docPr id="1951010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58DB4" w14:textId="77777777" w:rsidR="00BC034A" w:rsidRDefault="00BC034A">
      <w:pPr>
        <w:rPr>
          <w:b/>
          <w:bCs/>
          <w:sz w:val="32"/>
          <w:szCs w:val="32"/>
        </w:rPr>
      </w:pPr>
    </w:p>
    <w:p w14:paraId="6F35251F" w14:textId="7F5E1F07" w:rsidR="00BC034A" w:rsidRDefault="00BC03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 revised some questions po, and some, I swapped. </w:t>
      </w:r>
    </w:p>
    <w:p w14:paraId="227953DC" w14:textId="77777777" w:rsidR="00BC034A" w:rsidRDefault="00BC034A">
      <w:pPr>
        <w:rPr>
          <w:b/>
          <w:bCs/>
          <w:sz w:val="32"/>
          <w:szCs w:val="32"/>
        </w:rPr>
      </w:pPr>
    </w:p>
    <w:p w14:paraId="74D2B706" w14:textId="77777777" w:rsidR="00BC034A" w:rsidRPr="00BC034A" w:rsidRDefault="00BC034A" w:rsidP="00BC034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Easy:</w:t>
      </w:r>
    </w:p>
    <w:p w14:paraId="52C46A4D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1:</w:t>
      </w:r>
    </w:p>
    <w:p w14:paraId="542EE5F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have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bought one </w:t>
      </w:r>
      <w:proofErr w:type="spellStart"/>
      <w:r w:rsidRPr="00BC034A">
        <w:rPr>
          <w:rFonts w:ascii="Arial" w:eastAsia="Times New Roman" w:hAnsi="Arial" w:cs="Arial"/>
          <w:i/>
          <w:iCs/>
          <w:kern w:val="0"/>
          <w:lang w:eastAsia="en-PH"/>
          <w14:ligatures w14:val="none"/>
        </w:rPr>
        <w:t>isaw</w:t>
      </w:r>
      <w:proofErr w:type="spellEnd"/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3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How much is left?</w:t>
      </w:r>
    </w:p>
    <w:p w14:paraId="2638EDFA" w14:textId="3AF080D9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10 - 3 = ?</w:t>
      </w:r>
    </w:p>
    <w:p w14:paraId="710E60F7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Remember to subtract the smaller number from the bigger one.</w:t>
      </w:r>
    </w:p>
    <w:p w14:paraId="4FAAD91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68564C6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"Not Quite! Let's Try Again!</w:t>
      </w:r>
    </w:p>
    <w:p w14:paraId="51BDBC1F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You need to subtract 3 from 10. Try again!"</w:t>
      </w:r>
    </w:p>
    <w:p w14:paraId="76E6CDA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0F6C31B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2:</w:t>
      </w:r>
    </w:p>
    <w:p w14:paraId="44BC469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Jeepney has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7 passengers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 people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got off at the plaza. How many remain?</w:t>
      </w:r>
    </w:p>
    <w:p w14:paraId="05EC2A02" w14:textId="0929FDD8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7 - 5 = ?</w:t>
      </w:r>
    </w:p>
    <w:p w14:paraId="50142F7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 the second number from the first.</w:t>
      </w:r>
    </w:p>
    <w:p w14:paraId="316DF6E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62A5830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Almost there!</w:t>
      </w:r>
    </w:p>
    <w:p w14:paraId="02A0D3E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Remember, 7 - 5 is the operation you're trying to solve. Try again!"</w:t>
      </w:r>
    </w:p>
    <w:p w14:paraId="6EEEF4E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6036188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3:</w:t>
      </w:r>
    </w:p>
    <w:p w14:paraId="16582FCA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have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4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, but a pack of </w:t>
      </w:r>
      <w:r w:rsidRPr="00BC034A">
        <w:rPr>
          <w:rFonts w:ascii="Arial" w:eastAsia="Times New Roman" w:hAnsi="Arial" w:cs="Arial"/>
          <w:i/>
          <w:iCs/>
          <w:kern w:val="0"/>
          <w:lang w:eastAsia="en-PH"/>
          <w14:ligatures w14:val="none"/>
        </w:rPr>
        <w:t>Clover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chips costs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8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If you pay what you have, how much do you still owe?</w:t>
      </w:r>
    </w:p>
    <w:p w14:paraId="502E2110" w14:textId="219A3349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4 - 8 = ?</w:t>
      </w:r>
    </w:p>
    <w:p w14:paraId="14B743FF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the minuend is smaller, the result will be negative (debt).</w:t>
      </w:r>
    </w:p>
    <w:p w14:paraId="55B857AA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1C08004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Looks like you missed the sign.</w:t>
      </w:r>
    </w:p>
    <w:p w14:paraId="79FF96BB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Try again and remember, the result will be negative!"</w:t>
      </w:r>
    </w:p>
    <w:p w14:paraId="5D467633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73315C83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4:</w:t>
      </w:r>
    </w:p>
    <w:p w14:paraId="47B71390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street vendor has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3 ripe mangoes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A customer wants to buy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How many more mangoes does the vendor need?</w:t>
      </w:r>
    </w:p>
    <w:p w14:paraId="55764C75" w14:textId="3C696229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3 - 5 = ?</w:t>
      </w:r>
    </w:p>
    <w:p w14:paraId="366019D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A smaller number minus a bigger one will result in a negative number.</w:t>
      </w:r>
    </w:p>
    <w:p w14:paraId="1FCC382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789405D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"Not Quite! Let's Try Again!</w:t>
      </w:r>
    </w:p>
    <w:p w14:paraId="61B0EDBC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When subtracting a larger number from a smaller one, you get a negative result. Try again!"</w:t>
      </w:r>
    </w:p>
    <w:p w14:paraId="5B9D1D0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356FD70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Question 5:</w:t>
      </w:r>
    </w:p>
    <w:p w14:paraId="1E98416B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have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2 load credits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sent a promo text worth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6 credits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What is your new balance?</w:t>
      </w:r>
    </w:p>
    <w:p w14:paraId="5212699B" w14:textId="1E20075B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2 - 6 = ?</w:t>
      </w:r>
    </w:p>
    <w:p w14:paraId="276A40F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Always check if the second number is larger. You’ll get a negative result.</w:t>
      </w:r>
    </w:p>
    <w:p w14:paraId="324A2B07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62617E5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Remember to think about the negative result when the second number is larger. Try again!"</w:t>
      </w:r>
    </w:p>
    <w:p w14:paraId="51389E6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0422BF1A" w14:textId="236ECBCB" w:rsidR="00BC034A" w:rsidRPr="00BC034A" w:rsidRDefault="00BC034A" w:rsidP="00BC034A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4409F374" w14:textId="77777777" w:rsidR="00BC034A" w:rsidRPr="00BC034A" w:rsidRDefault="00BC034A" w:rsidP="00BC034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Moderate:</w:t>
      </w:r>
    </w:p>
    <w:p w14:paraId="4CCD8D0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1:</w:t>
      </w:r>
    </w:p>
    <w:p w14:paraId="04A7D78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owe the canteen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The owner gives you an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8-peso discount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What is your remaining debt?</w:t>
      </w:r>
    </w:p>
    <w:p w14:paraId="3604204C" w14:textId="66A97E2F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-15 - (-8) = ?</w:t>
      </w:r>
    </w:p>
    <w:p w14:paraId="5757DDAC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Think of subtracting a negative number (removing debt) as adding the positive value.</w:t>
      </w:r>
    </w:p>
    <w:p w14:paraId="60DFF60F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0AEF90D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"Not Quite! Let's Try Again!</w:t>
      </w:r>
    </w:p>
    <w:p w14:paraId="2394577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When subtracting a negative number, remember to add its positive counterpart. Try again!"</w:t>
      </w:r>
    </w:p>
    <w:p w14:paraId="0CEBE4B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50B13530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2:</w:t>
      </w:r>
    </w:p>
    <w:p w14:paraId="395258F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owe a friend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returned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6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today. How much do you still owe?</w:t>
      </w:r>
    </w:p>
    <w:p w14:paraId="272ADB9C" w14:textId="25D9F37B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-10 - (-6) = ?</w:t>
      </w:r>
    </w:p>
    <w:p w14:paraId="3237C32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Subtracting a negative means you are moving closer to zero from a negative start.</w:t>
      </w:r>
    </w:p>
    <w:p w14:paraId="2046234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Incorrect Answer Pop-up:</w:t>
      </w:r>
    </w:p>
    <w:p w14:paraId="3DC3530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Looks like you missed the result's sign.</w:t>
      </w:r>
    </w:p>
    <w:p w14:paraId="0954E1ED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When subtracting a negative number from a negative, the value becomes less negative. Try again!"</w:t>
      </w:r>
    </w:p>
    <w:p w14:paraId="186C054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0313803D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3:</w:t>
      </w:r>
    </w:p>
    <w:p w14:paraId="1E2B58E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vendor has a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20-peso loss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After a small sale, the loss is reduced by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What is the final loss?</w:t>
      </w:r>
    </w:p>
    <w:p w14:paraId="7FFEB7B0" w14:textId="05FD0D24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-20 - (-15) = ?</w:t>
      </w:r>
    </w:p>
    <w:p w14:paraId="69D9D1FF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Removing a larger debt value from a smaller one keeps the result negative but closer to zero.</w:t>
      </w:r>
    </w:p>
    <w:p w14:paraId="645A159A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6EFB995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Remember, you are reducing the debt. The result should be less negative. Try again!"</w:t>
      </w:r>
    </w:p>
    <w:p w14:paraId="4536D47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6381605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4:</w:t>
      </w:r>
    </w:p>
    <w:p w14:paraId="755A19FC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basket of calamansi is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25 grams underweight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add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 grams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. How far from the target weight is it now?</w:t>
      </w:r>
    </w:p>
    <w:p w14:paraId="1CA3C8B8" w14:textId="5BFCCA31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-25 - (-5) = ?</w:t>
      </w:r>
    </w:p>
    <w:p w14:paraId="5257EB2C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subtracting a negative number, remember to add the absolute value.</w:t>
      </w:r>
    </w:p>
    <w:p w14:paraId="11E5D6E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3971D5D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Almost there!</w:t>
      </w:r>
    </w:p>
    <w:p w14:paraId="5F25CAAF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You need to add the value when "subtracting" a negative. Try again!"</w:t>
      </w:r>
    </w:p>
    <w:p w14:paraId="47DD882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18BCD4DA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5:</w:t>
      </w:r>
    </w:p>
    <w:p w14:paraId="1F3E67C5" w14:textId="7D5E7AF6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You</w:t>
      </w:r>
      <w:r w:rsidR="001C0AC1">
        <w:rPr>
          <w:rFonts w:ascii="Arial" w:eastAsia="Times New Roman" w:hAnsi="Arial" w:cs="Arial"/>
          <w:kern w:val="0"/>
          <w:lang w:eastAsia="en-PH"/>
          <w14:ligatures w14:val="none"/>
        </w:rPr>
        <w:t xml:space="preserve"> have </w:t>
      </w:r>
      <w:r w:rsidR="001C0AC1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30 pesos </w:t>
      </w:r>
      <w:r w:rsidR="001C0AC1">
        <w:rPr>
          <w:rFonts w:ascii="Arial" w:eastAsia="Times New Roman" w:hAnsi="Arial" w:cs="Arial"/>
          <w:kern w:val="0"/>
          <w:lang w:eastAsia="en-PH"/>
          <w14:ligatures w14:val="none"/>
        </w:rPr>
        <w:t xml:space="preserve">debt in </w:t>
      </w:r>
      <w:proofErr w:type="spellStart"/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GCash</w:t>
      </w:r>
      <w:proofErr w:type="spellEnd"/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refund a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12-peso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error. What is your balance?</w:t>
      </w:r>
    </w:p>
    <w:p w14:paraId="381FA95D" w14:textId="05433F61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-30 - (-12) = ?</w:t>
      </w:r>
    </w:p>
    <w:p w14:paraId="31B1227D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subtracting a negative number, you actually add the absolute value.</w:t>
      </w:r>
    </w:p>
    <w:p w14:paraId="7384D6BF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4A2F463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"Not Quite! Let's Try Again!</w:t>
      </w:r>
    </w:p>
    <w:p w14:paraId="12A563F4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When subtracting a negative number, remember to add. Try again!"</w:t>
      </w:r>
    </w:p>
    <w:p w14:paraId="6DF8556A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6AF1B22D" w14:textId="6C8CE8A2" w:rsidR="00BC034A" w:rsidRPr="00BC034A" w:rsidRDefault="00BC034A" w:rsidP="00BC034A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554D4D20" w14:textId="77777777" w:rsidR="00BC034A" w:rsidRPr="00BC034A" w:rsidRDefault="00BC034A" w:rsidP="00BC034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>Difficult:</w:t>
      </w:r>
    </w:p>
    <w:p w14:paraId="1194AA4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1:</w:t>
      </w:r>
    </w:p>
    <w:p w14:paraId="7FAB732A" w14:textId="663704C3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Your game score is </w:t>
      </w:r>
      <w:r>
        <w:rPr>
          <w:rFonts w:ascii="Arial" w:hAnsi="Arial" w:cs="Arial"/>
          <w:b/>
          <w:bCs/>
        </w:rPr>
        <w:t>15</w:t>
      </w:r>
      <w:r>
        <w:rPr>
          <w:rFonts w:ascii="Arial" w:hAnsi="Arial" w:cs="Arial"/>
        </w:rPr>
        <w:t xml:space="preserve">. The leader removes your </w:t>
      </w:r>
      <w:r>
        <w:rPr>
          <w:rFonts w:ascii="Arial" w:hAnsi="Arial" w:cs="Arial"/>
          <w:b/>
          <w:bCs/>
        </w:rPr>
        <w:t>6-point penalty</w:t>
      </w:r>
      <w:r>
        <w:rPr>
          <w:rFonts w:ascii="Arial" w:hAnsi="Arial" w:cs="Arial"/>
        </w:rPr>
        <w:t>. What is your new score?</w:t>
      </w:r>
    </w:p>
    <w:p w14:paraId="6F6E12C2" w14:textId="4955ED12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Number Sentence: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15 - (-6) = ?</w:t>
      </w:r>
    </w:p>
    <w:p w14:paraId="6CD28A18" w14:textId="77777777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Hint:</w:t>
      </w:r>
      <w:r>
        <w:rPr>
          <w:rFonts w:ascii="Arial" w:hAnsi="Arial" w:cs="Arial"/>
        </w:rPr>
        <w:t xml:space="preserve"> Subtracting a negative is like adding. Removing a penalty makes your score higher.</w:t>
      </w:r>
    </w:p>
    <w:p w14:paraId="6408B107" w14:textId="77777777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Incorrect Answer Pop-up:</w:t>
      </w:r>
    </w:p>
    <w:p w14:paraId="3C7C528D" w14:textId="77777777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"Not Quite! Let's Try Again!</w:t>
      </w:r>
    </w:p>
    <w:p w14:paraId="0877D27A" w14:textId="77777777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Taking away a penalty is a good thing! It makes your score go up. Try again!"</w:t>
      </w:r>
    </w:p>
    <w:p w14:paraId="77D25155" w14:textId="77777777" w:rsidR="001C0AC1" w:rsidRDefault="001C0AC1" w:rsidP="001C0AC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[Button: Got it! I'll Try Again]</w:t>
      </w:r>
    </w:p>
    <w:p w14:paraId="379E547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2:</w:t>
      </w:r>
    </w:p>
    <w:p w14:paraId="501C43F5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tricycle driver owes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100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gas. He then borrows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more for lunch. What is his total debt?</w:t>
      </w:r>
    </w:p>
    <w:p w14:paraId="6767F434" w14:textId="1969A43E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-100 - 150 = ?</w:t>
      </w:r>
    </w:p>
    <w:p w14:paraId="1A1065C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subtracting a positive number from a negative number, the result will be more negative.</w:t>
      </w:r>
    </w:p>
    <w:p w14:paraId="021E4D6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5F8D344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Almost there!</w:t>
      </w:r>
    </w:p>
    <w:p w14:paraId="471B4DEE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lastRenderedPageBreak/>
        <w:t>Remember, subtracting a positive number from a negative number makes the result more negative. Try again!"</w:t>
      </w:r>
    </w:p>
    <w:p w14:paraId="7D896E8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1C627E20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3:</w:t>
      </w:r>
    </w:p>
    <w:p w14:paraId="098D4AF3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student owes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300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a class t-shirt and another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500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a field trip. What is the total "utang"?</w:t>
      </w:r>
    </w:p>
    <w:p w14:paraId="0C80FE08" w14:textId="03E09A62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-300 - 500 = ?</w:t>
      </w:r>
    </w:p>
    <w:p w14:paraId="4B9E43C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A negative number minus a positive number results in a more negative value.</w:t>
      </w:r>
    </w:p>
    <w:p w14:paraId="119A54ED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68B8CDB4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Looks like you missed the sign.</w:t>
      </w:r>
    </w:p>
    <w:p w14:paraId="14B868C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Subtracting a positive number from a negative one results in a more negative value. Try again!"</w:t>
      </w:r>
    </w:p>
    <w:p w14:paraId="019873D6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50A08E8A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4:</w:t>
      </w:r>
    </w:p>
    <w:p w14:paraId="3A892E0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farmer has a loan of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1,000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He takes an additional loan of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2,500 pesos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seeds. How much is his total loan?</w:t>
      </w:r>
    </w:p>
    <w:p w14:paraId="3BB6DAEB" w14:textId="474137A1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-1000 - 2500 = ?</w:t>
      </w:r>
    </w:p>
    <w:p w14:paraId="70F93B3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subtracting a positive number from a negative, you will end up with a more negative result.</w:t>
      </w:r>
    </w:p>
    <w:p w14:paraId="2460AE2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2C04EE0C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"Oops! You need to remember that subtracting a positive number from a negative results in a more negative outcome. Try again!"</w:t>
      </w:r>
    </w:p>
    <w:p w14:paraId="542D15D4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60AB4D3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5:</w:t>
      </w:r>
    </w:p>
    <w:p w14:paraId="26BD2F36" w14:textId="5412DB0F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A sari-sari store's </w:t>
      </w:r>
      <w:r w:rsidR="001C0AC1">
        <w:rPr>
          <w:rFonts w:ascii="Arial" w:eastAsia="Times New Roman" w:hAnsi="Arial" w:cs="Arial"/>
          <w:kern w:val="0"/>
          <w:lang w:eastAsia="en-PH"/>
          <w14:ligatures w14:val="none"/>
        </w:rPr>
        <w:t xml:space="preserve">loss is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800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. If they spend another </w:t>
      </w: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1,200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on repairs, what is the total loss?</w:t>
      </w:r>
    </w:p>
    <w:p w14:paraId="42C8FF5C" w14:textId="13CFBC12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-800 - 1200 = ?</w:t>
      </w:r>
    </w:p>
    <w:p w14:paraId="33F956F9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Hint:</w:t>
      </w: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 xml:space="preserve"> Think about how subtracting a larger positive number from a negative number will give a result that's even more negative.</w:t>
      </w:r>
    </w:p>
    <w:p w14:paraId="7F8A4D2B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Incorrect Answer Pop-up:</w:t>
      </w:r>
    </w:p>
    <w:p w14:paraId="77BF6C18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"Not quite! Let's try again.</w:t>
      </w:r>
    </w:p>
    <w:p w14:paraId="05A2D021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When subtracting a positive number from a negative number, the result becomes more negative. Try again!"</w:t>
      </w:r>
    </w:p>
    <w:p w14:paraId="52173BC2" w14:textId="77777777" w:rsidR="00BC034A" w:rsidRPr="00BC034A" w:rsidRDefault="00BC034A" w:rsidP="00BC034A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BC034A">
        <w:rPr>
          <w:rFonts w:ascii="Arial" w:eastAsia="Times New Roman" w:hAnsi="Arial" w:cs="Arial"/>
          <w:kern w:val="0"/>
          <w:lang w:eastAsia="en-PH"/>
          <w14:ligatures w14:val="none"/>
        </w:rPr>
        <w:t>[Button: Got it! I'll Try Again]</w:t>
      </w:r>
    </w:p>
    <w:p w14:paraId="03CA41B1" w14:textId="77777777" w:rsidR="00BC034A" w:rsidRDefault="00BC034A">
      <w:pPr>
        <w:rPr>
          <w:b/>
          <w:bCs/>
          <w:sz w:val="32"/>
          <w:szCs w:val="32"/>
        </w:rPr>
      </w:pPr>
    </w:p>
    <w:p w14:paraId="52B08214" w14:textId="77777777" w:rsidR="0059307D" w:rsidRDefault="0059307D">
      <w:pPr>
        <w:rPr>
          <w:b/>
          <w:bCs/>
          <w:sz w:val="32"/>
          <w:szCs w:val="32"/>
        </w:rPr>
      </w:pPr>
    </w:p>
    <w:p w14:paraId="068A0E1C" w14:textId="77777777" w:rsidR="0059307D" w:rsidRPr="0059307D" w:rsidRDefault="0059307D">
      <w:pPr>
        <w:rPr>
          <w:b/>
          <w:bCs/>
          <w:sz w:val="32"/>
          <w:szCs w:val="32"/>
        </w:rPr>
      </w:pPr>
    </w:p>
    <w:sectPr w:rsidR="0059307D" w:rsidRPr="00593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7D"/>
    <w:rsid w:val="001C0AC1"/>
    <w:rsid w:val="003B08E8"/>
    <w:rsid w:val="0059307D"/>
    <w:rsid w:val="00BC034A"/>
    <w:rsid w:val="00FC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A8C2"/>
  <w15:chartTrackingRefBased/>
  <w15:docId w15:val="{9A274664-46B2-40BE-8E55-0DBCE9DC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customStyle="1" w:styleId="math-inline">
    <w:name w:val="math-inline"/>
    <w:basedOn w:val="DefaultParagraphFont"/>
    <w:rsid w:val="00BC0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Imae Cuesta</dc:creator>
  <cp:keywords/>
  <dc:description/>
  <cp:lastModifiedBy>Imae Cuesta</cp:lastModifiedBy>
  <cp:revision>2</cp:revision>
  <dcterms:created xsi:type="dcterms:W3CDTF">2026-05-08T06:28:00Z</dcterms:created>
  <dcterms:modified xsi:type="dcterms:W3CDTF">2026-05-08T07:50:00Z</dcterms:modified>
</cp:coreProperties>
</file>