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37EB" w14:textId="405CC26B" w:rsidR="00EB63D8" w:rsidRDefault="00525FF8" w:rsidP="00525FF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TUGAS 3 LAB ALGO</w:t>
      </w:r>
    </w:p>
    <w:p w14:paraId="2B32A825" w14:textId="7EEEDE8D" w:rsidR="00525FF8" w:rsidRDefault="00525FF8" w:rsidP="00F573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penempatan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didepan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(A-- / A++)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penempatan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gramStart"/>
      <w:r>
        <w:rPr>
          <w:rFonts w:ascii="Times New Roman" w:hAnsi="Times New Roman" w:cs="Times New Roman"/>
          <w:sz w:val="28"/>
          <w:szCs w:val="28"/>
        </w:rPr>
        <w:t>( --</w:t>
      </w:r>
      <w:proofErr w:type="gramEnd"/>
      <w:r>
        <w:rPr>
          <w:rFonts w:ascii="Times New Roman" w:hAnsi="Times New Roman" w:cs="Times New Roman"/>
          <w:sz w:val="28"/>
          <w:szCs w:val="28"/>
        </w:rPr>
        <w:t>A / ++A ) !!!</w:t>
      </w:r>
    </w:p>
    <w:p w14:paraId="32CD8F13" w14:textId="4822EFAE" w:rsidR="00525FF8" w:rsidRPr="00525FF8" w:rsidRDefault="00525FF8" w:rsidP="00F5735F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25FF8">
        <w:rPr>
          <w:rFonts w:ascii="Times New Roman" w:hAnsi="Times New Roman" w:cs="Times New Roman"/>
          <w:sz w:val="28"/>
          <w:szCs w:val="28"/>
        </w:rPr>
        <w:t>.</w:t>
      </w:r>
    </w:p>
    <w:p w14:paraId="12F6A944" w14:textId="2A734B95" w:rsidR="00525FF8" w:rsidRDefault="00525FF8" w:rsidP="00F573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FF8"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diletakan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didepan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pengurangan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sesaat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menjumpai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tadi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berubah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begitu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>.</w:t>
      </w:r>
    </w:p>
    <w:p w14:paraId="24276374" w14:textId="77777777" w:rsidR="00F5735F" w:rsidRPr="00F5735F" w:rsidRDefault="00F5735F" w:rsidP="00F5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6673C" w14:textId="53595A26" w:rsidR="00833996" w:rsidRDefault="00525FF8" w:rsidP="00F573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FF8"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diletakan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dibelakang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pengurangan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dijumpai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ekspresi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FF8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525FF8">
        <w:rPr>
          <w:rFonts w:ascii="Times New Roman" w:hAnsi="Times New Roman" w:cs="Times New Roman"/>
          <w:sz w:val="28"/>
          <w:szCs w:val="28"/>
        </w:rPr>
        <w:t>.</w:t>
      </w:r>
    </w:p>
    <w:p w14:paraId="5146FB4B" w14:textId="69A3FCCD" w:rsidR="00833996" w:rsidRDefault="00833996" w:rsidP="00833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B137ACF" wp14:editId="5FDB9E8B">
            <wp:simplePos x="0" y="0"/>
            <wp:positionH relativeFrom="column">
              <wp:posOffset>982133</wp:posOffset>
            </wp:positionH>
            <wp:positionV relativeFrom="paragraph">
              <wp:posOffset>101177</wp:posOffset>
            </wp:positionV>
            <wp:extent cx="4154170" cy="5799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B6619" w14:textId="0E04CFC9" w:rsidR="00833996" w:rsidRPr="00833996" w:rsidRDefault="00833996" w:rsidP="00833996">
      <w:pPr>
        <w:rPr>
          <w:rFonts w:ascii="Times New Roman" w:hAnsi="Times New Roman" w:cs="Times New Roman"/>
          <w:sz w:val="28"/>
          <w:szCs w:val="28"/>
        </w:rPr>
      </w:pPr>
    </w:p>
    <w:p w14:paraId="16999412" w14:textId="14C4D344" w:rsidR="00F5735F" w:rsidRPr="00F5735F" w:rsidRDefault="00525FF8" w:rsidP="00F573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F5735F">
        <w:rPr>
          <w:rFonts w:ascii="Times New Roman" w:hAnsi="Times New Roman" w:cs="Times New Roman"/>
          <w:sz w:val="36"/>
          <w:szCs w:val="36"/>
        </w:rPr>
        <w:t>Je</w:t>
      </w:r>
      <w:r w:rsidR="00833996" w:rsidRPr="00F5735F">
        <w:rPr>
          <w:rFonts w:ascii="Times New Roman" w:hAnsi="Times New Roman" w:cs="Times New Roman"/>
          <w:sz w:val="36"/>
          <w:szCs w:val="36"/>
        </w:rPr>
        <w:t>laskan</w:t>
      </w:r>
      <w:proofErr w:type="spellEnd"/>
      <w:r w:rsidR="00833996" w:rsidRPr="00F5735F">
        <w:rPr>
          <w:rFonts w:ascii="Times New Roman" w:hAnsi="Times New Roman" w:cs="Times New Roman"/>
          <w:sz w:val="36"/>
          <w:szCs w:val="36"/>
        </w:rPr>
        <w:t xml:space="preserve"> Kode Program di Atas </w:t>
      </w:r>
      <w:proofErr w:type="spellStart"/>
      <w:proofErr w:type="gramStart"/>
      <w:r w:rsidR="00833996" w:rsidRPr="00F5735F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="00833996" w:rsidRPr="00F5735F">
        <w:rPr>
          <w:rFonts w:ascii="Times New Roman" w:hAnsi="Times New Roman" w:cs="Times New Roman"/>
          <w:sz w:val="36"/>
          <w:szCs w:val="36"/>
        </w:rPr>
        <w:t xml:space="preserve"> !!!</w:t>
      </w:r>
      <w:proofErr w:type="gramEnd"/>
      <w:r w:rsidR="00833996" w:rsidRPr="00F573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EB157F8" w14:textId="6E4873F0" w:rsidR="00833996" w:rsidRPr="00F5735F" w:rsidRDefault="00501E96" w:rsidP="00F5735F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Bari 1 </w:t>
      </w:r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File header standard pada C++ </w:t>
      </w:r>
      <w:proofErr w:type="gram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( #</w:t>
      </w:r>
      <w:proofErr w:type="gram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include &lt;Iostream&gt; )</w:t>
      </w:r>
    </w:p>
    <w:p w14:paraId="47442151" w14:textId="50F9182F" w:rsidR="00833996" w:rsidRPr="00F5735F" w:rsidRDefault="00501E96" w:rsidP="00F5735F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Baris 2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untuk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memberitahukan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kepada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kompiler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bahwa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kita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akan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semua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fungsi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, class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atau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file yang</w:t>
      </w: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terdapat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proofErr w:type="gram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memori</w:t>
      </w:r>
      <w:proofErr w:type="spellEnd"/>
      <w:r w:rsidR="00833996" w:rsidRPr="00F5735F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833996" w:rsidRPr="00F5735F">
        <w:rPr>
          <w:rFonts w:ascii="Times New Roman" w:hAnsi="Times New Roman" w:cs="Times New Roman"/>
          <w:sz w:val="28"/>
          <w:szCs w:val="28"/>
        </w:rPr>
        <w:t xml:space="preserve"> </w:t>
      </w:r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namespace std. )</w:t>
      </w:r>
    </w:p>
    <w:p w14:paraId="61A4C1E7" w14:textId="226E3DB9" w:rsidR="00833996" w:rsidRPr="00F5735F" w:rsidRDefault="00501E96" w:rsidP="00F5735F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Baris 4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merupakan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fungsi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utama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wajib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dicantumkan</w:t>
      </w:r>
      <w:proofErr w:type="spellEnd"/>
      <w:r w:rsidR="00833996" w:rsidRPr="00F5735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181462E5" w14:textId="4E8E07B0" w:rsidR="00501E96" w:rsidRPr="00F5735F" w:rsidRDefault="00501E96" w:rsidP="00F573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735F">
        <w:rPr>
          <w:rFonts w:ascii="Times New Roman" w:hAnsi="Times New Roman" w:cs="Times New Roman"/>
          <w:sz w:val="28"/>
          <w:szCs w:val="28"/>
        </w:rPr>
        <w:t xml:space="preserve">Baris 5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tipe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data integer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untuk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mendeklarasikan</w:t>
      </w:r>
      <w:proofErr w:type="spellEnd"/>
    </w:p>
    <w:p w14:paraId="5D08432E" w14:textId="78B8097D" w:rsidR="00833996" w:rsidRPr="00F5735F" w:rsidRDefault="00501E96" w:rsidP="00F5735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735F">
        <w:rPr>
          <w:rFonts w:ascii="Times New Roman" w:hAnsi="Times New Roman" w:cs="Times New Roman"/>
          <w:sz w:val="28"/>
          <w:szCs w:val="28"/>
        </w:rPr>
        <w:t xml:space="preserve">Baris 6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(initial value) pada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ditunjukkan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'='</w:t>
      </w:r>
    </w:p>
    <w:p w14:paraId="4750E93C" w14:textId="1F474118" w:rsidR="00501E96" w:rsidRDefault="00CE7334" w:rsidP="00F5735F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Baris 7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tipe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data integer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untuk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mendeklarasikan</w:t>
      </w:r>
      <w:proofErr w:type="spellEnd"/>
    </w:p>
    <w:p w14:paraId="075610E3" w14:textId="77777777" w:rsidR="00F5735F" w:rsidRPr="00F5735F" w:rsidRDefault="00F5735F" w:rsidP="00F5735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Baris 11-16, Proses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untuk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input yang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diinginkan</w:t>
      </w:r>
      <w:proofErr w:type="spellEnd"/>
    </w:p>
    <w:p w14:paraId="17513C1D" w14:textId="7630B6AF" w:rsidR="00F5735F" w:rsidRPr="00F5735F" w:rsidRDefault="00F5735F" w:rsidP="00F5735F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Baris 19 - 23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Perintah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untuk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hasil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dari</w:t>
      </w:r>
      <w:proofErr w:type="spellEnd"/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proses yang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sudah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ditentukan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2FB0BC2" w14:textId="6F40B064" w:rsidR="00F5735F" w:rsidRPr="00F5735F" w:rsidRDefault="00F5735F" w:rsidP="00F5735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Baris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24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Fungsi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untuk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membaca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karakter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dari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standar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input dan</w:t>
      </w:r>
      <w:r w:rsidRPr="00F5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nilainya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>ke</w:t>
      </w:r>
      <w:proofErr w:type="spellEnd"/>
      <w:r w:rsidRPr="00F5735F">
        <w:rPr>
          <w:rStyle w:val="markedcontent"/>
          <w:rFonts w:ascii="Times New Roman" w:hAnsi="Times New Roman" w:cs="Times New Roman"/>
          <w:sz w:val="28"/>
          <w:szCs w:val="28"/>
        </w:rPr>
        <w:t xml:space="preserve"> program.</w:t>
      </w:r>
    </w:p>
    <w:sectPr w:rsidR="00F5735F" w:rsidRPr="00F5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35254" w14:textId="77777777" w:rsidR="00CA5FFB" w:rsidRDefault="00CA5FFB" w:rsidP="00833996">
      <w:pPr>
        <w:spacing w:after="0" w:line="240" w:lineRule="auto"/>
      </w:pPr>
      <w:r>
        <w:separator/>
      </w:r>
    </w:p>
  </w:endnote>
  <w:endnote w:type="continuationSeparator" w:id="0">
    <w:p w14:paraId="4656C201" w14:textId="77777777" w:rsidR="00CA5FFB" w:rsidRDefault="00CA5FFB" w:rsidP="0083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03A8D" w14:textId="77777777" w:rsidR="00CA5FFB" w:rsidRDefault="00CA5FFB" w:rsidP="00833996">
      <w:pPr>
        <w:spacing w:after="0" w:line="240" w:lineRule="auto"/>
      </w:pPr>
      <w:r>
        <w:separator/>
      </w:r>
    </w:p>
  </w:footnote>
  <w:footnote w:type="continuationSeparator" w:id="0">
    <w:p w14:paraId="4952E420" w14:textId="77777777" w:rsidR="00CA5FFB" w:rsidRDefault="00CA5FFB" w:rsidP="00833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6EA"/>
    <w:multiLevelType w:val="hybridMultilevel"/>
    <w:tmpl w:val="6C649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21574"/>
    <w:multiLevelType w:val="hybridMultilevel"/>
    <w:tmpl w:val="D9263A2E"/>
    <w:lvl w:ilvl="0" w:tplc="4B14C88C">
      <w:start w:val="1"/>
      <w:numFmt w:val="upp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C6341"/>
    <w:multiLevelType w:val="hybridMultilevel"/>
    <w:tmpl w:val="1C74EE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698B"/>
    <w:multiLevelType w:val="hybridMultilevel"/>
    <w:tmpl w:val="B12670C0"/>
    <w:lvl w:ilvl="0" w:tplc="2CAC20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67829"/>
    <w:multiLevelType w:val="hybridMultilevel"/>
    <w:tmpl w:val="A2B235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F8"/>
    <w:rsid w:val="00501E96"/>
    <w:rsid w:val="00525FF8"/>
    <w:rsid w:val="0070524D"/>
    <w:rsid w:val="00833996"/>
    <w:rsid w:val="00CA5FFB"/>
    <w:rsid w:val="00CE7334"/>
    <w:rsid w:val="00EB63D8"/>
    <w:rsid w:val="00F5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0B3C"/>
  <w15:chartTrackingRefBased/>
  <w15:docId w15:val="{34C72876-C587-43E4-943E-41330C48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96"/>
  </w:style>
  <w:style w:type="paragraph" w:styleId="Footer">
    <w:name w:val="footer"/>
    <w:basedOn w:val="Normal"/>
    <w:link w:val="FooterChar"/>
    <w:uiPriority w:val="99"/>
    <w:unhideWhenUsed/>
    <w:rsid w:val="0083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96"/>
  </w:style>
  <w:style w:type="character" w:customStyle="1" w:styleId="markedcontent">
    <w:name w:val="markedcontent"/>
    <w:basedOn w:val="DefaultParagraphFont"/>
    <w:rsid w:val="0083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 Fernando</dc:creator>
  <cp:keywords/>
  <dc:description/>
  <cp:lastModifiedBy>Reynald Fernando</cp:lastModifiedBy>
  <cp:revision>2</cp:revision>
  <dcterms:created xsi:type="dcterms:W3CDTF">2022-09-27T08:51:00Z</dcterms:created>
  <dcterms:modified xsi:type="dcterms:W3CDTF">2022-09-27T08:51:00Z</dcterms:modified>
</cp:coreProperties>
</file>