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0D4D" w14:textId="56DAAD99" w:rsidR="00545253" w:rsidRPr="00713AB0" w:rsidRDefault="00713AB0" w:rsidP="00713AB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3AB0">
        <w:rPr>
          <w:rFonts w:ascii="Times New Roman" w:hAnsi="Times New Roman" w:cs="Times New Roman"/>
          <w:b/>
          <w:bCs/>
          <w:sz w:val="40"/>
          <w:szCs w:val="40"/>
        </w:rPr>
        <w:t>TUGAS ALGORITMA</w:t>
      </w:r>
    </w:p>
    <w:p w14:paraId="1E42AA04" w14:textId="187A6080" w:rsidR="00713AB0" w:rsidRPr="00713AB0" w:rsidRDefault="00713AB0" w:rsidP="00713AB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3AB0">
        <w:rPr>
          <w:rFonts w:ascii="Times New Roman" w:hAnsi="Times New Roman" w:cs="Times New Roman"/>
          <w:b/>
          <w:bCs/>
          <w:sz w:val="40"/>
          <w:szCs w:val="40"/>
        </w:rPr>
        <w:t>SESI 2</w:t>
      </w:r>
    </w:p>
    <w:p w14:paraId="29D4BE4E" w14:textId="61958BD4" w:rsidR="00713AB0" w:rsidRPr="00713AB0" w:rsidRDefault="00713AB0" w:rsidP="00713AB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5F63DED" w14:textId="1817670C" w:rsidR="00713AB0" w:rsidRPr="00491BC5" w:rsidRDefault="00713AB0" w:rsidP="00491BC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91BC5">
        <w:rPr>
          <w:rFonts w:ascii="Times New Roman" w:hAnsi="Times New Roman" w:cs="Times New Roman"/>
          <w:sz w:val="32"/>
          <w:szCs w:val="32"/>
        </w:rPr>
        <w:t>Sebutkan</w:t>
      </w:r>
      <w:proofErr w:type="spellEnd"/>
      <w:r w:rsidRPr="00491BC5">
        <w:rPr>
          <w:rFonts w:ascii="Times New Roman" w:hAnsi="Times New Roman" w:cs="Times New Roman"/>
          <w:sz w:val="32"/>
          <w:szCs w:val="32"/>
        </w:rPr>
        <w:t xml:space="preserve"> 5 Syntax Error </w:t>
      </w:r>
      <w:proofErr w:type="spellStart"/>
      <w:r w:rsidRPr="00491BC5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491BC5">
        <w:rPr>
          <w:rFonts w:ascii="Times New Roman" w:hAnsi="Times New Roman" w:cs="Times New Roman"/>
          <w:sz w:val="32"/>
          <w:szCs w:val="32"/>
        </w:rPr>
        <w:t xml:space="preserve"> Running Program!!</w:t>
      </w:r>
    </w:p>
    <w:p w14:paraId="54D90582" w14:textId="34BB7302" w:rsidR="00713AB0" w:rsidRDefault="00713AB0" w:rsidP="00491B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ERROR</w:t>
      </w:r>
    </w:p>
    <w:p w14:paraId="1637E9AC" w14:textId="57BB458B" w:rsidR="00713AB0" w:rsidRPr="00491BC5" w:rsidRDefault="00713AB0" w:rsidP="00491B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1BC5">
        <w:rPr>
          <w:rFonts w:ascii="Times New Roman" w:hAnsi="Times New Roman" w:cs="Times New Roman"/>
          <w:sz w:val="24"/>
          <w:szCs w:val="24"/>
        </w:rPr>
        <w:t xml:space="preserve">logical error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10B9950D" w14:textId="5D3F839E" w:rsidR="00713AB0" w:rsidRDefault="00713AB0" w:rsidP="00491B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ERROR</w:t>
      </w:r>
    </w:p>
    <w:p w14:paraId="68A92055" w14:textId="06A89CF0" w:rsidR="00713AB0" w:rsidRPr="00491BC5" w:rsidRDefault="00713AB0" w:rsidP="00491B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B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>.</w:t>
      </w:r>
    </w:p>
    <w:p w14:paraId="0D995E29" w14:textId="5652DA81" w:rsidR="00713AB0" w:rsidRDefault="00713AB0" w:rsidP="00491B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ERROR</w:t>
      </w:r>
    </w:p>
    <w:p w14:paraId="4395584F" w14:textId="618EF575" w:rsidR="00713AB0" w:rsidRPr="00491BC5" w:rsidRDefault="00713AB0" w:rsidP="00491B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proses input,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BC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91BC5">
        <w:rPr>
          <w:rFonts w:ascii="Times New Roman" w:hAnsi="Times New Roman" w:cs="Times New Roman"/>
          <w:sz w:val="24"/>
          <w:szCs w:val="24"/>
        </w:rPr>
        <w:t>, dan proses output.</w:t>
      </w:r>
    </w:p>
    <w:p w14:paraId="446B6F8E" w14:textId="3DC826E9" w:rsidR="00713AB0" w:rsidRDefault="00713AB0" w:rsidP="00491B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COMPILATION ERROR</w:t>
      </w:r>
    </w:p>
    <w:p w14:paraId="42898F1D" w14:textId="64204004" w:rsidR="00713AB0" w:rsidRPr="00713AB0" w:rsidRDefault="00713AB0" w:rsidP="00491B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A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proses di mana program yang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>.</w:t>
      </w:r>
    </w:p>
    <w:p w14:paraId="773CB781" w14:textId="37E3F89C" w:rsidR="00713AB0" w:rsidRDefault="00713AB0" w:rsidP="00491B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 ERROR</w:t>
      </w:r>
    </w:p>
    <w:p w14:paraId="3FC55788" w14:textId="2330543D" w:rsidR="00713AB0" w:rsidRPr="00713AB0" w:rsidRDefault="00713AB0" w:rsidP="00491B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A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AB0">
        <w:rPr>
          <w:rFonts w:ascii="Times New Roman" w:hAnsi="Times New Roman" w:cs="Times New Roman"/>
          <w:sz w:val="24"/>
          <w:szCs w:val="24"/>
        </w:rPr>
        <w:t>olehmu</w:t>
      </w:r>
      <w:proofErr w:type="spellEnd"/>
      <w:r w:rsidRPr="00713AB0">
        <w:rPr>
          <w:rFonts w:ascii="Times New Roman" w:hAnsi="Times New Roman" w:cs="Times New Roman"/>
          <w:sz w:val="24"/>
          <w:szCs w:val="24"/>
        </w:rPr>
        <w:t>.</w:t>
      </w:r>
    </w:p>
    <w:p w14:paraId="4F7E2E96" w14:textId="77777777" w:rsidR="00713AB0" w:rsidRPr="00713AB0" w:rsidRDefault="00713AB0" w:rsidP="00713AB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13AB0" w:rsidRPr="00713AB0" w:rsidSect="00713A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45719"/>
    <w:multiLevelType w:val="hybridMultilevel"/>
    <w:tmpl w:val="44C47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56DF3"/>
    <w:multiLevelType w:val="hybridMultilevel"/>
    <w:tmpl w:val="45645E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5107"/>
    <w:multiLevelType w:val="hybridMultilevel"/>
    <w:tmpl w:val="609EE4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B0"/>
    <w:rsid w:val="00491BC5"/>
    <w:rsid w:val="00545253"/>
    <w:rsid w:val="0071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605E"/>
  <w15:chartTrackingRefBased/>
  <w15:docId w15:val="{482E1C68-8B8F-41A1-B4CF-A012A95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2022-09-22T14:16:00Z</dcterms:created>
  <dcterms:modified xsi:type="dcterms:W3CDTF">2022-09-22T14:29:00Z</dcterms:modified>
</cp:coreProperties>
</file>