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88"/>
        <w:rPr>
          <w:rFonts w:ascii="Times New Roman"/>
          <w:sz w:val="28"/>
        </w:rPr>
      </w:pPr>
    </w:p>
    <w:p>
      <w:pPr>
        <w:spacing w:before="0"/>
        <w:ind w:left="53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color w:val="323B4B"/>
          <w:spacing w:val="15"/>
          <w:sz w:val="28"/>
        </w:rPr>
        <w:t>PROFIL</w:t>
      </w:r>
    </w:p>
    <w:p>
      <w:pPr>
        <w:pStyle w:val="BodyText"/>
        <w:spacing w:line="278" w:lineRule="auto" w:before="266"/>
        <w:ind w:left="53"/>
      </w:pPr>
      <w:r>
        <w:rPr>
          <w:color w:val="323B4B"/>
        </w:rPr>
        <w:t>Saya adalah siswa SMK Telkom Purwokerto yang memiliki </w:t>
      </w:r>
      <w:r>
        <w:rPr>
          <w:color w:val="323B4B"/>
        </w:rPr>
        <w:t>semangat belajar tinggi dan keterampilan interpersonal yang baik. Dengan kemampuan komunikasi yang terasah, saya mampu berkoordinasi dengan berbagai pihak dan memimpin tim untuk mencapai tujuan </w:t>
      </w:r>
      <w:r>
        <w:rPr>
          <w:color w:val="323B4B"/>
          <w:spacing w:val="-2"/>
        </w:rPr>
        <w:t>bersama.</w:t>
      </w:r>
    </w:p>
    <w:p>
      <w:pPr>
        <w:spacing w:before="280"/>
        <w:ind w:left="53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color w:val="323B4B"/>
          <w:spacing w:val="17"/>
          <w:sz w:val="28"/>
        </w:rPr>
        <w:t>PENDIDIKAN</w:t>
      </w:r>
    </w:p>
    <w:p>
      <w:pPr>
        <w:pStyle w:val="BodyText"/>
        <w:spacing w:before="121"/>
        <w:rPr>
          <w:rFonts w:ascii="Verdana"/>
          <w:b/>
          <w:sz w:val="20"/>
        </w:rPr>
      </w:pPr>
    </w:p>
    <w:p>
      <w:pPr>
        <w:pStyle w:val="BodyText"/>
        <w:spacing w:after="0"/>
        <w:rPr>
          <w:rFonts w:ascii="Verdana"/>
          <w:b/>
          <w:sz w:val="20"/>
        </w:rPr>
        <w:sectPr>
          <w:type w:val="continuous"/>
          <w:pgSz w:w="11910" w:h="16850"/>
          <w:pgMar w:top="0" w:bottom="0" w:left="1700" w:right="992"/>
        </w:sectPr>
      </w:pPr>
    </w:p>
    <w:p>
      <w:pPr>
        <w:spacing w:before="100"/>
        <w:ind w:left="53" w:right="0" w:firstLine="0"/>
        <w:jc w:val="left"/>
        <w:rPr>
          <w:b/>
          <w:sz w:val="29"/>
        </w:rPr>
      </w:pPr>
      <w:r>
        <w:rPr>
          <w:b/>
          <w:color w:val="323B4B"/>
          <w:sz w:val="29"/>
        </w:rPr>
        <w:t>2021</w:t>
      </w:r>
      <w:r>
        <w:rPr>
          <w:b/>
          <w:color w:val="323B4B"/>
          <w:spacing w:val="1"/>
          <w:sz w:val="29"/>
        </w:rPr>
        <w:t> </w:t>
      </w:r>
      <w:r>
        <w:rPr>
          <w:b/>
          <w:color w:val="323B4B"/>
          <w:sz w:val="29"/>
        </w:rPr>
        <w:t>-</w:t>
      </w:r>
      <w:r>
        <w:rPr>
          <w:b/>
          <w:color w:val="323B4B"/>
          <w:spacing w:val="1"/>
          <w:sz w:val="29"/>
        </w:rPr>
        <w:t> </w:t>
      </w:r>
      <w:r>
        <w:rPr>
          <w:b/>
          <w:color w:val="323B4B"/>
          <w:spacing w:val="-4"/>
          <w:sz w:val="29"/>
        </w:rPr>
        <w:t>2023</w:t>
      </w:r>
    </w:p>
    <w:p>
      <w:pPr>
        <w:spacing w:before="42"/>
        <w:ind w:left="53" w:right="0" w:firstLine="0"/>
        <w:jc w:val="left"/>
        <w:rPr>
          <w:b/>
          <w:sz w:val="29"/>
        </w:rPr>
      </w:pPr>
      <w:r>
        <w:rPr>
          <w:b/>
          <w:color w:val="323B4B"/>
          <w:sz w:val="29"/>
        </w:rPr>
        <w:t>2024</w:t>
      </w:r>
      <w:r>
        <w:rPr>
          <w:b/>
          <w:color w:val="323B4B"/>
          <w:spacing w:val="1"/>
          <w:sz w:val="29"/>
        </w:rPr>
        <w:t> </w:t>
      </w:r>
      <w:r>
        <w:rPr>
          <w:b/>
          <w:color w:val="323B4B"/>
          <w:sz w:val="29"/>
        </w:rPr>
        <w:t>-</w:t>
      </w:r>
      <w:r>
        <w:rPr>
          <w:b/>
          <w:color w:val="323B4B"/>
          <w:spacing w:val="1"/>
          <w:sz w:val="29"/>
        </w:rPr>
        <w:t> </w:t>
      </w:r>
      <w:r>
        <w:rPr>
          <w:b/>
          <w:color w:val="323B4B"/>
          <w:spacing w:val="-4"/>
          <w:sz w:val="29"/>
        </w:rPr>
        <w:t>2027</w:t>
      </w:r>
    </w:p>
    <w:p>
      <w:pPr>
        <w:pStyle w:val="BodyText"/>
        <w:tabs>
          <w:tab w:pos="570" w:val="left" w:leader="none"/>
        </w:tabs>
        <w:spacing w:line="391" w:lineRule="exact" w:before="86"/>
        <w:ind w:left="53"/>
        <w:rPr>
          <w:position w:val="1"/>
        </w:rPr>
      </w:pPr>
      <w:r>
        <w:rPr/>
        <w:br w:type="column"/>
      </w:r>
      <w:r>
        <w:rPr>
          <w:rFonts w:ascii="Palatino Linotype"/>
          <w:b/>
          <w:color w:val="323B4B"/>
          <w:spacing w:val="-10"/>
        </w:rPr>
        <w:t>:</w:t>
      </w:r>
      <w:r>
        <w:rPr>
          <w:rFonts w:ascii="Palatino Linotype"/>
          <w:b/>
          <w:color w:val="323B4B"/>
        </w:rPr>
        <w:tab/>
      </w:r>
      <w:r>
        <w:rPr>
          <w:color w:val="323B4B"/>
          <w:position w:val="1"/>
        </w:rPr>
        <w:t>SMP</w:t>
      </w:r>
      <w:r>
        <w:rPr>
          <w:color w:val="323B4B"/>
          <w:spacing w:val="15"/>
          <w:position w:val="1"/>
        </w:rPr>
        <w:t> </w:t>
      </w:r>
      <w:r>
        <w:rPr>
          <w:color w:val="323B4B"/>
          <w:position w:val="1"/>
        </w:rPr>
        <w:t>TELKOM</w:t>
      </w:r>
      <w:r>
        <w:rPr>
          <w:color w:val="323B4B"/>
          <w:spacing w:val="15"/>
          <w:position w:val="1"/>
        </w:rPr>
        <w:t> </w:t>
      </w:r>
      <w:r>
        <w:rPr>
          <w:color w:val="323B4B"/>
          <w:spacing w:val="-2"/>
          <w:position w:val="1"/>
        </w:rPr>
        <w:t>PURWOKERTO</w:t>
      </w:r>
    </w:p>
    <w:p>
      <w:pPr>
        <w:pStyle w:val="BodyText"/>
        <w:tabs>
          <w:tab w:pos="570" w:val="left" w:leader="none"/>
        </w:tabs>
        <w:spacing w:line="391" w:lineRule="exact"/>
        <w:ind w:left="53"/>
        <w:rPr>
          <w:position w:val="1"/>
        </w:rPr>
      </w:pPr>
      <w:r>
        <w:rPr>
          <w:rFonts w:ascii="Palatino Linotype"/>
          <w:b/>
          <w:color w:val="323B4B"/>
          <w:spacing w:val="-10"/>
        </w:rPr>
        <w:t>:</w:t>
      </w:r>
      <w:r>
        <w:rPr>
          <w:rFonts w:ascii="Palatino Linotype"/>
          <w:b/>
          <w:color w:val="323B4B"/>
        </w:rPr>
        <w:tab/>
      </w:r>
      <w:r>
        <w:rPr>
          <w:color w:val="323B4B"/>
          <w:position w:val="1"/>
        </w:rPr>
        <w:t>SMK</w:t>
      </w:r>
      <w:r>
        <w:rPr>
          <w:color w:val="323B4B"/>
          <w:spacing w:val="15"/>
          <w:position w:val="1"/>
        </w:rPr>
        <w:t> </w:t>
      </w:r>
      <w:r>
        <w:rPr>
          <w:color w:val="323B4B"/>
          <w:position w:val="1"/>
        </w:rPr>
        <w:t>TELKOM</w:t>
      </w:r>
      <w:r>
        <w:rPr>
          <w:color w:val="323B4B"/>
          <w:spacing w:val="15"/>
          <w:position w:val="1"/>
        </w:rPr>
        <w:t> </w:t>
      </w:r>
      <w:r>
        <w:rPr>
          <w:color w:val="323B4B"/>
          <w:spacing w:val="-2"/>
          <w:position w:val="1"/>
        </w:rPr>
        <w:t>PURWOKERTO</w:t>
      </w:r>
    </w:p>
    <w:p>
      <w:pPr>
        <w:pStyle w:val="BodyText"/>
        <w:spacing w:after="0" w:line="391" w:lineRule="exact"/>
        <w:rPr>
          <w:position w:val="1"/>
        </w:rPr>
        <w:sectPr>
          <w:type w:val="continuous"/>
          <w:pgSz w:w="11910" w:h="16850"/>
          <w:pgMar w:top="0" w:bottom="0" w:left="1700" w:right="992"/>
          <w:cols w:num="2" w:equalWidth="0">
            <w:col w:w="1677" w:space="737"/>
            <w:col w:w="6804"/>
          </w:cols>
        </w:sectPr>
      </w:pPr>
    </w:p>
    <w:p>
      <w:pPr>
        <w:pStyle w:val="BodyText"/>
        <w:spacing w:before="301"/>
        <w:rPr>
          <w:sz w:val="28"/>
        </w:rPr>
      </w:pPr>
    </w:p>
    <w:p>
      <w:pPr>
        <w:spacing w:before="1"/>
        <w:ind w:left="53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color w:val="323B4B"/>
          <w:spacing w:val="17"/>
          <w:sz w:val="28"/>
        </w:rPr>
        <w:t>PENGALAMAN</w:t>
      </w:r>
    </w:p>
    <w:p>
      <w:pPr>
        <w:pStyle w:val="BodyText"/>
        <w:spacing w:before="96"/>
        <w:rPr>
          <w:rFonts w:ascii="Verdana"/>
          <w:b/>
          <w:sz w:val="20"/>
        </w:rPr>
      </w:pPr>
    </w:p>
    <w:p>
      <w:pPr>
        <w:pStyle w:val="BodyText"/>
        <w:spacing w:after="0"/>
        <w:rPr>
          <w:rFonts w:ascii="Verdana"/>
          <w:b/>
          <w:sz w:val="20"/>
        </w:rPr>
        <w:sectPr>
          <w:type w:val="continuous"/>
          <w:pgSz w:w="11910" w:h="16850"/>
          <w:pgMar w:top="0" w:bottom="0" w:left="1700" w:right="992"/>
        </w:sectPr>
      </w:pPr>
    </w:p>
    <w:p>
      <w:pPr>
        <w:spacing w:before="99"/>
        <w:ind w:left="53" w:right="0" w:firstLine="0"/>
        <w:jc w:val="left"/>
        <w:rPr>
          <w:b/>
          <w:sz w:val="29"/>
        </w:rPr>
      </w:pPr>
      <w:r>
        <w:rPr>
          <w:b/>
          <w:color w:val="323B4B"/>
          <w:sz w:val="29"/>
        </w:rPr>
        <w:t>2016</w:t>
      </w:r>
      <w:r>
        <w:rPr>
          <w:b/>
          <w:color w:val="323B4B"/>
          <w:spacing w:val="1"/>
          <w:sz w:val="29"/>
        </w:rPr>
        <w:t> </w:t>
      </w:r>
      <w:r>
        <w:rPr>
          <w:b/>
          <w:color w:val="323B4B"/>
          <w:sz w:val="29"/>
        </w:rPr>
        <w:t>-</w:t>
      </w:r>
      <w:r>
        <w:rPr>
          <w:b/>
          <w:color w:val="323B4B"/>
          <w:spacing w:val="1"/>
          <w:sz w:val="29"/>
        </w:rPr>
        <w:t> </w:t>
      </w:r>
      <w:r>
        <w:rPr>
          <w:b/>
          <w:color w:val="323B4B"/>
          <w:spacing w:val="-4"/>
          <w:sz w:val="29"/>
        </w:rPr>
        <w:t>2022</w:t>
      </w:r>
    </w:p>
    <w:p>
      <w:pPr>
        <w:spacing w:before="42"/>
        <w:ind w:left="53" w:right="0" w:firstLine="0"/>
        <w:jc w:val="left"/>
        <w:rPr>
          <w:b/>
          <w:sz w:val="29"/>
        </w:rPr>
      </w:pPr>
      <w:r>
        <w:rPr>
          <w:b/>
          <w:color w:val="323B4B"/>
          <w:sz w:val="29"/>
        </w:rPr>
        <w:t>2021</w:t>
      </w:r>
      <w:r>
        <w:rPr>
          <w:b/>
          <w:color w:val="323B4B"/>
          <w:spacing w:val="1"/>
          <w:sz w:val="29"/>
        </w:rPr>
        <w:t> </w:t>
      </w:r>
      <w:r>
        <w:rPr>
          <w:b/>
          <w:color w:val="323B4B"/>
          <w:sz w:val="29"/>
        </w:rPr>
        <w:t>-</w:t>
      </w:r>
      <w:r>
        <w:rPr>
          <w:b/>
          <w:color w:val="323B4B"/>
          <w:spacing w:val="1"/>
          <w:sz w:val="29"/>
        </w:rPr>
        <w:t> </w:t>
      </w:r>
      <w:r>
        <w:rPr>
          <w:b/>
          <w:color w:val="323B4B"/>
          <w:spacing w:val="-4"/>
          <w:sz w:val="29"/>
        </w:rPr>
        <w:t>2024</w:t>
      </w:r>
    </w:p>
    <w:p>
      <w:pPr>
        <w:pStyle w:val="BodyText"/>
        <w:tabs>
          <w:tab w:pos="360" w:val="left" w:leader="none"/>
        </w:tabs>
        <w:spacing w:line="391" w:lineRule="exact" w:before="86"/>
        <w:ind w:left="53"/>
        <w:rPr>
          <w:position w:val="1"/>
        </w:rPr>
      </w:pPr>
      <w:r>
        <w:rPr/>
        <w:br w:type="column"/>
      </w:r>
      <w:r>
        <w:rPr>
          <w:rFonts w:ascii="Palatino Linotype"/>
          <w:b/>
          <w:color w:val="323B4B"/>
          <w:spacing w:val="-10"/>
        </w:rPr>
        <w:t>:</w:t>
      </w:r>
      <w:r>
        <w:rPr>
          <w:rFonts w:ascii="Palatino Linotype"/>
          <w:b/>
          <w:color w:val="323B4B"/>
        </w:rPr>
        <w:tab/>
      </w:r>
      <w:r>
        <w:rPr>
          <w:color w:val="323B4B"/>
          <w:position w:val="1"/>
        </w:rPr>
        <w:t>Atlet</w:t>
      </w:r>
      <w:r>
        <w:rPr>
          <w:color w:val="323B4B"/>
          <w:spacing w:val="7"/>
          <w:position w:val="1"/>
        </w:rPr>
        <w:t> </w:t>
      </w:r>
      <w:r>
        <w:rPr>
          <w:color w:val="323B4B"/>
          <w:spacing w:val="-2"/>
          <w:position w:val="1"/>
        </w:rPr>
        <w:t>Renang</w:t>
      </w:r>
    </w:p>
    <w:p>
      <w:pPr>
        <w:pStyle w:val="BodyText"/>
        <w:tabs>
          <w:tab w:pos="360" w:val="left" w:leader="none"/>
        </w:tabs>
        <w:spacing w:line="391" w:lineRule="exact"/>
        <w:ind w:left="53"/>
        <w:rPr>
          <w:position w:val="1"/>
        </w:rPr>
      </w:pPr>
      <w:r>
        <w:rPr>
          <w:rFonts w:ascii="Palatino Linotype"/>
          <w:b/>
          <w:color w:val="323B4B"/>
          <w:spacing w:val="-10"/>
        </w:rPr>
        <w:t>:</w:t>
      </w:r>
      <w:r>
        <w:rPr>
          <w:rFonts w:ascii="Palatino Linotype"/>
          <w:b/>
          <w:color w:val="323B4B"/>
        </w:rPr>
        <w:tab/>
      </w:r>
      <w:r>
        <w:rPr>
          <w:color w:val="323B4B"/>
          <w:position w:val="1"/>
        </w:rPr>
        <w:t>Ketua</w:t>
      </w:r>
      <w:r>
        <w:rPr>
          <w:color w:val="323B4B"/>
          <w:spacing w:val="3"/>
          <w:position w:val="1"/>
        </w:rPr>
        <w:t> </w:t>
      </w:r>
      <w:r>
        <w:rPr>
          <w:color w:val="323B4B"/>
          <w:position w:val="1"/>
        </w:rPr>
        <w:t>Kelompok</w:t>
      </w:r>
      <w:r>
        <w:rPr>
          <w:color w:val="323B4B"/>
          <w:spacing w:val="4"/>
          <w:position w:val="1"/>
        </w:rPr>
        <w:t> </w:t>
      </w:r>
      <w:r>
        <w:rPr>
          <w:color w:val="323B4B"/>
          <w:position w:val="1"/>
        </w:rPr>
        <w:t>Di</w:t>
      </w:r>
      <w:r>
        <w:rPr>
          <w:color w:val="323B4B"/>
          <w:spacing w:val="3"/>
          <w:position w:val="1"/>
        </w:rPr>
        <w:t> </w:t>
      </w:r>
      <w:r>
        <w:rPr>
          <w:color w:val="323B4B"/>
          <w:spacing w:val="-2"/>
          <w:position w:val="1"/>
        </w:rPr>
        <w:t>Sekolah</w:t>
      </w:r>
    </w:p>
    <w:p>
      <w:pPr>
        <w:pStyle w:val="BodyText"/>
        <w:spacing w:after="0" w:line="391" w:lineRule="exact"/>
        <w:rPr>
          <w:position w:val="1"/>
        </w:rPr>
        <w:sectPr>
          <w:type w:val="continuous"/>
          <w:pgSz w:w="11910" w:h="16850"/>
          <w:pgMar w:top="0" w:bottom="0" w:left="1700" w:right="992"/>
          <w:cols w:num="2" w:equalWidth="0">
            <w:col w:w="1677" w:space="976"/>
            <w:col w:w="6565"/>
          </w:cols>
        </w:sectPr>
      </w:pPr>
    </w:p>
    <w:p>
      <w:pPr>
        <w:pStyle w:val="BodyTex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31515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3151505"/>
                          <a:chExt cx="7562850" cy="3151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312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122930">
                                <a:moveTo>
                                  <a:pt x="7562849" y="3122441"/>
                                </a:moveTo>
                                <a:lnTo>
                                  <a:pt x="0" y="3122441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3122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55999" y="3127204"/>
                            <a:ext cx="5944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0">
                                <a:moveTo>
                                  <a:pt x="0" y="0"/>
                                </a:moveTo>
                                <a:lnTo>
                                  <a:pt x="5944265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39150" y="1709983"/>
                            <a:ext cx="130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0">
                                <a:moveTo>
                                  <a:pt x="0" y="0"/>
                                </a:moveTo>
                                <a:lnTo>
                                  <a:pt x="130425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994" y="924895"/>
                            <a:ext cx="1570177" cy="1570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704446" y="2026352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4955">
                                <a:moveTo>
                                  <a:pt x="137251" y="274501"/>
                                </a:moveTo>
                                <a:lnTo>
                                  <a:pt x="93869" y="267504"/>
                                </a:lnTo>
                                <a:lnTo>
                                  <a:pt x="56192" y="248020"/>
                                </a:lnTo>
                                <a:lnTo>
                                  <a:pt x="26481" y="218309"/>
                                </a:lnTo>
                                <a:lnTo>
                                  <a:pt x="6997" y="180632"/>
                                </a:lnTo>
                                <a:lnTo>
                                  <a:pt x="0" y="137250"/>
                                </a:lnTo>
                                <a:lnTo>
                                  <a:pt x="6997" y="93869"/>
                                </a:lnTo>
                                <a:lnTo>
                                  <a:pt x="26481" y="56192"/>
                                </a:lnTo>
                                <a:lnTo>
                                  <a:pt x="56192" y="26481"/>
                                </a:lnTo>
                                <a:lnTo>
                                  <a:pt x="93869" y="6997"/>
                                </a:lnTo>
                                <a:lnTo>
                                  <a:pt x="137251" y="0"/>
                                </a:lnTo>
                                <a:lnTo>
                                  <a:pt x="180633" y="6997"/>
                                </a:lnTo>
                                <a:lnTo>
                                  <a:pt x="218309" y="26481"/>
                                </a:lnTo>
                                <a:lnTo>
                                  <a:pt x="248020" y="56192"/>
                                </a:lnTo>
                                <a:lnTo>
                                  <a:pt x="267504" y="93869"/>
                                </a:lnTo>
                                <a:lnTo>
                                  <a:pt x="274501" y="137250"/>
                                </a:lnTo>
                                <a:lnTo>
                                  <a:pt x="267504" y="180632"/>
                                </a:lnTo>
                                <a:lnTo>
                                  <a:pt x="248020" y="218309"/>
                                </a:lnTo>
                                <a:lnTo>
                                  <a:pt x="218309" y="248020"/>
                                </a:lnTo>
                                <a:lnTo>
                                  <a:pt x="180633" y="267504"/>
                                </a:lnTo>
                                <a:lnTo>
                                  <a:pt x="137251" y="274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270" y="2073654"/>
                            <a:ext cx="144974" cy="17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339151" y="2026352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4955">
                                <a:moveTo>
                                  <a:pt x="137250" y="274501"/>
                                </a:moveTo>
                                <a:lnTo>
                                  <a:pt x="93869" y="267504"/>
                                </a:lnTo>
                                <a:lnTo>
                                  <a:pt x="56192" y="248020"/>
                                </a:lnTo>
                                <a:lnTo>
                                  <a:pt x="26481" y="218309"/>
                                </a:lnTo>
                                <a:lnTo>
                                  <a:pt x="6997" y="180632"/>
                                </a:lnTo>
                                <a:lnTo>
                                  <a:pt x="0" y="137250"/>
                                </a:lnTo>
                                <a:lnTo>
                                  <a:pt x="6997" y="93869"/>
                                </a:lnTo>
                                <a:lnTo>
                                  <a:pt x="26481" y="56192"/>
                                </a:lnTo>
                                <a:lnTo>
                                  <a:pt x="56192" y="26481"/>
                                </a:lnTo>
                                <a:lnTo>
                                  <a:pt x="93869" y="6997"/>
                                </a:lnTo>
                                <a:lnTo>
                                  <a:pt x="137250" y="0"/>
                                </a:lnTo>
                                <a:lnTo>
                                  <a:pt x="180632" y="6997"/>
                                </a:lnTo>
                                <a:lnTo>
                                  <a:pt x="218309" y="26481"/>
                                </a:lnTo>
                                <a:lnTo>
                                  <a:pt x="248020" y="56192"/>
                                </a:lnTo>
                                <a:lnTo>
                                  <a:pt x="267504" y="93869"/>
                                </a:lnTo>
                                <a:lnTo>
                                  <a:pt x="274501" y="137250"/>
                                </a:lnTo>
                                <a:lnTo>
                                  <a:pt x="267504" y="180632"/>
                                </a:lnTo>
                                <a:lnTo>
                                  <a:pt x="248020" y="218309"/>
                                </a:lnTo>
                                <a:lnTo>
                                  <a:pt x="218309" y="248020"/>
                                </a:lnTo>
                                <a:lnTo>
                                  <a:pt x="180632" y="267504"/>
                                </a:lnTo>
                                <a:lnTo>
                                  <a:pt x="137250" y="274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8061" y="2099215"/>
                            <a:ext cx="190836" cy="128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704446" y="2377053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4955">
                                <a:moveTo>
                                  <a:pt x="137251" y="274501"/>
                                </a:moveTo>
                                <a:lnTo>
                                  <a:pt x="93869" y="267504"/>
                                </a:lnTo>
                                <a:lnTo>
                                  <a:pt x="56192" y="248020"/>
                                </a:lnTo>
                                <a:lnTo>
                                  <a:pt x="26481" y="218309"/>
                                </a:lnTo>
                                <a:lnTo>
                                  <a:pt x="6997" y="180632"/>
                                </a:lnTo>
                                <a:lnTo>
                                  <a:pt x="0" y="137250"/>
                                </a:lnTo>
                                <a:lnTo>
                                  <a:pt x="6997" y="93869"/>
                                </a:lnTo>
                                <a:lnTo>
                                  <a:pt x="26481" y="56192"/>
                                </a:lnTo>
                                <a:lnTo>
                                  <a:pt x="56192" y="26481"/>
                                </a:lnTo>
                                <a:lnTo>
                                  <a:pt x="93869" y="6997"/>
                                </a:lnTo>
                                <a:lnTo>
                                  <a:pt x="137251" y="0"/>
                                </a:lnTo>
                                <a:lnTo>
                                  <a:pt x="180633" y="6997"/>
                                </a:lnTo>
                                <a:lnTo>
                                  <a:pt x="218309" y="26481"/>
                                </a:lnTo>
                                <a:lnTo>
                                  <a:pt x="248020" y="56192"/>
                                </a:lnTo>
                                <a:lnTo>
                                  <a:pt x="267504" y="93869"/>
                                </a:lnTo>
                                <a:lnTo>
                                  <a:pt x="274501" y="137250"/>
                                </a:lnTo>
                                <a:lnTo>
                                  <a:pt x="267504" y="180632"/>
                                </a:lnTo>
                                <a:lnTo>
                                  <a:pt x="248020" y="218309"/>
                                </a:lnTo>
                                <a:lnTo>
                                  <a:pt x="218309" y="248020"/>
                                </a:lnTo>
                                <a:lnTo>
                                  <a:pt x="180633" y="267504"/>
                                </a:lnTo>
                                <a:lnTo>
                                  <a:pt x="137251" y="274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3918" y="2427883"/>
                            <a:ext cx="169775" cy="172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3621" y="2440711"/>
                            <a:ext cx="204795" cy="124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339149" y="2372436"/>
                            <a:ext cx="27495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63525">
                                <a:moveTo>
                                  <a:pt x="79502" y="101841"/>
                                </a:moveTo>
                                <a:lnTo>
                                  <a:pt x="45148" y="74015"/>
                                </a:lnTo>
                                <a:lnTo>
                                  <a:pt x="44780" y="73748"/>
                                </a:lnTo>
                                <a:lnTo>
                                  <a:pt x="44691" y="74015"/>
                                </a:lnTo>
                                <a:lnTo>
                                  <a:pt x="79260" y="102019"/>
                                </a:lnTo>
                                <a:lnTo>
                                  <a:pt x="79413" y="102019"/>
                                </a:lnTo>
                                <a:lnTo>
                                  <a:pt x="79502" y="101841"/>
                                </a:lnTo>
                                <a:close/>
                              </a:path>
                              <a:path w="274955" h="263525">
                                <a:moveTo>
                                  <a:pt x="274421" y="131673"/>
                                </a:moveTo>
                                <a:lnTo>
                                  <a:pt x="267423" y="90017"/>
                                </a:lnTo>
                                <a:lnTo>
                                  <a:pt x="247916" y="53860"/>
                                </a:lnTo>
                                <a:lnTo>
                                  <a:pt x="239115" y="45427"/>
                                </a:lnTo>
                                <a:lnTo>
                                  <a:pt x="239115" y="69621"/>
                                </a:lnTo>
                                <a:lnTo>
                                  <a:pt x="239115" y="191693"/>
                                </a:lnTo>
                                <a:lnTo>
                                  <a:pt x="238201" y="192697"/>
                                </a:lnTo>
                                <a:lnTo>
                                  <a:pt x="237921" y="192976"/>
                                </a:lnTo>
                                <a:lnTo>
                                  <a:pt x="36563" y="192976"/>
                                </a:lnTo>
                                <a:lnTo>
                                  <a:pt x="35890" y="192697"/>
                                </a:lnTo>
                                <a:lnTo>
                                  <a:pt x="34886" y="191693"/>
                                </a:lnTo>
                                <a:lnTo>
                                  <a:pt x="34607" y="191020"/>
                                </a:lnTo>
                                <a:lnTo>
                                  <a:pt x="34607" y="70383"/>
                                </a:lnTo>
                                <a:lnTo>
                                  <a:pt x="34975" y="69621"/>
                                </a:lnTo>
                                <a:lnTo>
                                  <a:pt x="35890" y="68707"/>
                                </a:lnTo>
                                <a:lnTo>
                                  <a:pt x="36563" y="68427"/>
                                </a:lnTo>
                                <a:lnTo>
                                  <a:pt x="237921" y="68427"/>
                                </a:lnTo>
                                <a:lnTo>
                                  <a:pt x="239115" y="69621"/>
                                </a:lnTo>
                                <a:lnTo>
                                  <a:pt x="239115" y="45427"/>
                                </a:lnTo>
                                <a:lnTo>
                                  <a:pt x="218198" y="25374"/>
                                </a:lnTo>
                                <a:lnTo>
                                  <a:pt x="180543" y="6705"/>
                                </a:lnTo>
                                <a:lnTo>
                                  <a:pt x="172135" y="5397"/>
                                </a:lnTo>
                                <a:lnTo>
                                  <a:pt x="137210" y="0"/>
                                </a:lnTo>
                                <a:lnTo>
                                  <a:pt x="93878" y="6705"/>
                                </a:lnTo>
                                <a:lnTo>
                                  <a:pt x="56222" y="25374"/>
                                </a:lnTo>
                                <a:lnTo>
                                  <a:pt x="26504" y="53860"/>
                                </a:lnTo>
                                <a:lnTo>
                                  <a:pt x="7010" y="90017"/>
                                </a:lnTo>
                                <a:lnTo>
                                  <a:pt x="0" y="131673"/>
                                </a:lnTo>
                                <a:lnTo>
                                  <a:pt x="7010" y="173342"/>
                                </a:lnTo>
                                <a:lnTo>
                                  <a:pt x="26504" y="209486"/>
                                </a:lnTo>
                                <a:lnTo>
                                  <a:pt x="56222" y="237985"/>
                                </a:lnTo>
                                <a:lnTo>
                                  <a:pt x="93878" y="256654"/>
                                </a:lnTo>
                                <a:lnTo>
                                  <a:pt x="137210" y="263359"/>
                                </a:lnTo>
                                <a:lnTo>
                                  <a:pt x="172135" y="257949"/>
                                </a:lnTo>
                                <a:lnTo>
                                  <a:pt x="180543" y="256654"/>
                                </a:lnTo>
                                <a:lnTo>
                                  <a:pt x="218198" y="237985"/>
                                </a:lnTo>
                                <a:lnTo>
                                  <a:pt x="247916" y="209486"/>
                                </a:lnTo>
                                <a:lnTo>
                                  <a:pt x="267423" y="173342"/>
                                </a:lnTo>
                                <a:lnTo>
                                  <a:pt x="274421" y="131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320651" y="631735"/>
                            <a:ext cx="3245485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7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323B4B"/>
                                  <w:spacing w:val="-30"/>
                                  <w:sz w:val="70"/>
                                </w:rPr>
                                <w:t>Noah</w:t>
                              </w:r>
                              <w:r>
                                <w:rPr>
                                  <w:rFonts w:ascii="Verdana"/>
                                  <w:b/>
                                  <w:color w:val="323B4B"/>
                                  <w:spacing w:val="-37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323B4B"/>
                                  <w:spacing w:val="-5"/>
                                  <w:sz w:val="70"/>
                                </w:rPr>
                                <w:t>Rey</w:t>
                              </w:r>
                            </w:p>
                            <w:p>
                              <w:pPr>
                                <w:tabs>
                                  <w:tab w:pos="1714" w:val="left" w:leader="none"/>
                                  <w:tab w:pos="4625" w:val="left" w:leader="none"/>
                                </w:tabs>
                                <w:spacing w:line="311" w:lineRule="exact" w:before="228"/>
                                <w:ind w:left="29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323B4B"/>
                                  <w:spacing w:val="6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23B4B"/>
                                  <w:spacing w:val="6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323B4B"/>
                                  <w:spacing w:val="6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323B4B"/>
                                  <w:spacing w:val="6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pacing w:val="-10"/>
                                  <w:sz w:val="2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ab/>
                                <w:t>M</w:t>
                              </w:r>
                              <w:r>
                                <w:rPr>
                                  <w:b/>
                                  <w:color w:val="323B4B"/>
                                  <w:spacing w:val="6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23B4B"/>
                                  <w:spacing w:val="6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323B4B"/>
                                  <w:spacing w:val="6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23B4B"/>
                                  <w:spacing w:val="6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323B4B"/>
                                  <w:spacing w:val="6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323B4B"/>
                                  <w:spacing w:val="6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323B4B"/>
                                  <w:spacing w:val="6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323B4B"/>
                                  <w:spacing w:val="6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pacing w:val="-10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23B4B"/>
                                  <w:sz w:val="26"/>
                                </w:rPr>
                                <w:tab/>
                                <w:t>U</w:t>
                              </w:r>
                              <w:r>
                                <w:rPr>
                                  <w:b/>
                                  <w:color w:val="323B4B"/>
                                  <w:spacing w:val="5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23B4B"/>
                                  <w:spacing w:val="-10"/>
                                  <w:sz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708065" y="2069841"/>
                            <a:ext cx="1579880" cy="501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23B4B"/>
                                  <w:spacing w:val="-2"/>
                                  <w:sz w:val="24"/>
                                </w:rPr>
                                <w:t>+628994188393</w:t>
                              </w:r>
                            </w:p>
                            <w:p>
                              <w:pPr>
                                <w:spacing w:line="287" w:lineRule="exact" w:before="219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10">
                                <w:r>
                                  <w:rPr>
                                    <w:color w:val="323B4B"/>
                                    <w:spacing w:val="-2"/>
                                    <w:sz w:val="24"/>
                                  </w:rPr>
                                  <w:t>noahrey74@gmail.com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073360" y="2069841"/>
                            <a:ext cx="164782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23B4B"/>
                                  <w:sz w:val="24"/>
                                </w:rPr>
                                <w:t>indonesia,</w:t>
                              </w:r>
                              <w:r>
                                <w:rPr>
                                  <w:color w:val="323B4B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23B4B"/>
                                  <w:sz w:val="24"/>
                                </w:rPr>
                                <w:t>Jawa</w:t>
                              </w:r>
                              <w:r>
                                <w:rPr>
                                  <w:color w:val="323B4B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23B4B"/>
                                  <w:spacing w:val="-2"/>
                                  <w:sz w:val="24"/>
                                </w:rPr>
                                <w:t>Tengah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073360" y="2407813"/>
                            <a:ext cx="83311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23B4B"/>
                                  <w:spacing w:val="-2"/>
                                  <w:sz w:val="24"/>
                                </w:rPr>
                                <w:t>@reyynoah_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-.000058pt;width:595.5pt;height:248.15pt;mso-position-horizontal-relative:page;mso-position-vertical-relative:page;z-index:15728640" id="docshapegroup1" coordorigin="0,0" coordsize="11910,4963">
                <v:rect style="position:absolute;left:0;top:0;width:11910;height:4918" id="docshape2" filled="true" fillcolor="#f7f5f1" stroked="false">
                  <v:fill type="solid"/>
                </v:rect>
                <v:line style="position:absolute" from="1191,4925" to="10552,4925" stroked="true" strokeweight="3.75pt" strokecolor="#323b4b">
                  <v:stroke dashstyle="solid"/>
                </v:line>
                <v:line style="position:absolute" from="3684,2693" to="5738,2693" stroked="true" strokeweight=".75pt" strokecolor="#323b4b">
                  <v:stroke dashstyle="solid"/>
                </v:line>
                <v:shape style="position:absolute;left:647;top:1456;width:2473;height:2473" type="#_x0000_t75" id="docshape3" stroked="false">
                  <v:imagedata r:id="rId5" o:title=""/>
                </v:shape>
                <v:shape style="position:absolute;left:7408;top:3191;width:433;height:433" id="docshape4" coordorigin="7409,3191" coordsize="433,433" path="m7625,3623l7556,3612,7497,3582,7450,3535,7420,3476,7409,3407,7420,3339,7450,3280,7497,3233,7556,3202,7625,3191,7693,3202,7752,3233,7799,3280,7830,3339,7841,3407,7830,3476,7799,3535,7752,3582,7693,3612,7625,3623xe" filled="true" fillcolor="#323b4b" stroked="false">
                  <v:path arrowok="t"/>
                  <v:fill type="solid"/>
                </v:shape>
                <v:shape style="position:absolute;left:7521;top:3265;width:229;height:284" type="#_x0000_t75" id="docshape5" stroked="false">
                  <v:imagedata r:id="rId6" o:title=""/>
                </v:shape>
                <v:shape style="position:absolute;left:3683;top:3191;width:433;height:433" id="docshape6" coordorigin="3684,3191" coordsize="433,433" path="m3900,3623l3832,3612,3772,3582,3725,3535,3695,3476,3684,3407,3695,3339,3725,3280,3772,3233,3832,3202,3900,3191,3968,3202,4027,3233,4074,3280,4105,3339,4116,3407,4105,3476,4074,3535,4027,3582,3968,3612,3900,3623xe" filled="true" fillcolor="#323b4b" stroked="false">
                  <v:path arrowok="t"/>
                  <v:fill type="solid"/>
                </v:shape>
                <v:shape style="position:absolute;left:3760;top:3305;width:301;height:203" type="#_x0000_t75" id="docshape7" stroked="false">
                  <v:imagedata r:id="rId7" o:title=""/>
                </v:shape>
                <v:shape style="position:absolute;left:7408;top:3743;width:433;height:433" id="docshape8" coordorigin="7409,3743" coordsize="433,433" path="m7625,4176l7556,4165,7497,4134,7450,4087,7420,4028,7409,3960,7420,3891,7450,3832,7497,3785,7556,3754,7625,3743,7693,3754,7752,3785,7799,3832,7830,3891,7841,3960,7830,4028,7799,4087,7752,4134,7693,4165,7625,4176xe" filled="true" fillcolor="#323b4b" stroked="false">
                  <v:path arrowok="t"/>
                  <v:fill type="solid"/>
                </v:shape>
                <v:shape style="position:absolute;left:7502;top:3823;width:268;height:273" type="#_x0000_t75" id="docshape9" stroked="false">
                  <v:imagedata r:id="rId8" o:title=""/>
                </v:shape>
                <v:shape style="position:absolute;left:3737;top:3843;width:323;height:197" type="#_x0000_t75" id="docshape10" stroked="false">
                  <v:imagedata r:id="rId9" o:title=""/>
                </v:shape>
                <v:shape style="position:absolute;left:3683;top:3736;width:433;height:415" id="docshape11" coordorigin="3684,3736" coordsize="433,415" path="m3809,3896l3755,3853,3754,3852,3754,3853,3809,3897,3809,3897,3809,3896xm4116,3943l4105,3878,4074,3821,4060,3808,4060,3846,4060,4038,4059,4040,4058,4040,3741,4040,3740,4040,3739,4038,3738,4037,3738,3847,3739,3846,3740,3844,3741,3844,4058,3844,4060,3846,4060,3808,4027,3776,3968,3747,3955,3745,3900,3736,3832,3747,3772,3776,3725,3821,3695,3878,3684,3943,3695,4009,3725,4066,3772,4111,3832,4140,3900,4151,3955,4142,3968,4140,4027,4111,4074,4066,4105,4009,4116,3943xe" filled="true" fillcolor="#323b4b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654;top:994;width:5111;height:1364" type="#_x0000_t202" id="docshape12" filled="false" stroked="false">
                  <v:textbox inset="0,0,0,0">
                    <w:txbxContent>
                      <w:p>
                        <w:pPr>
                          <w:spacing w:line="82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70"/>
                          </w:rPr>
                        </w:pPr>
                        <w:r>
                          <w:rPr>
                            <w:rFonts w:ascii="Verdana"/>
                            <w:b/>
                            <w:color w:val="323B4B"/>
                            <w:spacing w:val="-30"/>
                            <w:sz w:val="70"/>
                          </w:rPr>
                          <w:t>Noah</w:t>
                        </w:r>
                        <w:r>
                          <w:rPr>
                            <w:rFonts w:ascii="Verdana"/>
                            <w:b/>
                            <w:color w:val="323B4B"/>
                            <w:spacing w:val="-37"/>
                            <w:sz w:val="70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323B4B"/>
                            <w:spacing w:val="-5"/>
                            <w:sz w:val="70"/>
                          </w:rPr>
                          <w:t>Rey</w:t>
                        </w:r>
                      </w:p>
                      <w:p>
                        <w:pPr>
                          <w:tabs>
                            <w:tab w:pos="1714" w:val="left" w:leader="none"/>
                            <w:tab w:pos="4625" w:val="left" w:leader="none"/>
                          </w:tabs>
                          <w:spacing w:line="311" w:lineRule="exact" w:before="228"/>
                          <w:ind w:left="29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23B4B"/>
                            <w:sz w:val="26"/>
                          </w:rPr>
                          <w:t>C</w:t>
                        </w:r>
                        <w:r>
                          <w:rPr>
                            <w:b/>
                            <w:color w:val="323B4B"/>
                            <w:spacing w:val="6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A</w:t>
                        </w:r>
                        <w:r>
                          <w:rPr>
                            <w:b/>
                            <w:color w:val="323B4B"/>
                            <w:spacing w:val="6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L</w:t>
                        </w:r>
                        <w:r>
                          <w:rPr>
                            <w:b/>
                            <w:color w:val="323B4B"/>
                            <w:spacing w:val="6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323B4B"/>
                            <w:spacing w:val="6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pacing w:val="-10"/>
                            <w:sz w:val="26"/>
                          </w:rPr>
                          <w:t>N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ab/>
                          <w:t>M</w:t>
                        </w:r>
                        <w:r>
                          <w:rPr>
                            <w:b/>
                            <w:color w:val="323B4B"/>
                            <w:spacing w:val="6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A</w:t>
                        </w:r>
                        <w:r>
                          <w:rPr>
                            <w:b/>
                            <w:color w:val="323B4B"/>
                            <w:spacing w:val="6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H</w:t>
                        </w:r>
                        <w:r>
                          <w:rPr>
                            <w:b/>
                            <w:color w:val="323B4B"/>
                            <w:spacing w:val="6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A</w:t>
                        </w:r>
                        <w:r>
                          <w:rPr>
                            <w:b/>
                            <w:color w:val="323B4B"/>
                            <w:spacing w:val="6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S</w:t>
                        </w:r>
                        <w:r>
                          <w:rPr>
                            <w:b/>
                            <w:color w:val="323B4B"/>
                            <w:spacing w:val="6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I</w:t>
                        </w:r>
                        <w:r>
                          <w:rPr>
                            <w:b/>
                            <w:color w:val="323B4B"/>
                            <w:spacing w:val="6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S</w:t>
                        </w:r>
                        <w:r>
                          <w:rPr>
                            <w:b/>
                            <w:color w:val="323B4B"/>
                            <w:spacing w:val="6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>W</w:t>
                        </w:r>
                        <w:r>
                          <w:rPr>
                            <w:b/>
                            <w:color w:val="323B4B"/>
                            <w:spacing w:val="6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pacing w:val="-10"/>
                            <w:sz w:val="26"/>
                          </w:rPr>
                          <w:t>A</w:t>
                        </w:r>
                        <w:r>
                          <w:rPr>
                            <w:b/>
                            <w:color w:val="323B4B"/>
                            <w:sz w:val="26"/>
                          </w:rPr>
                          <w:tab/>
                          <w:t>U</w:t>
                        </w:r>
                        <w:r>
                          <w:rPr>
                            <w:b/>
                            <w:color w:val="323B4B"/>
                            <w:spacing w:val="5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323B4B"/>
                            <w:spacing w:val="-10"/>
                            <w:sz w:val="2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264;top:3259;width:2488;height:789" type="#_x0000_t202" id="docshape13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23B4B"/>
                            <w:spacing w:val="-2"/>
                            <w:sz w:val="24"/>
                          </w:rPr>
                          <w:t>+628994188393</w:t>
                        </w:r>
                      </w:p>
                      <w:p>
                        <w:pPr>
                          <w:spacing w:line="287" w:lineRule="exact" w:before="219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10">
                          <w:r>
                            <w:rPr>
                              <w:color w:val="323B4B"/>
                              <w:spacing w:val="-2"/>
                              <w:sz w:val="24"/>
                            </w:rPr>
                            <w:t>noahrey74@gmail.com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7989;top:3259;width:2595;height:282" type="#_x0000_t202" id="docshape14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23B4B"/>
                            <w:sz w:val="24"/>
                          </w:rPr>
                          <w:t>indonesia,</w:t>
                        </w:r>
                        <w:r>
                          <w:rPr>
                            <w:color w:val="323B4B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323B4B"/>
                            <w:sz w:val="24"/>
                          </w:rPr>
                          <w:t>Jawa</w:t>
                        </w:r>
                        <w:r>
                          <w:rPr>
                            <w:color w:val="323B4B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323B4B"/>
                            <w:spacing w:val="-2"/>
                            <w:sz w:val="24"/>
                          </w:rPr>
                          <w:t>Tengah</w:t>
                        </w:r>
                      </w:p>
                    </w:txbxContent>
                  </v:textbox>
                  <w10:wrap type="none"/>
                </v:shape>
                <v:shape style="position:absolute;left:7989;top:3791;width:1312;height:282" type="#_x0000_t202" id="docshape15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23B4B"/>
                            <w:spacing w:val="-2"/>
                            <w:sz w:val="24"/>
                          </w:rPr>
                          <w:t>@reyynoah_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drawing>
          <wp:anchor distT="0" distB="0" distL="0" distR="0" allowOverlap="1" layoutInCell="1" locked="0" behindDoc="1" simplePos="0" relativeHeight="487520768">
            <wp:simplePos x="0" y="0"/>
            <wp:positionH relativeFrom="page">
              <wp:posOffset>3877946</wp:posOffset>
            </wp:positionH>
            <wp:positionV relativeFrom="page">
              <wp:posOffset>8774861</wp:posOffset>
            </wp:positionV>
            <wp:extent cx="3684903" cy="192171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903" cy="1921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623985</wp:posOffset>
                </wp:positionH>
                <wp:positionV relativeFrom="page">
                  <wp:posOffset>3704147</wp:posOffset>
                </wp:positionV>
                <wp:extent cx="356870" cy="623189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56870" cy="6231890"/>
                          <a:chExt cx="356870" cy="623189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82963" y="277090"/>
                            <a:ext cx="1270" cy="5919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19470">
                                <a:moveTo>
                                  <a:pt x="0" y="0"/>
                                </a:moveTo>
                                <a:lnTo>
                                  <a:pt x="0" y="591904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8675" y="619851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2178"/>
                                </a:moveTo>
                                <a:lnTo>
                                  <a:pt x="0" y="6396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4" y="6396"/>
                                </a:lnTo>
                                <a:lnTo>
                                  <a:pt x="28574" y="22178"/>
                                </a:lnTo>
                                <a:lnTo>
                                  <a:pt x="22178" y="28574"/>
                                </a:lnTo>
                                <a:lnTo>
                                  <a:pt x="14287" y="28574"/>
                                </a:lnTo>
                                <a:lnTo>
                                  <a:pt x="6396" y="28574"/>
                                </a:lnTo>
                                <a:lnTo>
                                  <a:pt x="0" y="22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8675" y="619851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287" y="28574"/>
                                </a:moveTo>
                                <a:lnTo>
                                  <a:pt x="6396" y="28574"/>
                                </a:lnTo>
                                <a:lnTo>
                                  <a:pt x="0" y="22178"/>
                                </a:lnTo>
                                <a:lnTo>
                                  <a:pt x="0" y="14287"/>
                                </a:lnTo>
                                <a:lnTo>
                                  <a:pt x="0" y="6396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4" y="6396"/>
                                </a:lnTo>
                                <a:lnTo>
                                  <a:pt x="28574" y="14287"/>
                                </a:lnTo>
                                <a:lnTo>
                                  <a:pt x="28574" y="22178"/>
                                </a:lnTo>
                                <a:lnTo>
                                  <a:pt x="22178" y="28574"/>
                                </a:lnTo>
                                <a:lnTo>
                                  <a:pt x="14287" y="2857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178201" y="356402"/>
                                </a:moveTo>
                                <a:lnTo>
                                  <a:pt x="130828" y="350036"/>
                                </a:lnTo>
                                <a:lnTo>
                                  <a:pt x="88259" y="332072"/>
                                </a:lnTo>
                                <a:lnTo>
                                  <a:pt x="52193" y="304208"/>
                                </a:lnTo>
                                <a:lnTo>
                                  <a:pt x="24329" y="268142"/>
                                </a:lnTo>
                                <a:lnTo>
                                  <a:pt x="6365" y="225573"/>
                                </a:lnTo>
                                <a:lnTo>
                                  <a:pt x="0" y="178200"/>
                                </a:lnTo>
                                <a:lnTo>
                                  <a:pt x="6365" y="130828"/>
                                </a:lnTo>
                                <a:lnTo>
                                  <a:pt x="24329" y="88259"/>
                                </a:lnTo>
                                <a:lnTo>
                                  <a:pt x="52193" y="52193"/>
                                </a:lnTo>
                                <a:lnTo>
                                  <a:pt x="88259" y="24329"/>
                                </a:lnTo>
                                <a:lnTo>
                                  <a:pt x="130828" y="6365"/>
                                </a:lnTo>
                                <a:lnTo>
                                  <a:pt x="178201" y="0"/>
                                </a:lnTo>
                                <a:lnTo>
                                  <a:pt x="225573" y="6365"/>
                                </a:lnTo>
                                <a:lnTo>
                                  <a:pt x="268142" y="24329"/>
                                </a:lnTo>
                                <a:lnTo>
                                  <a:pt x="304208" y="52193"/>
                                </a:lnTo>
                                <a:lnTo>
                                  <a:pt x="332072" y="88259"/>
                                </a:lnTo>
                                <a:lnTo>
                                  <a:pt x="350036" y="130828"/>
                                </a:lnTo>
                                <a:lnTo>
                                  <a:pt x="356402" y="178200"/>
                                </a:lnTo>
                                <a:lnTo>
                                  <a:pt x="350036" y="225573"/>
                                </a:lnTo>
                                <a:lnTo>
                                  <a:pt x="332072" y="268142"/>
                                </a:lnTo>
                                <a:lnTo>
                                  <a:pt x="304208" y="304208"/>
                                </a:lnTo>
                                <a:lnTo>
                                  <a:pt x="268142" y="332072"/>
                                </a:lnTo>
                                <a:lnTo>
                                  <a:pt x="225573" y="350036"/>
                                </a:lnTo>
                                <a:lnTo>
                                  <a:pt x="178201" y="35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79657"/>
                            <a:ext cx="180975" cy="180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1844426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178201" y="356402"/>
                                </a:moveTo>
                                <a:lnTo>
                                  <a:pt x="130828" y="350036"/>
                                </a:lnTo>
                                <a:lnTo>
                                  <a:pt x="88259" y="332072"/>
                                </a:lnTo>
                                <a:lnTo>
                                  <a:pt x="52193" y="304208"/>
                                </a:lnTo>
                                <a:lnTo>
                                  <a:pt x="24329" y="268142"/>
                                </a:lnTo>
                                <a:lnTo>
                                  <a:pt x="6365" y="225573"/>
                                </a:lnTo>
                                <a:lnTo>
                                  <a:pt x="0" y="178200"/>
                                </a:lnTo>
                                <a:lnTo>
                                  <a:pt x="6365" y="130828"/>
                                </a:lnTo>
                                <a:lnTo>
                                  <a:pt x="24329" y="88259"/>
                                </a:lnTo>
                                <a:lnTo>
                                  <a:pt x="52193" y="52193"/>
                                </a:lnTo>
                                <a:lnTo>
                                  <a:pt x="88259" y="24329"/>
                                </a:lnTo>
                                <a:lnTo>
                                  <a:pt x="130828" y="6365"/>
                                </a:lnTo>
                                <a:lnTo>
                                  <a:pt x="178201" y="0"/>
                                </a:lnTo>
                                <a:lnTo>
                                  <a:pt x="225573" y="6365"/>
                                </a:lnTo>
                                <a:lnTo>
                                  <a:pt x="268142" y="24329"/>
                                </a:lnTo>
                                <a:lnTo>
                                  <a:pt x="304208" y="52193"/>
                                </a:lnTo>
                                <a:lnTo>
                                  <a:pt x="332072" y="88259"/>
                                </a:lnTo>
                                <a:lnTo>
                                  <a:pt x="350036" y="130828"/>
                                </a:lnTo>
                                <a:lnTo>
                                  <a:pt x="356402" y="178200"/>
                                </a:lnTo>
                                <a:lnTo>
                                  <a:pt x="350036" y="225573"/>
                                </a:lnTo>
                                <a:lnTo>
                                  <a:pt x="332072" y="268142"/>
                                </a:lnTo>
                                <a:lnTo>
                                  <a:pt x="304208" y="304208"/>
                                </a:lnTo>
                                <a:lnTo>
                                  <a:pt x="268142" y="332072"/>
                                </a:lnTo>
                                <a:lnTo>
                                  <a:pt x="225573" y="350036"/>
                                </a:lnTo>
                                <a:lnTo>
                                  <a:pt x="178201" y="35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20" y="1923737"/>
                            <a:ext cx="238125" cy="197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0" y="4720101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178201" y="356401"/>
                                </a:moveTo>
                                <a:lnTo>
                                  <a:pt x="130828" y="350036"/>
                                </a:lnTo>
                                <a:lnTo>
                                  <a:pt x="88259" y="332072"/>
                                </a:lnTo>
                                <a:lnTo>
                                  <a:pt x="52193" y="304208"/>
                                </a:lnTo>
                                <a:lnTo>
                                  <a:pt x="24329" y="268142"/>
                                </a:lnTo>
                                <a:lnTo>
                                  <a:pt x="6365" y="225573"/>
                                </a:lnTo>
                                <a:lnTo>
                                  <a:pt x="0" y="178201"/>
                                </a:lnTo>
                                <a:lnTo>
                                  <a:pt x="6365" y="130828"/>
                                </a:lnTo>
                                <a:lnTo>
                                  <a:pt x="24329" y="88259"/>
                                </a:lnTo>
                                <a:lnTo>
                                  <a:pt x="52193" y="52193"/>
                                </a:lnTo>
                                <a:lnTo>
                                  <a:pt x="88259" y="24329"/>
                                </a:lnTo>
                                <a:lnTo>
                                  <a:pt x="130828" y="6365"/>
                                </a:lnTo>
                                <a:lnTo>
                                  <a:pt x="178201" y="0"/>
                                </a:lnTo>
                                <a:lnTo>
                                  <a:pt x="225573" y="6365"/>
                                </a:lnTo>
                                <a:lnTo>
                                  <a:pt x="268142" y="24329"/>
                                </a:lnTo>
                                <a:lnTo>
                                  <a:pt x="304208" y="52193"/>
                                </a:lnTo>
                                <a:lnTo>
                                  <a:pt x="332072" y="88259"/>
                                </a:lnTo>
                                <a:lnTo>
                                  <a:pt x="350036" y="130828"/>
                                </a:lnTo>
                                <a:lnTo>
                                  <a:pt x="356402" y="178201"/>
                                </a:lnTo>
                                <a:lnTo>
                                  <a:pt x="350036" y="225573"/>
                                </a:lnTo>
                                <a:lnTo>
                                  <a:pt x="332072" y="268142"/>
                                </a:lnTo>
                                <a:lnTo>
                                  <a:pt x="304208" y="304208"/>
                                </a:lnTo>
                                <a:lnTo>
                                  <a:pt x="268142" y="332072"/>
                                </a:lnTo>
                                <a:lnTo>
                                  <a:pt x="225573" y="350036"/>
                                </a:lnTo>
                                <a:lnTo>
                                  <a:pt x="178201" y="35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49" y="4799413"/>
                            <a:ext cx="188121" cy="197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0" y="3247327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178201" y="356401"/>
                                </a:moveTo>
                                <a:lnTo>
                                  <a:pt x="130828" y="350036"/>
                                </a:lnTo>
                                <a:lnTo>
                                  <a:pt x="88259" y="332072"/>
                                </a:lnTo>
                                <a:lnTo>
                                  <a:pt x="52193" y="304207"/>
                                </a:lnTo>
                                <a:lnTo>
                                  <a:pt x="24329" y="268142"/>
                                </a:lnTo>
                                <a:lnTo>
                                  <a:pt x="6365" y="225573"/>
                                </a:lnTo>
                                <a:lnTo>
                                  <a:pt x="0" y="178200"/>
                                </a:lnTo>
                                <a:lnTo>
                                  <a:pt x="6365" y="130827"/>
                                </a:lnTo>
                                <a:lnTo>
                                  <a:pt x="24329" y="88259"/>
                                </a:lnTo>
                                <a:lnTo>
                                  <a:pt x="52193" y="52193"/>
                                </a:lnTo>
                                <a:lnTo>
                                  <a:pt x="88259" y="24329"/>
                                </a:lnTo>
                                <a:lnTo>
                                  <a:pt x="130828" y="6365"/>
                                </a:lnTo>
                                <a:lnTo>
                                  <a:pt x="178201" y="0"/>
                                </a:lnTo>
                                <a:lnTo>
                                  <a:pt x="225573" y="6365"/>
                                </a:lnTo>
                                <a:lnTo>
                                  <a:pt x="268142" y="24329"/>
                                </a:lnTo>
                                <a:lnTo>
                                  <a:pt x="304208" y="52193"/>
                                </a:lnTo>
                                <a:lnTo>
                                  <a:pt x="332072" y="88259"/>
                                </a:lnTo>
                                <a:lnTo>
                                  <a:pt x="350036" y="130827"/>
                                </a:lnTo>
                                <a:lnTo>
                                  <a:pt x="356402" y="178200"/>
                                </a:lnTo>
                                <a:lnTo>
                                  <a:pt x="350036" y="225573"/>
                                </a:lnTo>
                                <a:lnTo>
                                  <a:pt x="332072" y="268142"/>
                                </a:lnTo>
                                <a:lnTo>
                                  <a:pt x="304208" y="304207"/>
                                </a:lnTo>
                                <a:lnTo>
                                  <a:pt x="268142" y="332072"/>
                                </a:lnTo>
                                <a:lnTo>
                                  <a:pt x="225573" y="350036"/>
                                </a:lnTo>
                                <a:lnTo>
                                  <a:pt x="178201" y="356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75" y="3297494"/>
                            <a:ext cx="200917" cy="2009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132717pt;margin-top:291.665131pt;width:28.1pt;height:490.7pt;mso-position-horizontal-relative:page;mso-position-vertical-relative:page;z-index:15729664" id="docshapegroup16" coordorigin="983,5833" coordsize="562,9814">
                <v:line style="position:absolute" from="1271,6270" to="1271,15591" stroked="true" strokeweight=".75pt" strokecolor="#323b4b">
                  <v:stroke dashstyle="solid"/>
                </v:line>
                <v:shape style="position:absolute;left:1248;top:15594;width:45;height:45" id="docshape17" coordorigin="1248,15595" coordsize="45,45" path="m1248,15630l1248,15605,1258,15595,1283,15595,1293,15605,1293,15630,1283,15640,1271,15640,1258,15640,1248,15630xe" filled="true" fillcolor="#323b4b" stroked="false">
                  <v:path arrowok="t"/>
                  <v:fill type="solid"/>
                </v:shape>
                <v:shape style="position:absolute;left:1248;top:15594;width:45;height:45" id="docshape18" coordorigin="1248,15595" coordsize="45,45" path="m1271,15640l1258,15640,1248,15630,1248,15617,1248,15605,1258,15595,1271,15595,1283,15595,1293,15605,1293,15617,1293,15630,1283,15640,1271,15640e" filled="false" stroked="true" strokeweight=".75pt" strokecolor="#323b4b">
                  <v:path arrowok="t"/>
                  <v:stroke dashstyle="solid"/>
                </v:shape>
                <v:shape style="position:absolute;left:982;top:5833;width:562;height:562" id="docshape19" coordorigin="983,5833" coordsize="562,562" path="m1263,6395l1189,6385,1122,6356,1065,6312,1021,6256,993,6189,983,6114,993,6039,1021,5972,1065,5915,1122,5872,1189,5843,1263,5833,1338,5843,1405,5872,1462,5915,1506,5972,1534,6039,1544,6114,1534,6189,1506,6256,1462,6312,1405,6356,1338,6385,1263,6395xe" filled="true" fillcolor="#323b4b" stroked="false">
                  <v:path arrowok="t"/>
                  <v:fill type="solid"/>
                </v:shape>
                <v:shape style="position:absolute;left:1117;top:5958;width:285;height:285" type="#_x0000_t75" id="docshape20" stroked="false">
                  <v:imagedata r:id="rId12" o:title=""/>
                </v:shape>
                <v:shape style="position:absolute;left:982;top:8737;width:562;height:562" id="docshape21" coordorigin="983,8738" coordsize="562,562" path="m1263,9299l1189,9289,1122,9261,1065,9217,1021,9160,993,9093,983,9019,993,8944,1021,8877,1065,8820,1122,8776,1189,8748,1263,8738,1338,8748,1405,8776,1462,8820,1506,8877,1534,8944,1544,9019,1534,9093,1506,9160,1462,9217,1405,9261,1338,9289,1263,9299xe" filled="true" fillcolor="#323b4b" stroked="false">
                  <v:path arrowok="t"/>
                  <v:fill type="solid"/>
                </v:shape>
                <v:shape style="position:absolute;left:1073;top:8862;width:375;height:312" type="#_x0000_t75" id="docshape22" stroked="false">
                  <v:imagedata r:id="rId13" o:title=""/>
                </v:shape>
                <v:shape style="position:absolute;left:982;top:13266;width:562;height:562" id="docshape23" coordorigin="983,13267" coordsize="562,562" path="m1263,13828l1189,13818,1122,13789,1065,13746,1021,13689,993,13622,983,13547,993,13473,1021,13406,1065,13349,1122,13305,1189,13277,1263,13267,1338,13277,1405,13305,1462,13349,1506,13406,1534,13473,1544,13547,1534,13622,1506,13689,1462,13746,1405,13789,1338,13818,1263,13828xe" filled="true" fillcolor="#323b4b" stroked="false">
                  <v:path arrowok="t"/>
                  <v:fill type="solid"/>
                </v:shape>
                <v:shape style="position:absolute;left:1115;top:13391;width:297;height:312" type="#_x0000_t75" id="docshape24" stroked="false">
                  <v:imagedata r:id="rId14" o:title=""/>
                </v:shape>
                <v:shape style="position:absolute;left:982;top:10947;width:562;height:562" id="docshape25" coordorigin="983,10947" coordsize="562,562" path="m1263,11508l1189,11498,1122,11470,1065,11426,1021,11369,993,11302,983,11228,993,11153,1021,11086,1065,11029,1122,10986,1189,10957,1263,10947,1338,10957,1405,10986,1462,11029,1506,11086,1534,11153,1544,11228,1534,11302,1506,11369,1462,11426,1405,11470,1338,11498,1263,11508xe" filled="true" fillcolor="#323b4b" stroked="false">
                  <v:path arrowok="t"/>
                  <v:fill type="solid"/>
                </v:shape>
                <v:shape style="position:absolute;left:1112;top:11026;width:317;height:317" type="#_x0000_t75" id="docshape26" stroked="false">
                  <v:imagedata r:id="rId1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00"/>
        <w:rPr>
          <w:sz w:val="28"/>
        </w:rPr>
      </w:pPr>
    </w:p>
    <w:p>
      <w:pPr>
        <w:spacing w:before="0"/>
        <w:ind w:left="53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color w:val="323B4B"/>
          <w:spacing w:val="16"/>
          <w:sz w:val="28"/>
        </w:rPr>
        <w:t>KEMAMPUAN</w:t>
      </w:r>
    </w:p>
    <w:p>
      <w:pPr>
        <w:pStyle w:val="BodyText"/>
        <w:spacing w:before="90"/>
        <w:rPr>
          <w:rFonts w:ascii="Verdana"/>
          <w:b/>
        </w:rPr>
      </w:pPr>
    </w:p>
    <w:p>
      <w:pPr>
        <w:pStyle w:val="BodyText"/>
        <w:spacing w:before="1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1256612</wp:posOffset>
                </wp:positionH>
                <wp:positionV relativeFrom="paragraph">
                  <wp:posOffset>89865</wp:posOffset>
                </wp:positionV>
                <wp:extent cx="57150" cy="571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5869pt;margin-top:7.075986pt;width:4.5pt;height:4.5pt;mso-position-horizontal-relative:page;mso-position-vertical-relative:paragraph;z-index:15730176" id="docshape27" coordorigin="1979,142" coordsize="90,90" path="m2030,232l2018,232,2012,230,1979,192,1979,181,2018,142,2030,142,2069,187,2069,192,2030,232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public</w:t>
      </w:r>
      <w:r>
        <w:rPr>
          <w:color w:val="323B4B"/>
          <w:spacing w:val="-1"/>
        </w:rPr>
        <w:t> </w:t>
      </w:r>
      <w:r>
        <w:rPr>
          <w:color w:val="323B4B"/>
          <w:spacing w:val="-2"/>
        </w:rPr>
        <w:t>speaking</w:t>
      </w:r>
    </w:p>
    <w:p>
      <w:pPr>
        <w:pStyle w:val="BodyText"/>
        <w:spacing w:before="42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1256612</wp:posOffset>
                </wp:positionH>
                <wp:positionV relativeFrom="paragraph">
                  <wp:posOffset>115864</wp:posOffset>
                </wp:positionV>
                <wp:extent cx="57150" cy="571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5869pt;margin-top:9.123153pt;width:4.5pt;height:4.5pt;mso-position-horizontal-relative:page;mso-position-vertical-relative:paragraph;z-index:15730688" id="docshape28" coordorigin="1979,182" coordsize="90,90" path="m2030,272l2018,272,2012,271,1979,233,1979,221,2018,182,2030,182,2069,227,2069,233,2030,272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Adaptable</w:t>
      </w:r>
      <w:r>
        <w:rPr>
          <w:color w:val="323B4B"/>
          <w:spacing w:val="5"/>
        </w:rPr>
        <w:t> </w:t>
      </w:r>
      <w:r>
        <w:rPr>
          <w:color w:val="323B4B"/>
        </w:rPr>
        <w:t>and</w:t>
      </w:r>
      <w:r>
        <w:rPr>
          <w:color w:val="323B4B"/>
          <w:spacing w:val="5"/>
        </w:rPr>
        <w:t> </w:t>
      </w:r>
      <w:r>
        <w:rPr>
          <w:color w:val="323B4B"/>
        </w:rPr>
        <w:t>quick</w:t>
      </w:r>
      <w:r>
        <w:rPr>
          <w:color w:val="323B4B"/>
          <w:spacing w:val="6"/>
        </w:rPr>
        <w:t> </w:t>
      </w:r>
      <w:r>
        <w:rPr>
          <w:color w:val="323B4B"/>
          <w:spacing w:val="-2"/>
        </w:rPr>
        <w:t>learner</w:t>
      </w:r>
    </w:p>
    <w:p>
      <w:pPr>
        <w:pStyle w:val="BodyText"/>
        <w:spacing w:line="268" w:lineRule="auto" w:before="42"/>
        <w:ind w:left="557" w:right="27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1256612</wp:posOffset>
                </wp:positionH>
                <wp:positionV relativeFrom="paragraph">
                  <wp:posOffset>115828</wp:posOffset>
                </wp:positionV>
                <wp:extent cx="57150" cy="571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5869pt;margin-top:9.120318pt;width:4.5pt;height:4.5pt;mso-position-horizontal-relative:page;mso-position-vertical-relative:paragraph;z-index:15731200" id="docshape29" coordorigin="1979,182" coordsize="90,90" path="m2030,272l2018,272,2012,271,1979,233,1979,221,2018,182,2030,182,2069,227,2069,233,2030,272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1256612</wp:posOffset>
                </wp:positionH>
                <wp:positionV relativeFrom="paragraph">
                  <wp:posOffset>363478</wp:posOffset>
                </wp:positionV>
                <wp:extent cx="57150" cy="571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5869pt;margin-top:28.620317pt;width:4.5pt;height:4.5pt;mso-position-horizontal-relative:page;mso-position-vertical-relative:paragraph;z-index:15731712" id="docshape30" coordorigin="1979,572" coordsize="90,90" path="m2030,662l2018,662,2012,661,1979,623,1979,611,2018,572,2030,572,2069,617,2069,623,2030,662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Effective team management and </w:t>
      </w:r>
      <w:r>
        <w:rPr>
          <w:color w:val="323B4B"/>
        </w:rPr>
        <w:t>leadership UI / UX design</w:t>
      </w:r>
    </w:p>
    <w:sectPr>
      <w:type w:val="continuous"/>
      <w:pgSz w:w="11910" w:h="16850"/>
      <w:pgMar w:top="0" w:bottom="0" w:left="170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9"/>
      <w:szCs w:val="29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noahrey74@gmail.com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Rey</dc:creator>
  <cp:keywords>DAGcqJlwK9A,BAFNByiYTp8</cp:keywords>
  <dc:title>Hitam dan Putih Minimalis CV Lamaran Kerja Resume</dc:title>
  <dcterms:created xsi:type="dcterms:W3CDTF">2025-01-20T13:51:04Z</dcterms:created>
  <dcterms:modified xsi:type="dcterms:W3CDTF">2025-01-20T13:51:04Z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2025-01-20T00:00:00Z</vt:filetime>
  </property>
  <property fmtid="{D5CDD505-2E9C-101B-9397-08002B2CF9AE}" pid="5" name="Producer">
    <vt:lpwstr>Canva</vt:lpwstr>
  </property>
</Properties>
</file>