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40F3E" w14:textId="37C5B857" w:rsidR="00D21A16" w:rsidRDefault="001E78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7892">
        <w:rPr>
          <w:rFonts w:ascii="Times New Roman" w:hAnsi="Times New Roman" w:cs="Times New Roman"/>
          <w:sz w:val="24"/>
          <w:szCs w:val="24"/>
          <w:lang w:val="en-US"/>
        </w:rPr>
        <w:t xml:space="preserve">Halaman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Login </w:t>
      </w:r>
      <w:r w:rsidR="00B96302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Admin, Distributor,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Pemilik</w:t>
      </w:r>
      <w:proofErr w:type="spellEnd"/>
      <w:r w:rsidR="00B9630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46FED7" w14:textId="5A2D51A7" w:rsidR="001E7892" w:rsidRDefault="001E78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789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7A26437" wp14:editId="4BEB3EB6">
            <wp:extent cx="5525271" cy="3086531"/>
            <wp:effectExtent l="0" t="0" r="0" b="0"/>
            <wp:docPr id="27298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824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3C93" w14:textId="326ADBD8" w:rsidR="001E7892" w:rsidRDefault="001E789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Text 1 = </w:t>
      </w:r>
      <w:r w:rsidR="00C05543">
        <w:rPr>
          <w:rFonts w:ascii="Times New Roman" w:hAnsi="Times New Roman" w:cs="Times New Roman"/>
          <w:sz w:val="24"/>
          <w:szCs w:val="24"/>
          <w:lang w:val="en-US"/>
        </w:rPr>
        <w:t>Teks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Login</w:t>
      </w:r>
    </w:p>
    <w:p w14:paraId="1BBD94DA" w14:textId="56E5714A" w:rsidR="001E7892" w:rsidRDefault="001E789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1 = </w:t>
      </w:r>
      <w:proofErr w:type="spellStart"/>
      <w:r w:rsidR="00C05543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="00C05543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Username</w:t>
      </w:r>
    </w:p>
    <w:p w14:paraId="76FB9EF5" w14:textId="4B2A39F1" w:rsidR="001E7892" w:rsidRDefault="001E789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2 = </w:t>
      </w:r>
      <w:proofErr w:type="spellStart"/>
      <w:r w:rsidR="00C05543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="00C05543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Password</w:t>
      </w:r>
    </w:p>
    <w:p w14:paraId="63048742" w14:textId="42085CBA" w:rsidR="001E7892" w:rsidRDefault="001E789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Button 1 = </w:t>
      </w:r>
      <w:proofErr w:type="spellStart"/>
      <w:r w:rsidR="00C05543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="00C05543">
        <w:rPr>
          <w:rFonts w:ascii="Times New Roman" w:hAnsi="Times New Roman" w:cs="Times New Roman"/>
          <w:sz w:val="24"/>
          <w:szCs w:val="24"/>
          <w:lang w:val="en-US"/>
        </w:rPr>
        <w:t xml:space="preserve"> Login</w:t>
      </w:r>
    </w:p>
    <w:p w14:paraId="1D3B447D" w14:textId="77777777" w:rsidR="001E7892" w:rsidRDefault="001E789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EE5F28" w14:textId="55AEBD33" w:rsidR="001E7892" w:rsidRDefault="001E789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Dasboard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6302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Admin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Pemilik</w:t>
      </w:r>
      <w:proofErr w:type="spellEnd"/>
      <w:r w:rsidR="00B9630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DA195F" w14:textId="3A6E939E" w:rsidR="001E7892" w:rsidRDefault="001E78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789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F21F668" wp14:editId="263633F6">
            <wp:extent cx="5526000" cy="3175974"/>
            <wp:effectExtent l="0" t="0" r="0" b="5715"/>
            <wp:docPr id="159809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92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6000" cy="317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332E" w14:textId="77777777" w:rsidR="00C05543" w:rsidRDefault="00C055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117B4E" w14:textId="4663B9AD" w:rsidR="00C05543" w:rsidRDefault="00C055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 w:rsidR="00F4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630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467C8">
        <w:rPr>
          <w:rFonts w:ascii="Times New Roman" w:hAnsi="Times New Roman" w:cs="Times New Roman"/>
          <w:sz w:val="24"/>
          <w:szCs w:val="24"/>
          <w:lang w:val="en-US"/>
        </w:rPr>
        <w:t>Admin &amp; Distributor</w:t>
      </w:r>
      <w:r w:rsidR="00B9630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93B3E8C" w14:textId="4B6923BA" w:rsidR="00C05543" w:rsidRDefault="00C055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554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B8C78CE" wp14:editId="1F376C9F">
            <wp:extent cx="5731510" cy="3591560"/>
            <wp:effectExtent l="0" t="0" r="2540" b="8890"/>
            <wp:docPr id="189496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659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C68E" w14:textId="40058315" w:rsidR="00C05543" w:rsidRDefault="00C055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r w:rsidR="002758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58DE">
        <w:rPr>
          <w:rFonts w:ascii="Times New Roman" w:hAnsi="Times New Roman" w:cs="Times New Roman"/>
          <w:sz w:val="24"/>
          <w:szCs w:val="24"/>
          <w:lang w:val="en-US"/>
        </w:rPr>
        <w:t>Pop Up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67C8">
        <w:rPr>
          <w:rFonts w:ascii="Times New Roman" w:hAnsi="Times New Roman" w:cs="Times New Roman"/>
          <w:sz w:val="24"/>
          <w:szCs w:val="24"/>
          <w:lang w:val="en-US"/>
        </w:rPr>
        <w:t>Tambah</w:t>
      </w:r>
      <w:proofErr w:type="spellEnd"/>
      <w:r w:rsidR="00F4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67C8">
        <w:rPr>
          <w:rFonts w:ascii="Times New Roman" w:hAnsi="Times New Roman" w:cs="Times New Roman"/>
          <w:sz w:val="24"/>
          <w:szCs w:val="24"/>
          <w:lang w:val="en-US"/>
        </w:rPr>
        <w:t>Keranjang</w:t>
      </w:r>
      <w:proofErr w:type="spellEnd"/>
      <w:r w:rsidR="00F46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67C8"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 w:rsidR="00EB497C">
        <w:rPr>
          <w:rFonts w:ascii="Times New Roman" w:hAnsi="Times New Roman" w:cs="Times New Roman"/>
          <w:sz w:val="24"/>
          <w:szCs w:val="24"/>
          <w:lang w:val="en-US"/>
        </w:rPr>
        <w:t xml:space="preserve"> (Admin)</w:t>
      </w:r>
    </w:p>
    <w:p w14:paraId="178DFC81" w14:textId="6DE2DC9E" w:rsidR="00F467C8" w:rsidRDefault="00F467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67C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3369375" wp14:editId="4FC3C54C">
            <wp:extent cx="4915586" cy="4410691"/>
            <wp:effectExtent l="0" t="0" r="0" b="9525"/>
            <wp:docPr id="82587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76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99A3" w14:textId="23080466" w:rsidR="00F467C8" w:rsidRDefault="00F467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Halaman Detail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497C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Admin dan Distributor</w:t>
      </w:r>
      <w:r w:rsidR="00EB497C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467C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CFB77A4" wp14:editId="5E7343DD">
            <wp:extent cx="5731510" cy="3595370"/>
            <wp:effectExtent l="0" t="0" r="2540" b="5080"/>
            <wp:docPr id="1672769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69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874E" w14:textId="77777777" w:rsidR="00F467C8" w:rsidRDefault="00F467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DA1781" w14:textId="4E3D96E7" w:rsidR="00F467C8" w:rsidRDefault="009D03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(Admin &amp; Distributor)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D035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D6F5E1E" wp14:editId="1A8FE462">
            <wp:extent cx="5731510" cy="3595370"/>
            <wp:effectExtent l="0" t="0" r="2540" b="5080"/>
            <wp:docPr id="195019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9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95FB" w14:textId="77777777" w:rsidR="009D0356" w:rsidRDefault="009D0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183329" w14:textId="77777777" w:rsidR="009D0356" w:rsidRDefault="009D0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756FBF" w14:textId="0D9886C6" w:rsidR="009D0356" w:rsidRDefault="009D03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Halaman </w:t>
      </w:r>
      <w:r w:rsidR="002758DE">
        <w:rPr>
          <w:rFonts w:ascii="Times New Roman" w:hAnsi="Times New Roman" w:cs="Times New Roman"/>
          <w:sz w:val="24"/>
          <w:szCs w:val="24"/>
          <w:lang w:val="en-US"/>
        </w:rPr>
        <w:t>Pop Up</w:t>
      </w:r>
      <w:r w:rsidR="002758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(Admin)</w:t>
      </w:r>
    </w:p>
    <w:p w14:paraId="3C1CD99C" w14:textId="07C8DAD4" w:rsidR="009D0356" w:rsidRDefault="009D03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035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F7FB881" wp14:editId="21D5FD43">
            <wp:extent cx="4915586" cy="4420217"/>
            <wp:effectExtent l="0" t="0" r="0" b="0"/>
            <wp:docPr id="178216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630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A0F0" w14:textId="77777777" w:rsidR="008F49E3" w:rsidRDefault="008F49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DA7487" w14:textId="77777777" w:rsidR="008F49E3" w:rsidRDefault="008F49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BBDA22" w14:textId="77777777" w:rsidR="008F49E3" w:rsidRDefault="008F49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196B4C" w14:textId="77777777" w:rsidR="008F49E3" w:rsidRDefault="008F49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10E368" w14:textId="77777777" w:rsidR="008F49E3" w:rsidRDefault="008F49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4A823C" w14:textId="77777777" w:rsidR="008F49E3" w:rsidRDefault="008F49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C09FAD" w14:textId="77777777" w:rsidR="008F49E3" w:rsidRDefault="008F49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F0FCC2" w14:textId="77777777" w:rsidR="008F49E3" w:rsidRDefault="008F49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830060" w14:textId="77777777" w:rsidR="008F49E3" w:rsidRDefault="008F49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806754" w14:textId="77777777" w:rsidR="008F49E3" w:rsidRDefault="008F49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EC3345" w14:textId="77777777" w:rsidR="008F49E3" w:rsidRDefault="008F49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64EFAE" w14:textId="77777777" w:rsidR="008F49E3" w:rsidRDefault="008F49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479916" w14:textId="77777777" w:rsidR="008F49E3" w:rsidRDefault="008F49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BCC328" w14:textId="77777777" w:rsidR="008F49E3" w:rsidRDefault="008F49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720835" w14:textId="33978D0E" w:rsidR="009D0356" w:rsidRDefault="009D03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Halaman</w:t>
      </w:r>
      <w:r w:rsidR="002758DE">
        <w:rPr>
          <w:rFonts w:ascii="Times New Roman" w:hAnsi="Times New Roman" w:cs="Times New Roman"/>
          <w:sz w:val="24"/>
          <w:szCs w:val="24"/>
          <w:lang w:val="en-US"/>
        </w:rPr>
        <w:t xml:space="preserve"> Pop Up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Penawran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(Distributor)</w:t>
      </w:r>
    </w:p>
    <w:p w14:paraId="66B560F8" w14:textId="3A0A2E0E" w:rsidR="009D0356" w:rsidRDefault="009D03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035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395ABB3" wp14:editId="0FE8B8FD">
            <wp:extent cx="4925112" cy="4420217"/>
            <wp:effectExtent l="0" t="0" r="8890" b="0"/>
            <wp:docPr id="2039839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392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47BC" w14:textId="77777777" w:rsidR="009D0356" w:rsidRDefault="009D0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EB6396" w14:textId="77777777" w:rsidR="008F49E3" w:rsidRDefault="008F49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3160E1" w14:textId="77777777" w:rsidR="008F49E3" w:rsidRDefault="008F49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3DCC2D" w14:textId="77777777" w:rsidR="008F49E3" w:rsidRDefault="008F49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55B3FA" w14:textId="77777777" w:rsidR="008F49E3" w:rsidRDefault="008F49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DEBABA" w14:textId="77777777" w:rsidR="008F49E3" w:rsidRDefault="008F49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7C5BC4" w14:textId="77777777" w:rsidR="008F49E3" w:rsidRDefault="008F49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D4030D" w14:textId="77777777" w:rsidR="008F49E3" w:rsidRDefault="008F49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78E20B" w14:textId="77777777" w:rsidR="008F49E3" w:rsidRDefault="008F49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13E123" w14:textId="77777777" w:rsidR="008F49E3" w:rsidRDefault="008F49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FDD148" w14:textId="77777777" w:rsidR="008F49E3" w:rsidRDefault="008F49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729348" w14:textId="77777777" w:rsidR="008F49E3" w:rsidRDefault="008F49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4F6C1F" w14:textId="77777777" w:rsidR="008F49E3" w:rsidRDefault="008F49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7247BE" w14:textId="77777777" w:rsidR="008F49E3" w:rsidRDefault="008F49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198FA5" w14:textId="10609297" w:rsidR="002758DE" w:rsidRDefault="002758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(Distributor)</w:t>
      </w:r>
    </w:p>
    <w:p w14:paraId="7BD7EFD2" w14:textId="3B817F85" w:rsidR="009D0356" w:rsidRDefault="002758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58D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205F75E" wp14:editId="7875ED63">
            <wp:extent cx="5731510" cy="3586480"/>
            <wp:effectExtent l="0" t="0" r="2540" b="0"/>
            <wp:docPr id="953076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769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0D40" w14:textId="0689079C" w:rsidR="002758DE" w:rsidRDefault="002758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Halaman </w:t>
      </w:r>
      <w:r>
        <w:rPr>
          <w:rFonts w:ascii="Times New Roman" w:hAnsi="Times New Roman" w:cs="Times New Roman"/>
          <w:sz w:val="24"/>
          <w:szCs w:val="24"/>
          <w:lang w:val="en-US"/>
        </w:rPr>
        <w:t>Pop Up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(Distributor)</w:t>
      </w:r>
    </w:p>
    <w:p w14:paraId="4EB6D9F0" w14:textId="34F136FA" w:rsidR="002758DE" w:rsidRDefault="002758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58D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4D6F09C" wp14:editId="64D957B4">
            <wp:extent cx="4915586" cy="4420217"/>
            <wp:effectExtent l="0" t="0" r="0" b="0"/>
            <wp:docPr id="1735665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650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F1CA" w14:textId="6DDE907F" w:rsidR="00B96302" w:rsidRDefault="00B96302" w:rsidP="00B963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Halaman </w:t>
      </w: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(Admin)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D035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CCD71F6" wp14:editId="2099CE06">
            <wp:extent cx="5731510" cy="3595370"/>
            <wp:effectExtent l="0" t="0" r="2540" b="5080"/>
            <wp:docPr id="952251147" name="Picture 952251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9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BE64" w14:textId="77777777" w:rsidR="008F49E3" w:rsidRDefault="008F49E3" w:rsidP="00B963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375067" w14:textId="77777777" w:rsidR="008F49E3" w:rsidRDefault="008F49E3" w:rsidP="00B963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BFEC87" w14:textId="77777777" w:rsidR="008F49E3" w:rsidRDefault="008F49E3" w:rsidP="00B963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9A74D7" w14:textId="77777777" w:rsidR="008F49E3" w:rsidRDefault="008F49E3" w:rsidP="00B963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391682" w14:textId="77777777" w:rsidR="008F49E3" w:rsidRDefault="008F49E3" w:rsidP="00B963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2DB7D9" w14:textId="77777777" w:rsidR="008F49E3" w:rsidRDefault="008F49E3" w:rsidP="00B963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AD45AC" w14:textId="77777777" w:rsidR="008F49E3" w:rsidRDefault="008F49E3" w:rsidP="00B963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78F35A" w14:textId="77777777" w:rsidR="008F49E3" w:rsidRDefault="008F49E3" w:rsidP="00B963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6472FE" w14:textId="77777777" w:rsidR="008F49E3" w:rsidRDefault="008F49E3" w:rsidP="00B963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923D65" w14:textId="77777777" w:rsidR="008F49E3" w:rsidRDefault="008F49E3" w:rsidP="00B963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D03E93" w14:textId="77777777" w:rsidR="008F49E3" w:rsidRDefault="008F49E3" w:rsidP="00B963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7D120E" w14:textId="77777777" w:rsidR="008F49E3" w:rsidRDefault="008F49E3" w:rsidP="00B963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D85EDB" w14:textId="77777777" w:rsidR="008F49E3" w:rsidRDefault="008F49E3" w:rsidP="00B963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A56705" w14:textId="77777777" w:rsidR="008F49E3" w:rsidRDefault="008F49E3" w:rsidP="00B963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5E3198" w14:textId="77777777" w:rsidR="008F49E3" w:rsidRDefault="008F49E3" w:rsidP="00B963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F2E31E" w14:textId="77777777" w:rsidR="008F49E3" w:rsidRDefault="008F49E3" w:rsidP="00B963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530888" w14:textId="77777777" w:rsidR="008F49E3" w:rsidRDefault="008F49E3" w:rsidP="00B963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3538B6" w14:textId="29FFC5C6" w:rsidR="00B96302" w:rsidRDefault="00EB497C" w:rsidP="00B963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Halaman Pop Edit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(Admin)</w:t>
      </w:r>
    </w:p>
    <w:p w14:paraId="7EE947F6" w14:textId="5B4A27E7" w:rsidR="00EB497C" w:rsidRDefault="002862E3" w:rsidP="00B963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E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6E9A3CE" wp14:editId="0C3DFC57">
            <wp:extent cx="4925112" cy="5763429"/>
            <wp:effectExtent l="0" t="0" r="8890" b="8890"/>
            <wp:docPr id="1907259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592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5E43" w14:textId="77777777" w:rsidR="00B96302" w:rsidRDefault="00B963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994752" w14:textId="77777777" w:rsidR="008F49E3" w:rsidRDefault="008F49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13506C" w14:textId="77777777" w:rsidR="008F49E3" w:rsidRDefault="008F49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659402" w14:textId="77777777" w:rsidR="008F49E3" w:rsidRDefault="008F49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5910EF" w14:textId="77777777" w:rsidR="008F49E3" w:rsidRDefault="008F49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96D460" w14:textId="77777777" w:rsidR="008F49E3" w:rsidRDefault="008F49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975F1D" w14:textId="77777777" w:rsidR="008F49E3" w:rsidRDefault="008F49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F3A7D7" w14:textId="77777777" w:rsidR="008F49E3" w:rsidRDefault="008F49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64FBF9" w14:textId="77777777" w:rsidR="008F49E3" w:rsidRDefault="008F49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A1C34B" w14:textId="76931D3A" w:rsidR="002862E3" w:rsidRDefault="002862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048564" w14:textId="0503AA43" w:rsidR="002862E3" w:rsidRDefault="002862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E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DD77069" wp14:editId="2F24AE4F">
            <wp:extent cx="5731510" cy="3598545"/>
            <wp:effectExtent l="0" t="0" r="2540" b="1905"/>
            <wp:docPr id="842472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720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18E5" w14:textId="77777777" w:rsidR="008F49E3" w:rsidRDefault="008F49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D612F6" w14:textId="79A25A7E" w:rsidR="008F49E3" w:rsidRDefault="002862E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Halaman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Pop Up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Keranjang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r>
        <w:rPr>
          <w:rFonts w:ascii="Times New Roman" w:hAnsi="Times New Roman" w:cs="Times New Roman"/>
          <w:sz w:val="24"/>
          <w:szCs w:val="24"/>
          <w:lang w:val="en-US"/>
        </w:rPr>
        <w:t>njualan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81051ED" w14:textId="1A232F30" w:rsidR="008F49E3" w:rsidRDefault="008F49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49E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26F1C9E" wp14:editId="3BA9B8A2">
            <wp:extent cx="4915586" cy="2114845"/>
            <wp:effectExtent l="0" t="0" r="0" b="0"/>
            <wp:docPr id="87362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243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EAAC" w14:textId="77777777" w:rsidR="008F49E3" w:rsidRDefault="008F49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66C8E3" w14:textId="77777777" w:rsidR="008F49E3" w:rsidRDefault="008F49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7F9ABD" w14:textId="77777777" w:rsidR="008F49E3" w:rsidRDefault="008F49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B1CA71" w14:textId="77777777" w:rsidR="008F49E3" w:rsidRDefault="008F49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F3C139" w14:textId="77777777" w:rsidR="008F49E3" w:rsidRDefault="008F49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082B45" w14:textId="77777777" w:rsidR="008F49E3" w:rsidRDefault="008F49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269A6B" w14:textId="77777777" w:rsidR="008F49E3" w:rsidRDefault="008F49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06CD3C" w14:textId="77777777" w:rsidR="008F49E3" w:rsidRPr="001E7892" w:rsidRDefault="008F49E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F49E3" w:rsidRPr="001E7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92"/>
    <w:rsid w:val="001E7892"/>
    <w:rsid w:val="002758DE"/>
    <w:rsid w:val="002862E3"/>
    <w:rsid w:val="008F49E3"/>
    <w:rsid w:val="009D0356"/>
    <w:rsid w:val="00B96302"/>
    <w:rsid w:val="00C05543"/>
    <w:rsid w:val="00D21A16"/>
    <w:rsid w:val="00EB497C"/>
    <w:rsid w:val="00F4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78078"/>
  <w15:chartTrackingRefBased/>
  <w15:docId w15:val="{94B8BE80-C5A3-457C-B363-643826FE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Adhicahyasmara</dc:creator>
  <cp:keywords/>
  <dc:description/>
  <cp:lastModifiedBy>Reza Adhicahyasmara</cp:lastModifiedBy>
  <cp:revision>4</cp:revision>
  <dcterms:created xsi:type="dcterms:W3CDTF">2023-05-28T01:29:00Z</dcterms:created>
  <dcterms:modified xsi:type="dcterms:W3CDTF">2023-05-28T02:31:00Z</dcterms:modified>
</cp:coreProperties>
</file>