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DCE55" w14:textId="79AD5216" w:rsidR="001A30B2" w:rsidRDefault="001A30B2" w:rsidP="001A30B2">
      <w:pPr>
        <w:jc w:val="center"/>
        <w:rPr>
          <w:rFonts w:ascii="Arial" w:hAnsi="Arial" w:cs="Arial"/>
          <w:sz w:val="28"/>
          <w:szCs w:val="28"/>
        </w:rPr>
      </w:pPr>
      <w:r w:rsidRPr="001A30B2">
        <w:rPr>
          <w:rFonts w:ascii="Arial" w:hAnsi="Arial" w:cs="Arial"/>
          <w:sz w:val="28"/>
          <w:szCs w:val="28"/>
        </w:rPr>
        <w:t>ANALISIS KELAYAKAN SISTEM</w:t>
      </w:r>
    </w:p>
    <w:p w14:paraId="09331659" w14:textId="07ED0DA8" w:rsidR="001A30B2" w:rsidRDefault="001A30B2" w:rsidP="001A30B2">
      <w:pPr>
        <w:jc w:val="center"/>
        <w:rPr>
          <w:rFonts w:ascii="Arial" w:hAnsi="Arial" w:cs="Arial"/>
          <w:sz w:val="28"/>
          <w:szCs w:val="28"/>
        </w:rPr>
      </w:pPr>
    </w:p>
    <w:p w14:paraId="370B47D1" w14:textId="310D8A6D" w:rsidR="001A30B2" w:rsidRDefault="001A30B2" w:rsidP="001A3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Nama</w:t>
      </w:r>
      <w:r>
        <w:rPr>
          <w:rFonts w:ascii="Arial" w:hAnsi="Arial" w:cs="Arial"/>
          <w:sz w:val="24"/>
          <w:szCs w:val="24"/>
        </w:rPr>
        <w:tab/>
        <w:t>: Reza Andrean</w:t>
      </w:r>
    </w:p>
    <w:p w14:paraId="6F8444B2" w14:textId="32824B17" w:rsidR="001A30B2" w:rsidRDefault="001A30B2" w:rsidP="001A3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NIM</w:t>
      </w:r>
      <w:r>
        <w:rPr>
          <w:rFonts w:ascii="Arial" w:hAnsi="Arial" w:cs="Arial"/>
          <w:sz w:val="24"/>
          <w:szCs w:val="24"/>
        </w:rPr>
        <w:tab/>
        <w:t>: 20.22.2431</w:t>
      </w:r>
    </w:p>
    <w:p w14:paraId="4B8791B6" w14:textId="2AEDE396" w:rsidR="001A30B2" w:rsidRDefault="001A30B2" w:rsidP="001A30B2">
      <w:pPr>
        <w:rPr>
          <w:rFonts w:ascii="Arial" w:hAnsi="Arial" w:cs="Arial"/>
          <w:sz w:val="24"/>
          <w:szCs w:val="24"/>
        </w:rPr>
      </w:pPr>
    </w:p>
    <w:p w14:paraId="0340BDA0" w14:textId="65B74537" w:rsidR="001A30B2" w:rsidRDefault="001A30B2" w:rsidP="001A30B2">
      <w:pPr>
        <w:rPr>
          <w:rFonts w:ascii="Arial" w:hAnsi="Arial" w:cs="Arial"/>
          <w:sz w:val="24"/>
          <w:szCs w:val="24"/>
        </w:rPr>
      </w:pPr>
    </w:p>
    <w:p w14:paraId="5F56C1A7" w14:textId="7AF3D9F7" w:rsidR="002830F4" w:rsidRDefault="001A30B2" w:rsidP="002830F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830F4">
        <w:rPr>
          <w:rFonts w:ascii="Arial" w:hAnsi="Arial" w:cs="Arial"/>
          <w:sz w:val="24"/>
          <w:szCs w:val="24"/>
        </w:rPr>
        <w:t>Kelayakan Tekni</w:t>
      </w:r>
      <w:r w:rsidR="005218F2">
        <w:rPr>
          <w:rFonts w:ascii="Arial" w:hAnsi="Arial" w:cs="Arial"/>
          <w:sz w:val="24"/>
          <w:szCs w:val="24"/>
        </w:rPr>
        <w:t>k</w:t>
      </w:r>
    </w:p>
    <w:p w14:paraId="2CD4074C" w14:textId="77777777" w:rsidR="002830F4" w:rsidRDefault="002830F4" w:rsidP="002830F4">
      <w:pPr>
        <w:pStyle w:val="ListParagraph"/>
        <w:rPr>
          <w:rFonts w:ascii="Arial" w:hAnsi="Arial" w:cs="Arial"/>
          <w:sz w:val="24"/>
          <w:szCs w:val="24"/>
        </w:rPr>
      </w:pPr>
    </w:p>
    <w:p w14:paraId="06A43C2B" w14:textId="166BEBE4" w:rsidR="00373289" w:rsidRDefault="005218F2" w:rsidP="005218F2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Perangkat Keras</w:t>
      </w:r>
    </w:p>
    <w:p w14:paraId="4545373C" w14:textId="77777777" w:rsidR="003A5B4D" w:rsidRDefault="003A5B4D" w:rsidP="003A5B4D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82"/>
        <w:gridCol w:w="3118"/>
        <w:gridCol w:w="3776"/>
      </w:tblGrid>
      <w:tr w:rsidR="00AF47EF" w14:paraId="37CD525E" w14:textId="77777777" w:rsidTr="00962E65">
        <w:tc>
          <w:tcPr>
            <w:tcW w:w="682" w:type="dxa"/>
          </w:tcPr>
          <w:p w14:paraId="6259A622" w14:textId="5793F829" w:rsidR="00AF47EF" w:rsidRDefault="00AF47EF" w:rsidP="005E1770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6894" w:type="dxa"/>
            <w:gridSpan w:val="2"/>
          </w:tcPr>
          <w:p w14:paraId="5D484008" w14:textId="0E57F431" w:rsidR="00AF47EF" w:rsidRDefault="00AF47EF" w:rsidP="00331A6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Perangkat keras</w:t>
            </w:r>
          </w:p>
        </w:tc>
      </w:tr>
      <w:tr w:rsidR="005218F2" w14:paraId="194FE84F" w14:textId="77777777" w:rsidTr="00E063AF">
        <w:tc>
          <w:tcPr>
            <w:tcW w:w="682" w:type="dxa"/>
          </w:tcPr>
          <w:p w14:paraId="5ADDA35C" w14:textId="0BBC2EA2" w:rsidR="005218F2" w:rsidRDefault="005218F2" w:rsidP="005E1770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18" w:type="dxa"/>
          </w:tcPr>
          <w:p w14:paraId="03D0D7A4" w14:textId="789D5F0C" w:rsidR="005218F2" w:rsidRDefault="005218F2" w:rsidP="005218F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Processor type</w:t>
            </w:r>
          </w:p>
        </w:tc>
        <w:tc>
          <w:tcPr>
            <w:tcW w:w="3776" w:type="dxa"/>
          </w:tcPr>
          <w:p w14:paraId="7DED7289" w14:textId="7D8A4968" w:rsidR="005218F2" w:rsidRDefault="005218F2" w:rsidP="005218F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Intel core i3</w:t>
            </w:r>
          </w:p>
        </w:tc>
      </w:tr>
      <w:tr w:rsidR="005218F2" w14:paraId="382023CA" w14:textId="77777777" w:rsidTr="00E063AF">
        <w:tc>
          <w:tcPr>
            <w:tcW w:w="682" w:type="dxa"/>
          </w:tcPr>
          <w:p w14:paraId="298FDFF7" w14:textId="4D55BF63" w:rsidR="005218F2" w:rsidRDefault="005218F2" w:rsidP="005E1770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118" w:type="dxa"/>
          </w:tcPr>
          <w:p w14:paraId="0F8FC23A" w14:textId="6AEF1F70" w:rsidR="005218F2" w:rsidRDefault="005218F2" w:rsidP="005218F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Memory</w:t>
            </w:r>
          </w:p>
        </w:tc>
        <w:tc>
          <w:tcPr>
            <w:tcW w:w="3776" w:type="dxa"/>
          </w:tcPr>
          <w:p w14:paraId="191AE717" w14:textId="0F9F9A74" w:rsidR="005218F2" w:rsidRDefault="005218F2" w:rsidP="005218F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2gb DDR3 16gb (2DIMMs)</w:t>
            </w:r>
          </w:p>
        </w:tc>
      </w:tr>
      <w:tr w:rsidR="005218F2" w14:paraId="635C97F2" w14:textId="77777777" w:rsidTr="00E063AF">
        <w:tc>
          <w:tcPr>
            <w:tcW w:w="682" w:type="dxa"/>
          </w:tcPr>
          <w:p w14:paraId="4409CC55" w14:textId="6D9C1E31" w:rsidR="005218F2" w:rsidRDefault="005218F2" w:rsidP="005E1770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118" w:type="dxa"/>
          </w:tcPr>
          <w:p w14:paraId="46F0AB73" w14:textId="2946ED3C" w:rsidR="005218F2" w:rsidRDefault="005218F2" w:rsidP="005218F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Monitor</w:t>
            </w:r>
          </w:p>
        </w:tc>
        <w:tc>
          <w:tcPr>
            <w:tcW w:w="3776" w:type="dxa"/>
          </w:tcPr>
          <w:p w14:paraId="19EE3B10" w14:textId="00F61DE4" w:rsidR="005218F2" w:rsidRDefault="005218F2" w:rsidP="005218F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Monitor 1</w:t>
            </w:r>
            <w:r w:rsidR="003A5B4D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5218F2" w14:paraId="14DD41A0" w14:textId="77777777" w:rsidTr="00E063AF">
        <w:tc>
          <w:tcPr>
            <w:tcW w:w="682" w:type="dxa"/>
          </w:tcPr>
          <w:p w14:paraId="255994DC" w14:textId="072B5E50" w:rsidR="005218F2" w:rsidRDefault="005218F2" w:rsidP="005E1770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118" w:type="dxa"/>
          </w:tcPr>
          <w:p w14:paraId="78B07D55" w14:textId="12B900F7" w:rsidR="005218F2" w:rsidRDefault="005218F2" w:rsidP="005218F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network</w:t>
            </w:r>
          </w:p>
        </w:tc>
        <w:tc>
          <w:tcPr>
            <w:tcW w:w="3776" w:type="dxa"/>
          </w:tcPr>
          <w:p w14:paraId="25C515AD" w14:textId="6E9F202E" w:rsidR="005218F2" w:rsidRDefault="005218F2" w:rsidP="005218F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Gigabit network</w:t>
            </w:r>
          </w:p>
        </w:tc>
      </w:tr>
      <w:tr w:rsidR="005218F2" w14:paraId="014AECFA" w14:textId="77777777" w:rsidTr="00E063AF">
        <w:tc>
          <w:tcPr>
            <w:tcW w:w="682" w:type="dxa"/>
          </w:tcPr>
          <w:p w14:paraId="723E1586" w14:textId="03B02B21" w:rsidR="005218F2" w:rsidRDefault="00E063AF" w:rsidP="005E1770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118" w:type="dxa"/>
          </w:tcPr>
          <w:p w14:paraId="52CCA420" w14:textId="6DEF2E43" w:rsidR="005218F2" w:rsidRDefault="005218F2" w:rsidP="005218F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Hard drive type</w:t>
            </w:r>
          </w:p>
        </w:tc>
        <w:tc>
          <w:tcPr>
            <w:tcW w:w="3776" w:type="dxa"/>
          </w:tcPr>
          <w:p w14:paraId="0FC12F94" w14:textId="40EC927B" w:rsidR="005218F2" w:rsidRDefault="005218F2" w:rsidP="005218F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1TB serial ATA</w:t>
            </w:r>
          </w:p>
        </w:tc>
      </w:tr>
    </w:tbl>
    <w:p w14:paraId="5AAAE635" w14:textId="77777777" w:rsidR="005218F2" w:rsidRPr="005218F2" w:rsidRDefault="005218F2" w:rsidP="005218F2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05BC06FF" w14:textId="25A9B2EB" w:rsidR="00373289" w:rsidRDefault="003A5B4D" w:rsidP="003A5B4D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Perangkat Lunak</w:t>
      </w:r>
    </w:p>
    <w:p w14:paraId="7A419D9C" w14:textId="42486B5F" w:rsidR="003A5B4D" w:rsidRDefault="003A5B4D" w:rsidP="003A5B4D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82"/>
        <w:gridCol w:w="4247"/>
        <w:gridCol w:w="2647"/>
      </w:tblGrid>
      <w:tr w:rsidR="003A5B4D" w14:paraId="1E7D23AB" w14:textId="77777777" w:rsidTr="00082696">
        <w:tc>
          <w:tcPr>
            <w:tcW w:w="682" w:type="dxa"/>
          </w:tcPr>
          <w:p w14:paraId="01C805CA" w14:textId="3AAF2822" w:rsidR="003A5B4D" w:rsidRDefault="003A5B4D" w:rsidP="00082696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4247" w:type="dxa"/>
          </w:tcPr>
          <w:p w14:paraId="7192DA44" w14:textId="48F4A096" w:rsidR="003A5B4D" w:rsidRDefault="003A5B4D" w:rsidP="005E1770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Perangkat lunak</w:t>
            </w:r>
          </w:p>
        </w:tc>
        <w:tc>
          <w:tcPr>
            <w:tcW w:w="2647" w:type="dxa"/>
          </w:tcPr>
          <w:p w14:paraId="29CC5246" w14:textId="4D17D639" w:rsidR="003A5B4D" w:rsidRDefault="003A5B4D" w:rsidP="005E1770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Kegunaan</w:t>
            </w:r>
          </w:p>
        </w:tc>
      </w:tr>
      <w:tr w:rsidR="003A5B4D" w14:paraId="741A26D6" w14:textId="77777777" w:rsidTr="00082696">
        <w:tc>
          <w:tcPr>
            <w:tcW w:w="682" w:type="dxa"/>
          </w:tcPr>
          <w:p w14:paraId="41CE219A" w14:textId="23C6723E" w:rsidR="003A5B4D" w:rsidRDefault="003A5B4D" w:rsidP="00082696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47" w:type="dxa"/>
          </w:tcPr>
          <w:p w14:paraId="1BEBD98E" w14:textId="412EED44" w:rsidR="003A5B4D" w:rsidRDefault="003A5B4D" w:rsidP="0008269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Windows 10</w:t>
            </w:r>
          </w:p>
        </w:tc>
        <w:tc>
          <w:tcPr>
            <w:tcW w:w="2647" w:type="dxa"/>
          </w:tcPr>
          <w:p w14:paraId="4205D070" w14:textId="426C1BD9" w:rsidR="003A5B4D" w:rsidRDefault="003A5B4D" w:rsidP="0008269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 operasi</w:t>
            </w:r>
          </w:p>
        </w:tc>
      </w:tr>
      <w:tr w:rsidR="003A5B4D" w14:paraId="02F57649" w14:textId="77777777" w:rsidTr="00082696">
        <w:tc>
          <w:tcPr>
            <w:tcW w:w="682" w:type="dxa"/>
          </w:tcPr>
          <w:p w14:paraId="2A50CAE4" w14:textId="0F1983F3" w:rsidR="003A5B4D" w:rsidRDefault="003A5B4D" w:rsidP="00082696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47" w:type="dxa"/>
          </w:tcPr>
          <w:p w14:paraId="78845D13" w14:textId="02CAAD42" w:rsidR="003A5B4D" w:rsidRDefault="003A5B4D" w:rsidP="0008269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PHP,HTML</w:t>
            </w:r>
          </w:p>
        </w:tc>
        <w:tc>
          <w:tcPr>
            <w:tcW w:w="2647" w:type="dxa"/>
          </w:tcPr>
          <w:p w14:paraId="08F3905A" w14:textId="52B72E7F" w:rsidR="003A5B4D" w:rsidRDefault="003A5B4D" w:rsidP="0008269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Pemograman web</w:t>
            </w:r>
          </w:p>
        </w:tc>
      </w:tr>
      <w:tr w:rsidR="003A5B4D" w14:paraId="25571236" w14:textId="77777777" w:rsidTr="00082696">
        <w:tc>
          <w:tcPr>
            <w:tcW w:w="682" w:type="dxa"/>
          </w:tcPr>
          <w:p w14:paraId="1DC77ABB" w14:textId="60E7C96E" w:rsidR="003A5B4D" w:rsidRDefault="003A5B4D" w:rsidP="00082696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47" w:type="dxa"/>
          </w:tcPr>
          <w:p w14:paraId="08BC11DC" w14:textId="732D23AB" w:rsidR="003A5B4D" w:rsidRDefault="003A5B4D" w:rsidP="0008269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Microsoft visio</w:t>
            </w:r>
          </w:p>
        </w:tc>
        <w:tc>
          <w:tcPr>
            <w:tcW w:w="2647" w:type="dxa"/>
          </w:tcPr>
          <w:p w14:paraId="3205D8B3" w14:textId="7A7C6BAF" w:rsidR="003A5B4D" w:rsidRDefault="003A5B4D" w:rsidP="0008269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Perancangan system</w:t>
            </w:r>
          </w:p>
        </w:tc>
      </w:tr>
      <w:tr w:rsidR="003A5B4D" w14:paraId="149D3F10" w14:textId="77777777" w:rsidTr="00082696">
        <w:tc>
          <w:tcPr>
            <w:tcW w:w="682" w:type="dxa"/>
          </w:tcPr>
          <w:p w14:paraId="18626A86" w14:textId="37277E18" w:rsidR="003A5B4D" w:rsidRDefault="003A5B4D" w:rsidP="00082696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47" w:type="dxa"/>
          </w:tcPr>
          <w:p w14:paraId="129D6668" w14:textId="39233A79" w:rsidR="003A5B4D" w:rsidRDefault="003A5B4D" w:rsidP="0008269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XAMMP</w:t>
            </w:r>
          </w:p>
        </w:tc>
        <w:tc>
          <w:tcPr>
            <w:tcW w:w="2647" w:type="dxa"/>
          </w:tcPr>
          <w:p w14:paraId="3B6E6173" w14:textId="4ABF909A" w:rsidR="003A5B4D" w:rsidRDefault="003A5B4D" w:rsidP="0008269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Web server</w:t>
            </w:r>
          </w:p>
        </w:tc>
      </w:tr>
      <w:tr w:rsidR="003A5B4D" w14:paraId="71C6C074" w14:textId="77777777" w:rsidTr="00082696">
        <w:tc>
          <w:tcPr>
            <w:tcW w:w="682" w:type="dxa"/>
          </w:tcPr>
          <w:p w14:paraId="6F890AD2" w14:textId="011D1F3C" w:rsidR="003A5B4D" w:rsidRDefault="003A5B4D" w:rsidP="00082696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247" w:type="dxa"/>
          </w:tcPr>
          <w:p w14:paraId="77711B76" w14:textId="3D27DD0C" w:rsidR="003A5B4D" w:rsidRDefault="003A5B4D" w:rsidP="0008269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2647" w:type="dxa"/>
          </w:tcPr>
          <w:p w14:paraId="493783C4" w14:textId="4ACC8992" w:rsidR="003A5B4D" w:rsidRDefault="003A5B4D" w:rsidP="0008269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Web browser</w:t>
            </w:r>
          </w:p>
        </w:tc>
      </w:tr>
      <w:tr w:rsidR="003A5B4D" w14:paraId="0A194B95" w14:textId="77777777" w:rsidTr="00082696">
        <w:tc>
          <w:tcPr>
            <w:tcW w:w="682" w:type="dxa"/>
          </w:tcPr>
          <w:p w14:paraId="70D22291" w14:textId="55440355" w:rsidR="003A5B4D" w:rsidRDefault="003A5B4D" w:rsidP="00082696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247" w:type="dxa"/>
          </w:tcPr>
          <w:p w14:paraId="4884FB67" w14:textId="587C41DA" w:rsidR="003A5B4D" w:rsidRDefault="003A5B4D" w:rsidP="0008269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Adobe photoshop</w:t>
            </w:r>
          </w:p>
        </w:tc>
        <w:tc>
          <w:tcPr>
            <w:tcW w:w="2647" w:type="dxa"/>
          </w:tcPr>
          <w:p w14:paraId="30AD7975" w14:textId="303423D8" w:rsidR="003A5B4D" w:rsidRDefault="003A5B4D" w:rsidP="0008269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Desain gambar</w:t>
            </w:r>
          </w:p>
        </w:tc>
      </w:tr>
    </w:tbl>
    <w:p w14:paraId="6F4C0588" w14:textId="113AE97D" w:rsidR="003A5B4D" w:rsidRDefault="003A5B4D" w:rsidP="003A5B4D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C1C2A84" w14:textId="420446D1" w:rsidR="004E1100" w:rsidRDefault="004E1100" w:rsidP="004E1100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Perangkat jaringgan menggunakan wifi indihome </w:t>
      </w:r>
    </w:p>
    <w:p w14:paraId="10F13996" w14:textId="77777777" w:rsidR="004E1100" w:rsidRPr="003A5B4D" w:rsidRDefault="004E1100" w:rsidP="003A5B4D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0004D7ED" w14:textId="13E9F0C0" w:rsidR="004203F2" w:rsidRPr="00025A02" w:rsidRDefault="001A30B2" w:rsidP="00025A0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830F4">
        <w:rPr>
          <w:rFonts w:ascii="Arial" w:hAnsi="Arial" w:cs="Arial"/>
          <w:sz w:val="24"/>
          <w:szCs w:val="24"/>
        </w:rPr>
        <w:t xml:space="preserve">Kelayakan </w:t>
      </w:r>
      <w:r w:rsidR="00082696">
        <w:rPr>
          <w:rFonts w:ascii="Arial" w:hAnsi="Arial" w:cs="Arial"/>
          <w:sz w:val="24"/>
          <w:szCs w:val="24"/>
        </w:rPr>
        <w:t xml:space="preserve">operasional </w:t>
      </w:r>
    </w:p>
    <w:p w14:paraId="24EB10F9" w14:textId="1B5030C2" w:rsidR="004203F2" w:rsidRDefault="004203F2" w:rsidP="004203F2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 yang digunakan dibuat tidak jauh berbeda dengan tujuan mempermudah pengguna</w:t>
      </w:r>
    </w:p>
    <w:p w14:paraId="69BE1837" w14:textId="77777777" w:rsidR="00487CBB" w:rsidRDefault="00487CBB" w:rsidP="00487CBB">
      <w:pPr>
        <w:pStyle w:val="ListParagraph"/>
        <w:rPr>
          <w:rFonts w:ascii="Arial" w:hAnsi="Arial" w:cs="Arial"/>
          <w:sz w:val="24"/>
          <w:szCs w:val="24"/>
        </w:rPr>
      </w:pPr>
    </w:p>
    <w:p w14:paraId="753A001F" w14:textId="74A5798F" w:rsidR="00082696" w:rsidRDefault="00082696" w:rsidP="00082696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Informasi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566"/>
        <w:gridCol w:w="3650"/>
      </w:tblGrid>
      <w:tr w:rsidR="00082696" w14:paraId="4659EA30" w14:textId="77777777" w:rsidTr="00082696">
        <w:tc>
          <w:tcPr>
            <w:tcW w:w="4508" w:type="dxa"/>
          </w:tcPr>
          <w:p w14:paraId="0ABC1A4E" w14:textId="28B4CC60" w:rsidR="00082696" w:rsidRDefault="00FE669B" w:rsidP="00FE669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="00082696">
              <w:rPr>
                <w:rFonts w:ascii="Arial" w:hAnsi="Arial" w:cs="Arial"/>
                <w:sz w:val="24"/>
                <w:szCs w:val="24"/>
              </w:rPr>
              <w:t>ama</w:t>
            </w:r>
          </w:p>
        </w:tc>
        <w:tc>
          <w:tcPr>
            <w:tcW w:w="4508" w:type="dxa"/>
          </w:tcPr>
          <w:p w14:paraId="6D49E16C" w14:textId="170AD5FA" w:rsidR="00082696" w:rsidRDefault="00FE669B" w:rsidP="00FE669B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Baru</w:t>
            </w:r>
          </w:p>
        </w:tc>
      </w:tr>
      <w:tr w:rsidR="00082696" w14:paraId="224B5D9A" w14:textId="77777777" w:rsidTr="00082696">
        <w:tc>
          <w:tcPr>
            <w:tcW w:w="4508" w:type="dxa"/>
          </w:tcPr>
          <w:p w14:paraId="027A1A51" w14:textId="6500D075" w:rsidR="00082696" w:rsidRDefault="00FE669B" w:rsidP="0008269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Informasi bisa didapatkan secara manual melalui masing masing pegawai</w:t>
            </w:r>
          </w:p>
        </w:tc>
        <w:tc>
          <w:tcPr>
            <w:tcW w:w="4508" w:type="dxa"/>
          </w:tcPr>
          <w:p w14:paraId="215057F7" w14:textId="43F02396" w:rsidR="0006232D" w:rsidRDefault="00FE669B" w:rsidP="00082696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Informasi bisa didapatkan melalui website sehingga memudahkan pegawai</w:t>
            </w:r>
          </w:p>
        </w:tc>
      </w:tr>
    </w:tbl>
    <w:p w14:paraId="05D1BF63" w14:textId="6E920AA8" w:rsidR="00082696" w:rsidRDefault="00082696" w:rsidP="00082696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73AFAEB6" w14:textId="6F723501" w:rsidR="0006232D" w:rsidRDefault="007E6EA5" w:rsidP="0006232D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06232D">
        <w:rPr>
          <w:rFonts w:ascii="Arial" w:hAnsi="Arial" w:cs="Arial"/>
          <w:sz w:val="24"/>
          <w:szCs w:val="24"/>
        </w:rPr>
        <w:t>ffesien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608"/>
        <w:gridCol w:w="3608"/>
      </w:tblGrid>
      <w:tr w:rsidR="007E6EA5" w14:paraId="06C0953E" w14:textId="77777777" w:rsidTr="007E6EA5">
        <w:tc>
          <w:tcPr>
            <w:tcW w:w="4508" w:type="dxa"/>
          </w:tcPr>
          <w:p w14:paraId="7DA96B1A" w14:textId="0AE9495C" w:rsidR="007E6EA5" w:rsidRDefault="007E6EA5" w:rsidP="007E6EA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Lama</w:t>
            </w:r>
          </w:p>
        </w:tc>
        <w:tc>
          <w:tcPr>
            <w:tcW w:w="4508" w:type="dxa"/>
          </w:tcPr>
          <w:p w14:paraId="677ECE63" w14:textId="01FF71E4" w:rsidR="007E6EA5" w:rsidRDefault="007E6EA5" w:rsidP="007E6EA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Baru</w:t>
            </w:r>
          </w:p>
        </w:tc>
      </w:tr>
      <w:tr w:rsidR="007E6EA5" w14:paraId="78AB5264" w14:textId="77777777" w:rsidTr="007E6EA5">
        <w:tc>
          <w:tcPr>
            <w:tcW w:w="4508" w:type="dxa"/>
          </w:tcPr>
          <w:p w14:paraId="252A26DE" w14:textId="7D032278" w:rsidR="007E6EA5" w:rsidRDefault="007E6EA5" w:rsidP="007E6EA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Banyak waktu yang digunakan untuk memproses data</w:t>
            </w:r>
          </w:p>
        </w:tc>
        <w:tc>
          <w:tcPr>
            <w:tcW w:w="4508" w:type="dxa"/>
          </w:tcPr>
          <w:p w14:paraId="5D21E717" w14:textId="77939081" w:rsidR="007E6EA5" w:rsidRDefault="007E6EA5" w:rsidP="007E6EA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lebih cepat memproses data dengan system yang baru</w:t>
            </w:r>
          </w:p>
        </w:tc>
      </w:tr>
    </w:tbl>
    <w:p w14:paraId="06D16C89" w14:textId="2B3D7C31" w:rsidR="00487CBB" w:rsidRPr="00025A02" w:rsidRDefault="00487CBB" w:rsidP="00025A02">
      <w:pPr>
        <w:rPr>
          <w:rFonts w:ascii="Arial" w:hAnsi="Arial" w:cs="Arial"/>
          <w:sz w:val="24"/>
          <w:szCs w:val="24"/>
        </w:rPr>
      </w:pPr>
    </w:p>
    <w:p w14:paraId="70D23505" w14:textId="77777777" w:rsidR="00487CBB" w:rsidRPr="002830F4" w:rsidRDefault="00487CBB" w:rsidP="007E6EA5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634E2967" w14:textId="080443D4" w:rsidR="001A30B2" w:rsidRDefault="001A30B2" w:rsidP="002830F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Kelayakan Hukum</w:t>
      </w:r>
    </w:p>
    <w:p w14:paraId="26AAC4C7" w14:textId="77777777" w:rsidR="002830F4" w:rsidRDefault="002830F4" w:rsidP="002830F4">
      <w:pPr>
        <w:pStyle w:val="ListParagraph"/>
        <w:rPr>
          <w:rFonts w:ascii="Arial" w:hAnsi="Arial" w:cs="Arial"/>
          <w:sz w:val="24"/>
          <w:szCs w:val="24"/>
        </w:rPr>
      </w:pPr>
    </w:p>
    <w:p w14:paraId="223647C2" w14:textId="3CABDB16" w:rsidR="00562D4A" w:rsidRDefault="00562D4A" w:rsidP="00562D4A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</w:t>
      </w:r>
      <w:r w:rsidRPr="00562D4A">
        <w:rPr>
          <w:rFonts w:ascii="Arial" w:hAnsi="Arial" w:cs="Arial"/>
          <w:sz w:val="24"/>
          <w:szCs w:val="24"/>
        </w:rPr>
        <w:t xml:space="preserve"> yang dibuat memenuhi UU yang berlaku karena dibuat menggunakan </w:t>
      </w:r>
      <w:r>
        <w:rPr>
          <w:rFonts w:ascii="Arial" w:hAnsi="Arial" w:cs="Arial"/>
          <w:sz w:val="24"/>
          <w:szCs w:val="24"/>
        </w:rPr>
        <w:t xml:space="preserve">perangkat lunak yang opensource </w:t>
      </w:r>
    </w:p>
    <w:p w14:paraId="2800BC8D" w14:textId="77777777" w:rsidR="008C3F03" w:rsidRPr="00562D4A" w:rsidRDefault="008C3F03" w:rsidP="008C3F03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47"/>
        <w:gridCol w:w="4091"/>
        <w:gridCol w:w="2378"/>
      </w:tblGrid>
      <w:tr w:rsidR="00562D4A" w14:paraId="71B91CB7" w14:textId="77777777" w:rsidTr="00562D4A">
        <w:tc>
          <w:tcPr>
            <w:tcW w:w="747" w:type="dxa"/>
          </w:tcPr>
          <w:p w14:paraId="4B12F493" w14:textId="71198DDC" w:rsidR="00562D4A" w:rsidRDefault="00562D4A" w:rsidP="00562D4A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4091" w:type="dxa"/>
          </w:tcPr>
          <w:p w14:paraId="313D9594" w14:textId="61F55D7E" w:rsidR="00562D4A" w:rsidRDefault="00562D4A" w:rsidP="00562D4A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Opensource</w:t>
            </w:r>
          </w:p>
        </w:tc>
        <w:tc>
          <w:tcPr>
            <w:tcW w:w="2378" w:type="dxa"/>
          </w:tcPr>
          <w:p w14:paraId="22A01101" w14:textId="2E2F53BD" w:rsidR="00562D4A" w:rsidRDefault="00562D4A" w:rsidP="00562D4A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lisensi</w:t>
            </w:r>
          </w:p>
        </w:tc>
      </w:tr>
      <w:tr w:rsidR="00562D4A" w14:paraId="4485E0C1" w14:textId="77777777" w:rsidTr="00562D4A">
        <w:tc>
          <w:tcPr>
            <w:tcW w:w="747" w:type="dxa"/>
          </w:tcPr>
          <w:p w14:paraId="658F9203" w14:textId="7F65CE28" w:rsidR="00562D4A" w:rsidRDefault="00562D4A" w:rsidP="00562D4A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091" w:type="dxa"/>
          </w:tcPr>
          <w:p w14:paraId="4FE16EE8" w14:textId="4C4D0032" w:rsidR="00562D4A" w:rsidRDefault="00562D4A" w:rsidP="00562D4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Php,Html</w:t>
            </w:r>
          </w:p>
        </w:tc>
        <w:tc>
          <w:tcPr>
            <w:tcW w:w="2378" w:type="dxa"/>
          </w:tcPr>
          <w:p w14:paraId="166890C0" w14:textId="5E81AF71" w:rsidR="00562D4A" w:rsidRDefault="00084219" w:rsidP="00562D4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windows</w:t>
            </w:r>
          </w:p>
        </w:tc>
      </w:tr>
      <w:tr w:rsidR="00562D4A" w14:paraId="3B0C1711" w14:textId="77777777" w:rsidTr="00562D4A">
        <w:tc>
          <w:tcPr>
            <w:tcW w:w="747" w:type="dxa"/>
          </w:tcPr>
          <w:p w14:paraId="5F0C1F22" w14:textId="7FA2C5BF" w:rsidR="00562D4A" w:rsidRDefault="00562D4A" w:rsidP="00562D4A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091" w:type="dxa"/>
          </w:tcPr>
          <w:p w14:paraId="6F133F14" w14:textId="6A3BFF10" w:rsidR="00562D4A" w:rsidRDefault="00562D4A" w:rsidP="00562D4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XAMPP</w:t>
            </w:r>
          </w:p>
        </w:tc>
        <w:tc>
          <w:tcPr>
            <w:tcW w:w="2378" w:type="dxa"/>
          </w:tcPr>
          <w:p w14:paraId="5067D967" w14:textId="6DBCC436" w:rsidR="00562D4A" w:rsidRDefault="00562D4A" w:rsidP="00562D4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2D4A" w14:paraId="5254CD28" w14:textId="77777777" w:rsidTr="00562D4A">
        <w:tc>
          <w:tcPr>
            <w:tcW w:w="747" w:type="dxa"/>
          </w:tcPr>
          <w:p w14:paraId="59DDA810" w14:textId="22891BE9" w:rsidR="00562D4A" w:rsidRDefault="00562D4A" w:rsidP="00562D4A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091" w:type="dxa"/>
          </w:tcPr>
          <w:p w14:paraId="27855331" w14:textId="3EB9815B" w:rsidR="00562D4A" w:rsidRDefault="00084219" w:rsidP="00562D4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My SQL Server</w:t>
            </w:r>
          </w:p>
        </w:tc>
        <w:tc>
          <w:tcPr>
            <w:tcW w:w="2378" w:type="dxa"/>
          </w:tcPr>
          <w:p w14:paraId="40D54F6D" w14:textId="77777777" w:rsidR="00562D4A" w:rsidRDefault="00562D4A" w:rsidP="00562D4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3D3D78C" w14:textId="1100D4F4" w:rsidR="002830F4" w:rsidRPr="00562D4A" w:rsidRDefault="002830F4" w:rsidP="00562D4A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67F645DE" w14:textId="77777777" w:rsidR="002830F4" w:rsidRPr="002830F4" w:rsidRDefault="002830F4" w:rsidP="002830F4">
      <w:pPr>
        <w:rPr>
          <w:rFonts w:ascii="Arial" w:hAnsi="Arial" w:cs="Arial"/>
          <w:sz w:val="24"/>
          <w:szCs w:val="24"/>
        </w:rPr>
      </w:pPr>
    </w:p>
    <w:p w14:paraId="43553724" w14:textId="204B3600" w:rsidR="001A30B2" w:rsidRDefault="001A30B2" w:rsidP="00856BA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56BAF">
        <w:rPr>
          <w:rFonts w:ascii="Arial" w:hAnsi="Arial" w:cs="Arial"/>
          <w:sz w:val="24"/>
          <w:szCs w:val="24"/>
        </w:rPr>
        <w:t>Kelayakan Ekonomi</w:t>
      </w:r>
    </w:p>
    <w:p w14:paraId="00635839" w14:textId="7E3C3B59" w:rsidR="00856BAF" w:rsidRDefault="00856BAF" w:rsidP="00856BAF">
      <w:pPr>
        <w:pStyle w:val="ListParagraph"/>
        <w:rPr>
          <w:rFonts w:ascii="Arial" w:hAnsi="Arial" w:cs="Arial"/>
          <w:sz w:val="24"/>
          <w:szCs w:val="24"/>
        </w:rPr>
      </w:pPr>
    </w:p>
    <w:p w14:paraId="67BDD1D2" w14:textId="6BEB6A6E" w:rsidR="00856BAF" w:rsidRDefault="008C3F03" w:rsidP="008C3F03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Biaya Pengembangan</w:t>
      </w:r>
    </w:p>
    <w:p w14:paraId="415EF732" w14:textId="1314D856" w:rsidR="008C3F03" w:rsidRDefault="008C3F03" w:rsidP="008C3F03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362363DA" w14:textId="350F1493" w:rsidR="008C3F03" w:rsidRDefault="008C3F03" w:rsidP="008C3F03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Pembelian Perangkat keras</w:t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E06E49">
        <w:rPr>
          <w:rFonts w:ascii="Arial" w:hAnsi="Arial" w:cs="Arial"/>
          <w:sz w:val="24"/>
          <w:szCs w:val="24"/>
        </w:rPr>
        <w:t>± Rp. 2.000.000</w:t>
      </w:r>
    </w:p>
    <w:p w14:paraId="21BC0E7F" w14:textId="0169EAD7" w:rsidR="008C3F03" w:rsidRDefault="008C3F03" w:rsidP="008C3F03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Waktu pembuatan system</w:t>
      </w:r>
      <w:r w:rsidR="00E06E49">
        <w:rPr>
          <w:rFonts w:ascii="Arial" w:hAnsi="Arial" w:cs="Arial"/>
          <w:sz w:val="24"/>
          <w:szCs w:val="24"/>
        </w:rPr>
        <w:tab/>
      </w:r>
      <w:r w:rsidR="00E06E49">
        <w:rPr>
          <w:rFonts w:ascii="Arial" w:hAnsi="Arial" w:cs="Arial"/>
          <w:sz w:val="24"/>
          <w:szCs w:val="24"/>
        </w:rPr>
        <w:tab/>
        <w:t>: ± 30 hari</w:t>
      </w:r>
    </w:p>
    <w:p w14:paraId="208B15A6" w14:textId="12BEE36A" w:rsidR="008C3F03" w:rsidRDefault="008C3F03" w:rsidP="008C3F03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Biaya perangkat lunak</w:t>
      </w:r>
      <w:r w:rsidR="00E06E49">
        <w:rPr>
          <w:rFonts w:ascii="Arial" w:hAnsi="Arial" w:cs="Arial"/>
          <w:sz w:val="24"/>
          <w:szCs w:val="24"/>
        </w:rPr>
        <w:tab/>
      </w:r>
      <w:r w:rsidR="00E06E49">
        <w:rPr>
          <w:rFonts w:ascii="Arial" w:hAnsi="Arial" w:cs="Arial"/>
          <w:sz w:val="24"/>
          <w:szCs w:val="24"/>
        </w:rPr>
        <w:tab/>
        <w:t>: ± Rp 300.000</w:t>
      </w:r>
    </w:p>
    <w:p w14:paraId="375293C0" w14:textId="40C1D67B" w:rsidR="008C3F03" w:rsidRDefault="008C3F03" w:rsidP="008C3F03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Biaya jasa</w:t>
      </w:r>
      <w:r w:rsidR="00E06E49">
        <w:rPr>
          <w:rFonts w:ascii="Arial" w:hAnsi="Arial" w:cs="Arial"/>
          <w:sz w:val="24"/>
          <w:szCs w:val="24"/>
        </w:rPr>
        <w:tab/>
      </w:r>
      <w:r w:rsidR="00E06E49">
        <w:rPr>
          <w:rFonts w:ascii="Arial" w:hAnsi="Arial" w:cs="Arial"/>
          <w:sz w:val="24"/>
          <w:szCs w:val="24"/>
        </w:rPr>
        <w:tab/>
      </w:r>
      <w:r w:rsidR="00E06E49">
        <w:rPr>
          <w:rFonts w:ascii="Arial" w:hAnsi="Arial" w:cs="Arial"/>
          <w:sz w:val="24"/>
          <w:szCs w:val="24"/>
        </w:rPr>
        <w:tab/>
      </w:r>
      <w:r w:rsidR="00E06E49">
        <w:rPr>
          <w:rFonts w:ascii="Arial" w:hAnsi="Arial" w:cs="Arial"/>
          <w:sz w:val="24"/>
          <w:szCs w:val="24"/>
        </w:rPr>
        <w:tab/>
        <w:t>: ± Rp. 700.000</w:t>
      </w:r>
    </w:p>
    <w:p w14:paraId="721F087A" w14:textId="57A868F6" w:rsidR="008C3F03" w:rsidRDefault="008C3F03" w:rsidP="008C3F03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Waktu analisis </w:t>
      </w:r>
      <w:r w:rsidR="00E06E49">
        <w:rPr>
          <w:rFonts w:ascii="Arial" w:hAnsi="Arial" w:cs="Arial"/>
          <w:sz w:val="24"/>
          <w:szCs w:val="24"/>
        </w:rPr>
        <w:tab/>
      </w:r>
      <w:r w:rsidR="00E06E49">
        <w:rPr>
          <w:rFonts w:ascii="Arial" w:hAnsi="Arial" w:cs="Arial"/>
          <w:sz w:val="24"/>
          <w:szCs w:val="24"/>
        </w:rPr>
        <w:tab/>
      </w:r>
      <w:r w:rsidR="00E06E49">
        <w:rPr>
          <w:rFonts w:ascii="Arial" w:hAnsi="Arial" w:cs="Arial"/>
          <w:sz w:val="24"/>
          <w:szCs w:val="24"/>
        </w:rPr>
        <w:tab/>
        <w:t>: ± 2 Minggu</w:t>
      </w:r>
    </w:p>
    <w:p w14:paraId="72CF9528" w14:textId="209A2009" w:rsidR="007A5A88" w:rsidRDefault="007A5A88" w:rsidP="007A5A88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14:paraId="556664F9" w14:textId="738B3CDF" w:rsidR="007A5A88" w:rsidRDefault="007A5A88" w:rsidP="007A5A88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Biaya Perawatan</w:t>
      </w:r>
    </w:p>
    <w:p w14:paraId="3FAB21EF" w14:textId="77777777" w:rsidR="007A5A88" w:rsidRDefault="007A5A88" w:rsidP="007A5A88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36E6D7D5" w14:textId="672615EA" w:rsidR="007A5A88" w:rsidRPr="007A5A88" w:rsidRDefault="007A5A88" w:rsidP="007A5A88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± Rp 500.000</w:t>
      </w:r>
    </w:p>
    <w:sectPr w:rsidR="007A5A88" w:rsidRPr="007A5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B6A19"/>
    <w:multiLevelType w:val="hybridMultilevel"/>
    <w:tmpl w:val="B502ADB8"/>
    <w:lvl w:ilvl="0" w:tplc="54FA822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B5624F"/>
    <w:multiLevelType w:val="hybridMultilevel"/>
    <w:tmpl w:val="8184106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7817A3"/>
    <w:multiLevelType w:val="hybridMultilevel"/>
    <w:tmpl w:val="203CE52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D0921"/>
    <w:multiLevelType w:val="hybridMultilevel"/>
    <w:tmpl w:val="BD4A5D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E18C2"/>
    <w:multiLevelType w:val="hybridMultilevel"/>
    <w:tmpl w:val="F4A2B28E"/>
    <w:lvl w:ilvl="0" w:tplc="428084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856825"/>
    <w:multiLevelType w:val="hybridMultilevel"/>
    <w:tmpl w:val="297493F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3E51324"/>
    <w:multiLevelType w:val="hybridMultilevel"/>
    <w:tmpl w:val="A87662B4"/>
    <w:lvl w:ilvl="0" w:tplc="EA78A0D2">
      <w:start w:val="4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88A3707"/>
    <w:multiLevelType w:val="hybridMultilevel"/>
    <w:tmpl w:val="6B70164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506D72"/>
    <w:multiLevelType w:val="hybridMultilevel"/>
    <w:tmpl w:val="16E0E9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E46EB7"/>
    <w:multiLevelType w:val="hybridMultilevel"/>
    <w:tmpl w:val="70B426A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0602B31"/>
    <w:multiLevelType w:val="hybridMultilevel"/>
    <w:tmpl w:val="4300BD30"/>
    <w:lvl w:ilvl="0" w:tplc="EA78A0D2">
      <w:start w:val="4"/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517D5C17"/>
    <w:multiLevelType w:val="hybridMultilevel"/>
    <w:tmpl w:val="06809E9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15B2811"/>
    <w:multiLevelType w:val="hybridMultilevel"/>
    <w:tmpl w:val="F11A0F0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8F7B25"/>
    <w:multiLevelType w:val="hybridMultilevel"/>
    <w:tmpl w:val="1E2E569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38C11F4"/>
    <w:multiLevelType w:val="hybridMultilevel"/>
    <w:tmpl w:val="D220C56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C5C37A1"/>
    <w:multiLevelType w:val="hybridMultilevel"/>
    <w:tmpl w:val="CF28B83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2"/>
  </w:num>
  <w:num w:numId="4">
    <w:abstractNumId w:val="7"/>
  </w:num>
  <w:num w:numId="5">
    <w:abstractNumId w:val="13"/>
  </w:num>
  <w:num w:numId="6">
    <w:abstractNumId w:val="15"/>
  </w:num>
  <w:num w:numId="7">
    <w:abstractNumId w:val="8"/>
  </w:num>
  <w:num w:numId="8">
    <w:abstractNumId w:val="1"/>
  </w:num>
  <w:num w:numId="9">
    <w:abstractNumId w:val="5"/>
  </w:num>
  <w:num w:numId="10">
    <w:abstractNumId w:val="0"/>
  </w:num>
  <w:num w:numId="11">
    <w:abstractNumId w:val="2"/>
  </w:num>
  <w:num w:numId="12">
    <w:abstractNumId w:val="9"/>
  </w:num>
  <w:num w:numId="13">
    <w:abstractNumId w:val="4"/>
  </w:num>
  <w:num w:numId="14">
    <w:abstractNumId w:val="11"/>
  </w:num>
  <w:num w:numId="15">
    <w:abstractNumId w:val="6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B2"/>
    <w:rsid w:val="00025A02"/>
    <w:rsid w:val="0006232D"/>
    <w:rsid w:val="00082696"/>
    <w:rsid w:val="00084219"/>
    <w:rsid w:val="001A30B2"/>
    <w:rsid w:val="002830F4"/>
    <w:rsid w:val="00321669"/>
    <w:rsid w:val="00331A6E"/>
    <w:rsid w:val="00373289"/>
    <w:rsid w:val="003A5B4D"/>
    <w:rsid w:val="004203F2"/>
    <w:rsid w:val="00487CBB"/>
    <w:rsid w:val="004E1100"/>
    <w:rsid w:val="005218F2"/>
    <w:rsid w:val="00562D4A"/>
    <w:rsid w:val="005E1770"/>
    <w:rsid w:val="007A5A88"/>
    <w:rsid w:val="007E6EA5"/>
    <w:rsid w:val="00856BAF"/>
    <w:rsid w:val="008C3F03"/>
    <w:rsid w:val="00AF47EF"/>
    <w:rsid w:val="00D6362A"/>
    <w:rsid w:val="00E063AF"/>
    <w:rsid w:val="00E06E49"/>
    <w:rsid w:val="00ED4004"/>
    <w:rsid w:val="00FE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17A2E"/>
  <w15:chartTrackingRefBased/>
  <w15:docId w15:val="{4B14C9C9-8FBF-467D-9640-B734479FF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0B2"/>
    <w:pPr>
      <w:ind w:left="720"/>
      <w:contextualSpacing/>
    </w:pPr>
  </w:style>
  <w:style w:type="table" w:styleId="TableGrid">
    <w:name w:val="Table Grid"/>
    <w:basedOn w:val="TableNormal"/>
    <w:uiPriority w:val="39"/>
    <w:rsid w:val="00521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29</cp:revision>
  <dcterms:created xsi:type="dcterms:W3CDTF">2020-10-09T08:58:00Z</dcterms:created>
  <dcterms:modified xsi:type="dcterms:W3CDTF">2020-10-09T11:57:00Z</dcterms:modified>
</cp:coreProperties>
</file>