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4E2E" w14:textId="31572FF0" w:rsidR="00EC6FC9" w:rsidRDefault="0089721B">
      <w:r w:rsidRPr="0089721B">
        <w:t>CLASS AND OBJECT 1.1 Define Class, Object and Method 1.2 Describe the declaration (Syntax) of Class, Object and Method in Java 1.3 State the procedure to assign the object reference variable 1.4 Describe Creational Design Pattern in Java</w:t>
      </w:r>
    </w:p>
    <w:p w14:paraId="0DB924D0" w14:textId="3E139510" w:rsidR="0089721B" w:rsidRDefault="0089721B">
      <w:r w:rsidRPr="0089721B">
        <w:t>METHOD 2.1 Mention the process of adding method to a Class 2.2 Describe method overloading in Java 2.3 Describe constructor method 2.4 Compare between overloaded method and overridden method 2.5 Explain instance variable hiding and garbage collection</w:t>
      </w:r>
    </w:p>
    <w:p w14:paraId="55228B79" w14:textId="7884C8AA" w:rsidR="0039220D" w:rsidRDefault="0039220D">
      <w:r w:rsidRPr="0039220D">
        <w:t>OOP in JAVA 3.1 Describe the pillars of Object Oriented Programming (OOP) in Java 3.2 Explain different types of inheritance 3.3 Explain the implementation procedure of interface 3.4 Describe run time polymorphism 3.5 Mention the uses of abstract class and final keyword</w:t>
      </w:r>
    </w:p>
    <w:p w14:paraId="0DB74FF1" w14:textId="7CA0BE82" w:rsidR="0039220D" w:rsidRDefault="001706FA">
      <w:r w:rsidRPr="001706FA">
        <w:t>STRINGS AND CHARACTERS 4.1 State character, character constant and string with example 4.2 Mention the string constructors used in Java 4.3 Mention the Java string methods with example 4.4 Differentiate between string and string buffer in Java 4.5 Explain Java string buffer class with constructors and capacity</w:t>
      </w:r>
    </w:p>
    <w:p w14:paraId="0C52815E" w14:textId="68C28F9B" w:rsidR="001706FA" w:rsidRDefault="00163583">
      <w:r w:rsidRPr="00163583">
        <w:t>EXCEPTION HANDLING 5.1 Define error, exception and exception handling with example 5.2 Mention the advantages of Java exception handling 5.3 State hierarchy of Java exception classes 5.4 State different types of Java exception 5.5 Discuss the Keywords used in Java exception handling 5.6 Mention the common scenarios of Java exception 5.7 Describe exception handling approaches with example</w:t>
      </w:r>
    </w:p>
    <w:p w14:paraId="57E15A87" w14:textId="388A89F8" w:rsidR="00163583" w:rsidRDefault="00434D5C">
      <w:r w:rsidRPr="00434D5C">
        <w:t>JAVA DATABASE CONNECTIVITY 6.1 State Java Database Connectivity (JDBC) 6.2 Mention the importance of JDBC 6.3 Discuss the common JDBC Components 6.4 Mention the types of JDBC Drivers 6.5 Discuss the steps of java program and database connectivity 6.6 Explain JDBC Statements</w:t>
      </w:r>
    </w:p>
    <w:p w14:paraId="12373C88" w14:textId="02C67118" w:rsidR="009E1D32" w:rsidRDefault="00B25746">
      <w:r w:rsidRPr="00B25746">
        <w:t>SWING 7.1 Define Java Swing with example 7.2 State the main features of Java Swing 7.3 Discuss the Swing Components with example 7.4 Discuss Swing Packages in Java 7.5 Mention the hierarchy of Java Swing Classes</w:t>
      </w:r>
    </w:p>
    <w:p w14:paraId="6E7FCDC3" w14:textId="0F4F9958" w:rsidR="00B25746" w:rsidRDefault="00B25746">
      <w:r w:rsidRPr="00B25746">
        <w:t>SERVLET 8.1 Define Servlet with example 8.2 Mention the application of Servlet 8.3 Discuss the Components of Servlet Architecture 8.4 Describe the life cycle of a Servlet 8.5 Discuss the different method of Servlet 8.6 Describe session management and cookies in Servlet</w:t>
      </w:r>
    </w:p>
    <w:p w14:paraId="3192B74F" w14:textId="33BA1EE1" w:rsidR="00B25746" w:rsidRDefault="00B35445">
      <w:r w:rsidRPr="00B35445">
        <w:t>EVENT HANDLING 9.1 Explain event handling with example 9.2 Mention the types of event handling in Java 9.3 Discuss the ways of event handling in Java 9.4 State delegation event model 9.5 Describe event sources and event listeners of delegation model 9.6 Discuss the event handling classes 9.7 Define annotation with example 9.8 Discuss the uses of different types of annotations</w:t>
      </w:r>
    </w:p>
    <w:p w14:paraId="5F75B060" w14:textId="77777777" w:rsidR="00C524DC" w:rsidRDefault="00C524DC"/>
    <w:p w14:paraId="7D627E52" w14:textId="3F1ECE70" w:rsidR="00C524DC" w:rsidRDefault="00C524DC">
      <w:r>
        <w:lastRenderedPageBreak/>
        <w:t>Practical:</w:t>
      </w:r>
    </w:p>
    <w:p w14:paraId="250A1D21" w14:textId="4A85783C" w:rsidR="00C524DC" w:rsidRDefault="00C524DC">
      <w:r w:rsidRPr="00C524DC">
        <w:t>EXECUTE JAVA PROGRAMS USING CLASS, OBJECT AND METHOD 1.1 Write a program using class, object and method 1 2 1.2 Compile and debug the program 1.3 Execute the program 1.4 Observe the result 1.5 Maintain the record of Performed Job.</w:t>
      </w:r>
    </w:p>
    <w:p w14:paraId="590A4244" w14:textId="0B3BE7A1" w:rsidR="00C524DC" w:rsidRDefault="00C524DC">
      <w:r w:rsidRPr="00C524DC">
        <w:t>EXECUTE JAVA PROGRAMS USING INHERITANCE 2.1 Write a program using inheritance 2.2 Compile and debug the program 2.3 Execute the program 2.4 Observe the result 2.5 Maintain the record of Performed Job.</w:t>
      </w:r>
    </w:p>
    <w:p w14:paraId="74C0B3C4" w14:textId="7D7AAAC1" w:rsidR="00C524DC" w:rsidRDefault="00C524DC">
      <w:r w:rsidRPr="00C524DC">
        <w:t>EXECUTE JAVA PROGRAMS USING INTERFACE 3.1 Write a program using interface 3.2 Compile and debug the program 3.3 Execute the program 3.4 Observe the result 3.5 Maintain the record of Performed Job.</w:t>
      </w:r>
    </w:p>
    <w:p w14:paraId="71BD3106" w14:textId="10AFAEDE" w:rsidR="00C524DC" w:rsidRDefault="00C524DC">
      <w:r w:rsidRPr="00C524DC">
        <w:t>DESIGN A FORM USING JAVA PROGRAMMING 4.1 Write code to design a form using components textbox, text field, checkbox, buttons, list and handle various events related to each component 4.2 Compile and debug the program 4.3 Execute the program 4.4 Observe the result 4.5 Maintain the record of Performed Job.</w:t>
      </w:r>
    </w:p>
    <w:p w14:paraId="4442AA73" w14:textId="31A94E03" w:rsidR="00C524DC" w:rsidRDefault="00227F79">
      <w:r w:rsidRPr="00227F79">
        <w:t>PERFORM JAVA PROGRAMS FOR DATA VALIDATION 5.1 Write code for data validation on different field 5.2 Compile and debug the program 5.3 Execute the program 5.4 Observe the result 5.5 Maintain the record of Performed Job.</w:t>
      </w:r>
    </w:p>
    <w:p w14:paraId="0AA24A19" w14:textId="0D44BA11" w:rsidR="00227F79" w:rsidRDefault="007205AE">
      <w:r w:rsidRPr="007205AE">
        <w:t>PERFORM JAVA PROGRAMS FOR DATA PERSIST TO DATABASE 6.1 Write code for data persist to database 6.2 Compile and debug the program 6.3 Execute the program 6.4 Observe the result 6.5 Maintain the record of Performed Job.</w:t>
      </w:r>
    </w:p>
    <w:p w14:paraId="3E641AB5" w14:textId="6BDC771D" w:rsidR="007205AE" w:rsidRDefault="00386002">
      <w:r w:rsidRPr="00386002">
        <w:t>DEVELOP LOGIN SYSTEM OF AN APPLICATION USING JAVA 7.1 Write code for login system 7.2 Compile and debug the program 7.3 Execute the program 7.4 Observe the result 7.5 Maintain the record of Performed Job.</w:t>
      </w:r>
    </w:p>
    <w:p w14:paraId="2630FE50" w14:textId="7112A4E0" w:rsidR="00386002" w:rsidRDefault="00DE48CA">
      <w:r w:rsidRPr="00DE48CA">
        <w:t>ACESSS DATA FROM DATABASE AND DISPLAY ON APPLICATION USING JAVA 8.1 Write code to get data from database and display on application 8.2 Compile and debug the program 8.3 Execute the program 8.4 Observe the result 8.5 Maintain the record of Performed Job.</w:t>
      </w:r>
    </w:p>
    <w:p w14:paraId="70D8A454" w14:textId="715516F8" w:rsidR="00DE48CA" w:rsidRDefault="00894904">
      <w:r w:rsidRPr="00894904">
        <w:t>UPDATE AND PERSIST INFORMATION IN DATABASE USING JAVA 9.1 Write code for update and persist information in database 9.2 Compile and debug the program 9.3 Execute the program 9.4 Observe the result 9.5 Maintain the record of Performed Job.</w:t>
      </w:r>
    </w:p>
    <w:sectPr w:rsidR="00DE4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BD4"/>
    <w:rsid w:val="00163583"/>
    <w:rsid w:val="001706FA"/>
    <w:rsid w:val="00227F79"/>
    <w:rsid w:val="00386002"/>
    <w:rsid w:val="0039220D"/>
    <w:rsid w:val="00434D5C"/>
    <w:rsid w:val="00691EA7"/>
    <w:rsid w:val="007205AE"/>
    <w:rsid w:val="00894904"/>
    <w:rsid w:val="0089721B"/>
    <w:rsid w:val="00930BD4"/>
    <w:rsid w:val="00970C2C"/>
    <w:rsid w:val="009E1D32"/>
    <w:rsid w:val="00B25746"/>
    <w:rsid w:val="00B35445"/>
    <w:rsid w:val="00BE6E38"/>
    <w:rsid w:val="00C524DC"/>
    <w:rsid w:val="00DE48CA"/>
    <w:rsid w:val="00EC6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03E71"/>
  <w15:chartTrackingRefBased/>
  <w15:docId w15:val="{A3DA8C7E-FA4B-4E93-ACFF-FA5625A50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B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B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B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B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B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B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B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B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B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B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BD4"/>
    <w:rPr>
      <w:rFonts w:eastAsiaTheme="majorEastAsia" w:cstheme="majorBidi"/>
      <w:color w:val="272727" w:themeColor="text1" w:themeTint="D8"/>
    </w:rPr>
  </w:style>
  <w:style w:type="paragraph" w:styleId="Title">
    <w:name w:val="Title"/>
    <w:basedOn w:val="Normal"/>
    <w:next w:val="Normal"/>
    <w:link w:val="TitleChar"/>
    <w:uiPriority w:val="10"/>
    <w:qFormat/>
    <w:rsid w:val="00930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BD4"/>
    <w:pPr>
      <w:spacing w:before="160"/>
      <w:jc w:val="center"/>
    </w:pPr>
    <w:rPr>
      <w:i/>
      <w:iCs/>
      <w:color w:val="404040" w:themeColor="text1" w:themeTint="BF"/>
    </w:rPr>
  </w:style>
  <w:style w:type="character" w:customStyle="1" w:styleId="QuoteChar">
    <w:name w:val="Quote Char"/>
    <w:basedOn w:val="DefaultParagraphFont"/>
    <w:link w:val="Quote"/>
    <w:uiPriority w:val="29"/>
    <w:rsid w:val="00930BD4"/>
    <w:rPr>
      <w:i/>
      <w:iCs/>
      <w:color w:val="404040" w:themeColor="text1" w:themeTint="BF"/>
    </w:rPr>
  </w:style>
  <w:style w:type="paragraph" w:styleId="ListParagraph">
    <w:name w:val="List Paragraph"/>
    <w:basedOn w:val="Normal"/>
    <w:uiPriority w:val="34"/>
    <w:qFormat/>
    <w:rsid w:val="00930BD4"/>
    <w:pPr>
      <w:ind w:left="720"/>
      <w:contextualSpacing/>
    </w:pPr>
  </w:style>
  <w:style w:type="character" w:styleId="IntenseEmphasis">
    <w:name w:val="Intense Emphasis"/>
    <w:basedOn w:val="DefaultParagraphFont"/>
    <w:uiPriority w:val="21"/>
    <w:qFormat/>
    <w:rsid w:val="00930BD4"/>
    <w:rPr>
      <w:i/>
      <w:iCs/>
      <w:color w:val="2F5496" w:themeColor="accent1" w:themeShade="BF"/>
    </w:rPr>
  </w:style>
  <w:style w:type="paragraph" w:styleId="IntenseQuote">
    <w:name w:val="Intense Quote"/>
    <w:basedOn w:val="Normal"/>
    <w:next w:val="Normal"/>
    <w:link w:val="IntenseQuoteChar"/>
    <w:uiPriority w:val="30"/>
    <w:qFormat/>
    <w:rsid w:val="00930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BD4"/>
    <w:rPr>
      <w:i/>
      <w:iCs/>
      <w:color w:val="2F5496" w:themeColor="accent1" w:themeShade="BF"/>
    </w:rPr>
  </w:style>
  <w:style w:type="character" w:styleId="IntenseReference">
    <w:name w:val="Intense Reference"/>
    <w:basedOn w:val="DefaultParagraphFont"/>
    <w:uiPriority w:val="32"/>
    <w:qFormat/>
    <w:rsid w:val="00930B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dc:creator>
  <cp:keywords/>
  <dc:description/>
  <cp:lastModifiedBy>REZA</cp:lastModifiedBy>
  <cp:revision>15</cp:revision>
  <dcterms:created xsi:type="dcterms:W3CDTF">2026-07-11T06:31:00Z</dcterms:created>
  <dcterms:modified xsi:type="dcterms:W3CDTF">2026-07-11T06:44:00Z</dcterms:modified>
</cp:coreProperties>
</file>