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F223" w14:textId="77777777" w:rsidR="002F6C36" w:rsidRDefault="002F6C36" w:rsidP="002F6C36">
      <w:pPr>
        <w:pStyle w:val="Heading1"/>
      </w:pPr>
      <w:r>
        <w:t>CLASS 1 — Fundamentals of C Programming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2F6C36" w14:paraId="34FC8BA5" w14:textId="77777777" w:rsidTr="004C2A37">
        <w:trPr>
          <w:jc w:val="center"/>
        </w:trPr>
        <w:tc>
          <w:tcPr>
            <w:tcW w:w="10368" w:type="dxa"/>
            <w:shd w:val="clear" w:color="auto" w:fill="D9EAF7"/>
          </w:tcPr>
          <w:p w14:paraId="6B0EE1E2" w14:textId="77777777" w:rsidR="002F6C36" w:rsidRDefault="002F6C36" w:rsidP="004C2A37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2F6C36" w14:paraId="4C8E5FB5" w14:textId="77777777" w:rsidTr="004C2A37">
        <w:trPr>
          <w:jc w:val="center"/>
        </w:trPr>
        <w:tc>
          <w:tcPr>
            <w:tcW w:w="10368" w:type="dxa"/>
          </w:tcPr>
          <w:p w14:paraId="57860C30" w14:textId="77777777" w:rsidR="002F6C36" w:rsidRDefault="002F6C36" w:rsidP="004C2A37">
            <w:pPr>
              <w:rPr>
                <w:rFonts w:hint="eastAsia"/>
              </w:rPr>
            </w:pPr>
            <w:r>
              <w:t>C-এর পরিচয়, character set, basic structure, programming style, program planning, algorithm, flowchart, compiling process এবং প্রথম C program শেখা।</w:t>
            </w:r>
          </w:p>
        </w:tc>
      </w:tr>
    </w:tbl>
    <w:p w14:paraId="0CFA8D88" w14:textId="77777777" w:rsidR="002F6C36" w:rsidRDefault="002F6C36" w:rsidP="002F6C36">
      <w:pPr>
        <w:rPr>
          <w:rFonts w:hint="eastAsia"/>
        </w:rPr>
      </w:pPr>
    </w:p>
    <w:p w14:paraId="031447AB" w14:textId="77777777" w:rsidR="002F6C36" w:rsidRDefault="002F6C36" w:rsidP="002F6C36">
      <w:pPr>
        <w:pStyle w:val="Heading2"/>
      </w:pPr>
      <w:r>
        <w:t>সহজভাবে বুঝি</w:t>
      </w:r>
    </w:p>
    <w:p w14:paraId="3C0E1382" w14:textId="77777777" w:rsidR="002F6C36" w:rsidRDefault="002F6C36" w:rsidP="002F6C36">
      <w:pPr>
        <w:rPr>
          <w:rFonts w:hint="eastAsia"/>
        </w:rPr>
      </w:pPr>
      <w:r>
        <w:t>English language-এ alphabet, word ও sentence আছে; C-তেও character set → keyword/identifier → statement → program এইভাবে গঠন হয়। Manual-এ memory-কে program ও data রাখার জায়গা হিসেবে দেখানো হয়েছে এবং Hello World program ধাপে ধাপে তৈরি করা হয়েছে।</w:t>
      </w:r>
    </w:p>
    <w:p w14:paraId="030F3867" w14:textId="77777777" w:rsidR="002F6C36" w:rsidRDefault="002F6C36" w:rsidP="002F6C36">
      <w:pPr>
        <w:pStyle w:val="Heading2"/>
      </w:pPr>
      <w:r>
        <w:t>মূল ধারণা / সংজ্ঞা</w:t>
      </w:r>
    </w:p>
    <w:p w14:paraId="79F3672F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C Language: </w:t>
      </w:r>
      <w:r>
        <w:t>Dennis Ritchie Bell Laboratories-এ 1970-এর দশকের শুরুতে C তৈরি করেন। এটি general-purpose, procedural এবং middle-level programming language।</w:t>
      </w:r>
    </w:p>
    <w:p w14:paraId="09CA76E2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Character Set: </w:t>
      </w:r>
      <w:r>
        <w:t>C program লেখার জন্য ব্যবহৃত alphabet (A–Z, a–z), digits (0–9), special characters (+, -, *, /</w:t>
      </w:r>
      <w:proofErr w:type="gramStart"/>
      <w:r>
        <w:t>, ;</w:t>
      </w:r>
      <w:proofErr w:type="gramEnd"/>
      <w:r>
        <w:t xml:space="preserve">, </w:t>
      </w:r>
      <w:proofErr w:type="gramStart"/>
      <w:r>
        <w:t>{ }</w:t>
      </w:r>
      <w:proofErr w:type="gramEnd"/>
      <w:r>
        <w:t>, &lt;, &gt;, = ইত্যাদি) ও white spaces-এর সমষ্টি।</w:t>
      </w:r>
    </w:p>
    <w:p w14:paraId="373F696F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Keyword: </w:t>
      </w:r>
      <w:r>
        <w:t>C-তে পূর্বনির্ধারিত বিশেষ অর্থবোধক reserved word। যেমন int, float, char, if, else, for, while, return, break। Keyword variable name হিসেবে ব্যবহার করা যায় না।</w:t>
      </w:r>
    </w:p>
    <w:p w14:paraId="16BC9D0C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Program: </w:t>
      </w:r>
      <w:r>
        <w:t>Computer-কে নির্দিষ্ট কাজ করানোর জন্য ধারাবাহিক instruction-এর সমষ্টি।</w:t>
      </w:r>
    </w:p>
    <w:p w14:paraId="5CE1810B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Algorithm: </w:t>
      </w:r>
      <w:r>
        <w:t>কোনো সমস্যা সমাধানের সীমিত, ধাপে ধাপে এবং সুনির্দিষ্ট নির্দেশনাকে algorithm বলে।</w:t>
      </w:r>
    </w:p>
    <w:p w14:paraId="522058DD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Flowchart: </w:t>
      </w:r>
      <w:r>
        <w:t>Standard symbol ব্যবহার করে algorithm-এর graphical representation।</w:t>
      </w:r>
    </w:p>
    <w:p w14:paraId="3DFDF645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Compiler: </w:t>
      </w:r>
      <w:r>
        <w:t>সম্পূর্ণ source program-কে machine/object code-এ অনুবাদ করে এবং error report করে এমন translator program।</w:t>
      </w:r>
    </w:p>
    <w:p w14:paraId="52DD82B1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Header File: </w:t>
      </w:r>
      <w:r>
        <w:t>Library function-এর declaration/prototype সংরক্ষিত file। যেমন stdio.h input-output function-এর জন্য।</w:t>
      </w:r>
    </w:p>
    <w:p w14:paraId="16EBA109" w14:textId="77777777" w:rsidR="002F6C36" w:rsidRDefault="002F6C36" w:rsidP="002F6C36">
      <w:pPr>
        <w:pStyle w:val="Heading2"/>
      </w:pPr>
      <w:r>
        <w:t>Code / Syntax / Example</w:t>
      </w:r>
    </w:p>
    <w:p w14:paraId="688D9CDA" w14:textId="77777777" w:rsidR="002F6C36" w:rsidRDefault="002F6C36" w:rsidP="002F6C36">
      <w:pPr>
        <w:rPr>
          <w:rFonts w:hint="eastAsia"/>
        </w:rPr>
      </w:pPr>
      <w:r>
        <w:rPr>
          <w:b/>
        </w:rPr>
        <w:t>Basic structure of a C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C36" w14:paraId="444C30F5" w14:textId="77777777" w:rsidTr="004C2A37">
        <w:tc>
          <w:tcPr>
            <w:tcW w:w="10368" w:type="dxa"/>
          </w:tcPr>
          <w:p w14:paraId="1BC73515" w14:textId="77777777" w:rsidR="002F6C36" w:rsidRDefault="002F6C3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#include &lt;stdio.h&gt;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sz w:val="19"/>
              </w:rPr>
              <w:t>main(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printf(</w:t>
            </w:r>
            <w:proofErr w:type="gramEnd"/>
            <w:r>
              <w:rPr>
                <w:rFonts w:ascii="Consolas" w:hAnsi="Consolas"/>
                <w:sz w:val="19"/>
              </w:rPr>
              <w:t>"Hello World");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9FF0809" w14:textId="77777777" w:rsidR="002F6C36" w:rsidRDefault="002F6C36" w:rsidP="002F6C36">
      <w:pPr>
        <w:rPr>
          <w:rFonts w:hint="eastAsia"/>
        </w:rPr>
      </w:pPr>
    </w:p>
    <w:p w14:paraId="07E423BB" w14:textId="77777777" w:rsidR="002F6C36" w:rsidRDefault="002F6C36" w:rsidP="002F6C36">
      <w:pPr>
        <w:rPr>
          <w:rFonts w:hint="eastAsia"/>
        </w:rPr>
      </w:pPr>
      <w:r>
        <w:rPr>
          <w:b/>
        </w:rPr>
        <w:t>Algorithm: দুইটি সংখ্যা যোগ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C36" w14:paraId="3F771349" w14:textId="77777777" w:rsidTr="004C2A37">
        <w:tc>
          <w:tcPr>
            <w:tcW w:w="10368" w:type="dxa"/>
          </w:tcPr>
          <w:p w14:paraId="563B63F8" w14:textId="77777777" w:rsidR="002F6C36" w:rsidRDefault="002F6C3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Step 1: Start</w:t>
            </w:r>
            <w:r>
              <w:rPr>
                <w:rFonts w:ascii="Consolas" w:hAnsi="Consolas"/>
                <w:sz w:val="19"/>
              </w:rPr>
              <w:br/>
              <w:t>Step 2: Read A, B</w:t>
            </w:r>
            <w:r>
              <w:rPr>
                <w:rFonts w:ascii="Consolas" w:hAnsi="Consolas"/>
                <w:sz w:val="19"/>
              </w:rPr>
              <w:br/>
              <w:t>Step 3: S = A + B</w:t>
            </w:r>
            <w:r>
              <w:rPr>
                <w:rFonts w:ascii="Consolas" w:hAnsi="Consolas"/>
                <w:sz w:val="19"/>
              </w:rPr>
              <w:br/>
              <w:t>Step 4: Print S</w:t>
            </w:r>
            <w:r>
              <w:rPr>
                <w:rFonts w:ascii="Consolas" w:hAnsi="Consolas"/>
                <w:sz w:val="19"/>
              </w:rPr>
              <w:br/>
              <w:t>Step 5: Stop</w:t>
            </w:r>
          </w:p>
        </w:tc>
      </w:tr>
    </w:tbl>
    <w:p w14:paraId="562BAA77" w14:textId="77777777" w:rsidR="002F6C36" w:rsidRDefault="002F6C36" w:rsidP="002F6C36">
      <w:pPr>
        <w:rPr>
          <w:rFonts w:hint="eastAsia"/>
        </w:rPr>
      </w:pPr>
    </w:p>
    <w:p w14:paraId="643773FD" w14:textId="77777777" w:rsidR="002F6C36" w:rsidRDefault="002F6C36" w:rsidP="002F6C36">
      <w:pPr>
        <w:rPr>
          <w:rFonts w:hint="eastAsia"/>
        </w:rPr>
      </w:pPr>
      <w:r>
        <w:rPr>
          <w:b/>
        </w:rPr>
        <w:t>Compiling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C36" w14:paraId="76FEBFBD" w14:textId="77777777" w:rsidTr="004C2A37">
        <w:tc>
          <w:tcPr>
            <w:tcW w:w="10368" w:type="dxa"/>
          </w:tcPr>
          <w:p w14:paraId="3E69AC2B" w14:textId="77777777" w:rsidR="002F6C36" w:rsidRDefault="002F6C3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Source Code (.c) → Preprocessor → Compiler → Object Code → Linker → Executable Program → Output</w:t>
            </w:r>
          </w:p>
        </w:tc>
      </w:tr>
    </w:tbl>
    <w:p w14:paraId="260EB8DD" w14:textId="77777777" w:rsidR="002F6C36" w:rsidRDefault="002F6C36" w:rsidP="002F6C36">
      <w:pPr>
        <w:rPr>
          <w:rFonts w:hint="eastAsia"/>
        </w:rPr>
      </w:pPr>
    </w:p>
    <w:p w14:paraId="1DD6ABDC" w14:textId="77777777" w:rsidR="002F6C36" w:rsidRDefault="002F6C36" w:rsidP="002F6C36">
      <w:pPr>
        <w:pStyle w:val="Heading2"/>
      </w:pPr>
      <w:r>
        <w:t>পরীক্ষার জন্য Q&amp;A</w:t>
      </w:r>
    </w:p>
    <w:p w14:paraId="4F8BEBE4" w14:textId="77777777" w:rsidR="002F6C36" w:rsidRDefault="002F6C36" w:rsidP="002F6C36">
      <w:pPr>
        <w:rPr>
          <w:rFonts w:hint="eastAsia"/>
        </w:rPr>
      </w:pPr>
      <w:r>
        <w:rPr>
          <w:b/>
        </w:rPr>
        <w:t>প্রশ্ন: C-কে middle-level language বলা হয় কেন?</w:t>
      </w:r>
    </w:p>
    <w:p w14:paraId="45E562EB" w14:textId="77777777" w:rsidR="002F6C36" w:rsidRDefault="002F6C36" w:rsidP="002F6C36">
      <w:pPr>
        <w:rPr>
          <w:rFonts w:hint="eastAsia"/>
        </w:rPr>
      </w:pPr>
      <w:r>
        <w:t>উত্তর: C-তে high-level language-এর সহজ programming সুবিধা এবং low-level memory/hardware access—দুই ধরনের বৈশিষ্ট্য আছে বলে একে middle-level language বলা হয়।</w:t>
      </w:r>
    </w:p>
    <w:p w14:paraId="0C10AA17" w14:textId="77777777" w:rsidR="002F6C36" w:rsidRDefault="002F6C36" w:rsidP="002F6C36">
      <w:pPr>
        <w:rPr>
          <w:rFonts w:hint="eastAsia"/>
        </w:rPr>
      </w:pPr>
      <w:r>
        <w:rPr>
          <w:b/>
        </w:rPr>
        <w:t>প্রশ্ন: Algorithm ও flowchart-এর পার্থক্য কী?</w:t>
      </w:r>
    </w:p>
    <w:p w14:paraId="7659EA3A" w14:textId="77777777" w:rsidR="002F6C36" w:rsidRDefault="002F6C36" w:rsidP="002F6C36">
      <w:pPr>
        <w:rPr>
          <w:rFonts w:hint="eastAsia"/>
        </w:rPr>
      </w:pPr>
      <w:r>
        <w:t>উত্তর: Algorithm text/step আকারে solution প্রকাশ করে; flowchart standard symbol দিয়ে একই logic চিত্রের মাধ্যমে প্রকাশ করে।</w:t>
      </w:r>
    </w:p>
    <w:p w14:paraId="727BA3E9" w14:textId="77777777" w:rsidR="002F6C36" w:rsidRDefault="002F6C36" w:rsidP="002F6C36">
      <w:pPr>
        <w:rPr>
          <w:rFonts w:hint="eastAsia"/>
        </w:rPr>
      </w:pPr>
      <w:r>
        <w:rPr>
          <w:b/>
        </w:rPr>
        <w:t>প্রশ্ন: stdio.h কেন ব্যবহার করা হয়?</w:t>
      </w:r>
    </w:p>
    <w:p w14:paraId="0C4C10C4" w14:textId="77777777" w:rsidR="002F6C36" w:rsidRDefault="002F6C36" w:rsidP="002F6C36">
      <w:pPr>
        <w:rPr>
          <w:rFonts w:hint="eastAsia"/>
        </w:rPr>
      </w:pPr>
      <w:r>
        <w:t xml:space="preserve">উত্তর: </w:t>
      </w:r>
      <w:proofErr w:type="gramStart"/>
      <w:r>
        <w:t>printf(</w:t>
      </w:r>
      <w:proofErr w:type="gramEnd"/>
      <w:r>
        <w:t xml:space="preserve">), </w:t>
      </w:r>
      <w:proofErr w:type="gramStart"/>
      <w:r>
        <w:t>scanf(</w:t>
      </w:r>
      <w:proofErr w:type="gramEnd"/>
      <w:r>
        <w:t>) ইত্যাদি standard input-output function-এর declaration পাওয়ার জন্য #include &lt;stdio.h&gt; ব্যবহার করা হয়।</w:t>
      </w:r>
    </w:p>
    <w:p w14:paraId="5D2BF110" w14:textId="77777777" w:rsidR="002F6C36" w:rsidRDefault="002F6C36" w:rsidP="002F6C36">
      <w:pPr>
        <w:rPr>
          <w:rFonts w:hint="eastAsia"/>
        </w:rPr>
      </w:pPr>
      <w:r>
        <w:rPr>
          <w:b/>
        </w:rPr>
        <w:t xml:space="preserve">প্রশ্ন: </w:t>
      </w:r>
      <w:proofErr w:type="gramStart"/>
      <w:r>
        <w:rPr>
          <w:b/>
        </w:rPr>
        <w:t>main(</w:t>
      </w:r>
      <w:proofErr w:type="gramEnd"/>
      <w:r>
        <w:rPr>
          <w:b/>
        </w:rPr>
        <w:t>) function-এর কাজ কী?</w:t>
      </w:r>
    </w:p>
    <w:p w14:paraId="79CBE60D" w14:textId="77777777" w:rsidR="002F6C36" w:rsidRDefault="002F6C36" w:rsidP="002F6C36">
      <w:pPr>
        <w:rPr>
          <w:rFonts w:hint="eastAsia"/>
        </w:rPr>
      </w:pPr>
      <w:r>
        <w:t xml:space="preserve">উত্তর: C program-এর execution </w:t>
      </w:r>
      <w:proofErr w:type="gramStart"/>
      <w:r>
        <w:t>main(</w:t>
      </w:r>
      <w:proofErr w:type="gramEnd"/>
      <w:r>
        <w:t>) function থেকে শুরু হয়। return 0 সাধারণত program সফলভাবে শেষ হয়েছে বোঝায়।</w:t>
      </w:r>
    </w:p>
    <w:p w14:paraId="1E456880" w14:textId="77777777" w:rsidR="002F6C36" w:rsidRDefault="002F6C36" w:rsidP="002F6C36">
      <w:pPr>
        <w:pStyle w:val="Heading2"/>
      </w:pPr>
      <w:r>
        <w:t>Class Practice / Homework</w:t>
      </w:r>
    </w:p>
    <w:p w14:paraId="67C6C001" w14:textId="77777777" w:rsidR="002F6C36" w:rsidRDefault="002F6C36" w:rsidP="002F6C3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Hello World program নিজে লিখে compile ও run কর।</w:t>
      </w:r>
    </w:p>
    <w:p w14:paraId="4EC0C778" w14:textId="77777777" w:rsidR="002F6C36" w:rsidRDefault="002F6C36" w:rsidP="002F6C3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দুইটি সংখ্যা যোগের algorithm ও flowchart খাতায় আঁকো।</w:t>
      </w:r>
    </w:p>
    <w:p w14:paraId="54B13004" w14:textId="77777777" w:rsidR="002F6C36" w:rsidRDefault="002F6C36" w:rsidP="002F6C3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C এবং অন্য high-level language-এর ৪টি পার্থক্য লিখ।</w:t>
      </w:r>
    </w:p>
    <w:p w14:paraId="4A9F38E3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EC3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4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C6"/>
    <w:rsid w:val="002F6C36"/>
    <w:rsid w:val="00555AC6"/>
    <w:rsid w:val="00970C2C"/>
    <w:rsid w:val="00BE6E38"/>
    <w:rsid w:val="00EC6FC9"/>
    <w:rsid w:val="00E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7BDCB-A55D-4175-9DBC-B10D917A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C36"/>
    <w:pPr>
      <w:spacing w:after="200" w:line="276" w:lineRule="auto"/>
    </w:pPr>
    <w:rPr>
      <w:rFonts w:ascii="Noto Sans Bengali" w:eastAsiaTheme="minorEastAsia" w:hAnsi="Noto Sans Bengal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C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F6C3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2F6C3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2026-10-11T09:07:00Z</dcterms:created>
  <dcterms:modified xsi:type="dcterms:W3CDTF">2026-10-11T09:07:00Z</dcterms:modified>
</cp:coreProperties>
</file>