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331" w14:textId="7518E2BD" w:rsidR="007417B6" w:rsidRPr="00117B49" w:rsidRDefault="00117B49" w:rsidP="00117B4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117B49">
        <w:rPr>
          <w:rFonts w:cs="B Nazanin" w:hint="cs"/>
          <w:b/>
          <w:bCs/>
          <w:sz w:val="32"/>
          <w:szCs w:val="32"/>
          <w:rtl/>
          <w:lang w:bidi="fa-IR"/>
        </w:rPr>
        <w:t>بسم الله الرحمن الرحیم</w:t>
      </w:r>
    </w:p>
    <w:p w14:paraId="56BF75ED" w14:textId="0A1BFC50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EAB3C29" w14:textId="5AFF4B7D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موضوع: گزارش پروژه پیاده سازی تعامل صوتی با </w:t>
      </w:r>
      <w:r>
        <w:rPr>
          <w:rFonts w:cs="B Nazanin"/>
          <w:sz w:val="28"/>
          <w:szCs w:val="28"/>
          <w:lang w:bidi="fa-IR"/>
        </w:rPr>
        <w:t>ChatGPT</w:t>
      </w:r>
    </w:p>
    <w:p w14:paraId="0EFFEF9A" w14:textId="0A738BFD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راهنما : سرکار خانم بهشید بهکمال</w:t>
      </w:r>
    </w:p>
    <w:p w14:paraId="0DCE15B8" w14:textId="3623FF26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2E88FC" w14:textId="2687BC4E" w:rsidR="00AF517B" w:rsidRDefault="00117B49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توسعه دهنده : رضا نصیری</w:t>
      </w:r>
    </w:p>
    <w:p w14:paraId="404FCA09" w14:textId="77777777" w:rsidR="00AF517B" w:rsidRDefault="00AF51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A039569" w14:textId="0FE2E99F" w:rsidR="00AF517B" w:rsidRDefault="00AF517B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فهرست</w:t>
      </w:r>
    </w:p>
    <w:p w14:paraId="0F29348F" w14:textId="3C439BE0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 w:rsidRPr="00AF517B">
        <w:rPr>
          <w:rFonts w:cs="B Nazanin" w:hint="cs"/>
          <w:sz w:val="24"/>
          <w:szCs w:val="24"/>
          <w:rtl/>
          <w:lang w:bidi="fa-IR"/>
        </w:rPr>
        <w:t>مقدمه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8BFB25A" w14:textId="43E24345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 های پروژه</w:t>
      </w:r>
    </w:p>
    <w:p w14:paraId="5A3B8941" w14:textId="1EEFC01E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برنامه نویسی وب</w:t>
      </w:r>
    </w:p>
    <w:p w14:paraId="1E06E2B0" w14:textId="6D6E8A97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برنامه نویسی سرور</w:t>
      </w:r>
    </w:p>
    <w:p w14:paraId="3CBC633C" w14:textId="182C1000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سوکت</w:t>
      </w:r>
    </w:p>
    <w:p w14:paraId="5FE120E5" w14:textId="47335AB8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ChatGPT</w:t>
      </w:r>
    </w:p>
    <w:p w14:paraId="21F014AF" w14:textId="750A9A2D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تبدیل متن به صدا</w:t>
      </w:r>
    </w:p>
    <w:p w14:paraId="3BA2DA09" w14:textId="2A074C65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تبدیل صدا به متن</w:t>
      </w:r>
    </w:p>
    <w:p w14:paraId="41D88230" w14:textId="6027255A" w:rsidR="00AF517B" w:rsidRDefault="00AF517B" w:rsidP="00AF517B">
      <w:pPr>
        <w:bidi/>
        <w:rPr>
          <w:rFonts w:cs="B Nazanin"/>
          <w:sz w:val="24"/>
          <w:szCs w:val="24"/>
          <w:rtl/>
          <w:lang w:bidi="fa-IR"/>
        </w:rPr>
      </w:pPr>
    </w:p>
    <w:p w14:paraId="58D0CAC1" w14:textId="77777777" w:rsidR="00AF517B" w:rsidRDefault="00AF51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5DE4115" w14:textId="63EA8A55" w:rsidR="00117B49" w:rsidRDefault="00AF517B" w:rsidP="00AF517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F517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0029CDD" w14:textId="53A599D4" w:rsidR="00E6105E" w:rsidRDefault="00E6105E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هوش مصنوعی این روزها به سراسر زندگی بشر نفوذ کرده است ؛ خودروهای خودران ، چت 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، دستیارهای صوتی و ... نمونه </w:t>
      </w:r>
    </w:p>
    <w:p w14:paraId="6EC3AF7C" w14:textId="60F875A1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 از این موارد می باشند چت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‌ </w:t>
      </w:r>
      <w:r>
        <w:rPr>
          <w:rFonts w:cs="B Nazanin" w:hint="cs"/>
          <w:sz w:val="24"/>
          <w:szCs w:val="24"/>
          <w:rtl/>
          <w:lang w:bidi="fa-IR"/>
        </w:rPr>
        <w:t>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هوش مصنوعی یکی از این موارد هستند که در آن انسان با یک سیستم مبتنی بر هوش </w:t>
      </w:r>
    </w:p>
    <w:p w14:paraId="798D3634" w14:textId="77777777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مصنوعی ارتباط برقرار می کند و سیستم به قدری هوشمندانه به سوالات کاربر پاسخ می دهد که کاربر به سختی می تواند </w:t>
      </w:r>
    </w:p>
    <w:p w14:paraId="5F2BBD19" w14:textId="52C97ADB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تشخیص دهد که طرف مقابل خود یک ربات می باشد.</w:t>
      </w:r>
    </w:p>
    <w:p w14:paraId="4715BBA8" w14:textId="77777777" w:rsidR="00571FAD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جدیدترین محصول در حوزه </w:t>
      </w:r>
      <w:r w:rsidR="00571FAD">
        <w:rPr>
          <w:rFonts w:cs="B Nazanin" w:hint="cs"/>
          <w:sz w:val="24"/>
          <w:szCs w:val="24"/>
          <w:rtl/>
          <w:lang w:bidi="fa-IR"/>
        </w:rPr>
        <w:t xml:space="preserve">هوش مصنوعی می باشد که در دنیا فراگیر شده است و مردم را حیرت زده </w:t>
      </w:r>
    </w:p>
    <w:p w14:paraId="7B26F305" w14:textId="2FE723DC" w:rsidR="00571FAD" w:rsidRDefault="00571FAD" w:rsidP="00571FA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کرده است . این ربات می تواند به تمام سوالات کاربران در تمام حوزه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مختلف مثل برنامه نویسی ، ریاضی ، تاریخی ، اطلاعات </w:t>
      </w:r>
    </w:p>
    <w:p w14:paraId="0C227D62" w14:textId="77777777" w:rsidR="00571FAD" w:rsidRDefault="00571FAD" w:rsidP="00571FA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عمومی و ... پاسخی جامع و کامل ارائه دهد.</w:t>
      </w:r>
    </w:p>
    <w:p w14:paraId="3D2D9EF4" w14:textId="77777777" w:rsidR="00B55728" w:rsidRDefault="00571FAD" w:rsidP="00DC3B3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ربات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</w:t>
      </w:r>
      <w:r w:rsidR="00DC3B3F">
        <w:rPr>
          <w:rFonts w:cs="B Nazanin" w:hint="cs"/>
          <w:sz w:val="24"/>
          <w:szCs w:val="24"/>
          <w:rtl/>
          <w:lang w:bidi="fa-IR"/>
        </w:rPr>
        <w:t xml:space="preserve"> در اخرین نسخه</w:t>
      </w:r>
      <w:r w:rsidR="00DC3B3F">
        <w:rPr>
          <w:rFonts w:cs="Calibri" w:hint="eastAsia"/>
          <w:sz w:val="24"/>
          <w:szCs w:val="24"/>
          <w:lang w:bidi="fa-IR"/>
        </w:rPr>
        <w:t>‌</w:t>
      </w:r>
      <w:r w:rsidR="00DC3B3F">
        <w:rPr>
          <w:rFonts w:cs="B Nazanin" w:hint="cs"/>
          <w:sz w:val="24"/>
          <w:szCs w:val="24"/>
          <w:rtl/>
          <w:lang w:bidi="fa-IR"/>
        </w:rPr>
        <w:t>ی خود</w:t>
      </w:r>
      <w:r>
        <w:rPr>
          <w:rFonts w:cs="B Nazanin" w:hint="cs"/>
          <w:sz w:val="24"/>
          <w:szCs w:val="24"/>
          <w:rtl/>
          <w:lang w:bidi="fa-IR"/>
        </w:rPr>
        <w:t xml:space="preserve"> مبتنی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بر مدل زبانی </w:t>
      </w:r>
      <w:r w:rsidR="00B55728">
        <w:rPr>
          <w:rFonts w:cs="B Nazanin"/>
          <w:sz w:val="24"/>
          <w:szCs w:val="24"/>
          <w:lang w:bidi="fa-IR"/>
        </w:rPr>
        <w:t xml:space="preserve">GPT 3.5 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می باشد. این  </w:t>
      </w:r>
    </w:p>
    <w:p w14:paraId="167B0112" w14:textId="48BB82A9" w:rsidR="00E6105E" w:rsidRDefault="00B55728" w:rsidP="00B557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 زبانی که بر پایه‌ی معماری شبکه های عصبی ساخته شده است قادر به پردازش زبان طبیعی و تولید متن می باشد.</w:t>
      </w:r>
    </w:p>
    <w:p w14:paraId="181382D2" w14:textId="77777777" w:rsidR="009926F3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کار کرده باشید خواهید فهمید که این بات مبتنی بر تعامل متنی می باشد و شاید شما علاقه ای به پرسیدن </w:t>
      </w:r>
    </w:p>
    <w:p w14:paraId="4934029F" w14:textId="77777777" w:rsidR="00C72F65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سوالات خود به صورت متنی نداشته باشید و بخواهید که به صورت صوتی سوالات خود را بپرسید. سیستم پیاده سازی ای در این </w:t>
      </w:r>
    </w:p>
    <w:p w14:paraId="5C905DDE" w14:textId="171C5923" w:rsidR="009926F3" w:rsidRDefault="009926F3" w:rsidP="00C72F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پروژه قصد گزارش آن را داریم این امکان را به شما می دهد که سوالات خود را به صورت صوتی از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بپرسید</w:t>
      </w:r>
      <w:r w:rsidR="00BD3FDB">
        <w:rPr>
          <w:rFonts w:cs="B Nazanin" w:hint="cs"/>
          <w:sz w:val="24"/>
          <w:szCs w:val="24"/>
          <w:rtl/>
          <w:lang w:bidi="fa-IR"/>
        </w:rPr>
        <w:t>.</w:t>
      </w:r>
    </w:p>
    <w:p w14:paraId="3594611E" w14:textId="6A7EA422" w:rsidR="00CD5BDF" w:rsidRPr="00CD5BDF" w:rsidRDefault="00CD5BDF" w:rsidP="00CD5BD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D5BDF">
        <w:rPr>
          <w:rFonts w:cs="B Nazanin" w:hint="cs"/>
          <w:b/>
          <w:bCs/>
          <w:sz w:val="28"/>
          <w:szCs w:val="28"/>
          <w:rtl/>
          <w:lang w:bidi="fa-IR"/>
        </w:rPr>
        <w:t>ساختار پروژه</w:t>
      </w:r>
    </w:p>
    <w:p w14:paraId="16C04628" w14:textId="3BB57D2E" w:rsidR="005D49BD" w:rsidRDefault="00CD5BDF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برنامه یک سیستم نرم افزاری تحت وب می باشد که بر پایه</w:t>
      </w:r>
      <w:r w:rsidR="005D49BD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>
        <w:rPr>
          <w:rFonts w:cs="B Nazanin" w:hint="cs"/>
          <w:sz w:val="24"/>
          <w:szCs w:val="24"/>
          <w:rtl/>
          <w:lang w:bidi="fa-IR"/>
        </w:rPr>
        <w:t xml:space="preserve"> می باشد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.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26A1894" w14:textId="77777777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معماری رایج برای طراحی وب سایت و برنامه‌های کاربردی مبتنی بر وب می باشد که سمت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وظیفه‌ی ارتباط با کاربر و </w:t>
      </w:r>
    </w:p>
    <w:p w14:paraId="6B599DCF" w14:textId="3DF14D80" w:rsidR="00CD5BDF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سمت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وظیفه پردازش اطلاعات را بر عهده دارد.</w:t>
      </w:r>
    </w:p>
    <w:p w14:paraId="50CB0499" w14:textId="77777777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فرایند کلی برنامه به این شکل است که کاربر زبان موردنظر خود را انتخاب می کند و صدای خود را ارسال می کند و سپس یک </w:t>
      </w:r>
    </w:p>
    <w:p w14:paraId="6D36F101" w14:textId="12804465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در قالب صوت دریافت می کند.</w:t>
      </w:r>
    </w:p>
    <w:p w14:paraId="5DCC939B" w14:textId="5D6DD73B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زبان های پشتیبانی شده عبارتند از: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5"/>
        <w:gridCol w:w="631"/>
        <w:gridCol w:w="1619"/>
        <w:gridCol w:w="719"/>
        <w:gridCol w:w="1621"/>
        <w:gridCol w:w="717"/>
        <w:gridCol w:w="1713"/>
        <w:gridCol w:w="625"/>
      </w:tblGrid>
      <w:tr w:rsidR="009D54A9" w14:paraId="63F77684" w14:textId="77777777" w:rsidTr="009D54A9">
        <w:tc>
          <w:tcPr>
            <w:tcW w:w="1705" w:type="dxa"/>
          </w:tcPr>
          <w:p w14:paraId="325813A1" w14:textId="4E9AFF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31" w:type="dxa"/>
          </w:tcPr>
          <w:p w14:paraId="77F5C6CD" w14:textId="0B2405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19" w:type="dxa"/>
          </w:tcPr>
          <w:p w14:paraId="2AD892F8" w14:textId="42C578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9" w:type="dxa"/>
          </w:tcPr>
          <w:p w14:paraId="518B0E88" w14:textId="2C28FBA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1" w:type="dxa"/>
          </w:tcPr>
          <w:p w14:paraId="5EB95A76" w14:textId="7E3CCB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7" w:type="dxa"/>
          </w:tcPr>
          <w:p w14:paraId="07D03FA8" w14:textId="234E04B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713" w:type="dxa"/>
          </w:tcPr>
          <w:p w14:paraId="5B26BAE4" w14:textId="63292E7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25" w:type="dxa"/>
          </w:tcPr>
          <w:p w14:paraId="77DC92C5" w14:textId="608CF62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</w:tr>
      <w:tr w:rsidR="009D54A9" w14:paraId="59416F73" w14:textId="77777777" w:rsidTr="009D54A9">
        <w:tc>
          <w:tcPr>
            <w:tcW w:w="1705" w:type="dxa"/>
          </w:tcPr>
          <w:p w14:paraId="278A95F9" w14:textId="3B9591C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Arabic</w:t>
            </w:r>
          </w:p>
        </w:tc>
        <w:tc>
          <w:tcPr>
            <w:tcW w:w="631" w:type="dxa"/>
          </w:tcPr>
          <w:p w14:paraId="0AA83A24" w14:textId="68B83305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</w:t>
            </w:r>
          </w:p>
        </w:tc>
        <w:tc>
          <w:tcPr>
            <w:tcW w:w="1619" w:type="dxa"/>
          </w:tcPr>
          <w:p w14:paraId="72CB31E5" w14:textId="5D4BFD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African</w:t>
            </w:r>
          </w:p>
        </w:tc>
        <w:tc>
          <w:tcPr>
            <w:tcW w:w="719" w:type="dxa"/>
          </w:tcPr>
          <w:p w14:paraId="78460E95" w14:textId="22CB0F4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</w:t>
            </w:r>
          </w:p>
        </w:tc>
        <w:tc>
          <w:tcPr>
            <w:tcW w:w="1621" w:type="dxa"/>
          </w:tcPr>
          <w:p w14:paraId="32AA55A7" w14:textId="0740178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English</w:t>
            </w:r>
          </w:p>
        </w:tc>
        <w:tc>
          <w:tcPr>
            <w:tcW w:w="717" w:type="dxa"/>
          </w:tcPr>
          <w:p w14:paraId="4BA4B452" w14:textId="5602072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</w:t>
            </w:r>
          </w:p>
        </w:tc>
        <w:tc>
          <w:tcPr>
            <w:tcW w:w="1713" w:type="dxa"/>
          </w:tcPr>
          <w:p w14:paraId="08A680AA" w14:textId="34660D7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9D54A9">
              <w:rPr>
                <w:rFonts w:cs="B Nazanin"/>
                <w:sz w:val="24"/>
                <w:szCs w:val="24"/>
                <w:lang w:bidi="fa-IR"/>
              </w:rPr>
              <w:t>ersian</w:t>
            </w:r>
          </w:p>
        </w:tc>
        <w:tc>
          <w:tcPr>
            <w:tcW w:w="625" w:type="dxa"/>
          </w:tcPr>
          <w:p w14:paraId="76A2A92F" w14:textId="3E8CE07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FA</w:t>
            </w:r>
          </w:p>
        </w:tc>
      </w:tr>
      <w:tr w:rsidR="009D54A9" w14:paraId="6A97861D" w14:textId="77777777" w:rsidTr="009D54A9">
        <w:tc>
          <w:tcPr>
            <w:tcW w:w="1705" w:type="dxa"/>
          </w:tcPr>
          <w:p w14:paraId="3E5D86E3" w14:textId="2F12E1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Welsh</w:t>
            </w:r>
          </w:p>
        </w:tc>
        <w:tc>
          <w:tcPr>
            <w:tcW w:w="631" w:type="dxa"/>
          </w:tcPr>
          <w:p w14:paraId="250C92D3" w14:textId="54C05F4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CY</w:t>
            </w:r>
          </w:p>
        </w:tc>
        <w:tc>
          <w:tcPr>
            <w:tcW w:w="1619" w:type="dxa"/>
          </w:tcPr>
          <w:p w14:paraId="6E6972C1" w14:textId="7AB8C3D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Czech</w:t>
            </w:r>
          </w:p>
        </w:tc>
        <w:tc>
          <w:tcPr>
            <w:tcW w:w="719" w:type="dxa"/>
          </w:tcPr>
          <w:p w14:paraId="5E64489A" w14:textId="6CE8D0E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CS</w:t>
            </w:r>
          </w:p>
        </w:tc>
        <w:tc>
          <w:tcPr>
            <w:tcW w:w="1621" w:type="dxa"/>
          </w:tcPr>
          <w:p w14:paraId="48422AC4" w14:textId="725119A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Catalan</w:t>
            </w:r>
          </w:p>
        </w:tc>
        <w:tc>
          <w:tcPr>
            <w:tcW w:w="717" w:type="dxa"/>
          </w:tcPr>
          <w:p w14:paraId="2D6F6D7B" w14:textId="23276C3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</w:t>
            </w:r>
          </w:p>
        </w:tc>
        <w:tc>
          <w:tcPr>
            <w:tcW w:w="1713" w:type="dxa"/>
          </w:tcPr>
          <w:p w14:paraId="26C7DE14" w14:textId="39D8470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Bosnian</w:t>
            </w:r>
          </w:p>
        </w:tc>
        <w:tc>
          <w:tcPr>
            <w:tcW w:w="625" w:type="dxa"/>
          </w:tcPr>
          <w:p w14:paraId="5C9F694D" w14:textId="5B83C7A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BS</w:t>
            </w:r>
          </w:p>
        </w:tc>
      </w:tr>
      <w:tr w:rsidR="009D54A9" w14:paraId="63A54B03" w14:textId="77777777" w:rsidTr="009D54A9">
        <w:tc>
          <w:tcPr>
            <w:tcW w:w="1705" w:type="dxa"/>
          </w:tcPr>
          <w:p w14:paraId="5200E9E4" w14:textId="4318821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Spanish</w:t>
            </w:r>
          </w:p>
        </w:tc>
        <w:tc>
          <w:tcPr>
            <w:tcW w:w="631" w:type="dxa"/>
          </w:tcPr>
          <w:p w14:paraId="0819A420" w14:textId="04C34E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</w:t>
            </w:r>
          </w:p>
        </w:tc>
        <w:tc>
          <w:tcPr>
            <w:tcW w:w="1619" w:type="dxa"/>
          </w:tcPr>
          <w:p w14:paraId="5ABA205D" w14:textId="6A9AE23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Estonian</w:t>
            </w:r>
          </w:p>
        </w:tc>
        <w:tc>
          <w:tcPr>
            <w:tcW w:w="719" w:type="dxa"/>
          </w:tcPr>
          <w:p w14:paraId="3178673A" w14:textId="2A47AD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ET</w:t>
            </w:r>
          </w:p>
        </w:tc>
        <w:tc>
          <w:tcPr>
            <w:tcW w:w="1621" w:type="dxa"/>
          </w:tcPr>
          <w:p w14:paraId="731CF4EF" w14:textId="08A8F73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Germany</w:t>
            </w:r>
          </w:p>
        </w:tc>
        <w:tc>
          <w:tcPr>
            <w:tcW w:w="717" w:type="dxa"/>
          </w:tcPr>
          <w:p w14:paraId="38ED5F00" w14:textId="04399B7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DR</w:t>
            </w:r>
          </w:p>
        </w:tc>
        <w:tc>
          <w:tcPr>
            <w:tcW w:w="1713" w:type="dxa"/>
          </w:tcPr>
          <w:p w14:paraId="05624551" w14:textId="494565B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Danish</w:t>
            </w:r>
          </w:p>
        </w:tc>
        <w:tc>
          <w:tcPr>
            <w:tcW w:w="625" w:type="dxa"/>
          </w:tcPr>
          <w:p w14:paraId="2609DE63" w14:textId="177CDBA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</w:t>
            </w:r>
          </w:p>
        </w:tc>
      </w:tr>
      <w:tr w:rsidR="009D54A9" w14:paraId="20B030F5" w14:textId="77777777" w:rsidTr="009D54A9">
        <w:tc>
          <w:tcPr>
            <w:tcW w:w="1705" w:type="dxa"/>
          </w:tcPr>
          <w:p w14:paraId="573BA421" w14:textId="52A563F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Hindi</w:t>
            </w:r>
          </w:p>
        </w:tc>
        <w:tc>
          <w:tcPr>
            <w:tcW w:w="631" w:type="dxa"/>
          </w:tcPr>
          <w:p w14:paraId="2614715D" w14:textId="38631168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</w:t>
            </w:r>
          </w:p>
        </w:tc>
        <w:tc>
          <w:tcPr>
            <w:tcW w:w="1619" w:type="dxa"/>
          </w:tcPr>
          <w:p w14:paraId="794DBB6C" w14:textId="4984D5B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French</w:t>
            </w:r>
          </w:p>
        </w:tc>
        <w:tc>
          <w:tcPr>
            <w:tcW w:w="719" w:type="dxa"/>
          </w:tcPr>
          <w:p w14:paraId="361C18BE" w14:textId="2841CDF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</w:t>
            </w:r>
          </w:p>
        </w:tc>
        <w:tc>
          <w:tcPr>
            <w:tcW w:w="1621" w:type="dxa"/>
          </w:tcPr>
          <w:p w14:paraId="6EEE0A43" w14:textId="30AD274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Finnish</w:t>
            </w:r>
          </w:p>
        </w:tc>
        <w:tc>
          <w:tcPr>
            <w:tcW w:w="717" w:type="dxa"/>
          </w:tcPr>
          <w:p w14:paraId="3D0C92FE" w14:textId="7672E54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</w:t>
            </w:r>
          </w:p>
        </w:tc>
        <w:tc>
          <w:tcPr>
            <w:tcW w:w="1713" w:type="dxa"/>
          </w:tcPr>
          <w:p w14:paraId="266FEE6B" w14:textId="1F7CE40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Greek</w:t>
            </w:r>
          </w:p>
        </w:tc>
        <w:tc>
          <w:tcPr>
            <w:tcW w:w="625" w:type="dxa"/>
          </w:tcPr>
          <w:p w14:paraId="2F1A580A" w14:textId="4D3A965D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</w:t>
            </w:r>
          </w:p>
        </w:tc>
      </w:tr>
      <w:tr w:rsidR="009D54A9" w14:paraId="1C8925CD" w14:textId="77777777" w:rsidTr="009D54A9">
        <w:tc>
          <w:tcPr>
            <w:tcW w:w="1705" w:type="dxa"/>
          </w:tcPr>
          <w:p w14:paraId="2252D8C2" w14:textId="548611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Indonesian</w:t>
            </w:r>
          </w:p>
        </w:tc>
        <w:tc>
          <w:tcPr>
            <w:tcW w:w="631" w:type="dxa"/>
          </w:tcPr>
          <w:p w14:paraId="5F525554" w14:textId="568C734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  <w:tc>
          <w:tcPr>
            <w:tcW w:w="1619" w:type="dxa"/>
          </w:tcPr>
          <w:p w14:paraId="74A062F6" w14:textId="3828D8B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Italian</w:t>
            </w:r>
          </w:p>
        </w:tc>
        <w:tc>
          <w:tcPr>
            <w:tcW w:w="719" w:type="dxa"/>
          </w:tcPr>
          <w:p w14:paraId="48016357" w14:textId="05EAD28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</w:t>
            </w:r>
          </w:p>
        </w:tc>
        <w:tc>
          <w:tcPr>
            <w:tcW w:w="1621" w:type="dxa"/>
          </w:tcPr>
          <w:p w14:paraId="784CD0B3" w14:textId="78300D5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Armenian</w:t>
            </w:r>
          </w:p>
        </w:tc>
        <w:tc>
          <w:tcPr>
            <w:tcW w:w="717" w:type="dxa"/>
          </w:tcPr>
          <w:p w14:paraId="35EF69E6" w14:textId="6A11729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HY</w:t>
            </w:r>
          </w:p>
        </w:tc>
        <w:tc>
          <w:tcPr>
            <w:tcW w:w="1713" w:type="dxa"/>
          </w:tcPr>
          <w:p w14:paraId="3CBE7499" w14:textId="48138B9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ungarian</w:t>
            </w:r>
          </w:p>
        </w:tc>
        <w:tc>
          <w:tcPr>
            <w:tcW w:w="625" w:type="dxa"/>
          </w:tcPr>
          <w:p w14:paraId="718BD577" w14:textId="2ABBBA1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HU</w:t>
            </w:r>
          </w:p>
        </w:tc>
      </w:tr>
      <w:tr w:rsidR="009D54A9" w14:paraId="76366547" w14:textId="77777777" w:rsidTr="009D54A9">
        <w:tc>
          <w:tcPr>
            <w:tcW w:w="1705" w:type="dxa"/>
          </w:tcPr>
          <w:p w14:paraId="547BEEC8" w14:textId="44567B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Polish</w:t>
            </w:r>
          </w:p>
        </w:tc>
        <w:tc>
          <w:tcPr>
            <w:tcW w:w="631" w:type="dxa"/>
          </w:tcPr>
          <w:p w14:paraId="3184492C" w14:textId="7302E99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PL</w:t>
            </w:r>
          </w:p>
        </w:tc>
        <w:tc>
          <w:tcPr>
            <w:tcW w:w="1619" w:type="dxa"/>
          </w:tcPr>
          <w:p w14:paraId="3AF7E0A5" w14:textId="058CB93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Korean</w:t>
            </w:r>
          </w:p>
        </w:tc>
        <w:tc>
          <w:tcPr>
            <w:tcW w:w="719" w:type="dxa"/>
          </w:tcPr>
          <w:p w14:paraId="5271F49B" w14:textId="7CA9D0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</w:t>
            </w:r>
          </w:p>
        </w:tc>
        <w:tc>
          <w:tcPr>
            <w:tcW w:w="1621" w:type="dxa"/>
          </w:tcPr>
          <w:p w14:paraId="78C1AFE7" w14:textId="49BD4971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Kannada</w:t>
            </w:r>
          </w:p>
        </w:tc>
        <w:tc>
          <w:tcPr>
            <w:tcW w:w="717" w:type="dxa"/>
          </w:tcPr>
          <w:p w14:paraId="398629B4" w14:textId="49FBFA0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</w:t>
            </w:r>
          </w:p>
        </w:tc>
        <w:tc>
          <w:tcPr>
            <w:tcW w:w="1713" w:type="dxa"/>
          </w:tcPr>
          <w:p w14:paraId="6AFAB0BC" w14:textId="5D42216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Japanese</w:t>
            </w:r>
          </w:p>
        </w:tc>
        <w:tc>
          <w:tcPr>
            <w:tcW w:w="625" w:type="dxa"/>
          </w:tcPr>
          <w:p w14:paraId="2E5B0E0A" w14:textId="321A594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</w:t>
            </w:r>
          </w:p>
        </w:tc>
      </w:tr>
      <w:tr w:rsidR="009D54A9" w14:paraId="1ED40B31" w14:textId="77777777" w:rsidTr="009D54A9">
        <w:tc>
          <w:tcPr>
            <w:tcW w:w="1705" w:type="dxa"/>
          </w:tcPr>
          <w:p w14:paraId="1FD85838" w14:textId="62FCCC1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Latvian</w:t>
            </w:r>
          </w:p>
        </w:tc>
        <w:tc>
          <w:tcPr>
            <w:tcW w:w="631" w:type="dxa"/>
          </w:tcPr>
          <w:p w14:paraId="49BD26E6" w14:textId="5C9636A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LV</w:t>
            </w:r>
          </w:p>
        </w:tc>
        <w:tc>
          <w:tcPr>
            <w:tcW w:w="1619" w:type="dxa"/>
          </w:tcPr>
          <w:p w14:paraId="788A1520" w14:textId="3676F75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Latin</w:t>
            </w:r>
          </w:p>
        </w:tc>
        <w:tc>
          <w:tcPr>
            <w:tcW w:w="719" w:type="dxa"/>
          </w:tcPr>
          <w:p w14:paraId="64596914" w14:textId="455ACCB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</w:t>
            </w:r>
          </w:p>
        </w:tc>
        <w:tc>
          <w:tcPr>
            <w:tcW w:w="1621" w:type="dxa"/>
          </w:tcPr>
          <w:p w14:paraId="5521193A" w14:textId="4FDC483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ortuguese</w:t>
            </w:r>
          </w:p>
        </w:tc>
        <w:tc>
          <w:tcPr>
            <w:tcW w:w="717" w:type="dxa"/>
          </w:tcPr>
          <w:p w14:paraId="71D1B4A9" w14:textId="1B25DBA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PT</w:t>
            </w:r>
          </w:p>
        </w:tc>
        <w:tc>
          <w:tcPr>
            <w:tcW w:w="1713" w:type="dxa"/>
          </w:tcPr>
          <w:p w14:paraId="150CBB7F" w14:textId="43F4EE4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Malay</w:t>
            </w:r>
          </w:p>
        </w:tc>
        <w:tc>
          <w:tcPr>
            <w:tcW w:w="625" w:type="dxa"/>
          </w:tcPr>
          <w:p w14:paraId="2481B39B" w14:textId="39FEA5B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ML</w:t>
            </w:r>
          </w:p>
        </w:tc>
      </w:tr>
      <w:tr w:rsidR="009D54A9" w14:paraId="5311E4D7" w14:textId="77777777" w:rsidTr="009D54A9">
        <w:tc>
          <w:tcPr>
            <w:tcW w:w="1705" w:type="dxa"/>
          </w:tcPr>
          <w:p w14:paraId="47BE0E06" w14:textId="22A7CDA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Dutch</w:t>
            </w:r>
          </w:p>
        </w:tc>
        <w:tc>
          <w:tcPr>
            <w:tcW w:w="631" w:type="dxa"/>
          </w:tcPr>
          <w:p w14:paraId="612CD0FF" w14:textId="220DD110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NL</w:t>
            </w:r>
          </w:p>
        </w:tc>
        <w:tc>
          <w:tcPr>
            <w:tcW w:w="1619" w:type="dxa"/>
          </w:tcPr>
          <w:p w14:paraId="0F5AB828" w14:textId="756B8D58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Nepali</w:t>
            </w:r>
          </w:p>
        </w:tc>
        <w:tc>
          <w:tcPr>
            <w:tcW w:w="719" w:type="dxa"/>
          </w:tcPr>
          <w:p w14:paraId="26579121" w14:textId="686F2CD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</w:t>
            </w:r>
          </w:p>
        </w:tc>
        <w:tc>
          <w:tcPr>
            <w:tcW w:w="1621" w:type="dxa"/>
          </w:tcPr>
          <w:p w14:paraId="0867541E" w14:textId="1AD3431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Marathi</w:t>
            </w:r>
          </w:p>
        </w:tc>
        <w:tc>
          <w:tcPr>
            <w:tcW w:w="717" w:type="dxa"/>
          </w:tcPr>
          <w:p w14:paraId="7F12AE0E" w14:textId="2208DAC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MR</w:t>
            </w:r>
          </w:p>
        </w:tc>
        <w:tc>
          <w:tcPr>
            <w:tcW w:w="1713" w:type="dxa"/>
          </w:tcPr>
          <w:p w14:paraId="0AAC40E8" w14:textId="72A1CC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acedonian</w:t>
            </w:r>
          </w:p>
        </w:tc>
        <w:tc>
          <w:tcPr>
            <w:tcW w:w="625" w:type="dxa"/>
          </w:tcPr>
          <w:p w14:paraId="0D42B477" w14:textId="24CF434F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MK</w:t>
            </w:r>
          </w:p>
        </w:tc>
      </w:tr>
      <w:tr w:rsidR="009D54A9" w14:paraId="2DCA8323" w14:textId="77777777" w:rsidTr="009D54A9">
        <w:tc>
          <w:tcPr>
            <w:tcW w:w="1705" w:type="dxa"/>
          </w:tcPr>
          <w:p w14:paraId="7084DB01" w14:textId="2AD121A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Turkish</w:t>
            </w:r>
          </w:p>
        </w:tc>
        <w:tc>
          <w:tcPr>
            <w:tcW w:w="631" w:type="dxa"/>
          </w:tcPr>
          <w:p w14:paraId="33D29978" w14:textId="6F7BDEF0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</w:t>
            </w:r>
          </w:p>
        </w:tc>
        <w:tc>
          <w:tcPr>
            <w:tcW w:w="1619" w:type="dxa"/>
          </w:tcPr>
          <w:p w14:paraId="31565DD9" w14:textId="0EF83C7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Romanian</w:t>
            </w:r>
          </w:p>
        </w:tc>
        <w:tc>
          <w:tcPr>
            <w:tcW w:w="719" w:type="dxa"/>
          </w:tcPr>
          <w:p w14:paraId="595B0BB9" w14:textId="433C02A1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</w:t>
            </w:r>
          </w:p>
        </w:tc>
        <w:tc>
          <w:tcPr>
            <w:tcW w:w="1621" w:type="dxa"/>
          </w:tcPr>
          <w:p w14:paraId="14DD9366" w14:textId="6BC32B7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Russian</w:t>
            </w:r>
          </w:p>
        </w:tc>
        <w:tc>
          <w:tcPr>
            <w:tcW w:w="717" w:type="dxa"/>
          </w:tcPr>
          <w:p w14:paraId="136C65B5" w14:textId="0146287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</w:t>
            </w:r>
          </w:p>
        </w:tc>
        <w:tc>
          <w:tcPr>
            <w:tcW w:w="1713" w:type="dxa"/>
          </w:tcPr>
          <w:p w14:paraId="40868654" w14:textId="6BCB3B2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orwegian</w:t>
            </w:r>
          </w:p>
        </w:tc>
        <w:tc>
          <w:tcPr>
            <w:tcW w:w="625" w:type="dxa"/>
          </w:tcPr>
          <w:p w14:paraId="03DC197D" w14:textId="3A378DA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NO</w:t>
            </w:r>
          </w:p>
        </w:tc>
      </w:tr>
      <w:tr w:rsidR="009D54A9" w14:paraId="7000EFCD" w14:textId="77777777" w:rsidTr="009D54A9">
        <w:tc>
          <w:tcPr>
            <w:tcW w:w="1705" w:type="dxa"/>
          </w:tcPr>
          <w:p w14:paraId="4D15AE6E" w14:textId="042BAFDF" w:rsidR="009D54A9" w:rsidRDefault="00A14A8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Urdu</w:t>
            </w:r>
          </w:p>
        </w:tc>
        <w:tc>
          <w:tcPr>
            <w:tcW w:w="631" w:type="dxa"/>
          </w:tcPr>
          <w:p w14:paraId="53D18E32" w14:textId="4342D51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</w:t>
            </w:r>
          </w:p>
        </w:tc>
        <w:tc>
          <w:tcPr>
            <w:tcW w:w="1619" w:type="dxa"/>
          </w:tcPr>
          <w:p w14:paraId="29490502" w14:textId="0468DAC5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Swedish</w:t>
            </w:r>
          </w:p>
        </w:tc>
        <w:tc>
          <w:tcPr>
            <w:tcW w:w="719" w:type="dxa"/>
          </w:tcPr>
          <w:p w14:paraId="7151E654" w14:textId="62B1DC77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</w:t>
            </w:r>
          </w:p>
        </w:tc>
        <w:tc>
          <w:tcPr>
            <w:tcW w:w="1621" w:type="dxa"/>
          </w:tcPr>
          <w:p w14:paraId="6DFE2517" w14:textId="6A3FDFB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Slovak</w:t>
            </w:r>
          </w:p>
        </w:tc>
        <w:tc>
          <w:tcPr>
            <w:tcW w:w="717" w:type="dxa"/>
          </w:tcPr>
          <w:p w14:paraId="49E1D7DE" w14:textId="2F2B74A3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SK</w:t>
            </w:r>
          </w:p>
        </w:tc>
        <w:tc>
          <w:tcPr>
            <w:tcW w:w="1713" w:type="dxa"/>
          </w:tcPr>
          <w:p w14:paraId="78234ADE" w14:textId="62B48E1A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Serbian</w:t>
            </w:r>
          </w:p>
        </w:tc>
        <w:tc>
          <w:tcPr>
            <w:tcW w:w="625" w:type="dxa"/>
          </w:tcPr>
          <w:p w14:paraId="7CFC2413" w14:textId="2FC58839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SR</w:t>
            </w:r>
          </w:p>
        </w:tc>
      </w:tr>
      <w:tr w:rsidR="0004779A" w14:paraId="3905654E" w14:textId="77777777" w:rsidTr="009D54A9">
        <w:tc>
          <w:tcPr>
            <w:tcW w:w="1705" w:type="dxa"/>
          </w:tcPr>
          <w:p w14:paraId="127454B5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31" w:type="dxa"/>
          </w:tcPr>
          <w:p w14:paraId="13E251B0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19" w:type="dxa"/>
          </w:tcPr>
          <w:p w14:paraId="6C648DAC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9" w:type="dxa"/>
          </w:tcPr>
          <w:p w14:paraId="689BFD49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1" w:type="dxa"/>
          </w:tcPr>
          <w:p w14:paraId="4350D8D3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7" w:type="dxa"/>
          </w:tcPr>
          <w:p w14:paraId="0F9AE16F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13" w:type="dxa"/>
          </w:tcPr>
          <w:p w14:paraId="43C71D71" w14:textId="6A822D83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Chinese</w:t>
            </w:r>
          </w:p>
        </w:tc>
        <w:tc>
          <w:tcPr>
            <w:tcW w:w="625" w:type="dxa"/>
          </w:tcPr>
          <w:p w14:paraId="48C141C8" w14:textId="33C29976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ZH</w:t>
            </w:r>
          </w:p>
        </w:tc>
      </w:tr>
    </w:tbl>
    <w:p w14:paraId="59E6E359" w14:textId="77777777" w:rsidR="005C72FE" w:rsidRDefault="005C72FE" w:rsidP="005C72FE">
      <w:pPr>
        <w:bidi/>
        <w:rPr>
          <w:rFonts w:cs="B Nazanin"/>
          <w:sz w:val="24"/>
          <w:szCs w:val="24"/>
          <w:lang w:bidi="fa-IR"/>
        </w:rPr>
      </w:pPr>
    </w:p>
    <w:p w14:paraId="50ADBA09" w14:textId="1F6C8F0C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به بررسی این دو بخش در پروژه موردنظر و تکنولوژی های به کار رفته در آن می پردازیم:</w:t>
      </w:r>
    </w:p>
    <w:p w14:paraId="7BDBD634" w14:textId="77777777" w:rsidR="005D49BD" w:rsidRDefault="00CD5BDF" w:rsidP="00CD5BD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D49BD">
        <w:rPr>
          <w:rFonts w:cs="B Nazanin" w:hint="cs"/>
          <w:b/>
          <w:bCs/>
          <w:sz w:val="24"/>
          <w:szCs w:val="24"/>
          <w:rtl/>
          <w:lang w:bidi="fa-IR"/>
        </w:rPr>
        <w:t xml:space="preserve">قسمت </w:t>
      </w:r>
      <w:r w:rsidR="005D49BD" w:rsidRPr="005D49BD">
        <w:rPr>
          <w:rFonts w:cs="B Nazanin"/>
          <w:b/>
          <w:bCs/>
          <w:sz w:val="24"/>
          <w:szCs w:val="24"/>
          <w:lang w:bidi="fa-IR"/>
        </w:rPr>
        <w:t>server</w:t>
      </w:r>
      <w:r w:rsidR="005D49BD" w:rsidRPr="005D49BD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671A7F8" w14:textId="28C00BA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تکنولوژی‌های به کار رفته در سمت سرور عبارتند از:</w:t>
      </w:r>
    </w:p>
    <w:p w14:paraId="21E58B8F" w14:textId="77777777" w:rsidR="002C4B20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صوت به متن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7F251F8C" w14:textId="77777777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تبدیل صوت به متن فرایندی است که در آن به کمک الگوریتم‌های پیچیده و شبکه‌های عصبی آموزش دیده شده صدای کاربر </w:t>
      </w:r>
    </w:p>
    <w:p w14:paraId="027BE68D" w14:textId="66484FAA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تشخیص داده می شود و تبدیل به متن می شود و چون 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هدف این برنامه تعامل صوتی کاربر با </w:t>
      </w:r>
      <w:r w:rsidR="00DC6631">
        <w:rPr>
          <w:rFonts w:cs="B Nazanin"/>
          <w:sz w:val="24"/>
          <w:szCs w:val="24"/>
          <w:lang w:bidi="fa-IR"/>
        </w:rPr>
        <w:t>ChatGPT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6631"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باشد بنابراین باید از </w:t>
      </w:r>
    </w:p>
    <w:p w14:paraId="12905F8B" w14:textId="4E383931" w:rsidR="00DC6631" w:rsidRDefault="00DC6631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تکنولوژی استفاده کنیم</w:t>
      </w:r>
      <w:r w:rsidR="002C4B20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23662F2" w14:textId="6E05CEC4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آن که بتوانیم صدا‌ی کاربر را به متن تبدیل کنیم از کتابخانه‌ی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از ماژول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کنیم.</w:t>
      </w:r>
    </w:p>
    <w:p w14:paraId="3D966B2E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یکی از جدیدترین مدل های تبدیل صوت به متن می باشد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</w:t>
      </w:r>
    </w:p>
    <w:p w14:paraId="47D6650E" w14:textId="77777777" w:rsidR="003E1B4F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است. این مدل از </w:t>
      </w:r>
      <w:r w:rsidR="003E1B4F">
        <w:rPr>
          <w:rFonts w:cs="B Nazanin" w:hint="cs"/>
          <w:sz w:val="24"/>
          <w:szCs w:val="24"/>
          <w:rtl/>
          <w:lang w:bidi="fa-IR"/>
        </w:rPr>
        <w:t>اکثر زبان</w:t>
      </w:r>
      <w:r w:rsidR="003E1B4F">
        <w:rPr>
          <w:rFonts w:cs="B Nazanin" w:hint="cs"/>
          <w:bCs/>
          <w:sz w:val="24"/>
          <w:szCs w:val="24"/>
          <w:rtl/>
          <w:lang w:bidi="fa-IR"/>
        </w:rPr>
        <w:t>‌</w:t>
      </w:r>
      <w:r w:rsidR="003E1B4F">
        <w:rPr>
          <w:rFonts w:cs="B Nazanin" w:hint="cs"/>
          <w:sz w:val="24"/>
          <w:szCs w:val="24"/>
          <w:rtl/>
          <w:lang w:bidi="fa-IR"/>
        </w:rPr>
        <w:t xml:space="preserve">های انسانی و به خصوص زبان فارسی پشتیبانی می کند که علت اصلی استفاده از کتابخانه همین بوده </w:t>
      </w:r>
    </w:p>
    <w:p w14:paraId="2C80EF30" w14:textId="77777777" w:rsidR="003E1B4F" w:rsidRDefault="003E1B4F" w:rsidP="003E1B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است. این کتابخانه از 7 فرمت صوتی پشتیبانی می‌کند که این فرمت ها عبارتند از:</w:t>
      </w:r>
    </w:p>
    <w:p w14:paraId="5801F700" w14:textId="013963C8" w:rsidR="00C97031" w:rsidRDefault="003E1B4F" w:rsidP="00522951">
      <w:pPr>
        <w:bidi/>
        <w:rPr>
          <w:rFonts w:cs="B Nazanin"/>
          <w:sz w:val="24"/>
          <w:szCs w:val="24"/>
          <w:lang w:bidi="fa-IR"/>
        </w:rPr>
      </w:pPr>
      <w:r w:rsidRPr="003E1B4F">
        <w:rPr>
          <w:rFonts w:cs="B Nazanin"/>
          <w:sz w:val="24"/>
          <w:szCs w:val="24"/>
          <w:lang w:bidi="fa-IR"/>
        </w:rPr>
        <w:t>mp3, mp4, mpeg, mpga, m4a, wav, webm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0A45B3EE" w14:textId="7E27A105" w:rsidR="003E1B4F" w:rsidRDefault="003E1B4F" w:rsidP="003E1B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متن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 xml:space="preserve"> به صوت:</w:t>
      </w:r>
    </w:p>
    <w:p w14:paraId="602809C4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تکنولوژی هدف ، این است که به کمک الگوریتم‌های پیچیده‌ی هوش مصنوعی ، یک صدای مصنوعی برای خواندن یک </w:t>
      </w:r>
    </w:p>
    <w:p w14:paraId="0737F5BD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متن را فراهم کنیم. از این تکنولوژی در این پروژه برای این استفاده می شود که جواب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صوتی به کاربر </w:t>
      </w:r>
    </w:p>
    <w:p w14:paraId="5159463C" w14:textId="55FB37E5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بدهیم.</w:t>
      </w:r>
    </w:p>
    <w:p w14:paraId="2294D017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 های و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های مختلفی به صورت رایگان و پولی برای انجام این کار وجود دارد که در نهایت 2 کتابخانه برای این کار </w:t>
      </w:r>
    </w:p>
    <w:p w14:paraId="219C2968" w14:textId="0E9E2820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شده است:</w:t>
      </w:r>
    </w:p>
    <w:p w14:paraId="2032A195" w14:textId="4BE707C4" w:rsidR="00C97031" w:rsidRDefault="00873CEB" w:rsidP="005229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2C4B20">
        <w:rPr>
          <w:rFonts w:cs="B Nazanin"/>
          <w:sz w:val="24"/>
          <w:szCs w:val="24"/>
          <w:lang w:bidi="fa-IR"/>
        </w:rPr>
        <w:t>gTTS</w:t>
      </w:r>
      <w:r w:rsidR="002C4B20">
        <w:rPr>
          <w:rFonts w:cs="B Nazanin" w:hint="cs"/>
          <w:sz w:val="24"/>
          <w:szCs w:val="24"/>
          <w:rtl/>
          <w:lang w:bidi="fa-IR"/>
        </w:rPr>
        <w:t>: سرویس تبدیل متن به صوت گوگل که برای زبان پایتون ارائه شده است اما متاسفانه از زبان فارسی پشتیبانی نمی‌کند.</w:t>
      </w:r>
    </w:p>
    <w:p w14:paraId="3746B734" w14:textId="59F9B576" w:rsidR="002C4B20" w:rsidRDefault="00873CEB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2C4B20">
        <w:rPr>
          <w:rFonts w:cs="B Nazanin" w:hint="cs"/>
          <w:sz w:val="24"/>
          <w:szCs w:val="24"/>
          <w:rtl/>
          <w:lang w:bidi="fa-IR"/>
        </w:rPr>
        <w:t>سرویس ابری اریانا: برای پر کردن خلأ زبان فارسی از سرویس پولی اریانا استفاده می کنیم.</w:t>
      </w:r>
    </w:p>
    <w:p w14:paraId="6FA4642C" w14:textId="4F70D767" w:rsidR="00796C4A" w:rsidRDefault="00796C4A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نکته: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استفاده از این سرویس باید </w:t>
      </w:r>
      <w:r w:rsidR="00852DC2">
        <w:rPr>
          <w:rFonts w:cs="B Nazanin" w:hint="cs"/>
          <w:sz w:val="24"/>
          <w:szCs w:val="24"/>
          <w:rtl/>
          <w:lang w:bidi="fa-IR"/>
        </w:rPr>
        <w:t xml:space="preserve">به سایت </w:t>
      </w:r>
      <w:hyperlink r:id="rId5" w:history="1">
        <w:r w:rsidR="00852DC2" w:rsidRPr="004F61A7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</w:hyperlink>
      <w:r w:rsidR="00852DC2">
        <w:rPr>
          <w:rFonts w:cs="B Nazanin" w:hint="cs"/>
          <w:sz w:val="24"/>
          <w:szCs w:val="24"/>
          <w:rtl/>
          <w:lang w:bidi="fa-IR"/>
        </w:rPr>
        <w:t xml:space="preserve"> مراجعه کنید و اقدام به ساخت اکانت و </w:t>
      </w:r>
    </w:p>
    <w:p w14:paraId="10154E1D" w14:textId="6AB7E0FB" w:rsidR="002C4B20" w:rsidRDefault="00852DC2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خرید سرویس مورد‌نظر خود بکنید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4BF1981" w14:textId="77777777" w:rsidR="00873CEB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873CEB">
        <w:rPr>
          <w:rFonts w:cs="B Nazanin" w:hint="cs"/>
          <w:b/>
          <w:bCs/>
          <w:sz w:val="24"/>
          <w:szCs w:val="24"/>
          <w:rtl/>
          <w:lang w:bidi="fa-IR"/>
        </w:rPr>
        <w:t>زبان برنامه نویسی پایتون:</w:t>
      </w:r>
    </w:p>
    <w:p w14:paraId="4E8A960F" w14:textId="77777777" w:rsidR="00873CEB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قسمت سرور پروژه به کمک زبان پایتون پیاده سازی شده است . علت استفاده از پایتون ، پشتیبانی بالای کتابخانه‌های تبدیل متن </w:t>
      </w:r>
    </w:p>
    <w:p w14:paraId="2B3F0062" w14:textId="529C3ADA" w:rsidR="00873CEB" w:rsidRPr="002C4B20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صوت و صوت به متن از پایتون می باشد.</w:t>
      </w:r>
    </w:p>
    <w:p w14:paraId="45DFDA86" w14:textId="1FE14BD2" w:rsidR="002C4B20" w:rsidRDefault="00B26713" w:rsidP="002C4B2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26713">
        <w:rPr>
          <w:rFonts w:cs="B Nazanin" w:hint="cs"/>
          <w:b/>
          <w:bCs/>
          <w:sz w:val="24"/>
          <w:szCs w:val="24"/>
          <w:rtl/>
          <w:lang w:bidi="fa-IR"/>
        </w:rPr>
        <w:t>قسمت کلاینت:</w:t>
      </w:r>
    </w:p>
    <w:p w14:paraId="212679FA" w14:textId="1849B95C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: یکی از محبوب ترین کتابخانه های موجود برای طراحی رابط کاربری وب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32B81A4B" w14:textId="77777777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بر پایه </w:t>
      </w:r>
      <w:r>
        <w:rPr>
          <w:rFonts w:cs="B Nazanin"/>
          <w:sz w:val="24"/>
          <w:szCs w:val="24"/>
          <w:lang w:bidi="fa-IR"/>
        </w:rPr>
        <w:t>Component</w:t>
      </w:r>
      <w:r>
        <w:rPr>
          <w:rFonts w:cs="B Nazanin" w:hint="cs"/>
          <w:sz w:val="24"/>
          <w:szCs w:val="24"/>
          <w:rtl/>
          <w:lang w:bidi="fa-IR"/>
        </w:rPr>
        <w:t xml:space="preserve"> ها می‌باشد برنامه نویسان می توانند با ساخت کامپوننت‌های مستقل مانند کامپوننت دکمه ، </w:t>
      </w:r>
    </w:p>
    <w:p w14:paraId="44BBFA73" w14:textId="7A83F0C1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ضبط صدا ، دریافت ورودی و ... کامپوننت‌های ترکیبی بسازند و با ترکیب این کامپوننت های ترکیبی می شود صفحات مختلف </w:t>
      </w:r>
    </w:p>
    <w:p w14:paraId="5F58B498" w14:textId="6FFBD1C8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وبسایت را ساخت</w:t>
      </w:r>
      <w:r w:rsidR="00DE7DB3">
        <w:rPr>
          <w:rFonts w:cs="B Nazanin" w:hint="cs"/>
          <w:sz w:val="24"/>
          <w:szCs w:val="24"/>
          <w:rtl/>
          <w:lang w:bidi="fa-IR"/>
        </w:rPr>
        <w:t>.</w:t>
      </w:r>
    </w:p>
    <w:p w14:paraId="6444202F" w14:textId="77777777" w:rsidR="00DE7DB3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2.فریمورک </w:t>
      </w:r>
      <w:r>
        <w:rPr>
          <w:rFonts w:cs="B Nazanin"/>
          <w:sz w:val="24"/>
          <w:szCs w:val="24"/>
          <w:lang w:bidi="fa-IR"/>
        </w:rPr>
        <w:t>Remix</w:t>
      </w:r>
      <w:r>
        <w:rPr>
          <w:rFonts w:cs="B Nazanin" w:hint="cs"/>
          <w:sz w:val="24"/>
          <w:szCs w:val="24"/>
          <w:rtl/>
          <w:lang w:bidi="fa-IR"/>
        </w:rPr>
        <w:t xml:space="preserve">: این فریمورک که بر پایه‌ی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 استفاده از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با فراهم کردن قابلیت </w:t>
      </w:r>
    </w:p>
    <w:p w14:paraId="373C8BC8" w14:textId="2493A0CA" w:rsidR="00DE7DB3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هایی مانند مسیریابی ، بهینه سازی و ... تسهیل کرده است.</w:t>
      </w:r>
    </w:p>
    <w:p w14:paraId="0B4B0A57" w14:textId="77777777" w:rsidR="00A14A89" w:rsidRDefault="00DE7DB3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3.کتابخانه‌ی </w:t>
      </w:r>
      <w:r>
        <w:rPr>
          <w:rFonts w:cs="B Nazanin"/>
          <w:sz w:val="24"/>
          <w:szCs w:val="24"/>
          <w:lang w:bidi="fa-IR"/>
        </w:rPr>
        <w:t>Tailwindcss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A14A89">
        <w:rPr>
          <w:rFonts w:cs="B Nazanin" w:hint="cs"/>
          <w:sz w:val="24"/>
          <w:szCs w:val="24"/>
          <w:rtl/>
          <w:lang w:bidi="fa-IR"/>
        </w:rPr>
        <w:t xml:space="preserve"> این کتابخانه یکی از محبوب‌ترین کتابخانه‌های موجود برای استایل‌دهی به عناصر </w:t>
      </w:r>
      <w:r w:rsidR="00A14A89">
        <w:rPr>
          <w:rFonts w:cs="B Nazanin"/>
          <w:sz w:val="24"/>
          <w:szCs w:val="24"/>
          <w:lang w:bidi="fa-IR"/>
        </w:rPr>
        <w:t>HTML</w:t>
      </w:r>
      <w:r w:rsidR="00A14A89">
        <w:rPr>
          <w:rFonts w:cs="B Nazanin" w:hint="cs"/>
          <w:sz w:val="24"/>
          <w:szCs w:val="24"/>
          <w:rtl/>
          <w:lang w:bidi="fa-IR"/>
        </w:rPr>
        <w:t xml:space="preserve"> می‌باشد </w:t>
      </w:r>
    </w:p>
    <w:p w14:paraId="76B34F20" w14:textId="4D107450" w:rsidR="00A14A89" w:rsidRDefault="00A14A89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که امکان استایل‌دهی را در کنار تعریف عانصر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فراهم می‌کند.</w:t>
      </w:r>
    </w:p>
    <w:p w14:paraId="3DC1C0DB" w14:textId="173736B4" w:rsidR="00A14A89" w:rsidRDefault="00A14A89" w:rsidP="00A14A8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14A89">
        <w:rPr>
          <w:rFonts w:cs="B Nazanin" w:hint="cs"/>
          <w:b/>
          <w:bCs/>
          <w:sz w:val="24"/>
          <w:szCs w:val="24"/>
          <w:rtl/>
          <w:lang w:bidi="fa-IR"/>
        </w:rPr>
        <w:t xml:space="preserve">پروتکل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ارتباطی کلاینت با سرور:</w:t>
      </w:r>
    </w:p>
    <w:p w14:paraId="65D99592" w14:textId="77777777" w:rsidR="00465E9D" w:rsidRDefault="00465E9D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زمانی که کاربر صدای خود‌ را ضبط و ارسال می کند تا زمانی که نتیجه را دریافت می‌کند و به آن گوش می‌دهد زمان زیادی </w:t>
      </w:r>
    </w:p>
    <w:p w14:paraId="43550DBC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طول می‌کشد؛ علت آن واضح است چون که فرایند اپلود و دانلود و همچنین تبدیل متن به صوت و برعکس زمان‌بر است و برای</w:t>
      </w:r>
    </w:p>
    <w:p w14:paraId="0914FE05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بهبود تجربه کاربری باید این زمان را کاهش داد بنابراین به جای استفاده از بستر ارتباطی </w:t>
      </w:r>
      <w:r>
        <w:rPr>
          <w:rFonts w:cs="B Nazanin"/>
          <w:sz w:val="24"/>
          <w:szCs w:val="24"/>
          <w:lang w:bidi="fa-IR"/>
        </w:rPr>
        <w:t>REST API</w:t>
      </w:r>
      <w:r>
        <w:rPr>
          <w:rFonts w:cs="B Nazanin" w:hint="cs"/>
          <w:sz w:val="24"/>
          <w:szCs w:val="24"/>
          <w:rtl/>
          <w:lang w:bidi="fa-IR"/>
        </w:rPr>
        <w:t xml:space="preserve"> از تکنولوژی سوکت استفاده </w:t>
      </w:r>
    </w:p>
    <w:p w14:paraId="0EC0FE6F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شده است. </w:t>
      </w:r>
    </w:p>
    <w:p w14:paraId="68EA6607" w14:textId="77777777" w:rsidR="00796C4A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منظور 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در سمت کلاینت و سرور باید از کتابخانه‌های مناسبی استفاده کرد. کتابخانه‌ی </w:t>
      </w:r>
      <w:r w:rsidR="00796C4A">
        <w:rPr>
          <w:rFonts w:cs="B Nazanin"/>
          <w:sz w:val="24"/>
          <w:szCs w:val="24"/>
          <w:lang w:bidi="fa-IR"/>
        </w:rPr>
        <w:t>socketIO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 انتخاب مناسبی برای </w:t>
      </w:r>
    </w:p>
    <w:p w14:paraId="5E06E88D" w14:textId="11B59054" w:rsidR="00A14A89" w:rsidRDefault="00796C4A" w:rsidP="00796C4A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 می باشد.</w:t>
      </w:r>
    </w:p>
    <w:p w14:paraId="359E9025" w14:textId="77777777" w:rsidR="006B69B2" w:rsidRDefault="00522951" w:rsidP="006B69B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6F07EFFD" wp14:editId="2412809B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1E3" w14:textId="55B2561E" w:rsidR="003B177F" w:rsidRPr="006B69B2" w:rsidRDefault="003B177F" w:rsidP="006B69B2">
      <w:pPr>
        <w:bidi/>
        <w:rPr>
          <w:rFonts w:cs="B Nazanin"/>
          <w:sz w:val="24"/>
          <w:szCs w:val="24"/>
          <w:rtl/>
          <w:lang w:bidi="fa-IR"/>
        </w:rPr>
      </w:pPr>
      <w:r w:rsidRPr="003B177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پیاده سازی پروژه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0DCC7358" w14:textId="2A2912C1" w:rsidR="00715910" w:rsidRDefault="003B177F" w:rsidP="00746B0E">
      <w:pPr>
        <w:bidi/>
        <w:rPr>
          <w:rFonts w:cs="B Nazanin"/>
          <w:b/>
          <w:bCs/>
          <w:sz w:val="24"/>
          <w:szCs w:val="24"/>
          <w:lang w:bidi="fa-IR"/>
        </w:rPr>
      </w:pPr>
      <w:r w:rsidRPr="003B177F">
        <w:rPr>
          <w:rFonts w:cs="B Nazanin" w:hint="cs"/>
          <w:b/>
          <w:bCs/>
          <w:sz w:val="24"/>
          <w:szCs w:val="24"/>
          <w:rtl/>
          <w:lang w:bidi="fa-IR"/>
        </w:rPr>
        <w:t>سمت سرور:</w:t>
      </w:r>
    </w:p>
    <w:p w14:paraId="65693E6E" w14:textId="77777777" w:rsidR="00746B0E" w:rsidRDefault="00746B0E" w:rsidP="00746B0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کتابخانه‌های مورد نیاز برای تعامل صوتی با </w:t>
      </w:r>
      <w:r>
        <w:rPr>
          <w:rFonts w:cs="B Nazanin"/>
          <w:sz w:val="24"/>
          <w:szCs w:val="24"/>
          <w:lang w:bidi="fa-IR"/>
        </w:rPr>
        <w:t>ChatGPT</w:t>
      </w:r>
    </w:p>
    <w:p w14:paraId="04C1301D" w14:textId="6A353946" w:rsidR="00746B0E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eventlet</w:t>
      </w:r>
    </w:p>
    <w:p w14:paraId="16E31334" w14:textId="6AB83971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socketio</w:t>
      </w:r>
    </w:p>
    <w:p w14:paraId="388094F8" w14:textId="5271CFD6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</w:t>
      </w:r>
    </w:p>
    <w:p w14:paraId="733F1DFB" w14:textId="46EA8743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revChatGPT</w:t>
      </w:r>
    </w:p>
    <w:p w14:paraId="2E53FFE4" w14:textId="350E72E1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gTTS</w:t>
      </w:r>
    </w:p>
    <w:p w14:paraId="0659E5ED" w14:textId="1D14688D" w:rsidR="00890AF1" w:rsidRDefault="00890AF1" w:rsidP="00890AF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ماژول های پیاده سازی شده لازم برای پروژه</w:t>
      </w:r>
    </w:p>
    <w:p w14:paraId="32FBB61A" w14:textId="65564CBD" w:rsidR="00890AF1" w:rsidRDefault="00890AF1" w:rsidP="00890AF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tts(text to speech)</w:t>
      </w:r>
    </w:p>
    <w:p w14:paraId="3ACAD769" w14:textId="10B612CC" w:rsidR="00890AF1" w:rsidRDefault="00890AF1" w:rsidP="00890AF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stt(speech to text)</w:t>
      </w:r>
    </w:p>
    <w:p w14:paraId="68254736" w14:textId="620AEB8F" w:rsidR="00E45D70" w:rsidRDefault="00E45D70" w:rsidP="00E45D7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ابتدای شروع پروژه لازم است که این کتابخانه تنظیم شوند.</w:t>
      </w:r>
    </w:p>
    <w:p w14:paraId="33FBD548" w14:textId="71705219" w:rsidR="00890AF1" w:rsidRDefault="00890AF1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رخداد‌های تعریف شده برای سوکت</w:t>
      </w:r>
    </w:p>
    <w:p w14:paraId="6C4ED4DD" w14:textId="73654DD0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connect</w:t>
      </w:r>
    </w:p>
    <w:p w14:paraId="10670DB1" w14:textId="6BFD3159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disconnect</w:t>
      </w:r>
    </w:p>
    <w:p w14:paraId="734CEC16" w14:textId="00635BCC" w:rsidR="00890AF1" w:rsidRP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query</w:t>
      </w:r>
    </w:p>
    <w:p w14:paraId="0704BFBD" w14:textId="77777777" w:rsidR="00E45D70" w:rsidRDefault="00E45D70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رخداد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صرفا برای اهداف توسعه‌ی برنامه می باشد و عملکرد اصلی برنامه در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1650605" w14:textId="6CD58BDB" w:rsidR="00890AF1" w:rsidRDefault="00E45D70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تعریف شده است که به شرح زیر می باشد.</w:t>
      </w:r>
    </w:p>
    <w:p w14:paraId="3A2CDE22" w14:textId="4E3DDFE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بافر دریافتی در قالب یک فایل صوتی</w:t>
      </w:r>
    </w:p>
    <w:p w14:paraId="36C3828D" w14:textId="79B27FA3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 xml:space="preserve"> روی فایل صوتی کوئری و دریافت نتیجه</w:t>
      </w:r>
    </w:p>
    <w:p w14:paraId="13A70EF4" w14:textId="17AC61EF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ارتباط با </w:t>
      </w:r>
      <w:r>
        <w:rPr>
          <w:rFonts w:cs="B Nazanin"/>
          <w:sz w:val="24"/>
          <w:szCs w:val="24"/>
          <w:lang w:bidi="fa-IR"/>
        </w:rPr>
        <w:t>ChatGPT</w:t>
      </w:r>
    </w:p>
    <w:p w14:paraId="400C57AE" w14:textId="7777777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tts</w:t>
      </w:r>
      <w:r>
        <w:rPr>
          <w:rFonts w:cs="B Nazanin" w:hint="cs"/>
          <w:sz w:val="24"/>
          <w:szCs w:val="24"/>
          <w:rtl/>
          <w:lang w:bidi="fa-IR"/>
        </w:rPr>
        <w:t xml:space="preserve"> روی متن دریافتی و دخیره‌ی نتیجه </w:t>
      </w:r>
    </w:p>
    <w:p w14:paraId="15522D1D" w14:textId="03C7642C" w:rsidR="00E45D70" w:rsidRPr="009C4C01" w:rsidRDefault="00E45D70" w:rsidP="009C4C0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نتیجه به سمت کلاینت </w:t>
      </w:r>
    </w:p>
    <w:p w14:paraId="497A1E8B" w14:textId="77777777" w:rsidR="00C42813" w:rsidRDefault="00C42813" w:rsidP="009C4C01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</w:p>
    <w:p w14:paraId="4D97716F" w14:textId="2E31D9B7" w:rsidR="009C4C01" w:rsidRDefault="009C4C01" w:rsidP="00C42813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C4C01">
        <w:rPr>
          <w:rFonts w:cs="B Nazanin" w:hint="cs"/>
          <w:b/>
          <w:bCs/>
          <w:sz w:val="24"/>
          <w:szCs w:val="24"/>
          <w:rtl/>
          <w:lang w:bidi="fa-IR"/>
        </w:rPr>
        <w:t>سمت کلاینت</w:t>
      </w:r>
    </w:p>
    <w:p w14:paraId="143D1F38" w14:textId="47740CC1" w:rsidR="009C4C01" w:rsidRDefault="00C42813" w:rsidP="009C4C0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صفحات تعریف شده:</w:t>
      </w:r>
    </w:p>
    <w:p w14:paraId="1C548DC8" w14:textId="0B995C4F" w:rsidR="00C42813" w:rsidRP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 xml:space="preserve"> : تمام تعامل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در همین صفحه رخ می دهد.</w:t>
      </w:r>
    </w:p>
    <w:p w14:paraId="2B3259C5" w14:textId="68F91E3C" w:rsidR="00C42813" w:rsidRPr="003A06BB" w:rsidRDefault="003A06BB" w:rsidP="003A06BB">
      <w:pPr>
        <w:bidi/>
        <w:ind w:left="720"/>
        <w:rPr>
          <w:rFonts w:cs="B Nazanin"/>
          <w:sz w:val="24"/>
          <w:szCs w:val="24"/>
          <w:u w:val="double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صفحه‌ی بعد می توانید یک نما (شروع اغازین) از 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 xml:space="preserve"> را مشاهده بکنید.</w:t>
      </w:r>
    </w:p>
    <w:p w14:paraId="05A3BA44" w14:textId="5AFC8D09" w:rsidR="00E124E3" w:rsidRDefault="003A06BB" w:rsidP="00C42813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5BB6990" wp14:editId="7A3D9140">
            <wp:extent cx="577532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BC44" w14:textId="77777777" w:rsidR="003A06BB" w:rsidRDefault="003A06BB" w:rsidP="00E124E3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2BCD23FA" w14:textId="66CBFA14" w:rsidR="00C42813" w:rsidRDefault="00C42813" w:rsidP="003A06BB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های تعریف شده:</w:t>
      </w:r>
    </w:p>
    <w:p w14:paraId="5A7B465B" w14:textId="152731A0" w:rsid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audio-</w:t>
      </w:r>
      <w:r w:rsidR="00E124E3">
        <w:rPr>
          <w:rFonts w:cs="B Nazanin"/>
          <w:sz w:val="24"/>
          <w:szCs w:val="24"/>
          <w:lang w:bidi="fa-IR"/>
        </w:rPr>
        <w:t>recorder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ضبط صدا</w:t>
      </w:r>
    </w:p>
    <w:p w14:paraId="489C7510" w14:textId="4E53E865" w:rsidR="00C42813" w:rsidRDefault="007956B4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B4720A6" wp14:editId="7FBB4506">
            <wp:extent cx="3991532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638" w14:textId="7E4DC21B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081C84D1" w14:textId="6A033DD9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968984F" wp14:editId="2B74E2A6">
            <wp:extent cx="4010585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514" w14:textId="113AD6EF" w:rsidR="00C42813" w:rsidRDefault="00C42813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69EF5432" w14:textId="3E27CEF9" w:rsidR="00C42813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صداها</w:t>
      </w:r>
    </w:p>
    <w:p w14:paraId="183C0A0A" w14:textId="4AE977A5" w:rsidR="007956B4" w:rsidRPr="007956B4" w:rsidRDefault="007956B4" w:rsidP="007956B4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99FC5F0" wp14:editId="2E2D392E">
            <wp:extent cx="3162741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ED82" w14:textId="17F769E3" w:rsid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language-</w:t>
      </w:r>
      <w:r w:rsidR="00E124E3">
        <w:rPr>
          <w:rFonts w:cs="B Nazanin"/>
          <w:sz w:val="24"/>
          <w:szCs w:val="24"/>
          <w:lang w:bidi="fa-IR"/>
        </w:rPr>
        <w:t>selector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انتخاب زبان توسط کاربر</w:t>
      </w:r>
    </w:p>
    <w:p w14:paraId="09A5F615" w14:textId="0E2DD7F8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42CF060" wp14:editId="21A33B7C">
            <wp:extent cx="4029637" cy="12574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95B" w14:textId="48806E8C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</w:p>
    <w:p w14:paraId="021DD737" w14:textId="3C0990F0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روی دکمه‌ی </w:t>
      </w:r>
      <w:r>
        <w:rPr>
          <w:rFonts w:cs="B Nazanin"/>
          <w:sz w:val="24"/>
          <w:szCs w:val="24"/>
          <w:lang w:bidi="fa-IR"/>
        </w:rPr>
        <w:t>EN</w:t>
      </w:r>
      <w:r>
        <w:rPr>
          <w:rFonts w:cs="B Nazanin" w:hint="cs"/>
          <w:sz w:val="24"/>
          <w:szCs w:val="24"/>
          <w:rtl/>
          <w:lang w:bidi="fa-IR"/>
        </w:rPr>
        <w:t xml:space="preserve"> می تواند زبان خود را تغییر دهد</w:t>
      </w:r>
      <w:r w:rsidR="003A06BB">
        <w:rPr>
          <w:rFonts w:cs="B Nazanin" w:hint="cs"/>
          <w:sz w:val="24"/>
          <w:szCs w:val="24"/>
          <w:rtl/>
          <w:lang w:bidi="fa-IR"/>
        </w:rPr>
        <w:t>(این دکمه در هدر سایت قرار گرفته است)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F7792A2" w14:textId="77777777" w:rsidR="007956B4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message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پیام‌ها بین کاربر و چت‌بات</w:t>
      </w:r>
    </w:p>
    <w:p w14:paraId="6779E062" w14:textId="3DB3FB75" w:rsidR="00C42813" w:rsidRPr="00C42813" w:rsidRDefault="00C42813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956B4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CC293BE" wp14:editId="0FAAAA81">
            <wp:extent cx="3162741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72B" w14:textId="77777777" w:rsidR="00F00F67" w:rsidRDefault="007D0FFC" w:rsidP="007D0FF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بر روی علامت میکروفون 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می تواند صدای خود را ضبط کند و پس از ضبط صدا با دکمه‌ی </w:t>
      </w:r>
      <w:r w:rsidR="00F00F67">
        <w:rPr>
          <w:rFonts w:cs="B Nazanin"/>
          <w:sz w:val="24"/>
          <w:szCs w:val="24"/>
          <w:lang w:bidi="fa-IR"/>
        </w:rPr>
        <w:t>send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در گوشه‌ی پایین </w:t>
      </w:r>
    </w:p>
    <w:p w14:paraId="7E9D1191" w14:textId="77777777" w:rsidR="00873CEB" w:rsidRDefault="00F00F67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سمت راست می‌تواند آن را به سمت سرور ارسال کند و بعد از چند ثانیه جواب خود را دریافت کند.</w:t>
      </w:r>
      <w:r w:rsidR="00873CEB">
        <w:rPr>
          <w:rFonts w:cs="B Nazanin" w:hint="cs"/>
          <w:sz w:val="24"/>
          <w:szCs w:val="24"/>
          <w:rtl/>
          <w:lang w:bidi="fa-IR"/>
        </w:rPr>
        <w:t xml:space="preserve"> همچنین کاربر می تواند برای </w:t>
      </w:r>
    </w:p>
    <w:p w14:paraId="02254C6C" w14:textId="74F1E2F7" w:rsidR="007D0FFC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سوال زبان خود را تغییر دهد.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5C794277" w14:textId="32F7B549" w:rsidR="007D0FFC" w:rsidRDefault="007D0FFC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4CA08956" w14:textId="6AC7B8B6" w:rsidR="007D0FFC" w:rsidRPr="00945C48" w:rsidRDefault="00945C48" w:rsidP="007D0FFC">
      <w:pPr>
        <w:bidi/>
        <w:ind w:left="60"/>
        <w:rPr>
          <w:rFonts w:cs="B Nazanin"/>
          <w:b/>
          <w:bCs/>
          <w:sz w:val="28"/>
          <w:szCs w:val="28"/>
          <w:rtl/>
          <w:lang w:bidi="fa-IR"/>
        </w:rPr>
      </w:pPr>
      <w:r w:rsidRPr="00945C4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راه اندازی پروژه</w:t>
      </w:r>
    </w:p>
    <w:p w14:paraId="59267BB3" w14:textId="77777777" w:rsidR="00945C48" w:rsidRDefault="00945C48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گفته شد پروژه از دو برنامه‌ی مجزا شامل سمت سرور و سمت کلاینت تشکیل شده است که در ادامه به شرح هر دو </w:t>
      </w:r>
    </w:p>
    <w:p w14:paraId="2D3A9F32" w14:textId="423B4924" w:rsidR="007D0FFC" w:rsidRDefault="00945C48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خواهیم پرداخت.</w:t>
      </w:r>
    </w:p>
    <w:p w14:paraId="7771B17B" w14:textId="3FEC4A0C" w:rsidR="00945C48" w:rsidRDefault="00BE33DA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</w:t>
      </w:r>
      <w:r w:rsidR="00945C48">
        <w:rPr>
          <w:rFonts w:cs="B Nazanin" w:hint="cs"/>
          <w:sz w:val="24"/>
          <w:szCs w:val="24"/>
          <w:rtl/>
          <w:lang w:bidi="fa-IR"/>
        </w:rPr>
        <w:t>: دانلود پروژه از لینک گیتهاب</w:t>
      </w:r>
    </w:p>
    <w:p w14:paraId="4BF97737" w14:textId="3C5F6960" w:rsidR="00813A4F" w:rsidRDefault="00945C48" w:rsidP="00813A4F">
      <w:pPr>
        <w:bidi/>
        <w:ind w:left="60"/>
        <w:jc w:val="right"/>
        <w:rPr>
          <w:rFonts w:cs="B Nazanin" w:hint="cs"/>
          <w:sz w:val="24"/>
          <w:szCs w:val="24"/>
          <w:lang w:bidi="fa-IR"/>
        </w:rPr>
      </w:pPr>
      <w:hyperlink r:id="rId12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https://github.com/</w:t>
        </w:r>
      </w:hyperlink>
    </w:p>
    <w:p w14:paraId="1FBDEBC5" w14:textId="74A7DC64" w:rsidR="00945C48" w:rsidRDefault="00945C48" w:rsidP="00813A4F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پروژه شامل 2 برنامه مجزا می باشد که می توان آن ها را هم در محیط توسعه (برای تغییر کد و توسعه‌ی آن) و هم در محیط </w:t>
      </w:r>
    </w:p>
    <w:p w14:paraId="6F31CEE6" w14:textId="4431EF55" w:rsidR="00945C48" w:rsidRPr="00945C48" w:rsidRDefault="00945C48" w:rsidP="00945C48">
      <w:pPr>
        <w:bidi/>
        <w:ind w:left="60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تولید اجرا کرد</w:t>
      </w:r>
    </w:p>
    <w:p w14:paraId="51AE6A4D" w14:textId="0BA90BAE" w:rsidR="00945C48" w:rsidRDefault="00945C48" w:rsidP="00945C48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</w:p>
    <w:p w14:paraId="227E8BD9" w14:textId="023FBE53" w:rsidR="00945C48" w:rsidRDefault="00945C48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محیط توسعه:</w:t>
      </w:r>
    </w:p>
    <w:p w14:paraId="62751F36" w14:textId="2658220F" w:rsidR="00945C48" w:rsidRDefault="00BE33DA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توسعه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>ی محصول در کامپیوتر شخصی خود نیاز به نصب موارد زیر دارید:</w:t>
      </w:r>
    </w:p>
    <w:p w14:paraId="1E1F72D7" w14:textId="153338A2" w:rsidR="00BE33DA" w:rsidRDefault="00BE33DA" w:rsidP="00BE33DA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</w:p>
    <w:p w14:paraId="393D2484" w14:textId="2173F2B3" w:rsidR="00945C48" w:rsidRDefault="00945C48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محیط تولید:</w:t>
      </w:r>
    </w:p>
    <w:p w14:paraId="6889DD2B" w14:textId="56B8952D" w:rsidR="00945C48" w:rsidRDefault="00945C48" w:rsidP="00945C48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>سمت سرو</w:t>
      </w:r>
      <w:r>
        <w:rPr>
          <w:rFonts w:cs="B Nazanin" w:hint="cs"/>
          <w:b/>
          <w:bCs/>
          <w:sz w:val="24"/>
          <w:szCs w:val="24"/>
          <w:rtl/>
          <w:lang w:bidi="fa-IR"/>
        </w:rPr>
        <w:t>کلاینت</w:t>
      </w:r>
    </w:p>
    <w:p w14:paraId="0BF6AB3E" w14:textId="77777777" w:rsidR="00945C48" w:rsidRDefault="00945C48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محیط توسعه:</w:t>
      </w:r>
    </w:p>
    <w:p w14:paraId="11141D3A" w14:textId="142031EB" w:rsidR="00945C48" w:rsidRPr="00945C48" w:rsidRDefault="00945C48" w:rsidP="00945C48">
      <w:pPr>
        <w:bidi/>
        <w:ind w:left="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محیط </w:t>
      </w:r>
      <w:r>
        <w:rPr>
          <w:rFonts w:cs="B Nazanin" w:hint="cs"/>
          <w:sz w:val="24"/>
          <w:szCs w:val="24"/>
          <w:rtl/>
          <w:lang w:bidi="fa-IR"/>
        </w:rPr>
        <w:t>تولید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780164ED" w14:textId="04BF2F91" w:rsidR="008D02D6" w:rsidRDefault="008D02D6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59093CF" w14:textId="77777777" w:rsidR="008D02D6" w:rsidRDefault="008D02D6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AECAD40" w14:textId="28838122" w:rsidR="00945C48" w:rsidRPr="00534CFD" w:rsidRDefault="008D02D6" w:rsidP="00945C48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ضمیمه کدها:</w:t>
      </w:r>
    </w:p>
    <w:p w14:paraId="3707AFF2" w14:textId="496F4ECF" w:rsidR="00534CFD" w:rsidRPr="00534CFD" w:rsidRDefault="00534CFD" w:rsidP="008D02D6">
      <w:pPr>
        <w:bidi/>
        <w:ind w:left="60"/>
        <w:rPr>
          <w:rFonts w:cs="B Nazanin" w:hint="cs"/>
          <w:b/>
          <w:bCs/>
          <w:sz w:val="24"/>
          <w:szCs w:val="24"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</w:p>
    <w:p w14:paraId="57FDC6DF" w14:textId="1696ECD0" w:rsidR="008D02D6" w:rsidRDefault="008D02D6" w:rsidP="00534CF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app.py</w:t>
      </w:r>
      <w:r>
        <w:rPr>
          <w:rFonts w:cs="B Nazanin" w:hint="cs"/>
          <w:sz w:val="24"/>
          <w:szCs w:val="24"/>
          <w:rtl/>
          <w:lang w:bidi="fa-IR"/>
        </w:rPr>
        <w:t xml:space="preserve"> (نقطه‌ی شروع):</w:t>
      </w:r>
    </w:p>
    <w:p w14:paraId="2B2A7826" w14:textId="5411367A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import</w:t>
      </w:r>
      <w:r>
        <w:rPr>
          <w:rFonts w:cs="B Nazanin" w:hint="cs"/>
          <w:sz w:val="24"/>
          <w:szCs w:val="24"/>
          <w:rtl/>
          <w:lang w:bidi="fa-IR"/>
        </w:rPr>
        <w:t xml:space="preserve"> کردن کتابخانه‌ها:</w:t>
      </w:r>
    </w:p>
    <w:p w14:paraId="16B52C3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</w:p>
    <w:p w14:paraId="3F6EEF6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</w:p>
    <w:p w14:paraId="1DE455E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5BC0844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uuid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</w:p>
    <w:p w14:paraId="039FF10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revChatGPT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V3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</w:p>
    <w:p w14:paraId="29EDC9A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dotenv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load_dotenv</w:t>
      </w:r>
    </w:p>
    <w:p w14:paraId="225E8D3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</w:p>
    <w:p w14:paraId="205B9C7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tts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text_to_speech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</w:p>
    <w:p w14:paraId="758E713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speech_to_text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</w:p>
    <w:p w14:paraId="749B6CE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F79F7B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363B692" w14:textId="0EBDBC90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مقدار دهی اولیه و تنظیمات:</w:t>
      </w:r>
    </w:p>
    <w:p w14:paraId="548D100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#init application</w:t>
      </w:r>
    </w:p>
    <w:p w14:paraId="42ACFE5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load_dotenv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1A5232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374130D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5AFC1E2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ARIANA_KEY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151E506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46FF782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51B0555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74C7C6A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cors_allowed_origins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max_http_buffer_size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100000000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F1C9D6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WSGIApp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7D0579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305A0C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6D79C65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رخدادهای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(برای اهداف توسعه):</w:t>
      </w:r>
    </w:p>
    <w:p w14:paraId="48B4625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</w:p>
    <w:p w14:paraId="4B2D807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BA54AE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start 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F37C10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F446F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</w:p>
    <w:p w14:paraId="6E523D8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disconnect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40F43C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disconnecting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8A8EEB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092EF2" w14:textId="087620DE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</w:p>
    <w:p w14:paraId="5C66C00F" w14:textId="2E01780D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3EDA164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</w:p>
    <w:p w14:paraId="4F95950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query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8833BA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D95720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9436A8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A599E0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Try Again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B10FB4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842F8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1F2C8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5FAECA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-query.wav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655F82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-answer.mp3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B1D7AB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FA493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#save query file in memory</w:t>
      </w:r>
    </w:p>
    <w:p w14:paraId="10D8022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9D6471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bx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C72F3E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audio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2104EDD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5253F0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Your voice is not clear, please speak more clearly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0EFB4E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FCC99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3ACE18A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95332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9D879F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#read file and convert it to text</w:t>
      </w:r>
    </w:p>
    <w:p w14:paraId="30CC034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1DA668A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409887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C40C4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816CBB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92FF5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B5B1CE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70916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#chat with chatGPT</w:t>
      </w:r>
    </w:p>
    <w:p w14:paraId="5686DAD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E8602F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62D482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please answer my question in lnaguage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{lang}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 .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{q}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5236BCE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 xml:space="preserve">answer ::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{a}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8F948C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2E6AAF6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D6B39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0B581A6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E3BA19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0B1C62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F0B08B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55AA38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13F873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D32624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0F0305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297AE2C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#send answer file to client</w:t>
      </w:r>
    </w:p>
    <w:p w14:paraId="6A59D09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2A41FD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answer_audio_mp3_file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D65BBDE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2E501C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82DA4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8D02D6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4FBE61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answer_audio_mp3_file</w:t>
      </w:r>
    </w:p>
    <w:p w14:paraId="4EB65E6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550D77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96774C2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F6FF9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EB8C1F0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50F4EBD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F08F7F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61D9C8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90B43D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0370DC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0B18C11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FB39C7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674625" w14:textId="30B06F9F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BB6EA6B" w14:textId="3BD3DB56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انتهای فایل به منظور شروع برنامه :</w:t>
      </w:r>
    </w:p>
    <w:p w14:paraId="1B75536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__main__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7F0D13A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3B7857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wsgi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listen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))),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8929F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9243D7" w14:textId="031C8204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</w:p>
    <w:p w14:paraId="77B48248" w14:textId="613F7A1B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4F7A">
        <w:rPr>
          <w:rFonts w:cs="B Nazanin"/>
          <w:sz w:val="24"/>
          <w:szCs w:val="24"/>
          <w:lang w:bidi="fa-IR"/>
        </w:rPr>
        <w:t>text_to_speech.py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 w:rsidR="00094F7A">
        <w:rPr>
          <w:rFonts w:cs="B Nazanin"/>
          <w:sz w:val="24"/>
          <w:szCs w:val="24"/>
          <w:lang w:bidi="fa-IR"/>
        </w:rPr>
        <w:t>tts</w:t>
      </w:r>
      <w:r w:rsidR="00094F7A">
        <w:rPr>
          <w:rFonts w:cs="B Nazanin" w:hint="cs"/>
          <w:sz w:val="24"/>
          <w:szCs w:val="24"/>
          <w:rtl/>
          <w:lang w:bidi="fa-IR"/>
        </w:rPr>
        <w:t>:</w:t>
      </w:r>
    </w:p>
    <w:p w14:paraId="74E8A6BA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</w:p>
    <w:p w14:paraId="1C511C04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</w:p>
    <w:p w14:paraId="6EAC9566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DEC62F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9E6458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"):</w:t>
      </w:r>
    </w:p>
    <w:p w14:paraId="777C551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#convert text to speech</w:t>
      </w:r>
    </w:p>
    <w:p w14:paraId="77DA2EDF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post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http://api.farsireader.com/ArianaCloudService/ReadText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08450C3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BF330F0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Speaker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Male1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BA94A8C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Quality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normal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89D8ACA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Format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mp3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EE24E7C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APIKey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</w:p>
    <w:p w14:paraId="2AE9C27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headers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={'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'})</w:t>
      </w:r>
    </w:p>
    <w:p w14:paraId="64D70E46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094F7A">
        <w:rPr>
          <w:rFonts w:ascii="Consolas" w:eastAsia="Times New Roman" w:hAnsi="Consolas" w:cs="Times New Roman"/>
          <w:color w:val="448C27"/>
          <w:sz w:val="21"/>
          <w:szCs w:val="21"/>
        </w:rPr>
        <w:t>wb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94B7D9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content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01E658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392A7537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CDF9227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#convert text to speech</w:t>
      </w:r>
    </w:p>
    <w:p w14:paraId="17F6AD79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answer_audio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slow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4F7A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D69C37C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answer_audio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D7D65A9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EB1B061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1C8449E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raise</w:t>
      </w: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</w:p>
    <w:p w14:paraId="1AFD30E6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4F7A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E49B6AD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4F7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4F7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094F7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94F7A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094F7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F203D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3C4967" w14:textId="1B8ACFE3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3755FD86" w14:textId="70222F57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speech_to_text</w:t>
      </w:r>
      <w:r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6A8E64B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73B9F82C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72A553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93D2604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9E8182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transcribe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whisper-1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)["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27F392E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</w:p>
    <w:p w14:paraId="465819C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7EFDEF" w14:textId="3CE21ABF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4928EC59" w14:textId="3FAB379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444892B5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65550F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2F30F655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python-engineio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65550F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0466E6C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65550F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7AB06091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65550F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5B7599AE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65550F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49957D8E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65550F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268081AF" w14:textId="06FE8628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6D6D70A3" w14:textId="1A8721B1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4D243C2C" w14:textId="71B9B31E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Dockerfile</w:t>
      </w:r>
    </w:p>
    <w:p w14:paraId="453CC077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python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3.10-alpine</w:t>
      </w:r>
    </w:p>
    <w:p w14:paraId="46B06B7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17DD6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update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build-essential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-y</w:t>
      </w:r>
    </w:p>
    <w:p w14:paraId="2396314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EC6D4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WORKDIR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/usr/src/app</w:t>
      </w:r>
    </w:p>
    <w:p w14:paraId="3029B88E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99DF0D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690EC9C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6042F0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--no-cache-dir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--upgrade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\</w:t>
      </w:r>
    </w:p>
    <w:p w14:paraId="42F4FB5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--no-cache-dir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-r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4B5BA9CD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8DEBD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</w:p>
    <w:p w14:paraId="5D9DBD85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77C816B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CMD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[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"python"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,</w:t>
      </w:r>
      <w:r w:rsidRPr="0065550F">
        <w:rPr>
          <w:rFonts w:ascii="Consolas" w:eastAsia="Times New Roman" w:hAnsi="Consolas" w:cs="Times New Roman"/>
          <w:color w:val="448C27"/>
          <w:sz w:val="21"/>
          <w:szCs w:val="21"/>
        </w:rPr>
        <w:t>"app.py"</w:t>
      </w:r>
      <w:r w:rsidRPr="0065550F">
        <w:rPr>
          <w:rFonts w:ascii="Consolas" w:eastAsia="Times New Roman" w:hAnsi="Consolas" w:cs="Times New Roman"/>
          <w:color w:val="7A3E9D"/>
          <w:sz w:val="21"/>
          <w:szCs w:val="21"/>
        </w:rPr>
        <w:t>]</w:t>
      </w:r>
    </w:p>
    <w:p w14:paraId="4E7DA124" w14:textId="77777777" w:rsidR="0065550F" w:rsidRPr="0065550F" w:rsidRDefault="0065550F" w:rsidP="0065550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6A382" w14:textId="7777777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7C198B7E" w14:textId="28B7CE6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فرمت فایل </w:t>
      </w:r>
      <w:r>
        <w:rPr>
          <w:rFonts w:cs="B Nazanin"/>
          <w:sz w:val="24"/>
          <w:szCs w:val="24"/>
          <w:lang w:bidi="fa-IR"/>
        </w:rPr>
        <w:t>.env</w:t>
      </w:r>
    </w:p>
    <w:p w14:paraId="2FD72D9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OPENAI_KEY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your-openai-secret-key</w:t>
      </w:r>
    </w:p>
    <w:p w14:paraId="6CFD1A6D" w14:textId="71B9A2E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ARIANA_KEY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ariana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-secret-key</w:t>
      </w:r>
    </w:p>
    <w:p w14:paraId="44EBAB41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DATA_PATH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a relative or absolute path</w:t>
      </w:r>
    </w:p>
    <w:p w14:paraId="2015A69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APP_PORT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8000</w:t>
      </w:r>
    </w:p>
    <w:p w14:paraId="79A3ED3A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APP_IP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0.0.0.0</w:t>
      </w:r>
    </w:p>
    <w:p w14:paraId="35521336" w14:textId="77777777" w:rsidR="0065550F" w:rsidRDefault="0065550F" w:rsidP="0065550F">
      <w:pPr>
        <w:bidi/>
        <w:rPr>
          <w:rFonts w:cs="B Nazanin"/>
          <w:sz w:val="24"/>
          <w:szCs w:val="24"/>
          <w:lang w:bidi="fa-IR"/>
        </w:rPr>
      </w:pPr>
    </w:p>
    <w:p w14:paraId="0104E255" w14:textId="2C5B7E6A" w:rsidR="00534CFD" w:rsidRDefault="00534CFD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4D0D698C" w14:textId="77777777" w:rsidR="00534CFD" w:rsidRDefault="00534CFD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442A7872" w14:textId="65945067" w:rsidR="008D02D6" w:rsidRPr="00534CFD" w:rsidRDefault="00534CFD" w:rsidP="008D02D6">
      <w:pPr>
        <w:bidi/>
        <w:ind w:left="60"/>
        <w:rPr>
          <w:rFonts w:cs="B Nazanin" w:hint="cs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سمت کلاینت:</w:t>
      </w:r>
    </w:p>
    <w:p w14:paraId="5848FFF0" w14:textId="0E48C316" w:rsidR="008D02D6" w:rsidRDefault="002F6E7C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290BB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6BBA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private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0E441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sideEffects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FB4AB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scripts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1E54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9673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DE2BCD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remix-serve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E74C57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typecheck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tsc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0C7B2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680A79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dependencies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D997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A795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2AC6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@remix-run/serve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193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@types/recordrtc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^5.6.10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FF0F2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daisyui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^2.51.2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98AB0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isbot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^3.6.5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8B09EF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ACEA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react-dom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552B3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react-hot-toast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B232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react-icons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^4.7.1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F5A6D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react-media-recorder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^1.6.6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1B0E6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react-textarea-autosize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8050C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^17.4.0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4B18E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7BD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^6.0.0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017BB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socket.io-client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^4.6.1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F51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A2BD1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devDependencies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45A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45E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@remix-run/eslint-config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42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5C581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@types/react-dom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F875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^8.27.0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B07E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tailwindcss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^3.2.7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FE4314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typescript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^4.8.4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043307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CA7C7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engines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A364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&gt;=14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648E9F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45CF4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2CAE9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70D1D3" w14:textId="3145F11D" w:rsidR="002F6E7C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7A33C3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EEDBA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10AF49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~/components/audio-recorder3.client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C55DB7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4D1F87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36C87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LanguageSelector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~/components/language-selector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EB4B2F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42FA6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8E577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0BDE2E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FB6384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flex-col w-full bg-primary lg:w-[55%] xl:w-[35%] mx-auto min-h-screen max-h-screen h-screen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C9A6B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h-32 bg-secondary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B1D56B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ml-2 lg:ml-16 text-primary font-mono font-extrabold text-3xl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F95924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          OpenAI/GPT</w:t>
      </w:r>
    </w:p>
    <w:p w14:paraId="3819DD8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3534F5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ml-auto mr-6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3E16AB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LanguageSelector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06C87A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40254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87D00C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w-full msg-container p-4 max-h-[calc(100%-14rem)] h-[calc(100%-14rem)] overflow-y-scroll flex flex-col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E93181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0F65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BB55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ECE615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text-secondary font-mono font-extrabold flex flex-col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5E79DD6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text-3xl mx-auto mt-52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WELCOME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43000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text-xl  mx-auto mt-12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For Start Chatting with ChatGPT Click On Microphone ...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0A060A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3A80D3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10F626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&lt;&gt;</w:t>
      </w:r>
    </w:p>
    <w:p w14:paraId="063DD89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AAD8E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6E5094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46A3A3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</w:t>
      </w:r>
    </w:p>
    <w:p w14:paraId="1A49436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AB88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B1DDD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749976B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E6B7DD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    )</w:t>
      </w:r>
    </w:p>
    <w:p w14:paraId="3CC70EE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3B9362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&lt;/&gt;</w:t>
      </w:r>
    </w:p>
    <w:p w14:paraId="2026488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B9EDE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E9EA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2C9A00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loading ....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1C0D2B0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038500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4B632E5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F61EA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B03562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</w:p>
    <w:p w14:paraId="6A0CA2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1D553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EB40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F236B3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3FC178" w14:textId="7CD44E1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7C44B33" w14:textId="6ACFB3D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ضبط صدا:</w:t>
      </w:r>
    </w:p>
    <w:p w14:paraId="664B292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AiOutlineDelete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C77E8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react-icons/tfi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F2192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BsMic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0904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30FFF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~/components/audio.client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7DBCC8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AiOutlineSend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642EF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useAudioRecorder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~/audio-recorder.client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0EDB6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A847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useChat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~/socket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79814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46374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0C453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5B76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4A07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0A75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54FC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761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42B4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useAudioRecorder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25EAA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A90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223765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4246AD1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useCallback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6B5CB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0C10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892C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E2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E942E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D9C5F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8C7C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94308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681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64EA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7DED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4132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D4FF8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0ECF4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332D5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40C8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1053FF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18AA3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A8F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33E149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h-12 bg-secondary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A840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BsMic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4B17E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85ECF0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3839B26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7D4E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A2D79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h-12 bg-secondary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5D9D08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C5E5D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B2A1B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1974DE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7DD5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744A1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else if (micState === "recorded") </w:t>
      </w:r>
    </w:p>
    <w:p w14:paraId="714B563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3700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h-12 bg-secondary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3287DB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36AC8B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 ml-0 sm:ml-52 lg:ml-16 2xl:ml-20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32A1FC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AiOutlineDelete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0B6192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949681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02AF4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h-8 w-52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1B0109E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11E56B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966B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540414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D15206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AiOutlineSend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m-auto 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5E88E0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41BE9B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DE2503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2D6C4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F9F05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291C54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49EA7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B3CC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CBDA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D33277B" w14:textId="7298C2FA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97CD778" w14:textId="41938E7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صدا به همراه وابستگی ها:</w:t>
      </w:r>
    </w:p>
    <w:p w14:paraId="4BBB4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BsPlay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A23CB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react-icons/tfi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A4700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0F89B9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C75B50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AAE270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C29C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17CC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loading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6A7C65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4244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264F30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F138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070D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3C910D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BB05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paused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</w:p>
    <w:p w14:paraId="58C164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0E39CA0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play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0889F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BsPlay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A0D81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8FAA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177F56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pause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36F4A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6547E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28EEA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D4B7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mx-2 mt-[6px]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E8B42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841A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F671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E7AC97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90553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}</w:t>
      </w:r>
    </w:p>
    <w:p w14:paraId="7722F2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B1B3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4567D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AD144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AudioBar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</w:p>
    <w:p w14:paraId="5DEF764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</w:p>
    <w:p w14:paraId="469877B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234F0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useEffect(()=&gt;{</w:t>
      </w:r>
    </w:p>
    <w:p w14:paraId="240BD1A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//this is a hack for fix chrome bug</w:t>
      </w:r>
    </w:p>
    <w:p w14:paraId="74778C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if(duration===Infinity){</w:t>
      </w:r>
    </w:p>
    <w:p w14:paraId="29671B7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    seek(15000);</w:t>
      </w:r>
    </w:p>
    <w:p w14:paraId="7395B8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    seek(0);</w:t>
      </w:r>
    </w:p>
    <w:p w14:paraId="51DA251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}</w:t>
      </w:r>
    </w:p>
    <w:p w14:paraId="38CD49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},[duration,seek]);</w:t>
      </w:r>
    </w:p>
    <w:p w14:paraId="3689C08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AB5B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F344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parseFloat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97F0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FD4C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catch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F7633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A82F3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2328F90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}`}&gt;</w:t>
      </w:r>
    </w:p>
    <w:p w14:paraId="75E628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99B88D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7EDE4F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step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1A7D97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F4F79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7701D00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range range-xs range-primary w-16 min-[335px]:w-24 min-[380px]:w-36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B96426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D7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E9BA9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14C518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50D8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9AFC0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C38F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6618F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D8A8C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CEB2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=&gt;void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A98A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2EE0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7113B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TimeFormat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}){</w:t>
      </w:r>
    </w:p>
    <w:p w14:paraId="7B0D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C155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39EC1B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0:00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1D954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984A2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56663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3D9C12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78F5BA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1BAEC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        :</w:t>
      </w:r>
    </w:p>
    <w:p w14:paraId="3B037F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''}{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03EFC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B642B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E075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3A119D2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4CCDA4C" w14:textId="50C7355D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05571A37" w14:textId="571AF7E1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انتخاب زبان:</w:t>
      </w:r>
    </w:p>
    <w:p w14:paraId="0A8E6B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14:paraId="14BBC39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24B118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af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ED5A0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A409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002CD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692F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E9573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670B6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D182F5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DC06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ja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E1E3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6F3452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DB0116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996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36B28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6B63D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1E232E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DC7B5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ur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17DDFC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zh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FFA99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F1AEC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F6F10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8A8D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5462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40C3B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LanguageSelector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7FA106F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5F960B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dropdown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A33B8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btn btn-primary m-1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D44CB8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634142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msg-container dropdown-content menu shadow bg-primary rounded-sm w-16 h-40 overflow-y-auto overflow-x-hidden flex flex-row scrol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9AB975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6DAF18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86F9B1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l=&gt;</w:t>
      </w:r>
    </w:p>
    <w:p w14:paraId="2C9E5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</w:t>
      </w:r>
    </w:p>
    <w:p w14:paraId="50C8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5B03D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5440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393A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78019A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86449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5A6EF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0A45A70" w14:textId="6DEC3C8B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ADB8667" w14:textId="05188536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پیام:</w:t>
      </w:r>
    </w:p>
    <w:p w14:paraId="29E877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BsPerson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32740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AiOutlineRobot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8997AA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~/components/audio.client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303DB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01B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11A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76A0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0A43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62C003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55B2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1BE4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</w:p>
    <w:p w14:paraId="1C6F9EC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</w:p>
    <w:p w14:paraId="012A992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A4124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30DE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C73A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1F12E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chat-end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`}&gt;</w:t>
      </w:r>
    </w:p>
    <w:p w14:paraId="339DE9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chat-image avatar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C212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rounded-full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E4DF8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5025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DA8432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BsPerson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B23D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94C7E5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AiOutlineRobot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6974C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4EA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</w:t>
      </w:r>
    </w:p>
    <w:p w14:paraId="36585D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70C3E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chat-header font-mono text-xl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2BBA45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You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GPT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23F5E63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2B8CD3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chat-bubble  bg-secondary text-primary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54A6057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002C5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410160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CDA0D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04522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70D0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BB25B0" w14:textId="05EA810E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065B302" w14:textId="2532BA40" w:rsidR="00145234" w:rsidRDefault="00E127B6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منطق مربوط به سوکت (فایل </w:t>
      </w:r>
      <w:r>
        <w:rPr>
          <w:rFonts w:cs="B Nazanin"/>
          <w:sz w:val="24"/>
          <w:szCs w:val="24"/>
          <w:lang w:bidi="fa-IR"/>
        </w:rPr>
        <w:t>socket.ts</w:t>
      </w:r>
      <w:r>
        <w:rPr>
          <w:rFonts w:cs="B Nazanin" w:hint="cs"/>
          <w:sz w:val="24"/>
          <w:szCs w:val="24"/>
          <w:rtl/>
          <w:lang w:bidi="fa-IR"/>
        </w:rPr>
        <w:t>):</w:t>
      </w:r>
    </w:p>
    <w:p w14:paraId="25F09E5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F6344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240AA7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5D857D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VMType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./voice-memory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7ADDCF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react-hot-toast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401F8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AAC06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A3F98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A855C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58F0AE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692F4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48C01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FE1CC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0EA1EF4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4740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9C4A54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SERVER_PORT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04B81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const socket = io("http://localhost:8000/");</w:t>
      </w:r>
    </w:p>
    <w:p w14:paraId="6817C98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9C669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1786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92440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54811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C2807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C7ABF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1D5FA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VMType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44EA53D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9E58D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C2D06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1BDF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8A239B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8D4BA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9BBF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1AD50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error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Try Again ...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6C0D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51563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6503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4BB8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BF9A0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//data is arrayBuffer.</w:t>
      </w:r>
    </w:p>
    <w:p w14:paraId="72929A7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 convert to blob</w:t>
      </w:r>
    </w:p>
    <w:p w14:paraId="7D3CD0B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202F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B9406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E8FBA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080BD52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8FDAABD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8BDF8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0A90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44953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off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1E3BA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E22344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6FE61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DB841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65FC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9A7E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EACA3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665DC10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5C32A3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36954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const file = new File([voice],"v.wav");</w:t>
      </w:r>
    </w:p>
    <w:p w14:paraId="1809D22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BD1258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query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",{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9A48D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6E970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484CC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B2989D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EA3482C" w14:textId="6AC76483" w:rsidR="00EA5C2B" w:rsidRDefault="00EA5C2B" w:rsidP="00E127B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E67D68C" w14:textId="77777777" w:rsidR="00EA5C2B" w:rsidRDefault="00EA5C2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1D5310D" w14:textId="4C03153C" w:rsidR="00E127B6" w:rsidRDefault="00F76812" w:rsidP="00E127B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مراجع و منابع:</w:t>
      </w:r>
    </w:p>
    <w:p w14:paraId="2D527890" w14:textId="5FC70D20" w:rsidR="00F76812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1.</w:t>
      </w:r>
      <w:r w:rsidRPr="00157670">
        <w:t xml:space="preserve"> </w:t>
      </w:r>
      <w:hyperlink r:id="rId13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https://remix.run/docs/en/main</w:t>
        </w:r>
      </w:hyperlink>
    </w:p>
    <w:p w14:paraId="072BA2D1" w14:textId="182E1023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2.</w:t>
      </w:r>
      <w:r w:rsidRPr="00157670">
        <w:t xml:space="preserve"> </w:t>
      </w:r>
      <w:hyperlink r:id="rId14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https://socket.io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711F280C" w14:textId="3F4E6833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3.</w:t>
      </w:r>
      <w:r w:rsidRPr="00157670">
        <w:t xml:space="preserve"> </w:t>
      </w:r>
      <w:hyperlink r:id="rId15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https://python-socketio.readthedocs.io/en/latest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334179C5" w14:textId="64B44FAE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4. </w:t>
      </w:r>
      <w:hyperlink r:id="rId16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https://tailwindcss.com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353FD8CA" w14:textId="4E73F52A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5.</w:t>
      </w:r>
      <w:r w:rsidRPr="00157670">
        <w:t xml:space="preserve"> </w:t>
      </w:r>
      <w:hyperlink r:id="rId17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34793605" w14:textId="0E153324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6.</w:t>
      </w:r>
      <w:r w:rsidRPr="00157670">
        <w:t xml:space="preserve"> </w:t>
      </w:r>
      <w:hyperlink r:id="rId18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http://farsireader.com</w:t>
        </w:r>
        <w:r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023230AA" w14:textId="4380510C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7.</w:t>
      </w:r>
      <w:r w:rsidRPr="00157670">
        <w:t xml:space="preserve"> </w:t>
      </w:r>
      <w:hyperlink r:id="rId19" w:history="1">
        <w:r w:rsidR="00985ABA" w:rsidRPr="00C22368">
          <w:rPr>
            <w:rStyle w:val="Hyperlink"/>
            <w:rFonts w:cs="B Nazanin"/>
            <w:sz w:val="24"/>
            <w:szCs w:val="24"/>
            <w:lang w:bidi="fa-IR"/>
          </w:rPr>
          <w:t>https://openai.com</w:t>
        </w:r>
        <w:r w:rsidR="00985ABA" w:rsidRPr="00C22368">
          <w:rPr>
            <w:rStyle w:val="Hyperlink"/>
            <w:rFonts w:cs="B Nazanin"/>
            <w:sz w:val="24"/>
            <w:szCs w:val="24"/>
            <w:rtl/>
            <w:lang w:bidi="fa-IR"/>
          </w:rPr>
          <w:t>/</w:t>
        </w:r>
      </w:hyperlink>
    </w:p>
    <w:p w14:paraId="0B90EC3B" w14:textId="77777777" w:rsidR="00985ABA" w:rsidRDefault="00985ABA" w:rsidP="00985ABA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</w:p>
    <w:p w14:paraId="307F8016" w14:textId="77777777" w:rsidR="00157670" w:rsidRDefault="00157670" w:rsidP="00157670">
      <w:pPr>
        <w:bidi/>
        <w:ind w:left="60"/>
        <w:rPr>
          <w:rFonts w:cs="B Nazanin" w:hint="cs"/>
          <w:sz w:val="24"/>
          <w:szCs w:val="24"/>
          <w:rtl/>
          <w:lang w:bidi="fa-IR"/>
        </w:rPr>
      </w:pPr>
    </w:p>
    <w:p w14:paraId="759845B8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9CD268F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AF454E3" w14:textId="77777777" w:rsidR="00145234" w:rsidRPr="00945C48" w:rsidRDefault="00145234" w:rsidP="00145234">
      <w:pPr>
        <w:bidi/>
        <w:ind w:left="60"/>
        <w:rPr>
          <w:rFonts w:cs="B Nazanin" w:hint="cs"/>
          <w:sz w:val="24"/>
          <w:szCs w:val="24"/>
          <w:rtl/>
          <w:lang w:bidi="fa-IR"/>
        </w:rPr>
      </w:pPr>
    </w:p>
    <w:sectPr w:rsidR="00145234" w:rsidRPr="0094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46A"/>
    <w:multiLevelType w:val="hybridMultilevel"/>
    <w:tmpl w:val="C41021B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701043"/>
    <w:multiLevelType w:val="hybridMultilevel"/>
    <w:tmpl w:val="F6E098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E96665"/>
    <w:multiLevelType w:val="hybridMultilevel"/>
    <w:tmpl w:val="CE9A7B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C7D0A04"/>
    <w:multiLevelType w:val="hybridMultilevel"/>
    <w:tmpl w:val="B32AE2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D840FDD"/>
    <w:multiLevelType w:val="hybridMultilevel"/>
    <w:tmpl w:val="A232F5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4"/>
    <w:rsid w:val="0004779A"/>
    <w:rsid w:val="00063C4F"/>
    <w:rsid w:val="00094F7A"/>
    <w:rsid w:val="00117B49"/>
    <w:rsid w:val="00145234"/>
    <w:rsid w:val="00157670"/>
    <w:rsid w:val="00160F38"/>
    <w:rsid w:val="00230F05"/>
    <w:rsid w:val="002C4B20"/>
    <w:rsid w:val="002F6E7C"/>
    <w:rsid w:val="003A06BB"/>
    <w:rsid w:val="003B177F"/>
    <w:rsid w:val="003E1B4F"/>
    <w:rsid w:val="00421B48"/>
    <w:rsid w:val="00465E9D"/>
    <w:rsid w:val="00522951"/>
    <w:rsid w:val="00534CFD"/>
    <w:rsid w:val="00571FAD"/>
    <w:rsid w:val="005C72FE"/>
    <w:rsid w:val="005D49BD"/>
    <w:rsid w:val="0065550F"/>
    <w:rsid w:val="006B69B2"/>
    <w:rsid w:val="00715910"/>
    <w:rsid w:val="007417B6"/>
    <w:rsid w:val="00746B0E"/>
    <w:rsid w:val="007956B4"/>
    <w:rsid w:val="00796C4A"/>
    <w:rsid w:val="007C6A45"/>
    <w:rsid w:val="007D0FFC"/>
    <w:rsid w:val="00813A4F"/>
    <w:rsid w:val="00852DC2"/>
    <w:rsid w:val="00873CEB"/>
    <w:rsid w:val="00890AF1"/>
    <w:rsid w:val="008D02D6"/>
    <w:rsid w:val="00945C48"/>
    <w:rsid w:val="00985ABA"/>
    <w:rsid w:val="009926F3"/>
    <w:rsid w:val="009C4C01"/>
    <w:rsid w:val="009D54A9"/>
    <w:rsid w:val="00A14A89"/>
    <w:rsid w:val="00AF517B"/>
    <w:rsid w:val="00B26713"/>
    <w:rsid w:val="00B42974"/>
    <w:rsid w:val="00B55728"/>
    <w:rsid w:val="00BD3FDB"/>
    <w:rsid w:val="00BE33DA"/>
    <w:rsid w:val="00BE74E2"/>
    <w:rsid w:val="00C42813"/>
    <w:rsid w:val="00C72F65"/>
    <w:rsid w:val="00C97031"/>
    <w:rsid w:val="00CD5BDF"/>
    <w:rsid w:val="00D82727"/>
    <w:rsid w:val="00DC3B3F"/>
    <w:rsid w:val="00DC6631"/>
    <w:rsid w:val="00DE7DB3"/>
    <w:rsid w:val="00E124E3"/>
    <w:rsid w:val="00E127B6"/>
    <w:rsid w:val="00E45D70"/>
    <w:rsid w:val="00E6105E"/>
    <w:rsid w:val="00EA5C2B"/>
    <w:rsid w:val="00F00F67"/>
    <w:rsid w:val="00F76812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10B"/>
  <w15:chartTrackingRefBased/>
  <w15:docId w15:val="{34B43F54-A3D2-40F0-B516-5CD7E2A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B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remix.run/docs/en/main" TargetMode="External"/><Relationship Id="rId18" Type="http://schemas.openxmlformats.org/officeDocument/2006/relationships/hyperlink" Target="http://farsireade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asr-gooyesh.com/f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ilwindcs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asr-gooyesh.com/fa" TargetMode="External"/><Relationship Id="rId15" Type="http://schemas.openxmlformats.org/officeDocument/2006/relationships/hyperlink" Target="https://python-socketio.readthedocs.io/en/latest/" TargetMode="External"/><Relationship Id="rId10" Type="http://schemas.openxmlformats.org/officeDocument/2006/relationships/image" Target="media/image5.tmp"/><Relationship Id="rId19" Type="http://schemas.openxmlformats.org/officeDocument/2006/relationships/hyperlink" Target="https://opena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s://s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25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</dc:creator>
  <cp:keywords/>
  <dc:description/>
  <cp:lastModifiedBy>t3</cp:lastModifiedBy>
  <cp:revision>37</cp:revision>
  <dcterms:created xsi:type="dcterms:W3CDTF">2023-03-29T18:34:00Z</dcterms:created>
  <dcterms:modified xsi:type="dcterms:W3CDTF">2023-03-30T21:37:00Z</dcterms:modified>
</cp:coreProperties>
</file>