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1331" w14:textId="7518E2BD" w:rsidR="007417B6" w:rsidRPr="00117B49" w:rsidRDefault="00117B49" w:rsidP="00117B49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117B49">
        <w:rPr>
          <w:rFonts w:cs="B Nazanin" w:hint="cs"/>
          <w:b/>
          <w:bCs/>
          <w:sz w:val="32"/>
          <w:szCs w:val="32"/>
          <w:rtl/>
          <w:lang w:bidi="fa-IR"/>
        </w:rPr>
        <w:t>بسم الله الرحمن الرحیم</w:t>
      </w:r>
    </w:p>
    <w:p w14:paraId="56BF75ED" w14:textId="0A1BFC50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6EAB3C29" w14:textId="5AFF4B7D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موضوع: گزارش پروژه پیاده سازی تعامل صوتی با </w:t>
      </w:r>
      <w:r>
        <w:rPr>
          <w:rFonts w:cs="B Nazanin"/>
          <w:sz w:val="28"/>
          <w:szCs w:val="28"/>
          <w:lang w:bidi="fa-IR"/>
        </w:rPr>
        <w:t>ChatGPT</w:t>
      </w:r>
    </w:p>
    <w:p w14:paraId="0EFFEF9A" w14:textId="0A738BFD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استاد راهنما : سرکار خانم بهشید بهکمال</w:t>
      </w:r>
    </w:p>
    <w:p w14:paraId="0DCE15B8" w14:textId="3623FF26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A2E88FC" w14:textId="2687BC4E" w:rsidR="00AF517B" w:rsidRDefault="00117B49" w:rsidP="00AF517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توسعه دهنده : رضا نصیری</w:t>
      </w:r>
    </w:p>
    <w:p w14:paraId="404FCA09" w14:textId="77777777" w:rsidR="00AF517B" w:rsidRDefault="00AF517B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6A039569" w14:textId="0FE2E99F" w:rsidR="00AF517B" w:rsidRDefault="00AF517B" w:rsidP="00AF517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فهرست</w:t>
      </w:r>
    </w:p>
    <w:p w14:paraId="0F29348F" w14:textId="3C439BE0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 w:rsidRPr="00AF517B">
        <w:rPr>
          <w:rFonts w:cs="B Nazanin" w:hint="cs"/>
          <w:sz w:val="24"/>
          <w:szCs w:val="24"/>
          <w:rtl/>
          <w:lang w:bidi="fa-IR"/>
        </w:rPr>
        <w:t>مقدمه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08BFB25A" w14:textId="43E24345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تکنولوژی های پروژه</w:t>
      </w:r>
    </w:p>
    <w:p w14:paraId="5A3B8941" w14:textId="1EEFC01E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برنامه نویسی وب</w:t>
      </w:r>
    </w:p>
    <w:p w14:paraId="1E06E2B0" w14:textId="6D6E8A97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برنامه نویسی سرور</w:t>
      </w:r>
    </w:p>
    <w:p w14:paraId="3CBC633C" w14:textId="182C1000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سوکت</w:t>
      </w:r>
    </w:p>
    <w:p w14:paraId="5FE120E5" w14:textId="47335AB8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</w:t>
      </w:r>
      <w:r>
        <w:rPr>
          <w:rFonts w:cs="B Nazanin"/>
          <w:sz w:val="24"/>
          <w:szCs w:val="24"/>
          <w:lang w:bidi="fa-IR"/>
        </w:rPr>
        <w:t>ChatGPT</w:t>
      </w:r>
    </w:p>
    <w:p w14:paraId="21F014AF" w14:textId="750A9A2D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تبدیل متن به صدا</w:t>
      </w:r>
    </w:p>
    <w:p w14:paraId="3BA2DA09" w14:textId="2A074C65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تبدیل صدا به متن</w:t>
      </w:r>
    </w:p>
    <w:p w14:paraId="41D88230" w14:textId="6027255A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</w:p>
    <w:p w14:paraId="58D0CAC1" w14:textId="77777777" w:rsidR="00AF517B" w:rsidRDefault="00AF517B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15DE4115" w14:textId="63EA8A55" w:rsidR="00117B49" w:rsidRDefault="00AF517B" w:rsidP="00AF517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AF517B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مقدمه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10029CDD" w14:textId="53A599D4" w:rsidR="00E6105E" w:rsidRDefault="00E6105E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هوش مصنوعی این روزها به سراسر زندگی بشر نفوذ کرده است ؛ خودروهای خودران ، چت بات</w:t>
      </w:r>
      <w:r w:rsidR="00B55728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 ، دستیارهای صوتی و ... نمونه </w:t>
      </w:r>
    </w:p>
    <w:p w14:paraId="6EC3AF7C" w14:textId="60F875A1" w:rsidR="00E6105E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 از این موارد می باشند چت</w:t>
      </w:r>
      <w:r w:rsidR="00B55728">
        <w:rPr>
          <w:rFonts w:cs="B Nazanin" w:hint="cs"/>
          <w:sz w:val="24"/>
          <w:szCs w:val="24"/>
          <w:rtl/>
          <w:lang w:bidi="fa-IR"/>
        </w:rPr>
        <w:t xml:space="preserve">‌ </w:t>
      </w:r>
      <w:r>
        <w:rPr>
          <w:rFonts w:cs="B Nazanin" w:hint="cs"/>
          <w:sz w:val="24"/>
          <w:szCs w:val="24"/>
          <w:rtl/>
          <w:lang w:bidi="fa-IR"/>
        </w:rPr>
        <w:t>بات</w:t>
      </w:r>
      <w:r w:rsidR="00B55728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هوش مصنوعی یکی از این موارد هستند که در آن انسان با یک سیستم مبتنی بر هوش </w:t>
      </w:r>
    </w:p>
    <w:p w14:paraId="798D3634" w14:textId="77777777" w:rsidR="00E6105E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مصنوعی ارتباط برقرار می کند و سیستم به قدری هوشمندانه به سوالات کاربر پاسخ می دهد که کاربر به سختی می تواند </w:t>
      </w:r>
    </w:p>
    <w:p w14:paraId="5F2BBD19" w14:textId="52C97ADB" w:rsidR="00E6105E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تشخیص دهد که طرف مقابل خود یک ربات می باشد.</w:t>
      </w:r>
    </w:p>
    <w:p w14:paraId="4715BBA8" w14:textId="77777777" w:rsidR="00571FAD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تکنولوژی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جدیدترین محصول در حوزه </w:t>
      </w:r>
      <w:r w:rsidR="00571FAD">
        <w:rPr>
          <w:rFonts w:cs="B Nazanin" w:hint="cs"/>
          <w:sz w:val="24"/>
          <w:szCs w:val="24"/>
          <w:rtl/>
          <w:lang w:bidi="fa-IR"/>
        </w:rPr>
        <w:t xml:space="preserve">هوش مصنوعی می باشد که در دنیا فراگیر شده است و مردم را حیرت زده </w:t>
      </w:r>
    </w:p>
    <w:p w14:paraId="7B26F305" w14:textId="2FE723DC" w:rsidR="00571FAD" w:rsidRDefault="00571FAD" w:rsidP="00571FA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کرده است . این ربات می تواند به تمام سوالات کاربران در تمام حوزه</w:t>
      </w:r>
      <w:r w:rsidR="00B55728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مختلف مثل برنامه نویسی ، ریاضی ، تاریخی ، اطلاعات </w:t>
      </w:r>
    </w:p>
    <w:p w14:paraId="0C227D62" w14:textId="77777777" w:rsidR="00571FAD" w:rsidRDefault="00571FAD" w:rsidP="00571FA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عمومی و ... پاسخی جامع و کامل ارائه دهد.</w:t>
      </w:r>
    </w:p>
    <w:p w14:paraId="3D2D9EF4" w14:textId="77777777" w:rsidR="00B55728" w:rsidRDefault="00571FAD" w:rsidP="00DC3B3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ربات که توسط شرکت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ساخته شده است</w:t>
      </w:r>
      <w:r w:rsidR="00DC3B3F">
        <w:rPr>
          <w:rFonts w:cs="B Nazanin" w:hint="cs"/>
          <w:sz w:val="24"/>
          <w:szCs w:val="24"/>
          <w:rtl/>
          <w:lang w:bidi="fa-IR"/>
        </w:rPr>
        <w:t xml:space="preserve"> در اخرین نسخه</w:t>
      </w:r>
      <w:r w:rsidR="00DC3B3F">
        <w:rPr>
          <w:rFonts w:cs="Calibri" w:hint="eastAsia"/>
          <w:sz w:val="24"/>
          <w:szCs w:val="24"/>
          <w:lang w:bidi="fa-IR"/>
        </w:rPr>
        <w:t>‌</w:t>
      </w:r>
      <w:r w:rsidR="00DC3B3F">
        <w:rPr>
          <w:rFonts w:cs="B Nazanin" w:hint="cs"/>
          <w:sz w:val="24"/>
          <w:szCs w:val="24"/>
          <w:rtl/>
          <w:lang w:bidi="fa-IR"/>
        </w:rPr>
        <w:t>ی خود</w:t>
      </w:r>
      <w:r>
        <w:rPr>
          <w:rFonts w:cs="B Nazanin" w:hint="cs"/>
          <w:sz w:val="24"/>
          <w:szCs w:val="24"/>
          <w:rtl/>
          <w:lang w:bidi="fa-IR"/>
        </w:rPr>
        <w:t xml:space="preserve"> مبتنی</w:t>
      </w:r>
      <w:r w:rsidR="00B55728">
        <w:rPr>
          <w:rFonts w:cs="B Nazanin" w:hint="cs"/>
          <w:sz w:val="24"/>
          <w:szCs w:val="24"/>
          <w:rtl/>
          <w:lang w:bidi="fa-IR"/>
        </w:rPr>
        <w:t xml:space="preserve"> بر مدل زبانی </w:t>
      </w:r>
      <w:r w:rsidR="00B55728">
        <w:rPr>
          <w:rFonts w:cs="B Nazanin"/>
          <w:sz w:val="24"/>
          <w:szCs w:val="24"/>
          <w:lang w:bidi="fa-IR"/>
        </w:rPr>
        <w:t xml:space="preserve">GPT 3.5 </w:t>
      </w:r>
      <w:r w:rsidR="00B55728">
        <w:rPr>
          <w:rFonts w:cs="B Nazanin" w:hint="cs"/>
          <w:sz w:val="24"/>
          <w:szCs w:val="24"/>
          <w:rtl/>
          <w:lang w:bidi="fa-IR"/>
        </w:rPr>
        <w:t xml:space="preserve"> می باشد. این  </w:t>
      </w:r>
    </w:p>
    <w:p w14:paraId="167B0112" w14:textId="48BB82A9" w:rsidR="00E6105E" w:rsidRDefault="00B55728" w:rsidP="00B5572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مدل زبانی که بر پایه‌ی معماری شبکه های عصبی ساخته شده است قادر به پردازش زبان طبیعی و تولید متن می باشد.</w:t>
      </w:r>
    </w:p>
    <w:p w14:paraId="181382D2" w14:textId="77777777" w:rsidR="009926F3" w:rsidRDefault="009926F3" w:rsidP="009926F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اگر با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کار کرده باشید خواهید فهمید که این بات مبتنی بر تعامل متنی می باشد و شاید شما علاقه ای به پرسیدن </w:t>
      </w:r>
    </w:p>
    <w:p w14:paraId="4934029F" w14:textId="77777777" w:rsidR="00C72F65" w:rsidRDefault="009926F3" w:rsidP="009926F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سوالات خود به صورت متنی نداشته باشید و بخواهید که به صورت صوتی سوالات خود را بپرسید. سیستم پیاده سازی ای در این </w:t>
      </w:r>
    </w:p>
    <w:p w14:paraId="5C905DDE" w14:textId="171C5923" w:rsidR="009926F3" w:rsidRDefault="009926F3" w:rsidP="00C72F6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پروژه قصد گزارش آن را داریم این امکان را به شما می دهد که سوالات خود را به صورت صوتی از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بپرسید</w:t>
      </w:r>
      <w:r w:rsidR="00BD3FDB">
        <w:rPr>
          <w:rFonts w:cs="B Nazanin" w:hint="cs"/>
          <w:sz w:val="24"/>
          <w:szCs w:val="24"/>
          <w:rtl/>
          <w:lang w:bidi="fa-IR"/>
        </w:rPr>
        <w:t>.</w:t>
      </w:r>
    </w:p>
    <w:p w14:paraId="3594611E" w14:textId="25E1FC74" w:rsidR="00CD5BDF" w:rsidRPr="00CD5BDF" w:rsidRDefault="004B179A" w:rsidP="00CD5BD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معماری</w:t>
      </w:r>
      <w:r w:rsidR="00CD5BDF" w:rsidRPr="00CD5BDF">
        <w:rPr>
          <w:rFonts w:cs="B Nazanin" w:hint="cs"/>
          <w:b/>
          <w:bCs/>
          <w:sz w:val="28"/>
          <w:szCs w:val="28"/>
          <w:rtl/>
          <w:lang w:bidi="fa-IR"/>
        </w:rPr>
        <w:t xml:space="preserve"> پروژه</w:t>
      </w:r>
    </w:p>
    <w:p w14:paraId="16C04628" w14:textId="3BB57D2E" w:rsidR="005D49BD" w:rsidRDefault="00CD5BDF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برنامه یک سیستم نرم افزاری تحت وب می باشد که بر پایه</w:t>
      </w:r>
      <w:r w:rsidR="005D49BD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ی معماری </w:t>
      </w:r>
      <w:r w:rsidR="005D49BD">
        <w:rPr>
          <w:rFonts w:cs="B Nazanin"/>
          <w:sz w:val="24"/>
          <w:szCs w:val="24"/>
          <w:lang w:bidi="fa-IR"/>
        </w:rPr>
        <w:t>client-server</w:t>
      </w:r>
      <w:r>
        <w:rPr>
          <w:rFonts w:cs="B Nazanin" w:hint="cs"/>
          <w:sz w:val="24"/>
          <w:szCs w:val="24"/>
          <w:rtl/>
          <w:lang w:bidi="fa-IR"/>
        </w:rPr>
        <w:t xml:space="preserve"> می باشد</w:t>
      </w:r>
      <w:r w:rsidR="005D49BD">
        <w:rPr>
          <w:rFonts w:cs="B Nazanin" w:hint="cs"/>
          <w:sz w:val="24"/>
          <w:szCs w:val="24"/>
          <w:rtl/>
          <w:lang w:bidi="fa-IR"/>
        </w:rPr>
        <w:t xml:space="preserve">. معماری </w:t>
      </w:r>
      <w:r w:rsidR="005D49BD">
        <w:rPr>
          <w:rFonts w:cs="B Nazanin"/>
          <w:sz w:val="24"/>
          <w:szCs w:val="24"/>
          <w:lang w:bidi="fa-IR"/>
        </w:rPr>
        <w:t>client-server</w:t>
      </w:r>
      <w:r w:rsidR="005D49BD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26A1894" w14:textId="77777777" w:rsidR="005D49BD" w:rsidRDefault="005D49BD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 معماری رایج برای طراحی وب سایت و برنامه‌های کاربردی مبتنی بر وب می باشد که سمت </w:t>
      </w:r>
      <w:r>
        <w:rPr>
          <w:rFonts w:cs="B Nazanin"/>
          <w:sz w:val="24"/>
          <w:szCs w:val="24"/>
          <w:lang w:bidi="fa-IR"/>
        </w:rPr>
        <w:t>client</w:t>
      </w:r>
      <w:r>
        <w:rPr>
          <w:rFonts w:cs="B Nazanin" w:hint="cs"/>
          <w:sz w:val="24"/>
          <w:szCs w:val="24"/>
          <w:rtl/>
          <w:lang w:bidi="fa-IR"/>
        </w:rPr>
        <w:t xml:space="preserve"> وظیفه‌ی ارتباط با کاربر و </w:t>
      </w:r>
    </w:p>
    <w:p w14:paraId="6B599DCF" w14:textId="3DF14D80" w:rsidR="00CD5BDF" w:rsidRDefault="005D49BD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سمت </w:t>
      </w:r>
      <w:r>
        <w:rPr>
          <w:rFonts w:cs="B Nazanin"/>
          <w:sz w:val="24"/>
          <w:szCs w:val="24"/>
          <w:lang w:bidi="fa-IR"/>
        </w:rPr>
        <w:t>server</w:t>
      </w:r>
      <w:r>
        <w:rPr>
          <w:rFonts w:cs="B Nazanin" w:hint="cs"/>
          <w:sz w:val="24"/>
          <w:szCs w:val="24"/>
          <w:rtl/>
          <w:lang w:bidi="fa-IR"/>
        </w:rPr>
        <w:t xml:space="preserve"> وظیفه پردازش اطلاعات را بر عهده دارد.</w:t>
      </w:r>
    </w:p>
    <w:p w14:paraId="50CB0499" w14:textId="77777777" w:rsidR="005C72FE" w:rsidRDefault="005C72FE" w:rsidP="005C72F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فرایند کلی برنامه به این شکل است که کاربر زبان موردنظر خود را انتخاب می کند و صدای خود را ارسال می کند و سپس یک </w:t>
      </w:r>
    </w:p>
    <w:p w14:paraId="6D36F101" w14:textId="12804465" w:rsidR="005C72FE" w:rsidRDefault="005C72FE" w:rsidP="005C72F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پاسخ در قالب صوت دریافت می کند.</w:t>
      </w:r>
    </w:p>
    <w:p w14:paraId="5DCC939B" w14:textId="5D6DD73B" w:rsidR="005C72FE" w:rsidRDefault="005C72FE" w:rsidP="005C72F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زبان های پشتیبانی شده عبارتند از:</w:t>
      </w:r>
    </w:p>
    <w:tbl>
      <w:tblPr>
        <w:tblStyle w:val="TableGrid"/>
        <w:bidiVisual/>
        <w:tblW w:w="9384" w:type="dxa"/>
        <w:tblLook w:val="04A0" w:firstRow="1" w:lastRow="0" w:firstColumn="1" w:lastColumn="0" w:noHBand="0" w:noVBand="1"/>
      </w:tblPr>
      <w:tblGrid>
        <w:gridCol w:w="1712"/>
        <w:gridCol w:w="633"/>
        <w:gridCol w:w="1625"/>
        <w:gridCol w:w="721"/>
        <w:gridCol w:w="1627"/>
        <w:gridCol w:w="719"/>
        <w:gridCol w:w="1720"/>
        <w:gridCol w:w="627"/>
      </w:tblGrid>
      <w:tr w:rsidR="009D54A9" w14:paraId="63F77684" w14:textId="77777777" w:rsidTr="004B179A">
        <w:trPr>
          <w:trHeight w:val="619"/>
        </w:trPr>
        <w:tc>
          <w:tcPr>
            <w:tcW w:w="1712" w:type="dxa"/>
          </w:tcPr>
          <w:p w14:paraId="325813A1" w14:textId="4E9AFF2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633" w:type="dxa"/>
          </w:tcPr>
          <w:p w14:paraId="77F5C6CD" w14:textId="0B240533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  <w:tc>
          <w:tcPr>
            <w:tcW w:w="1625" w:type="dxa"/>
          </w:tcPr>
          <w:p w14:paraId="2AD892F8" w14:textId="42C5788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721" w:type="dxa"/>
          </w:tcPr>
          <w:p w14:paraId="518B0E88" w14:textId="2C28FBA6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  <w:tc>
          <w:tcPr>
            <w:tcW w:w="1627" w:type="dxa"/>
          </w:tcPr>
          <w:p w14:paraId="5EB95A76" w14:textId="7E3CCB33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719" w:type="dxa"/>
          </w:tcPr>
          <w:p w14:paraId="07D03FA8" w14:textId="234E04B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  <w:tc>
          <w:tcPr>
            <w:tcW w:w="1720" w:type="dxa"/>
          </w:tcPr>
          <w:p w14:paraId="5B26BAE4" w14:textId="63292E7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627" w:type="dxa"/>
          </w:tcPr>
          <w:p w14:paraId="77DC92C5" w14:textId="608CF62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</w:tr>
      <w:tr w:rsidR="009D54A9" w14:paraId="59416F73" w14:textId="77777777" w:rsidTr="004B179A">
        <w:trPr>
          <w:trHeight w:val="498"/>
        </w:trPr>
        <w:tc>
          <w:tcPr>
            <w:tcW w:w="1712" w:type="dxa"/>
          </w:tcPr>
          <w:p w14:paraId="278A95F9" w14:textId="3B9591CE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Arabic</w:t>
            </w:r>
          </w:p>
        </w:tc>
        <w:tc>
          <w:tcPr>
            <w:tcW w:w="633" w:type="dxa"/>
          </w:tcPr>
          <w:p w14:paraId="0AA83A24" w14:textId="68B83305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AR</w:t>
            </w:r>
          </w:p>
        </w:tc>
        <w:tc>
          <w:tcPr>
            <w:tcW w:w="1625" w:type="dxa"/>
          </w:tcPr>
          <w:p w14:paraId="72CB31E5" w14:textId="5D4BFD8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African</w:t>
            </w:r>
          </w:p>
        </w:tc>
        <w:tc>
          <w:tcPr>
            <w:tcW w:w="721" w:type="dxa"/>
          </w:tcPr>
          <w:p w14:paraId="78460E95" w14:textId="22CB0F4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</w:t>
            </w:r>
          </w:p>
        </w:tc>
        <w:tc>
          <w:tcPr>
            <w:tcW w:w="1627" w:type="dxa"/>
          </w:tcPr>
          <w:p w14:paraId="32AA55A7" w14:textId="07401786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English</w:t>
            </w:r>
          </w:p>
        </w:tc>
        <w:tc>
          <w:tcPr>
            <w:tcW w:w="719" w:type="dxa"/>
          </w:tcPr>
          <w:p w14:paraId="4BA4B452" w14:textId="5602072E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EN</w:t>
            </w:r>
          </w:p>
        </w:tc>
        <w:tc>
          <w:tcPr>
            <w:tcW w:w="1720" w:type="dxa"/>
          </w:tcPr>
          <w:p w14:paraId="08A680AA" w14:textId="34660D70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</w:t>
            </w:r>
            <w:r w:rsidRPr="009D54A9">
              <w:rPr>
                <w:rFonts w:cs="B Nazanin"/>
                <w:sz w:val="24"/>
                <w:szCs w:val="24"/>
                <w:lang w:bidi="fa-IR"/>
              </w:rPr>
              <w:t>ersian</w:t>
            </w:r>
          </w:p>
        </w:tc>
        <w:tc>
          <w:tcPr>
            <w:tcW w:w="627" w:type="dxa"/>
          </w:tcPr>
          <w:p w14:paraId="76A2A92F" w14:textId="3E8CE07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FA</w:t>
            </w:r>
          </w:p>
        </w:tc>
      </w:tr>
      <w:tr w:rsidR="009D54A9" w14:paraId="6A97861D" w14:textId="77777777" w:rsidTr="004B179A">
        <w:trPr>
          <w:trHeight w:val="498"/>
        </w:trPr>
        <w:tc>
          <w:tcPr>
            <w:tcW w:w="1712" w:type="dxa"/>
          </w:tcPr>
          <w:p w14:paraId="3E5D86E3" w14:textId="2F12E100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Welsh</w:t>
            </w:r>
          </w:p>
        </w:tc>
        <w:tc>
          <w:tcPr>
            <w:tcW w:w="633" w:type="dxa"/>
          </w:tcPr>
          <w:p w14:paraId="250C92D3" w14:textId="54C05F47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CY</w:t>
            </w:r>
          </w:p>
        </w:tc>
        <w:tc>
          <w:tcPr>
            <w:tcW w:w="1625" w:type="dxa"/>
          </w:tcPr>
          <w:p w14:paraId="6E6972C1" w14:textId="7AB8C3D2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Czech</w:t>
            </w:r>
          </w:p>
        </w:tc>
        <w:tc>
          <w:tcPr>
            <w:tcW w:w="721" w:type="dxa"/>
          </w:tcPr>
          <w:p w14:paraId="5E64489A" w14:textId="6CE8D0E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CS</w:t>
            </w:r>
          </w:p>
        </w:tc>
        <w:tc>
          <w:tcPr>
            <w:tcW w:w="1627" w:type="dxa"/>
          </w:tcPr>
          <w:p w14:paraId="48422AC4" w14:textId="725119A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Catalan</w:t>
            </w:r>
          </w:p>
        </w:tc>
        <w:tc>
          <w:tcPr>
            <w:tcW w:w="719" w:type="dxa"/>
          </w:tcPr>
          <w:p w14:paraId="2D6F6D7B" w14:textId="23276C37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CA</w:t>
            </w:r>
          </w:p>
        </w:tc>
        <w:tc>
          <w:tcPr>
            <w:tcW w:w="1720" w:type="dxa"/>
          </w:tcPr>
          <w:p w14:paraId="26C7DE14" w14:textId="39D8470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Bosnian</w:t>
            </w:r>
          </w:p>
        </w:tc>
        <w:tc>
          <w:tcPr>
            <w:tcW w:w="627" w:type="dxa"/>
          </w:tcPr>
          <w:p w14:paraId="5C9F694D" w14:textId="5B83C7A1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BS</w:t>
            </w:r>
          </w:p>
        </w:tc>
      </w:tr>
      <w:tr w:rsidR="009D54A9" w14:paraId="63A54B03" w14:textId="77777777" w:rsidTr="004B179A">
        <w:trPr>
          <w:trHeight w:val="498"/>
        </w:trPr>
        <w:tc>
          <w:tcPr>
            <w:tcW w:w="1712" w:type="dxa"/>
          </w:tcPr>
          <w:p w14:paraId="5200E9E4" w14:textId="43188211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lastRenderedPageBreak/>
              <w:t>Spanish</w:t>
            </w:r>
          </w:p>
        </w:tc>
        <w:tc>
          <w:tcPr>
            <w:tcW w:w="633" w:type="dxa"/>
          </w:tcPr>
          <w:p w14:paraId="0819A420" w14:textId="04C34E2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ES</w:t>
            </w:r>
          </w:p>
        </w:tc>
        <w:tc>
          <w:tcPr>
            <w:tcW w:w="1625" w:type="dxa"/>
          </w:tcPr>
          <w:p w14:paraId="5ABA205D" w14:textId="6A9AE23F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Estonian</w:t>
            </w:r>
          </w:p>
        </w:tc>
        <w:tc>
          <w:tcPr>
            <w:tcW w:w="721" w:type="dxa"/>
          </w:tcPr>
          <w:p w14:paraId="3178673A" w14:textId="2A47AD00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ET</w:t>
            </w:r>
          </w:p>
        </w:tc>
        <w:tc>
          <w:tcPr>
            <w:tcW w:w="1627" w:type="dxa"/>
          </w:tcPr>
          <w:p w14:paraId="731CF4EF" w14:textId="08A8F732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Germany</w:t>
            </w:r>
          </w:p>
        </w:tc>
        <w:tc>
          <w:tcPr>
            <w:tcW w:w="719" w:type="dxa"/>
          </w:tcPr>
          <w:p w14:paraId="38ED5F00" w14:textId="04399B7F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DR</w:t>
            </w:r>
          </w:p>
        </w:tc>
        <w:tc>
          <w:tcPr>
            <w:tcW w:w="1720" w:type="dxa"/>
          </w:tcPr>
          <w:p w14:paraId="05624551" w14:textId="494565B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Danish</w:t>
            </w:r>
          </w:p>
        </w:tc>
        <w:tc>
          <w:tcPr>
            <w:tcW w:w="627" w:type="dxa"/>
          </w:tcPr>
          <w:p w14:paraId="2609DE63" w14:textId="177CDBA4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DA</w:t>
            </w:r>
          </w:p>
        </w:tc>
      </w:tr>
      <w:tr w:rsidR="009D54A9" w14:paraId="20B030F5" w14:textId="77777777" w:rsidTr="004B179A">
        <w:trPr>
          <w:trHeight w:val="515"/>
        </w:trPr>
        <w:tc>
          <w:tcPr>
            <w:tcW w:w="1712" w:type="dxa"/>
          </w:tcPr>
          <w:p w14:paraId="573BA421" w14:textId="52A563F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Hindi</w:t>
            </w:r>
          </w:p>
        </w:tc>
        <w:tc>
          <w:tcPr>
            <w:tcW w:w="633" w:type="dxa"/>
          </w:tcPr>
          <w:p w14:paraId="2614715D" w14:textId="38631168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HI</w:t>
            </w:r>
          </w:p>
        </w:tc>
        <w:tc>
          <w:tcPr>
            <w:tcW w:w="1625" w:type="dxa"/>
          </w:tcPr>
          <w:p w14:paraId="794DBB6C" w14:textId="4984D5B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French</w:t>
            </w:r>
          </w:p>
        </w:tc>
        <w:tc>
          <w:tcPr>
            <w:tcW w:w="721" w:type="dxa"/>
          </w:tcPr>
          <w:p w14:paraId="361C18BE" w14:textId="2841CDF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FR</w:t>
            </w:r>
          </w:p>
        </w:tc>
        <w:tc>
          <w:tcPr>
            <w:tcW w:w="1627" w:type="dxa"/>
          </w:tcPr>
          <w:p w14:paraId="6EEE0A43" w14:textId="30AD274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Finnish</w:t>
            </w:r>
          </w:p>
        </w:tc>
        <w:tc>
          <w:tcPr>
            <w:tcW w:w="719" w:type="dxa"/>
          </w:tcPr>
          <w:p w14:paraId="3D0C92FE" w14:textId="7672E54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FI</w:t>
            </w:r>
          </w:p>
        </w:tc>
        <w:tc>
          <w:tcPr>
            <w:tcW w:w="1720" w:type="dxa"/>
          </w:tcPr>
          <w:p w14:paraId="266FEE6B" w14:textId="1F7CE404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Greek</w:t>
            </w:r>
          </w:p>
        </w:tc>
        <w:tc>
          <w:tcPr>
            <w:tcW w:w="627" w:type="dxa"/>
          </w:tcPr>
          <w:p w14:paraId="2F1A580A" w14:textId="4D3A965D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EL</w:t>
            </w:r>
          </w:p>
        </w:tc>
      </w:tr>
      <w:tr w:rsidR="009D54A9" w14:paraId="1C8925CD" w14:textId="77777777" w:rsidTr="004B179A">
        <w:trPr>
          <w:trHeight w:val="498"/>
        </w:trPr>
        <w:tc>
          <w:tcPr>
            <w:tcW w:w="1712" w:type="dxa"/>
          </w:tcPr>
          <w:p w14:paraId="2252D8C2" w14:textId="548611D7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Indonesian</w:t>
            </w:r>
          </w:p>
        </w:tc>
        <w:tc>
          <w:tcPr>
            <w:tcW w:w="633" w:type="dxa"/>
          </w:tcPr>
          <w:p w14:paraId="5F525554" w14:textId="568C7343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ID</w:t>
            </w:r>
          </w:p>
        </w:tc>
        <w:tc>
          <w:tcPr>
            <w:tcW w:w="1625" w:type="dxa"/>
          </w:tcPr>
          <w:p w14:paraId="74A062F6" w14:textId="3828D8B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Italian</w:t>
            </w:r>
          </w:p>
        </w:tc>
        <w:tc>
          <w:tcPr>
            <w:tcW w:w="721" w:type="dxa"/>
          </w:tcPr>
          <w:p w14:paraId="48016357" w14:textId="05EAD28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IT</w:t>
            </w:r>
          </w:p>
        </w:tc>
        <w:tc>
          <w:tcPr>
            <w:tcW w:w="1627" w:type="dxa"/>
          </w:tcPr>
          <w:p w14:paraId="784CD0B3" w14:textId="78300D5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Armenian</w:t>
            </w:r>
          </w:p>
        </w:tc>
        <w:tc>
          <w:tcPr>
            <w:tcW w:w="719" w:type="dxa"/>
          </w:tcPr>
          <w:p w14:paraId="35EF69E6" w14:textId="6A117297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HY</w:t>
            </w:r>
          </w:p>
        </w:tc>
        <w:tc>
          <w:tcPr>
            <w:tcW w:w="1720" w:type="dxa"/>
          </w:tcPr>
          <w:p w14:paraId="3CBE7499" w14:textId="48138B9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ungarian</w:t>
            </w:r>
          </w:p>
        </w:tc>
        <w:tc>
          <w:tcPr>
            <w:tcW w:w="627" w:type="dxa"/>
          </w:tcPr>
          <w:p w14:paraId="718BD577" w14:textId="2ABBBA1A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HU</w:t>
            </w:r>
          </w:p>
        </w:tc>
      </w:tr>
      <w:tr w:rsidR="009D54A9" w14:paraId="76366547" w14:textId="77777777" w:rsidTr="004B179A">
        <w:trPr>
          <w:trHeight w:val="498"/>
        </w:trPr>
        <w:tc>
          <w:tcPr>
            <w:tcW w:w="1712" w:type="dxa"/>
          </w:tcPr>
          <w:p w14:paraId="547BEEC8" w14:textId="44567BD7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Polish</w:t>
            </w:r>
          </w:p>
        </w:tc>
        <w:tc>
          <w:tcPr>
            <w:tcW w:w="633" w:type="dxa"/>
          </w:tcPr>
          <w:p w14:paraId="3184492C" w14:textId="7302E99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PL</w:t>
            </w:r>
          </w:p>
        </w:tc>
        <w:tc>
          <w:tcPr>
            <w:tcW w:w="1625" w:type="dxa"/>
          </w:tcPr>
          <w:p w14:paraId="3AF7E0A5" w14:textId="058CB93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Korean</w:t>
            </w:r>
          </w:p>
        </w:tc>
        <w:tc>
          <w:tcPr>
            <w:tcW w:w="721" w:type="dxa"/>
          </w:tcPr>
          <w:p w14:paraId="5271F49B" w14:textId="7CA9D03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KO</w:t>
            </w:r>
          </w:p>
        </w:tc>
        <w:tc>
          <w:tcPr>
            <w:tcW w:w="1627" w:type="dxa"/>
          </w:tcPr>
          <w:p w14:paraId="78C1AFE7" w14:textId="49BD4971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Kannada</w:t>
            </w:r>
          </w:p>
        </w:tc>
        <w:tc>
          <w:tcPr>
            <w:tcW w:w="719" w:type="dxa"/>
          </w:tcPr>
          <w:p w14:paraId="398629B4" w14:textId="49FBFA0A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KN</w:t>
            </w:r>
          </w:p>
        </w:tc>
        <w:tc>
          <w:tcPr>
            <w:tcW w:w="1720" w:type="dxa"/>
          </w:tcPr>
          <w:p w14:paraId="6AFAB0BC" w14:textId="5D42216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Japanese</w:t>
            </w:r>
          </w:p>
        </w:tc>
        <w:tc>
          <w:tcPr>
            <w:tcW w:w="627" w:type="dxa"/>
          </w:tcPr>
          <w:p w14:paraId="2E5B0E0A" w14:textId="321A594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JA</w:t>
            </w:r>
          </w:p>
        </w:tc>
      </w:tr>
      <w:tr w:rsidR="009D54A9" w14:paraId="1ED40B31" w14:textId="77777777" w:rsidTr="004B179A">
        <w:trPr>
          <w:trHeight w:val="515"/>
        </w:trPr>
        <w:tc>
          <w:tcPr>
            <w:tcW w:w="1712" w:type="dxa"/>
          </w:tcPr>
          <w:p w14:paraId="1FD85838" w14:textId="62FCCC14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Latvian</w:t>
            </w:r>
          </w:p>
        </w:tc>
        <w:tc>
          <w:tcPr>
            <w:tcW w:w="633" w:type="dxa"/>
          </w:tcPr>
          <w:p w14:paraId="49BD26E6" w14:textId="5C9636A6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LV</w:t>
            </w:r>
          </w:p>
        </w:tc>
        <w:tc>
          <w:tcPr>
            <w:tcW w:w="1625" w:type="dxa"/>
          </w:tcPr>
          <w:p w14:paraId="788A1520" w14:textId="3676F754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Latin</w:t>
            </w:r>
          </w:p>
        </w:tc>
        <w:tc>
          <w:tcPr>
            <w:tcW w:w="721" w:type="dxa"/>
          </w:tcPr>
          <w:p w14:paraId="64596914" w14:textId="455ACCB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LA</w:t>
            </w:r>
          </w:p>
        </w:tc>
        <w:tc>
          <w:tcPr>
            <w:tcW w:w="1627" w:type="dxa"/>
          </w:tcPr>
          <w:p w14:paraId="5521193A" w14:textId="4FDC483B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ortuguese</w:t>
            </w:r>
          </w:p>
        </w:tc>
        <w:tc>
          <w:tcPr>
            <w:tcW w:w="719" w:type="dxa"/>
          </w:tcPr>
          <w:p w14:paraId="71D1B4A9" w14:textId="1B25DBA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PT</w:t>
            </w:r>
          </w:p>
        </w:tc>
        <w:tc>
          <w:tcPr>
            <w:tcW w:w="1720" w:type="dxa"/>
          </w:tcPr>
          <w:p w14:paraId="150CBB7F" w14:textId="43F4EE4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Malay</w:t>
            </w:r>
          </w:p>
        </w:tc>
        <w:tc>
          <w:tcPr>
            <w:tcW w:w="627" w:type="dxa"/>
          </w:tcPr>
          <w:p w14:paraId="2481B39B" w14:textId="39FEA5B6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ML</w:t>
            </w:r>
          </w:p>
        </w:tc>
      </w:tr>
      <w:tr w:rsidR="009D54A9" w14:paraId="5311E4D7" w14:textId="77777777" w:rsidTr="004B179A">
        <w:trPr>
          <w:trHeight w:val="498"/>
        </w:trPr>
        <w:tc>
          <w:tcPr>
            <w:tcW w:w="1712" w:type="dxa"/>
          </w:tcPr>
          <w:p w14:paraId="47BE0E06" w14:textId="22A7CDA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Dutch</w:t>
            </w:r>
          </w:p>
        </w:tc>
        <w:tc>
          <w:tcPr>
            <w:tcW w:w="633" w:type="dxa"/>
          </w:tcPr>
          <w:p w14:paraId="612CD0FF" w14:textId="220DD110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NL</w:t>
            </w:r>
          </w:p>
        </w:tc>
        <w:tc>
          <w:tcPr>
            <w:tcW w:w="1625" w:type="dxa"/>
          </w:tcPr>
          <w:p w14:paraId="0F5AB828" w14:textId="756B8D58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Nepali</w:t>
            </w:r>
          </w:p>
        </w:tc>
        <w:tc>
          <w:tcPr>
            <w:tcW w:w="721" w:type="dxa"/>
          </w:tcPr>
          <w:p w14:paraId="26579121" w14:textId="686F2CD3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NE</w:t>
            </w:r>
          </w:p>
        </w:tc>
        <w:tc>
          <w:tcPr>
            <w:tcW w:w="1627" w:type="dxa"/>
          </w:tcPr>
          <w:p w14:paraId="0867541E" w14:textId="1AD34319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Marathi</w:t>
            </w:r>
          </w:p>
        </w:tc>
        <w:tc>
          <w:tcPr>
            <w:tcW w:w="719" w:type="dxa"/>
          </w:tcPr>
          <w:p w14:paraId="7F12AE0E" w14:textId="2208DACD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MR</w:t>
            </w:r>
          </w:p>
        </w:tc>
        <w:tc>
          <w:tcPr>
            <w:tcW w:w="1720" w:type="dxa"/>
          </w:tcPr>
          <w:p w14:paraId="0AAC40E8" w14:textId="72A1CC3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acedonian</w:t>
            </w:r>
          </w:p>
        </w:tc>
        <w:tc>
          <w:tcPr>
            <w:tcW w:w="627" w:type="dxa"/>
          </w:tcPr>
          <w:p w14:paraId="0D42B477" w14:textId="24CF434F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MK</w:t>
            </w:r>
          </w:p>
        </w:tc>
      </w:tr>
      <w:tr w:rsidR="009D54A9" w14:paraId="2DCA8323" w14:textId="77777777" w:rsidTr="004B179A">
        <w:trPr>
          <w:trHeight w:val="498"/>
        </w:trPr>
        <w:tc>
          <w:tcPr>
            <w:tcW w:w="1712" w:type="dxa"/>
          </w:tcPr>
          <w:p w14:paraId="7084DB01" w14:textId="2AD121A6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Turkish</w:t>
            </w:r>
          </w:p>
        </w:tc>
        <w:tc>
          <w:tcPr>
            <w:tcW w:w="633" w:type="dxa"/>
          </w:tcPr>
          <w:p w14:paraId="33D29978" w14:textId="6F7BDEF0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TR</w:t>
            </w:r>
          </w:p>
        </w:tc>
        <w:tc>
          <w:tcPr>
            <w:tcW w:w="1625" w:type="dxa"/>
          </w:tcPr>
          <w:p w14:paraId="31565DD9" w14:textId="0EF83C7E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Romanian</w:t>
            </w:r>
          </w:p>
        </w:tc>
        <w:tc>
          <w:tcPr>
            <w:tcW w:w="721" w:type="dxa"/>
          </w:tcPr>
          <w:p w14:paraId="595B0BB9" w14:textId="433C02A1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RO</w:t>
            </w:r>
          </w:p>
        </w:tc>
        <w:tc>
          <w:tcPr>
            <w:tcW w:w="1627" w:type="dxa"/>
          </w:tcPr>
          <w:p w14:paraId="14DD9366" w14:textId="6BC32B7D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Russian</w:t>
            </w:r>
          </w:p>
        </w:tc>
        <w:tc>
          <w:tcPr>
            <w:tcW w:w="719" w:type="dxa"/>
          </w:tcPr>
          <w:p w14:paraId="136C65B5" w14:textId="0146287A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RU</w:t>
            </w:r>
          </w:p>
        </w:tc>
        <w:tc>
          <w:tcPr>
            <w:tcW w:w="1720" w:type="dxa"/>
          </w:tcPr>
          <w:p w14:paraId="40868654" w14:textId="6BCB3B2B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orwegian</w:t>
            </w:r>
          </w:p>
        </w:tc>
        <w:tc>
          <w:tcPr>
            <w:tcW w:w="627" w:type="dxa"/>
          </w:tcPr>
          <w:p w14:paraId="03DC197D" w14:textId="3A378DA9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NO</w:t>
            </w:r>
          </w:p>
        </w:tc>
      </w:tr>
      <w:tr w:rsidR="009D54A9" w14:paraId="7000EFCD" w14:textId="77777777" w:rsidTr="004B179A">
        <w:trPr>
          <w:trHeight w:val="498"/>
        </w:trPr>
        <w:tc>
          <w:tcPr>
            <w:tcW w:w="1712" w:type="dxa"/>
          </w:tcPr>
          <w:p w14:paraId="4D15AE6E" w14:textId="042BAFDF" w:rsidR="009D54A9" w:rsidRDefault="00A14A8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Urdu</w:t>
            </w:r>
          </w:p>
        </w:tc>
        <w:tc>
          <w:tcPr>
            <w:tcW w:w="633" w:type="dxa"/>
          </w:tcPr>
          <w:p w14:paraId="53D18E32" w14:textId="4342D51E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UR</w:t>
            </w:r>
          </w:p>
        </w:tc>
        <w:tc>
          <w:tcPr>
            <w:tcW w:w="1625" w:type="dxa"/>
          </w:tcPr>
          <w:p w14:paraId="29490502" w14:textId="0468DAC5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Swedish</w:t>
            </w:r>
          </w:p>
        </w:tc>
        <w:tc>
          <w:tcPr>
            <w:tcW w:w="721" w:type="dxa"/>
          </w:tcPr>
          <w:p w14:paraId="7151E654" w14:textId="62B1DC77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SV</w:t>
            </w:r>
          </w:p>
        </w:tc>
        <w:tc>
          <w:tcPr>
            <w:tcW w:w="1627" w:type="dxa"/>
          </w:tcPr>
          <w:p w14:paraId="6DFE2517" w14:textId="6A3FDFB6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Slovak</w:t>
            </w:r>
          </w:p>
        </w:tc>
        <w:tc>
          <w:tcPr>
            <w:tcW w:w="719" w:type="dxa"/>
          </w:tcPr>
          <w:p w14:paraId="49E1D7DE" w14:textId="2F2B74A3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SK</w:t>
            </w:r>
          </w:p>
        </w:tc>
        <w:tc>
          <w:tcPr>
            <w:tcW w:w="1720" w:type="dxa"/>
          </w:tcPr>
          <w:p w14:paraId="78234ADE" w14:textId="62B48E1A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Serbian</w:t>
            </w:r>
          </w:p>
        </w:tc>
        <w:tc>
          <w:tcPr>
            <w:tcW w:w="627" w:type="dxa"/>
          </w:tcPr>
          <w:p w14:paraId="7CFC2413" w14:textId="2FC58839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SR</w:t>
            </w:r>
          </w:p>
        </w:tc>
      </w:tr>
      <w:tr w:rsidR="0004779A" w14:paraId="3905654E" w14:textId="77777777" w:rsidTr="004B179A">
        <w:trPr>
          <w:trHeight w:val="478"/>
        </w:trPr>
        <w:tc>
          <w:tcPr>
            <w:tcW w:w="1712" w:type="dxa"/>
          </w:tcPr>
          <w:p w14:paraId="127454B5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33" w:type="dxa"/>
          </w:tcPr>
          <w:p w14:paraId="13E251B0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625" w:type="dxa"/>
          </w:tcPr>
          <w:p w14:paraId="6C648DAC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21" w:type="dxa"/>
          </w:tcPr>
          <w:p w14:paraId="689BFD49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627" w:type="dxa"/>
          </w:tcPr>
          <w:p w14:paraId="4350D8D3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19" w:type="dxa"/>
          </w:tcPr>
          <w:p w14:paraId="0F9AE16F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720" w:type="dxa"/>
          </w:tcPr>
          <w:p w14:paraId="43C71D71" w14:textId="6A822D83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Chinese</w:t>
            </w:r>
          </w:p>
        </w:tc>
        <w:tc>
          <w:tcPr>
            <w:tcW w:w="627" w:type="dxa"/>
          </w:tcPr>
          <w:p w14:paraId="48C141C8" w14:textId="33C29976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ZH</w:t>
            </w:r>
          </w:p>
        </w:tc>
      </w:tr>
    </w:tbl>
    <w:p w14:paraId="59E6E359" w14:textId="77777777" w:rsidR="005C72FE" w:rsidRDefault="005C72FE" w:rsidP="005C72FE">
      <w:pPr>
        <w:bidi/>
        <w:rPr>
          <w:rFonts w:cs="B Nazanin"/>
          <w:sz w:val="24"/>
          <w:szCs w:val="24"/>
          <w:lang w:bidi="fa-IR"/>
        </w:rPr>
      </w:pPr>
    </w:p>
    <w:p w14:paraId="50ADBA09" w14:textId="1F6C8F0C" w:rsidR="005D49BD" w:rsidRDefault="005D49BD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ادامه به بررسی این دو بخش در پروژه موردنظر و تکنولوژی های به کار رفته در آن می پردازیم:</w:t>
      </w:r>
    </w:p>
    <w:p w14:paraId="7BDBD634" w14:textId="77777777" w:rsidR="005D49BD" w:rsidRDefault="00CD5BDF" w:rsidP="00CD5BD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5D49BD">
        <w:rPr>
          <w:rFonts w:cs="B Nazanin" w:hint="cs"/>
          <w:b/>
          <w:bCs/>
          <w:sz w:val="24"/>
          <w:szCs w:val="24"/>
          <w:rtl/>
          <w:lang w:bidi="fa-IR"/>
        </w:rPr>
        <w:t xml:space="preserve">قسمت </w:t>
      </w:r>
      <w:r w:rsidR="005D49BD" w:rsidRPr="005D49BD">
        <w:rPr>
          <w:rFonts w:cs="B Nazanin"/>
          <w:b/>
          <w:bCs/>
          <w:sz w:val="24"/>
          <w:szCs w:val="24"/>
          <w:lang w:bidi="fa-IR"/>
        </w:rPr>
        <w:t>server</w:t>
      </w:r>
      <w:r w:rsidR="005D49BD" w:rsidRPr="005D49BD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6671A7F8" w14:textId="28C00BA7" w:rsidR="00DC6631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تکنولوژی‌های به کار رفته در سمت سرور عبارتند از:</w:t>
      </w:r>
    </w:p>
    <w:p w14:paraId="21E58B8F" w14:textId="77777777" w:rsidR="002C4B20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1.</w:t>
      </w:r>
      <w:r w:rsidRPr="002C4B20">
        <w:rPr>
          <w:rFonts w:cs="B Nazanin" w:hint="cs"/>
          <w:b/>
          <w:bCs/>
          <w:sz w:val="24"/>
          <w:szCs w:val="24"/>
          <w:rtl/>
          <w:lang w:bidi="fa-IR"/>
        </w:rPr>
        <w:t>تبدیل صوت به متن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7F251F8C" w14:textId="77777777" w:rsidR="002C4B20" w:rsidRDefault="003E1B4F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تبدیل صوت به متن فرایندی است که در آن به کمک الگوریتم‌های پیچیده و شبکه‌های عصبی آموزش دیده شده صدای کاربر </w:t>
      </w:r>
    </w:p>
    <w:p w14:paraId="027BE68D" w14:textId="66484FAA" w:rsidR="002C4B20" w:rsidRDefault="003E1B4F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تشخیص داده می شود و تبدیل به متن می شود و چون </w:t>
      </w:r>
      <w:r w:rsidR="00DC6631">
        <w:rPr>
          <w:rFonts w:cs="B Nazanin" w:hint="cs"/>
          <w:sz w:val="24"/>
          <w:szCs w:val="24"/>
          <w:rtl/>
          <w:lang w:bidi="fa-IR"/>
        </w:rPr>
        <w:t xml:space="preserve">هدف این برنامه تعامل صوتی کاربر با </w:t>
      </w:r>
      <w:r w:rsidR="00DC6631">
        <w:rPr>
          <w:rFonts w:cs="B Nazanin"/>
          <w:sz w:val="24"/>
          <w:szCs w:val="24"/>
          <w:lang w:bidi="fa-IR"/>
        </w:rPr>
        <w:t>ChatGPT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 </w:t>
      </w:r>
      <w:r w:rsidR="00DC6631">
        <w:rPr>
          <w:rFonts w:cs="B Nazanin" w:hint="cs"/>
          <w:sz w:val="24"/>
          <w:szCs w:val="24"/>
          <w:rtl/>
          <w:lang w:bidi="fa-IR"/>
        </w:rPr>
        <w:t>می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="00DC6631">
        <w:rPr>
          <w:rFonts w:cs="B Nazanin" w:hint="cs"/>
          <w:sz w:val="24"/>
          <w:szCs w:val="24"/>
          <w:rtl/>
          <w:lang w:bidi="fa-IR"/>
        </w:rPr>
        <w:t xml:space="preserve">باشد بنابراین باید از </w:t>
      </w:r>
    </w:p>
    <w:p w14:paraId="12905F8B" w14:textId="4E383931" w:rsidR="00DC6631" w:rsidRDefault="00DC6631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تکنولوژی استفاده کنیم</w:t>
      </w:r>
      <w:r w:rsidR="002C4B20">
        <w:rPr>
          <w:rFonts w:cs="B Nazanin" w:hint="cs"/>
          <w:sz w:val="24"/>
          <w:szCs w:val="24"/>
          <w:rtl/>
          <w:lang w:bidi="fa-IR"/>
        </w:rPr>
        <w:t>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123662F2" w14:textId="6E05CEC4" w:rsidR="00DC6631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آن که بتوانیم صدا‌ی کاربر را به متن تبدیل کنیم از کتابخانه‌ی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و از ماژول </w:t>
      </w:r>
      <w:r>
        <w:rPr>
          <w:rFonts w:cs="B Nazanin"/>
          <w:sz w:val="24"/>
          <w:szCs w:val="24"/>
          <w:lang w:bidi="fa-IR"/>
        </w:rPr>
        <w:t>whisper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می کنیم.</w:t>
      </w:r>
    </w:p>
    <w:p w14:paraId="3D966B2E" w14:textId="77777777" w:rsidR="00DC6631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تکنولوژی </w:t>
      </w:r>
      <w:r>
        <w:rPr>
          <w:rFonts w:cs="B Nazanin"/>
          <w:sz w:val="24"/>
          <w:szCs w:val="24"/>
          <w:lang w:bidi="fa-IR"/>
        </w:rPr>
        <w:t>whisper</w:t>
      </w:r>
      <w:r>
        <w:rPr>
          <w:rFonts w:cs="B Nazanin" w:hint="cs"/>
          <w:sz w:val="24"/>
          <w:szCs w:val="24"/>
          <w:rtl/>
          <w:lang w:bidi="fa-IR"/>
        </w:rPr>
        <w:t xml:space="preserve"> یکی از جدیدترین مدل های تبدیل صوت به متن می باشد که توسط شرکت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توسعه داده شده </w:t>
      </w:r>
    </w:p>
    <w:p w14:paraId="47D6650E" w14:textId="77777777" w:rsidR="003E1B4F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است. این مدل از </w:t>
      </w:r>
      <w:r w:rsidR="003E1B4F">
        <w:rPr>
          <w:rFonts w:cs="B Nazanin" w:hint="cs"/>
          <w:sz w:val="24"/>
          <w:szCs w:val="24"/>
          <w:rtl/>
          <w:lang w:bidi="fa-IR"/>
        </w:rPr>
        <w:t>اکثر زبان</w:t>
      </w:r>
      <w:r w:rsidR="003E1B4F">
        <w:rPr>
          <w:rFonts w:cs="B Nazanin" w:hint="cs"/>
          <w:bCs/>
          <w:sz w:val="24"/>
          <w:szCs w:val="24"/>
          <w:rtl/>
          <w:lang w:bidi="fa-IR"/>
        </w:rPr>
        <w:t>‌</w:t>
      </w:r>
      <w:r w:rsidR="003E1B4F">
        <w:rPr>
          <w:rFonts w:cs="B Nazanin" w:hint="cs"/>
          <w:sz w:val="24"/>
          <w:szCs w:val="24"/>
          <w:rtl/>
          <w:lang w:bidi="fa-IR"/>
        </w:rPr>
        <w:t xml:space="preserve">های انسانی و به خصوص زبان فارسی پشتیبانی می کند که علت اصلی استفاده از کتابخانه همین بوده </w:t>
      </w:r>
    </w:p>
    <w:p w14:paraId="2C80EF30" w14:textId="77777777" w:rsidR="003E1B4F" w:rsidRDefault="003E1B4F" w:rsidP="003E1B4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است. این کتابخانه از 7 فرمت صوتی پشتیبانی می‌کند که این فرمت ها عبارتند از:</w:t>
      </w:r>
    </w:p>
    <w:p w14:paraId="5801F700" w14:textId="5A22D56F" w:rsidR="00C97031" w:rsidRDefault="003E1B4F" w:rsidP="00522951">
      <w:pPr>
        <w:bidi/>
        <w:rPr>
          <w:rFonts w:cs="B Nazanin"/>
          <w:sz w:val="24"/>
          <w:szCs w:val="24"/>
          <w:lang w:bidi="fa-IR"/>
        </w:rPr>
      </w:pPr>
      <w:r w:rsidRPr="003E1B4F">
        <w:rPr>
          <w:rFonts w:cs="B Nazanin"/>
          <w:sz w:val="24"/>
          <w:szCs w:val="24"/>
          <w:lang w:bidi="fa-IR"/>
        </w:rPr>
        <w:t xml:space="preserve">mp3, mp4, mpeg, </w:t>
      </w:r>
      <w:proofErr w:type="spellStart"/>
      <w:r w:rsidRPr="003E1B4F">
        <w:rPr>
          <w:rFonts w:cs="B Nazanin"/>
          <w:sz w:val="24"/>
          <w:szCs w:val="24"/>
          <w:lang w:bidi="fa-IR"/>
        </w:rPr>
        <w:t>mpga</w:t>
      </w:r>
      <w:proofErr w:type="spellEnd"/>
      <w:r w:rsidRPr="003E1B4F">
        <w:rPr>
          <w:rFonts w:cs="B Nazanin"/>
          <w:sz w:val="24"/>
          <w:szCs w:val="24"/>
          <w:lang w:bidi="fa-IR"/>
        </w:rPr>
        <w:t>, m4a, wav, webm</w:t>
      </w:r>
      <w:r>
        <w:rPr>
          <w:rFonts w:cs="B Nazanin" w:hint="cs"/>
          <w:sz w:val="24"/>
          <w:szCs w:val="24"/>
          <w:rtl/>
          <w:lang w:bidi="fa-IR"/>
        </w:rPr>
        <w:t xml:space="preserve">  </w:t>
      </w:r>
    </w:p>
    <w:p w14:paraId="0562FA50" w14:textId="73F7E44B" w:rsidR="00910DDC" w:rsidRDefault="00910DDC" w:rsidP="00910DD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whisper</w:t>
      </w:r>
      <w:r>
        <w:rPr>
          <w:rFonts w:cs="B Nazanin" w:hint="cs"/>
          <w:sz w:val="24"/>
          <w:szCs w:val="24"/>
          <w:rtl/>
          <w:lang w:bidi="fa-IR"/>
        </w:rPr>
        <w:t xml:space="preserve"> که یک سیستم تشخیص گفتار می‌باشد برروی 680000 ساعت داده های چند زبانه آموزش داده شده است. استفاده</w:t>
      </w:r>
    </w:p>
    <w:p w14:paraId="07FE0AA2" w14:textId="3FA0E496" w:rsidR="00910DDC" w:rsidRPr="00910DDC" w:rsidRDefault="00910DDC" w:rsidP="00910DDC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از چنین حجم بزرگی از داده ها منجر به بهبود لهجه‌های گوناگون و رفع نویزهای زبانی بشود.</w:t>
      </w:r>
    </w:p>
    <w:p w14:paraId="0A45B3EE" w14:textId="7E27A105" w:rsidR="003E1B4F" w:rsidRDefault="003E1B4F" w:rsidP="003E1B4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2.</w:t>
      </w:r>
      <w:r w:rsidRPr="002C4B20">
        <w:rPr>
          <w:rFonts w:cs="B Nazanin" w:hint="cs"/>
          <w:b/>
          <w:bCs/>
          <w:sz w:val="24"/>
          <w:szCs w:val="24"/>
          <w:rtl/>
          <w:lang w:bidi="fa-IR"/>
        </w:rPr>
        <w:t>تبدیل متن</w:t>
      </w:r>
      <w:r w:rsidR="007C6A45" w:rsidRPr="002C4B20">
        <w:rPr>
          <w:rFonts w:cs="B Nazanin" w:hint="cs"/>
          <w:b/>
          <w:bCs/>
          <w:sz w:val="24"/>
          <w:szCs w:val="24"/>
          <w:rtl/>
          <w:lang w:bidi="fa-IR"/>
        </w:rPr>
        <w:t xml:space="preserve"> به صوت:</w:t>
      </w:r>
    </w:p>
    <w:p w14:paraId="602809C4" w14:textId="77777777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تکنولوژی هدف ، این است که به کمک الگوریتم‌های پیچیده‌ی هوش مصنوعی ، یک صدای مصنوعی برای خواندن یک </w:t>
      </w:r>
    </w:p>
    <w:p w14:paraId="0737F5BD" w14:textId="77777777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متن را فراهم کنیم. از این تکنولوژی در این پروژه برای این استفاده می شود که جواب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را به صورت صوتی به کاربر </w:t>
      </w:r>
    </w:p>
    <w:p w14:paraId="5159463C" w14:textId="55FB37E5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بدهیم.</w:t>
      </w:r>
    </w:p>
    <w:p w14:paraId="2294D017" w14:textId="77777777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کتابخانه های و </w:t>
      </w:r>
      <w:r>
        <w:rPr>
          <w:rFonts w:cs="B Nazanin"/>
          <w:sz w:val="24"/>
          <w:szCs w:val="24"/>
          <w:lang w:bidi="fa-IR"/>
        </w:rPr>
        <w:t>API</w:t>
      </w:r>
      <w:r>
        <w:rPr>
          <w:rFonts w:cs="B Nazanin" w:hint="cs"/>
          <w:sz w:val="24"/>
          <w:szCs w:val="24"/>
          <w:rtl/>
          <w:lang w:bidi="fa-IR"/>
        </w:rPr>
        <w:t xml:space="preserve"> های مختلفی به صورت رایگان و پولی برای انجام این کار وجود دارد که در نهایت 2 کتابخانه برای این کار </w:t>
      </w:r>
    </w:p>
    <w:p w14:paraId="219C2968" w14:textId="0E9E2820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انتخاب شده است:</w:t>
      </w:r>
    </w:p>
    <w:p w14:paraId="1C9649A3" w14:textId="77777777" w:rsidR="00055461" w:rsidRDefault="00873CEB" w:rsidP="0052295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الف)</w:t>
      </w:r>
      <w:r w:rsidR="002C4B20">
        <w:rPr>
          <w:rFonts w:cs="B Nazanin"/>
          <w:sz w:val="24"/>
          <w:szCs w:val="24"/>
          <w:lang w:bidi="fa-IR"/>
        </w:rPr>
        <w:t>gTTS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444904E8" w14:textId="77777777" w:rsidR="00C532C6" w:rsidRDefault="00C532C6" w:rsidP="00C532C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سروس </w:t>
      </w:r>
      <w:r>
        <w:rPr>
          <w:rFonts w:cs="B Nazanin"/>
          <w:sz w:val="24"/>
          <w:szCs w:val="24"/>
          <w:lang w:bidi="fa-IR"/>
        </w:rPr>
        <w:t xml:space="preserve">gTTS </w:t>
      </w:r>
      <w:r>
        <w:rPr>
          <w:rFonts w:cs="B Nazanin" w:hint="cs"/>
          <w:sz w:val="24"/>
          <w:szCs w:val="24"/>
          <w:rtl/>
          <w:lang w:bidi="fa-IR"/>
        </w:rPr>
        <w:t xml:space="preserve"> که مخفف </w:t>
      </w:r>
      <w:r>
        <w:rPr>
          <w:rFonts w:cs="B Nazanin"/>
          <w:sz w:val="24"/>
          <w:szCs w:val="24"/>
          <w:lang w:bidi="fa-IR"/>
        </w:rPr>
        <w:t>google text to speech</w:t>
      </w:r>
      <w:r>
        <w:rPr>
          <w:rFonts w:cs="B Nazanin" w:hint="cs"/>
          <w:sz w:val="24"/>
          <w:szCs w:val="24"/>
          <w:rtl/>
          <w:lang w:bidi="fa-IR"/>
        </w:rPr>
        <w:t xml:space="preserve"> می‌باشد 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سرویس تبدیل متن به صوت گوگل که برای زبان </w:t>
      </w:r>
      <w:r>
        <w:rPr>
          <w:rFonts w:cs="B Nazanin" w:hint="cs"/>
          <w:sz w:val="24"/>
          <w:szCs w:val="24"/>
          <w:rtl/>
          <w:lang w:bidi="fa-IR"/>
        </w:rPr>
        <w:t xml:space="preserve">برنامه نویسی </w:t>
      </w:r>
    </w:p>
    <w:p w14:paraId="24B55E56" w14:textId="77777777" w:rsidR="00C532C6" w:rsidRDefault="002C4B20" w:rsidP="00C532C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پایتون ارائه شده است </w:t>
      </w:r>
      <w:r w:rsidR="00C532C6">
        <w:rPr>
          <w:rFonts w:cs="B Nazanin" w:hint="cs"/>
          <w:sz w:val="24"/>
          <w:szCs w:val="24"/>
          <w:rtl/>
          <w:lang w:bidi="fa-IR"/>
        </w:rPr>
        <w:t xml:space="preserve">و از اکثر زبان های دنیا مانند </w:t>
      </w:r>
      <w:r w:rsidR="00C532C6">
        <w:rPr>
          <w:rFonts w:cs="B Nazanin" w:hint="cs"/>
          <w:sz w:val="24"/>
          <w:szCs w:val="24"/>
          <w:rtl/>
          <w:lang w:bidi="fa-IR"/>
        </w:rPr>
        <w:t>عربی ،</w:t>
      </w:r>
      <w:r w:rsidR="00C532C6">
        <w:rPr>
          <w:rFonts w:cs="B Nazanin" w:hint="cs"/>
          <w:sz w:val="24"/>
          <w:szCs w:val="24"/>
          <w:rtl/>
          <w:lang w:bidi="fa-IR"/>
        </w:rPr>
        <w:t xml:space="preserve">انگلیسی ، آلمانی ، فرانسوی پشتیبانی می کند </w:t>
      </w:r>
      <w:r>
        <w:rPr>
          <w:rFonts w:cs="B Nazanin" w:hint="cs"/>
          <w:sz w:val="24"/>
          <w:szCs w:val="24"/>
          <w:rtl/>
          <w:lang w:bidi="fa-IR"/>
        </w:rPr>
        <w:t xml:space="preserve">اما متاسفانه از زبان </w:t>
      </w:r>
    </w:p>
    <w:p w14:paraId="2032A195" w14:textId="6E85F92E" w:rsidR="00C97031" w:rsidRDefault="002C4B20" w:rsidP="00C532C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فارسی پشتیبانی نمی‌کند.</w:t>
      </w:r>
    </w:p>
    <w:p w14:paraId="5C055265" w14:textId="77777777" w:rsidR="00055461" w:rsidRDefault="00873CEB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ب)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سرویس ابری اریانا: </w:t>
      </w:r>
    </w:p>
    <w:p w14:paraId="1EBD523E" w14:textId="77777777" w:rsidR="00F73F79" w:rsidRDefault="00F73F79" w:rsidP="0005546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سرویس ابری اریانا یک سرویس ایرانی می باشد که برای تبدیل متن فارسی به صوت فارسی کاربرد دارد و ما از آن 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برای پر کردن </w:t>
      </w:r>
    </w:p>
    <w:p w14:paraId="3746B734" w14:textId="3970280D" w:rsidR="002C4B20" w:rsidRDefault="002C4B20" w:rsidP="00F73F7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خلأ زبان فارسی </w:t>
      </w:r>
      <w:r w:rsidR="00F73F79">
        <w:rPr>
          <w:rFonts w:cs="B Nazanin" w:hint="cs"/>
          <w:sz w:val="24"/>
          <w:szCs w:val="24"/>
          <w:rtl/>
          <w:lang w:bidi="fa-IR"/>
        </w:rPr>
        <w:t xml:space="preserve">در </w:t>
      </w:r>
      <w:r w:rsidR="00F73F79">
        <w:rPr>
          <w:rFonts w:cs="B Nazanin"/>
          <w:sz w:val="24"/>
          <w:szCs w:val="24"/>
          <w:lang w:bidi="fa-IR"/>
        </w:rPr>
        <w:t>gTTS</w:t>
      </w:r>
      <w:r w:rsidR="00F73F79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از سرویس اریانا استفاده می کنیم.</w:t>
      </w:r>
    </w:p>
    <w:p w14:paraId="6FA4642C" w14:textId="4F70D767" w:rsidR="00796C4A" w:rsidRDefault="00796C4A" w:rsidP="00796C4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نکته: 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برای استفاده از این سرویس باید </w:t>
      </w:r>
      <w:r w:rsidR="00852DC2">
        <w:rPr>
          <w:rFonts w:cs="B Nazanin" w:hint="cs"/>
          <w:sz w:val="24"/>
          <w:szCs w:val="24"/>
          <w:rtl/>
          <w:lang w:bidi="fa-IR"/>
        </w:rPr>
        <w:t xml:space="preserve">به سایت </w:t>
      </w:r>
      <w:r w:rsidR="00F91565">
        <w:fldChar w:fldCharType="begin"/>
      </w:r>
      <w:r w:rsidR="00F91565">
        <w:instrText xml:space="preserve"> HYPERLINK "https://asr-gooyesh.com/fa" </w:instrText>
      </w:r>
      <w:r w:rsidR="00F91565">
        <w:fldChar w:fldCharType="separate"/>
      </w:r>
      <w:r w:rsidR="00852DC2" w:rsidRPr="004F61A7">
        <w:rPr>
          <w:rStyle w:val="Hyperlink"/>
          <w:rFonts w:cs="B Nazanin"/>
          <w:sz w:val="24"/>
          <w:szCs w:val="24"/>
          <w:lang w:bidi="fa-IR"/>
        </w:rPr>
        <w:t>https://asr-gooyesh.com/fa</w:t>
      </w:r>
      <w:r w:rsidR="00F91565">
        <w:rPr>
          <w:rStyle w:val="Hyperlink"/>
          <w:rFonts w:cs="B Nazanin"/>
          <w:sz w:val="24"/>
          <w:szCs w:val="24"/>
          <w:lang w:bidi="fa-IR"/>
        </w:rPr>
        <w:fldChar w:fldCharType="end"/>
      </w:r>
      <w:r w:rsidR="00852DC2">
        <w:rPr>
          <w:rFonts w:cs="B Nazanin" w:hint="cs"/>
          <w:sz w:val="24"/>
          <w:szCs w:val="24"/>
          <w:rtl/>
          <w:lang w:bidi="fa-IR"/>
        </w:rPr>
        <w:t xml:space="preserve"> مراجعه کنید و اقدام به ساخت اکانت و </w:t>
      </w:r>
    </w:p>
    <w:p w14:paraId="10154E1D" w14:textId="1643D3DF" w:rsidR="002C4B20" w:rsidRDefault="00852DC2" w:rsidP="00796C4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خرید سرویس مورد‌نظر خود بکنید</w:t>
      </w:r>
      <w:r w:rsidR="005C396D">
        <w:rPr>
          <w:rFonts w:cs="B Nazanin" w:hint="cs"/>
          <w:sz w:val="24"/>
          <w:szCs w:val="24"/>
          <w:rtl/>
          <w:lang w:bidi="fa-IR"/>
        </w:rPr>
        <w:t>.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4BF1981" w14:textId="77777777" w:rsidR="00873CEB" w:rsidRDefault="00873CEB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3.</w:t>
      </w:r>
      <w:r w:rsidRPr="00873CEB">
        <w:rPr>
          <w:rFonts w:cs="B Nazanin" w:hint="cs"/>
          <w:b/>
          <w:bCs/>
          <w:sz w:val="24"/>
          <w:szCs w:val="24"/>
          <w:rtl/>
          <w:lang w:bidi="fa-IR"/>
        </w:rPr>
        <w:t>زبان برنامه نویسی پایتون:</w:t>
      </w:r>
    </w:p>
    <w:p w14:paraId="3A3EB9B4" w14:textId="77777777" w:rsidR="005C396D" w:rsidRDefault="005C396D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پایتون یکی از زبان های برنامه نویسی محبوب می باشد در حوزه‌های مختلفی مانند پردازش تصویر ، هوش مصنوعی ، اینترنت </w:t>
      </w:r>
    </w:p>
    <w:p w14:paraId="584AEDC4" w14:textId="27F905BF" w:rsidR="005C396D" w:rsidRDefault="005C396D" w:rsidP="005C396D">
      <w:p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اشیا ، برنامه نویسی سرور ، اسکریپت نویسی و ... کاربرد دارد. </w:t>
      </w:r>
    </w:p>
    <w:p w14:paraId="4E8A960F" w14:textId="7FE6E778" w:rsidR="00873CEB" w:rsidRDefault="00873CEB" w:rsidP="005C396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قسمت سرور پروژه به کمک زبان پایتون پیاده سازی شده است . علت استفاده از پایتون ، پشتیبانی بالای کتابخانه‌های تبدیل متن </w:t>
      </w:r>
    </w:p>
    <w:p w14:paraId="2B3F0062" w14:textId="529C3ADA" w:rsidR="00873CEB" w:rsidRPr="002C4B20" w:rsidRDefault="00873CEB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 صوت و صوت به متن از پایتون می باشد.</w:t>
      </w:r>
    </w:p>
    <w:p w14:paraId="45DFDA86" w14:textId="1FE14BD2" w:rsidR="002C4B20" w:rsidRDefault="00B26713" w:rsidP="002C4B20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B26713">
        <w:rPr>
          <w:rFonts w:cs="B Nazanin" w:hint="cs"/>
          <w:b/>
          <w:bCs/>
          <w:sz w:val="24"/>
          <w:szCs w:val="24"/>
          <w:rtl/>
          <w:lang w:bidi="fa-IR"/>
        </w:rPr>
        <w:t>قسمت کلاینت:</w:t>
      </w:r>
    </w:p>
    <w:p w14:paraId="287BB0E6" w14:textId="77777777" w:rsidR="00617271" w:rsidRDefault="00B26713" w:rsidP="00B267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212679FA" w14:textId="123F7BC3" w:rsidR="00B26713" w:rsidRDefault="00B26713" w:rsidP="0061727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یکی از محبوب ترین کتابخانه های موجود برای طراحی رابط کاربری وب 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می باشد.</w:t>
      </w:r>
    </w:p>
    <w:p w14:paraId="32B81A4B" w14:textId="77777777" w:rsidR="00B26713" w:rsidRDefault="00B26713" w:rsidP="00B267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کتابخانه بر پایه </w:t>
      </w:r>
      <w:r>
        <w:rPr>
          <w:rFonts w:cs="B Nazanin"/>
          <w:sz w:val="24"/>
          <w:szCs w:val="24"/>
          <w:lang w:bidi="fa-IR"/>
        </w:rPr>
        <w:t>Component</w:t>
      </w:r>
      <w:r>
        <w:rPr>
          <w:rFonts w:cs="B Nazanin" w:hint="cs"/>
          <w:sz w:val="24"/>
          <w:szCs w:val="24"/>
          <w:rtl/>
          <w:lang w:bidi="fa-IR"/>
        </w:rPr>
        <w:t xml:space="preserve"> ها می‌باشد برنامه نویسان می توانند با ساخت کامپوننت‌های مستقل مانند کامپوننت دکمه ، </w:t>
      </w:r>
    </w:p>
    <w:p w14:paraId="44BBFA73" w14:textId="7A83F0C1" w:rsidR="00B26713" w:rsidRDefault="00B26713" w:rsidP="00B267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ضبط صدا ، دریافت ورودی و ... کامپوننت‌های ترکیبی بسازند و با ترکیب این کامپوننت های ترکیبی می شود صفحات مختلف </w:t>
      </w:r>
    </w:p>
    <w:p w14:paraId="0DAD7C7A" w14:textId="51D27781" w:rsidR="00617271" w:rsidRDefault="00B26713" w:rsidP="00617271">
      <w:p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یک وب</w:t>
      </w:r>
      <w:r w:rsidR="00617271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سایت را ساخت</w:t>
      </w:r>
      <w:r w:rsidR="00DE7DB3">
        <w:rPr>
          <w:rFonts w:cs="B Nazanin" w:hint="cs"/>
          <w:sz w:val="24"/>
          <w:szCs w:val="24"/>
          <w:rtl/>
          <w:lang w:bidi="fa-IR"/>
        </w:rPr>
        <w:t>.</w:t>
      </w:r>
    </w:p>
    <w:p w14:paraId="66326CFB" w14:textId="77777777" w:rsidR="00617271" w:rsidRDefault="00DE7DB3" w:rsidP="00DE7DB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2.فریمورک </w:t>
      </w:r>
      <w:r>
        <w:rPr>
          <w:rFonts w:cs="B Nazanin"/>
          <w:sz w:val="24"/>
          <w:szCs w:val="24"/>
          <w:lang w:bidi="fa-IR"/>
        </w:rPr>
        <w:t>Remix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6444202F" w14:textId="2C3E1EDA" w:rsidR="00DE7DB3" w:rsidRDefault="00DE7DB3" w:rsidP="0061727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فریمورک که بر پایه‌ی 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ساخته شده است استفاده از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با فراهم کردن قابلیت </w:t>
      </w:r>
    </w:p>
    <w:p w14:paraId="373C8BC8" w14:textId="2493A0CA" w:rsidR="00DE7DB3" w:rsidRDefault="00DE7DB3" w:rsidP="00DE7DB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هایی مانند مسیریابی ، بهینه سازی و ... تسهیل کرده است.</w:t>
      </w:r>
    </w:p>
    <w:p w14:paraId="084DFD1A" w14:textId="77777777" w:rsidR="00617271" w:rsidRDefault="00DE7DB3" w:rsidP="00A14A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3.کتابخانه‌ی </w:t>
      </w:r>
      <w:r>
        <w:rPr>
          <w:rFonts w:cs="B Nazanin"/>
          <w:sz w:val="24"/>
          <w:szCs w:val="24"/>
          <w:lang w:bidi="fa-IR"/>
        </w:rPr>
        <w:t>Tailwindcss</w:t>
      </w:r>
      <w:r>
        <w:rPr>
          <w:rFonts w:cs="B Nazanin" w:hint="cs"/>
          <w:sz w:val="24"/>
          <w:szCs w:val="24"/>
          <w:rtl/>
          <w:lang w:bidi="fa-IR"/>
        </w:rPr>
        <w:t>:</w:t>
      </w:r>
      <w:r w:rsidR="00A14A89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0B4B0A57" w14:textId="378BC694" w:rsidR="00A14A89" w:rsidRDefault="00A14A89" w:rsidP="0061727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کتابخانه یکی از محبوب‌ترین کتابخانه‌های موجود برای استایل‌دهی به عناصر </w:t>
      </w:r>
      <w:r>
        <w:rPr>
          <w:rFonts w:cs="B Nazanin"/>
          <w:sz w:val="24"/>
          <w:szCs w:val="24"/>
          <w:lang w:bidi="fa-IR"/>
        </w:rPr>
        <w:t>HTML</w:t>
      </w:r>
      <w:r>
        <w:rPr>
          <w:rFonts w:cs="B Nazanin" w:hint="cs"/>
          <w:sz w:val="24"/>
          <w:szCs w:val="24"/>
          <w:rtl/>
          <w:lang w:bidi="fa-IR"/>
        </w:rPr>
        <w:t xml:space="preserve"> می‌باشد </w:t>
      </w:r>
    </w:p>
    <w:p w14:paraId="76B34F20" w14:textId="4D107450" w:rsidR="00A14A89" w:rsidRDefault="00A14A89" w:rsidP="00A14A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که امکان استایل‌دهی را در کنار تعریف عانصر </w:t>
      </w:r>
      <w:r>
        <w:rPr>
          <w:rFonts w:cs="B Nazanin"/>
          <w:sz w:val="24"/>
          <w:szCs w:val="24"/>
          <w:lang w:bidi="fa-IR"/>
        </w:rPr>
        <w:t>HTML</w:t>
      </w:r>
      <w:r>
        <w:rPr>
          <w:rFonts w:cs="B Nazanin" w:hint="cs"/>
          <w:sz w:val="24"/>
          <w:szCs w:val="24"/>
          <w:rtl/>
          <w:lang w:bidi="fa-IR"/>
        </w:rPr>
        <w:t xml:space="preserve"> فراهم می‌کند.</w:t>
      </w:r>
    </w:p>
    <w:p w14:paraId="3DC1C0DB" w14:textId="173736B4" w:rsidR="00A14A89" w:rsidRDefault="00A14A89" w:rsidP="00A14A89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14A89">
        <w:rPr>
          <w:rFonts w:cs="B Nazanin" w:hint="cs"/>
          <w:b/>
          <w:bCs/>
          <w:sz w:val="24"/>
          <w:szCs w:val="24"/>
          <w:rtl/>
          <w:lang w:bidi="fa-IR"/>
        </w:rPr>
        <w:t xml:space="preserve">پروتکل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ارتباطی کلاینت با سرور:</w:t>
      </w:r>
    </w:p>
    <w:p w14:paraId="65D99592" w14:textId="77777777" w:rsidR="00465E9D" w:rsidRDefault="00465E9D" w:rsidP="00A14A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از زمانی که کاربر صدای خود‌ را ضبط و ارسال می کند تا زمانی که نتیجه را دریافت می‌کند و به آن گوش می‌دهد زمان زیادی </w:t>
      </w:r>
    </w:p>
    <w:p w14:paraId="43550DBC" w14:textId="77777777" w:rsidR="00465E9D" w:rsidRDefault="00465E9D" w:rsidP="00465E9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طول می‌کشد؛ علت آن واضح است چون که فرایند اپلود و دانلود و همچنین تبدیل متن به صوت و برعکس زمان‌بر است و برای</w:t>
      </w:r>
    </w:p>
    <w:p w14:paraId="0914FE05" w14:textId="77777777" w:rsidR="00465E9D" w:rsidRDefault="00465E9D" w:rsidP="00465E9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بهبود تجربه کاربری باید این زمان را کاهش داد بنابراین به جای استفاده از بستر ارتباطی </w:t>
      </w:r>
      <w:r>
        <w:rPr>
          <w:rFonts w:cs="B Nazanin"/>
          <w:sz w:val="24"/>
          <w:szCs w:val="24"/>
          <w:lang w:bidi="fa-IR"/>
        </w:rPr>
        <w:t>REST API</w:t>
      </w:r>
      <w:r>
        <w:rPr>
          <w:rFonts w:cs="B Nazanin" w:hint="cs"/>
          <w:sz w:val="24"/>
          <w:szCs w:val="24"/>
          <w:rtl/>
          <w:lang w:bidi="fa-IR"/>
        </w:rPr>
        <w:t xml:space="preserve"> از تکنولوژی سوکت استفاده </w:t>
      </w:r>
    </w:p>
    <w:p w14:paraId="0EC0FE6F" w14:textId="77777777" w:rsidR="00465E9D" w:rsidRDefault="00465E9D" w:rsidP="00465E9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شده است. </w:t>
      </w:r>
    </w:p>
    <w:p w14:paraId="68EA6607" w14:textId="02EE029D" w:rsidR="00796C4A" w:rsidRDefault="00465E9D" w:rsidP="00465E9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این منظور </w:t>
      </w:r>
      <w:r w:rsidR="00796C4A">
        <w:rPr>
          <w:rFonts w:cs="B Nazanin" w:hint="cs"/>
          <w:sz w:val="24"/>
          <w:szCs w:val="24"/>
          <w:rtl/>
          <w:lang w:bidi="fa-IR"/>
        </w:rPr>
        <w:t xml:space="preserve">در سمت کلاینت و سرور باید از کتابخانه‌های مناسبی استفاده کرد. کتابخانه‌ی </w:t>
      </w:r>
      <w:r w:rsidR="005C396D">
        <w:rPr>
          <w:rFonts w:cs="B Nazanin"/>
          <w:sz w:val="24"/>
          <w:szCs w:val="24"/>
          <w:lang w:bidi="fa-IR"/>
        </w:rPr>
        <w:t>socketio</w:t>
      </w:r>
      <w:r w:rsidR="00796C4A">
        <w:rPr>
          <w:rFonts w:cs="B Nazanin" w:hint="cs"/>
          <w:sz w:val="24"/>
          <w:szCs w:val="24"/>
          <w:rtl/>
          <w:lang w:bidi="fa-IR"/>
        </w:rPr>
        <w:t xml:space="preserve"> انتخاب مناسبی برای </w:t>
      </w:r>
    </w:p>
    <w:p w14:paraId="5E06E88D" w14:textId="11B59054" w:rsidR="00A14A89" w:rsidRDefault="00796C4A" w:rsidP="00796C4A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کار می باشد.</w:t>
      </w:r>
    </w:p>
    <w:p w14:paraId="359E9025" w14:textId="77777777" w:rsidR="006B69B2" w:rsidRDefault="00522951" w:rsidP="006B69B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  <w:lang w:val="fa-IR" w:bidi="fa-IR"/>
        </w:rPr>
        <w:drawing>
          <wp:inline distT="0" distB="0" distL="0" distR="0" wp14:anchorId="6F07EFFD" wp14:editId="2412809B">
            <wp:extent cx="59436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E1E3" w14:textId="55B2561E" w:rsidR="003B177F" w:rsidRPr="006B69B2" w:rsidRDefault="003B177F" w:rsidP="006B69B2">
      <w:pPr>
        <w:bidi/>
        <w:rPr>
          <w:rFonts w:cs="B Nazanin"/>
          <w:sz w:val="24"/>
          <w:szCs w:val="24"/>
          <w:rtl/>
          <w:lang w:bidi="fa-IR"/>
        </w:rPr>
      </w:pPr>
      <w:r w:rsidRPr="003B177F">
        <w:rPr>
          <w:rFonts w:cs="B Nazanin" w:hint="cs"/>
          <w:b/>
          <w:bCs/>
          <w:sz w:val="28"/>
          <w:szCs w:val="28"/>
          <w:rtl/>
          <w:lang w:bidi="fa-IR"/>
        </w:rPr>
        <w:t>پیاده سازی پروژه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0DCC7358" w14:textId="2A2912C1" w:rsidR="00715910" w:rsidRDefault="003B177F" w:rsidP="00746B0E">
      <w:pPr>
        <w:bidi/>
        <w:rPr>
          <w:rFonts w:cs="B Nazanin"/>
          <w:b/>
          <w:bCs/>
          <w:sz w:val="24"/>
          <w:szCs w:val="24"/>
          <w:lang w:bidi="fa-IR"/>
        </w:rPr>
      </w:pPr>
      <w:r w:rsidRPr="003B177F">
        <w:rPr>
          <w:rFonts w:cs="B Nazanin" w:hint="cs"/>
          <w:b/>
          <w:bCs/>
          <w:sz w:val="24"/>
          <w:szCs w:val="24"/>
          <w:rtl/>
          <w:lang w:bidi="fa-IR"/>
        </w:rPr>
        <w:t>سمت سرور:</w:t>
      </w:r>
    </w:p>
    <w:p w14:paraId="65693E6E" w14:textId="77777777" w:rsidR="00746B0E" w:rsidRDefault="00746B0E" w:rsidP="00746B0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کتابخانه‌های مورد نیاز برای تعامل صوتی با </w:t>
      </w:r>
      <w:r>
        <w:rPr>
          <w:rFonts w:cs="B Nazanin"/>
          <w:sz w:val="24"/>
          <w:szCs w:val="24"/>
          <w:lang w:bidi="fa-IR"/>
        </w:rPr>
        <w:t>ChatGPT</w:t>
      </w:r>
    </w:p>
    <w:p w14:paraId="04C1301D" w14:textId="6A353946" w:rsidR="00746B0E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eventlet</w:t>
      </w:r>
    </w:p>
    <w:p w14:paraId="16E31334" w14:textId="6AB83971" w:rsidR="00890AF1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socketio</w:t>
      </w:r>
    </w:p>
    <w:p w14:paraId="388094F8" w14:textId="5271CFD6" w:rsidR="00890AF1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openai</w:t>
      </w:r>
    </w:p>
    <w:p w14:paraId="733F1DFB" w14:textId="46EA8743" w:rsidR="00890AF1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revChatGPT</w:t>
      </w:r>
    </w:p>
    <w:p w14:paraId="2E53FFE4" w14:textId="350E72E1" w:rsidR="00890AF1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>gTTS</w:t>
      </w:r>
    </w:p>
    <w:p w14:paraId="74D52210" w14:textId="77777777" w:rsidR="00F91565" w:rsidRDefault="00F91565" w:rsidP="00890AF1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0659E5ED" w14:textId="4EE65198" w:rsidR="00890AF1" w:rsidRDefault="00890AF1" w:rsidP="00F91565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ماژول های پیاده سازی شده لازم برای پروژه</w:t>
      </w:r>
    </w:p>
    <w:p w14:paraId="32FBB61A" w14:textId="65564CBD" w:rsidR="00890AF1" w:rsidRDefault="00890AF1" w:rsidP="00890AF1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proofErr w:type="gramStart"/>
      <w:r>
        <w:rPr>
          <w:rFonts w:cs="B Nazanin"/>
          <w:sz w:val="24"/>
          <w:szCs w:val="24"/>
          <w:lang w:bidi="fa-IR"/>
        </w:rPr>
        <w:t>tts(</w:t>
      </w:r>
      <w:proofErr w:type="gramEnd"/>
      <w:r>
        <w:rPr>
          <w:rFonts w:cs="B Nazanin"/>
          <w:sz w:val="24"/>
          <w:szCs w:val="24"/>
          <w:lang w:bidi="fa-IR"/>
        </w:rPr>
        <w:t>text to speech)</w:t>
      </w:r>
    </w:p>
    <w:p w14:paraId="5D83AF9B" w14:textId="54BC17B5" w:rsidR="00D5065A" w:rsidRPr="00F91565" w:rsidRDefault="00890AF1" w:rsidP="00F91565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proofErr w:type="gramStart"/>
      <w:r>
        <w:rPr>
          <w:rFonts w:cs="B Nazanin"/>
          <w:sz w:val="24"/>
          <w:szCs w:val="24"/>
          <w:lang w:bidi="fa-IR"/>
        </w:rPr>
        <w:t>stt(</w:t>
      </w:r>
      <w:proofErr w:type="gramEnd"/>
      <w:r>
        <w:rPr>
          <w:rFonts w:cs="B Nazanin"/>
          <w:sz w:val="24"/>
          <w:szCs w:val="24"/>
          <w:lang w:bidi="fa-IR"/>
        </w:rPr>
        <w:t>speech to text)</w:t>
      </w:r>
    </w:p>
    <w:p w14:paraId="33FBD548" w14:textId="71705219" w:rsidR="00890AF1" w:rsidRDefault="00890AF1" w:rsidP="00E45D70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رخداد‌های تعریف شده برای سوکت</w:t>
      </w:r>
    </w:p>
    <w:p w14:paraId="6C4ED4DD" w14:textId="73654DD0" w:rsidR="00890AF1" w:rsidRDefault="00890AF1" w:rsidP="00890AF1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connect</w:t>
      </w:r>
    </w:p>
    <w:p w14:paraId="10670DB1" w14:textId="6BFD3159" w:rsidR="00890AF1" w:rsidRDefault="00890AF1" w:rsidP="00890AF1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disconnect</w:t>
      </w:r>
    </w:p>
    <w:p w14:paraId="734CEC16" w14:textId="00635BCC" w:rsidR="00890AF1" w:rsidRPr="00890AF1" w:rsidRDefault="00890AF1" w:rsidP="00890AF1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query</w:t>
      </w:r>
    </w:p>
    <w:p w14:paraId="0704BFBD" w14:textId="77777777" w:rsidR="00E45D70" w:rsidRDefault="00E45D70" w:rsidP="00E45D70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دو رخداد </w:t>
      </w:r>
      <w:r>
        <w:rPr>
          <w:rFonts w:cs="B Nazanin"/>
          <w:sz w:val="24"/>
          <w:szCs w:val="24"/>
          <w:lang w:bidi="fa-IR"/>
        </w:rPr>
        <w:t>connect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disconnect</w:t>
      </w:r>
      <w:r>
        <w:rPr>
          <w:rFonts w:cs="B Nazanin" w:hint="cs"/>
          <w:sz w:val="24"/>
          <w:szCs w:val="24"/>
          <w:rtl/>
          <w:lang w:bidi="fa-IR"/>
        </w:rPr>
        <w:t xml:space="preserve"> صرفا برای اهداف توسعه‌ی برنامه می باشد و عملکرد اصلی برنامه در رخداد </w:t>
      </w:r>
      <w:r>
        <w:rPr>
          <w:rFonts w:cs="B Nazanin"/>
          <w:sz w:val="24"/>
          <w:szCs w:val="24"/>
          <w:lang w:bidi="fa-IR"/>
        </w:rPr>
        <w:t>query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71650605" w14:textId="6CD58BDB" w:rsidR="00890AF1" w:rsidRDefault="00E45D70" w:rsidP="00E45D70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تعریف شده است که به شرح زیر می باشد.</w:t>
      </w:r>
    </w:p>
    <w:p w14:paraId="3A2CDE22" w14:textId="4E3DDFE7" w:rsidR="00E45D70" w:rsidRDefault="00E45D70" w:rsidP="00E45D70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ذخیره‌ی بافر دریافتی در قالب یک فایل صوتی</w:t>
      </w:r>
    </w:p>
    <w:p w14:paraId="36C3828D" w14:textId="79B27FA3" w:rsidR="00E45D70" w:rsidRDefault="00E45D70" w:rsidP="00E45D70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فراخوانی ماژول </w:t>
      </w:r>
      <w:r>
        <w:rPr>
          <w:rFonts w:cs="B Nazanin"/>
          <w:sz w:val="24"/>
          <w:szCs w:val="24"/>
          <w:lang w:bidi="fa-IR"/>
        </w:rPr>
        <w:t>stt</w:t>
      </w:r>
      <w:r>
        <w:rPr>
          <w:rFonts w:cs="B Nazanin" w:hint="cs"/>
          <w:sz w:val="24"/>
          <w:szCs w:val="24"/>
          <w:rtl/>
          <w:lang w:bidi="fa-IR"/>
        </w:rPr>
        <w:t xml:space="preserve"> روی فایل صوتی کوئری و دریافت نتیجه</w:t>
      </w:r>
    </w:p>
    <w:p w14:paraId="13A70EF4" w14:textId="17AC61EF" w:rsidR="00E45D70" w:rsidRDefault="00E45D70" w:rsidP="00E45D70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ارتباط با </w:t>
      </w:r>
      <w:r>
        <w:rPr>
          <w:rFonts w:cs="B Nazanin"/>
          <w:sz w:val="24"/>
          <w:szCs w:val="24"/>
          <w:lang w:bidi="fa-IR"/>
        </w:rPr>
        <w:t>ChatGPT</w:t>
      </w:r>
    </w:p>
    <w:p w14:paraId="400C57AE" w14:textId="77777777" w:rsidR="00E45D70" w:rsidRDefault="00E45D70" w:rsidP="00E45D70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فراخوانی ماژول </w:t>
      </w:r>
      <w:r>
        <w:rPr>
          <w:rFonts w:cs="B Nazanin"/>
          <w:sz w:val="24"/>
          <w:szCs w:val="24"/>
          <w:lang w:bidi="fa-IR"/>
        </w:rPr>
        <w:t>tts</w:t>
      </w:r>
      <w:r>
        <w:rPr>
          <w:rFonts w:cs="B Nazanin" w:hint="cs"/>
          <w:sz w:val="24"/>
          <w:szCs w:val="24"/>
          <w:rtl/>
          <w:lang w:bidi="fa-IR"/>
        </w:rPr>
        <w:t xml:space="preserve"> روی متن دریافتی و دخیره‌ی نتیجه </w:t>
      </w:r>
    </w:p>
    <w:p w14:paraId="15522D1D" w14:textId="03C7642C" w:rsidR="00E45D70" w:rsidRPr="009C4C01" w:rsidRDefault="00E45D70" w:rsidP="009C4C01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ارسال نتیجه به سمت کلاینت </w:t>
      </w:r>
    </w:p>
    <w:p w14:paraId="4D97716F" w14:textId="57DDEA9E" w:rsidR="009C4C01" w:rsidRDefault="009C4C01" w:rsidP="005C396D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  <w:r w:rsidRPr="009C4C01">
        <w:rPr>
          <w:rFonts w:cs="B Nazanin" w:hint="cs"/>
          <w:b/>
          <w:bCs/>
          <w:sz w:val="24"/>
          <w:szCs w:val="24"/>
          <w:rtl/>
          <w:lang w:bidi="fa-IR"/>
        </w:rPr>
        <w:t>سمت کلاینت</w:t>
      </w:r>
    </w:p>
    <w:p w14:paraId="143D1F38" w14:textId="47740CC1" w:rsidR="009C4C01" w:rsidRDefault="00C42813" w:rsidP="009C4C01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صفحات تعریف شده:</w:t>
      </w:r>
    </w:p>
    <w:p w14:paraId="78AC8492" w14:textId="7166329D" w:rsidR="00617271" w:rsidRDefault="00C42813" w:rsidP="00617271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صفحه‌ی </w:t>
      </w:r>
      <w:r>
        <w:rPr>
          <w:rFonts w:cs="B Nazanin"/>
          <w:sz w:val="24"/>
          <w:szCs w:val="24"/>
          <w:lang w:bidi="fa-IR"/>
        </w:rPr>
        <w:t>index</w:t>
      </w:r>
      <w:r>
        <w:rPr>
          <w:rFonts w:cs="B Nazanin" w:hint="cs"/>
          <w:sz w:val="24"/>
          <w:szCs w:val="24"/>
          <w:rtl/>
          <w:lang w:bidi="fa-IR"/>
        </w:rPr>
        <w:t xml:space="preserve"> : تمام تعامل با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در همین صفحه رخ می دهد.</w:t>
      </w:r>
    </w:p>
    <w:p w14:paraId="78B0949D" w14:textId="1BC0C283" w:rsidR="00617271" w:rsidRDefault="00617271" w:rsidP="00617271">
      <w:pPr>
        <w:pStyle w:val="ListParagraph"/>
        <w:bidi/>
        <w:ind w:left="7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تعامل شامل موارد زیر می باشد:</w:t>
      </w:r>
    </w:p>
    <w:p w14:paraId="4CF2EDDC" w14:textId="474DC270" w:rsid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ضبط صدا</w:t>
      </w:r>
    </w:p>
    <w:p w14:paraId="0D2921B3" w14:textId="79247F94" w:rsid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ارسال سوال</w:t>
      </w:r>
    </w:p>
    <w:p w14:paraId="083F5385" w14:textId="3893C4A7" w:rsid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تغییر زبان</w:t>
      </w:r>
    </w:p>
    <w:p w14:paraId="08AF6F14" w14:textId="5BE77FFF" w:rsid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دریافت نتیجه</w:t>
      </w:r>
    </w:p>
    <w:p w14:paraId="5B262F94" w14:textId="3E85437B" w:rsid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گوش کردن به صداها </w:t>
      </w:r>
    </w:p>
    <w:p w14:paraId="197AAD3D" w14:textId="20222292" w:rsidR="00617271" w:rsidRP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توانایی عقب و جلو رفتن در صداها</w:t>
      </w:r>
    </w:p>
    <w:p w14:paraId="2B3259C5" w14:textId="5B4B73F6" w:rsidR="00C42813" w:rsidRPr="00617271" w:rsidRDefault="003A06BB" w:rsidP="00617271">
      <w:pPr>
        <w:bidi/>
        <w:rPr>
          <w:rFonts w:cs="B Nazanin"/>
          <w:sz w:val="24"/>
          <w:szCs w:val="24"/>
          <w:rtl/>
          <w:lang w:bidi="fa-IR"/>
        </w:rPr>
      </w:pPr>
      <w:r w:rsidRPr="00617271">
        <w:rPr>
          <w:rFonts w:cs="B Nazanin" w:hint="cs"/>
          <w:sz w:val="24"/>
          <w:szCs w:val="24"/>
          <w:rtl/>
          <w:lang w:bidi="fa-IR"/>
        </w:rPr>
        <w:t xml:space="preserve">در </w:t>
      </w:r>
      <w:r w:rsidR="00D33C27" w:rsidRPr="00617271">
        <w:rPr>
          <w:rFonts w:cs="B Nazanin" w:hint="cs"/>
          <w:sz w:val="24"/>
          <w:szCs w:val="24"/>
          <w:rtl/>
          <w:lang w:bidi="fa-IR"/>
        </w:rPr>
        <w:t>ادامه</w:t>
      </w:r>
      <w:r w:rsidRPr="00617271">
        <w:rPr>
          <w:rFonts w:cs="B Nazanin" w:hint="cs"/>
          <w:sz w:val="24"/>
          <w:szCs w:val="24"/>
          <w:rtl/>
          <w:lang w:bidi="fa-IR"/>
        </w:rPr>
        <w:t xml:space="preserve"> می توانید یک نما (شروع اغازین) از صفحه‌ی </w:t>
      </w:r>
      <w:r w:rsidRPr="00617271">
        <w:rPr>
          <w:rFonts w:cs="B Nazanin"/>
          <w:sz w:val="24"/>
          <w:szCs w:val="24"/>
          <w:lang w:bidi="fa-IR"/>
        </w:rPr>
        <w:t>index</w:t>
      </w:r>
      <w:r w:rsidRPr="00617271">
        <w:rPr>
          <w:rFonts w:cs="B Nazanin" w:hint="cs"/>
          <w:sz w:val="24"/>
          <w:szCs w:val="24"/>
          <w:rtl/>
          <w:lang w:bidi="fa-IR"/>
        </w:rPr>
        <w:t xml:space="preserve"> را مشاهده بکنید.</w:t>
      </w:r>
    </w:p>
    <w:p w14:paraId="05A3BA44" w14:textId="1685A62A" w:rsidR="00E124E3" w:rsidRDefault="003A06BB" w:rsidP="00C42813">
      <w:pPr>
        <w:bidi/>
        <w:ind w:left="6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25BB6990" wp14:editId="05581750">
            <wp:extent cx="5775325" cy="7651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76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E85F" w14:textId="77777777" w:rsidR="002F635A" w:rsidRDefault="002F635A" w:rsidP="002F635A">
      <w:pPr>
        <w:bidi/>
        <w:rPr>
          <w:rFonts w:cs="B Nazanin"/>
          <w:sz w:val="24"/>
          <w:szCs w:val="24"/>
          <w:rtl/>
          <w:lang w:bidi="fa-IR"/>
        </w:rPr>
      </w:pPr>
    </w:p>
    <w:p w14:paraId="3A45BC44" w14:textId="77777777" w:rsidR="003A06BB" w:rsidRDefault="003A06BB" w:rsidP="007C56A0">
      <w:pPr>
        <w:bidi/>
        <w:rPr>
          <w:rFonts w:cs="B Nazanin"/>
          <w:sz w:val="24"/>
          <w:szCs w:val="24"/>
          <w:rtl/>
          <w:lang w:bidi="fa-IR"/>
        </w:rPr>
      </w:pPr>
    </w:p>
    <w:p w14:paraId="2BCD23FA" w14:textId="66CBFA14" w:rsidR="00C42813" w:rsidRDefault="00C42813" w:rsidP="003A06BB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های تعریف شده:</w:t>
      </w:r>
    </w:p>
    <w:p w14:paraId="5A7B465B" w14:textId="152731A0" w:rsidR="00C42813" w:rsidRDefault="00C42813" w:rsidP="00C4281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audio-</w:t>
      </w:r>
      <w:r w:rsidR="00E124E3">
        <w:rPr>
          <w:rFonts w:cs="B Nazanin"/>
          <w:sz w:val="24"/>
          <w:szCs w:val="24"/>
          <w:lang w:bidi="fa-IR"/>
        </w:rPr>
        <w:t>recorder</w:t>
      </w:r>
      <w:r w:rsidR="00E124E3">
        <w:rPr>
          <w:rFonts w:cs="B Nazanin" w:hint="cs"/>
          <w:sz w:val="24"/>
          <w:szCs w:val="24"/>
          <w:rtl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تعریف شده برای ضبط صدا</w:t>
      </w:r>
    </w:p>
    <w:p w14:paraId="489C7510" w14:textId="4E53E865" w:rsidR="00C42813" w:rsidRDefault="007956B4" w:rsidP="00C42813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B4720A6" wp14:editId="7FBB4506">
            <wp:extent cx="3991532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5638" w14:textId="7E4DC21B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</w:p>
    <w:p w14:paraId="081C84D1" w14:textId="6A033DD9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1968984F" wp14:editId="2B74E2A6">
            <wp:extent cx="4010585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3514" w14:textId="113AD6EF" w:rsidR="00C42813" w:rsidRDefault="00C42813" w:rsidP="00C42813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</w:p>
    <w:p w14:paraId="69EF5432" w14:textId="3E27CEF9" w:rsidR="00C42813" w:rsidRDefault="00E124E3" w:rsidP="00C4281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audio</w:t>
      </w:r>
      <w:r>
        <w:rPr>
          <w:rFonts w:cs="B Nazanin" w:hint="cs"/>
          <w:sz w:val="24"/>
          <w:szCs w:val="24"/>
          <w:rtl/>
          <w:lang w:bidi="fa-IR"/>
        </w:rPr>
        <w:t>:</w:t>
      </w:r>
      <w:r w:rsidR="00C42813">
        <w:rPr>
          <w:rFonts w:cs="B Nazanin" w:hint="cs"/>
          <w:sz w:val="24"/>
          <w:szCs w:val="24"/>
          <w:rtl/>
          <w:lang w:bidi="fa-IR"/>
        </w:rPr>
        <w:t xml:space="preserve"> تعریف شده برای نمایش صداها</w:t>
      </w:r>
    </w:p>
    <w:p w14:paraId="183C0A0A" w14:textId="4AE977A5" w:rsidR="007956B4" w:rsidRPr="007956B4" w:rsidRDefault="007956B4" w:rsidP="007956B4">
      <w:pPr>
        <w:bidi/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799FC5F0" wp14:editId="2E2D392E">
            <wp:extent cx="3162741" cy="819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ED82" w14:textId="17F769E3" w:rsidR="00C42813" w:rsidRDefault="00C42813" w:rsidP="00C4281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language-</w:t>
      </w:r>
      <w:r w:rsidR="00E124E3">
        <w:rPr>
          <w:rFonts w:cs="B Nazanin"/>
          <w:sz w:val="24"/>
          <w:szCs w:val="24"/>
          <w:lang w:bidi="fa-IR"/>
        </w:rPr>
        <w:t>selector</w:t>
      </w:r>
      <w:r w:rsidR="00E124E3">
        <w:rPr>
          <w:rFonts w:cs="B Nazanin" w:hint="cs"/>
          <w:sz w:val="24"/>
          <w:szCs w:val="24"/>
          <w:rtl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تعریف شده برای انتخاب زبان توسط کاربر</w:t>
      </w:r>
    </w:p>
    <w:p w14:paraId="09A5F615" w14:textId="0E2DD7F8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142CF060" wp14:editId="21A33B7C">
            <wp:extent cx="4029637" cy="12574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095B" w14:textId="48806E8C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rtl/>
          <w:lang w:bidi="fa-IR"/>
        </w:rPr>
      </w:pPr>
    </w:p>
    <w:p w14:paraId="021DD737" w14:textId="3C0990F0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کاربر با کلیک روی دکمه‌ی </w:t>
      </w:r>
      <w:r>
        <w:rPr>
          <w:rFonts w:cs="B Nazanin"/>
          <w:sz w:val="24"/>
          <w:szCs w:val="24"/>
          <w:lang w:bidi="fa-IR"/>
        </w:rPr>
        <w:t>EN</w:t>
      </w:r>
      <w:r>
        <w:rPr>
          <w:rFonts w:cs="B Nazanin" w:hint="cs"/>
          <w:sz w:val="24"/>
          <w:szCs w:val="24"/>
          <w:rtl/>
          <w:lang w:bidi="fa-IR"/>
        </w:rPr>
        <w:t xml:space="preserve"> می تواند زبان خود را تغییر دهد</w:t>
      </w:r>
      <w:r w:rsidR="003A06BB">
        <w:rPr>
          <w:rFonts w:cs="B Nazanin" w:hint="cs"/>
          <w:sz w:val="24"/>
          <w:szCs w:val="24"/>
          <w:rtl/>
          <w:lang w:bidi="fa-IR"/>
        </w:rPr>
        <w:t>(این دکمه در هدر سایت قرار گرفته است)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6F7792A2" w14:textId="77777777" w:rsidR="007956B4" w:rsidRDefault="00E124E3" w:rsidP="00C4281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message</w:t>
      </w:r>
      <w:r>
        <w:rPr>
          <w:rFonts w:cs="B Nazanin" w:hint="cs"/>
          <w:sz w:val="24"/>
          <w:szCs w:val="24"/>
          <w:rtl/>
          <w:lang w:bidi="fa-IR"/>
        </w:rPr>
        <w:t>:</w:t>
      </w:r>
      <w:r w:rsidR="00C42813">
        <w:rPr>
          <w:rFonts w:cs="B Nazanin" w:hint="cs"/>
          <w:sz w:val="24"/>
          <w:szCs w:val="24"/>
          <w:rtl/>
          <w:lang w:bidi="fa-IR"/>
        </w:rPr>
        <w:t xml:space="preserve"> تعریف شده برای نمایش پیام‌ها بین کاربر و چت‌بات</w:t>
      </w:r>
    </w:p>
    <w:p w14:paraId="6779E062" w14:textId="3DB3FB75" w:rsidR="00C42813" w:rsidRPr="00C42813" w:rsidRDefault="00C42813" w:rsidP="007956B4">
      <w:pPr>
        <w:pStyle w:val="ListParagraph"/>
        <w:bidi/>
        <w:ind w:left="7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7956B4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CC293BE" wp14:editId="0FAAAA81">
            <wp:extent cx="3162741" cy="819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172B" w14:textId="77777777" w:rsidR="00F00F67" w:rsidRDefault="007D0FFC" w:rsidP="007D0FF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کاربر با کلیک بر روی علامت میکروفون </w:t>
      </w:r>
      <w:r w:rsidR="00F00F67">
        <w:rPr>
          <w:rFonts w:cs="B Nazanin" w:hint="cs"/>
          <w:sz w:val="24"/>
          <w:szCs w:val="24"/>
          <w:rtl/>
          <w:lang w:bidi="fa-IR"/>
        </w:rPr>
        <w:t xml:space="preserve">می تواند صدای خود را ضبط کند و پس از ضبط صدا با دکمه‌ی </w:t>
      </w:r>
      <w:r w:rsidR="00F00F67">
        <w:rPr>
          <w:rFonts w:cs="B Nazanin"/>
          <w:sz w:val="24"/>
          <w:szCs w:val="24"/>
          <w:lang w:bidi="fa-IR"/>
        </w:rPr>
        <w:t>send</w:t>
      </w:r>
      <w:r w:rsidR="00F00F67">
        <w:rPr>
          <w:rFonts w:cs="B Nazanin" w:hint="cs"/>
          <w:sz w:val="24"/>
          <w:szCs w:val="24"/>
          <w:rtl/>
          <w:lang w:bidi="fa-IR"/>
        </w:rPr>
        <w:t xml:space="preserve"> در گوشه‌ی پایین </w:t>
      </w:r>
    </w:p>
    <w:p w14:paraId="7E9D1191" w14:textId="77777777" w:rsidR="00873CEB" w:rsidRDefault="00F00F67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سمت راست می‌تواند آن را به سمت سرور ارسال کند و بعد از چند ثانیه جواب خود را دریافت کند.</w:t>
      </w:r>
      <w:r w:rsidR="00873CEB">
        <w:rPr>
          <w:rFonts w:cs="B Nazanin" w:hint="cs"/>
          <w:sz w:val="24"/>
          <w:szCs w:val="24"/>
          <w:rtl/>
          <w:lang w:bidi="fa-IR"/>
        </w:rPr>
        <w:t xml:space="preserve"> همچنین کاربر می تواند برای </w:t>
      </w:r>
    </w:p>
    <w:p w14:paraId="02254C6C" w14:textId="5F68DF68" w:rsidR="007D0FFC" w:rsidRDefault="00873CEB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هر سوال زبان خود را تغییر دهد.</w:t>
      </w:r>
      <w:r w:rsidR="00F00F67">
        <w:rPr>
          <w:rFonts w:cs="B Nazanin" w:hint="cs"/>
          <w:sz w:val="24"/>
          <w:szCs w:val="24"/>
          <w:rtl/>
          <w:lang w:bidi="fa-IR"/>
        </w:rPr>
        <w:t xml:space="preserve">  </w:t>
      </w:r>
    </w:p>
    <w:p w14:paraId="554F77B7" w14:textId="64B086A3" w:rsidR="007C56A0" w:rsidRDefault="007C56A0" w:rsidP="007C56A0">
      <w:pPr>
        <w:bidi/>
        <w:rPr>
          <w:rFonts w:cs="B Nazanin"/>
          <w:sz w:val="24"/>
          <w:szCs w:val="24"/>
          <w:rtl/>
          <w:lang w:bidi="fa-IR"/>
        </w:rPr>
      </w:pPr>
    </w:p>
    <w:p w14:paraId="5F98FE7E" w14:textId="33BA74F8" w:rsidR="007C56A0" w:rsidRDefault="007C56A0" w:rsidP="007C56A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تصویر زیر نیز این صفحه را </w:t>
      </w:r>
      <w:r>
        <w:rPr>
          <w:rFonts w:cs="B Nazanin" w:hint="cs"/>
          <w:sz w:val="24"/>
          <w:szCs w:val="24"/>
          <w:rtl/>
          <w:lang w:bidi="fa-IR"/>
        </w:rPr>
        <w:t xml:space="preserve">با تمام اجزایش </w:t>
      </w:r>
      <w:r>
        <w:rPr>
          <w:rFonts w:cs="B Nazanin" w:hint="cs"/>
          <w:sz w:val="24"/>
          <w:szCs w:val="24"/>
          <w:rtl/>
          <w:lang w:bidi="fa-IR"/>
        </w:rPr>
        <w:t>پس از پرسیدن یک سوال نشان می‌دهد.</w:t>
      </w:r>
    </w:p>
    <w:p w14:paraId="26BC0273" w14:textId="147D9439" w:rsidR="002F635A" w:rsidRDefault="007C56A0" w:rsidP="007C56A0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32519BD8" wp14:editId="7FD47446">
            <wp:extent cx="5741035" cy="772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51A1" w14:textId="06A1B00A" w:rsidR="002F635A" w:rsidRDefault="002F635A" w:rsidP="002F635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منطق</w:t>
      </w:r>
      <w:r w:rsidR="0085708D">
        <w:rPr>
          <w:rFonts w:cs="B Nazanin" w:hint="cs"/>
          <w:sz w:val="24"/>
          <w:szCs w:val="24"/>
          <w:rtl/>
          <w:lang w:bidi="fa-IR"/>
        </w:rPr>
        <w:t xml:space="preserve"> قسمت‌های مختلف برنامه:</w:t>
      </w:r>
    </w:p>
    <w:p w14:paraId="03EB12B4" w14:textId="0F0E257E" w:rsidR="0085708D" w:rsidRDefault="0085708D" w:rsidP="0085708D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ضبط صدا</w:t>
      </w:r>
    </w:p>
    <w:p w14:paraId="2CC11BFB" w14:textId="6267C038" w:rsidR="00955C23" w:rsidRDefault="00955C23" w:rsidP="00955C23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شروع:</w:t>
      </w:r>
    </w:p>
    <w:p w14:paraId="41461855" w14:textId="22C994B1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استفاده از </w:t>
      </w:r>
      <w:r>
        <w:rPr>
          <w:rFonts w:cs="B Nazanin"/>
          <w:sz w:val="24"/>
          <w:szCs w:val="24"/>
          <w:lang w:bidi="fa-IR"/>
        </w:rPr>
        <w:t>mediaDevices</w:t>
      </w:r>
      <w:r>
        <w:rPr>
          <w:rFonts w:cs="B Nazanin" w:hint="cs"/>
          <w:sz w:val="24"/>
          <w:szCs w:val="24"/>
          <w:rtl/>
          <w:lang w:bidi="fa-IR"/>
        </w:rPr>
        <w:t xml:space="preserve"> مرورگر و شروع به ضبط صدای کاربر</w:t>
      </w:r>
    </w:p>
    <w:p w14:paraId="2A59FDA1" w14:textId="1D494859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استفاده از </w:t>
      </w:r>
      <w:r>
        <w:rPr>
          <w:rFonts w:cs="B Nazanin"/>
          <w:sz w:val="24"/>
          <w:szCs w:val="24"/>
          <w:lang w:bidi="fa-IR"/>
        </w:rPr>
        <w:t>AudioRecorder</w:t>
      </w:r>
      <w:r>
        <w:rPr>
          <w:rFonts w:cs="B Nazanin" w:hint="cs"/>
          <w:sz w:val="24"/>
          <w:szCs w:val="24"/>
          <w:rtl/>
          <w:lang w:bidi="fa-IR"/>
        </w:rPr>
        <w:t xml:space="preserve"> برای </w:t>
      </w:r>
      <w:r>
        <w:rPr>
          <w:rFonts w:cs="B Nazanin"/>
          <w:sz w:val="24"/>
          <w:szCs w:val="24"/>
          <w:lang w:bidi="fa-IR"/>
        </w:rPr>
        <w:t>capture</w:t>
      </w:r>
      <w:r>
        <w:rPr>
          <w:rFonts w:cs="B Nazanin" w:hint="cs"/>
          <w:sz w:val="24"/>
          <w:szCs w:val="24"/>
          <w:rtl/>
          <w:lang w:bidi="fa-IR"/>
        </w:rPr>
        <w:t xml:space="preserve"> کردن صدای کاربر به منظور پردازش آن</w:t>
      </w:r>
    </w:p>
    <w:p w14:paraId="43F21DDA" w14:textId="1F6947B0" w:rsidR="00955C23" w:rsidRDefault="00955C23" w:rsidP="00955C23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توقف:</w:t>
      </w:r>
    </w:p>
    <w:p w14:paraId="24EFFE1C" w14:textId="4B447267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توقف </w:t>
      </w:r>
      <w:r>
        <w:rPr>
          <w:rFonts w:cs="B Nazanin"/>
          <w:sz w:val="24"/>
          <w:szCs w:val="24"/>
          <w:lang w:bidi="fa-IR"/>
        </w:rPr>
        <w:t>AudioRecorder</w:t>
      </w:r>
      <w:r>
        <w:rPr>
          <w:rFonts w:cs="B Nazanin" w:hint="cs"/>
          <w:sz w:val="24"/>
          <w:szCs w:val="24"/>
          <w:rtl/>
          <w:lang w:bidi="fa-IR"/>
        </w:rPr>
        <w:t xml:space="preserve"> و گرفتن خروجی از آن</w:t>
      </w:r>
    </w:p>
    <w:p w14:paraId="1BE5A7DF" w14:textId="7B7DFF62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پاک کردن ترک های </w:t>
      </w:r>
      <w:r>
        <w:rPr>
          <w:rFonts w:cs="B Nazanin"/>
          <w:sz w:val="24"/>
          <w:szCs w:val="24"/>
          <w:lang w:bidi="fa-IR"/>
        </w:rPr>
        <w:t>mediaDevices</w:t>
      </w:r>
    </w:p>
    <w:p w14:paraId="48DCA800" w14:textId="640D9747" w:rsidR="00955C23" w:rsidRDefault="00955C23" w:rsidP="00955C2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ارسال و دریافت صدا از سرور</w:t>
      </w:r>
    </w:p>
    <w:p w14:paraId="4A36D3AC" w14:textId="7871661E" w:rsidR="00955C23" w:rsidRDefault="00955C23" w:rsidP="00955C23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ارسال:</w:t>
      </w:r>
    </w:p>
    <w:p w14:paraId="31679040" w14:textId="539C08C6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ساخت </w:t>
      </w:r>
      <w:r>
        <w:rPr>
          <w:rFonts w:cs="B Nazanin"/>
          <w:sz w:val="24"/>
          <w:szCs w:val="24"/>
          <w:lang w:bidi="fa-IR"/>
        </w:rPr>
        <w:t>blobURL</w:t>
      </w:r>
      <w:r>
        <w:rPr>
          <w:rFonts w:cs="B Nazanin" w:hint="cs"/>
          <w:sz w:val="24"/>
          <w:szCs w:val="24"/>
          <w:rtl/>
          <w:lang w:bidi="fa-IR"/>
        </w:rPr>
        <w:t xml:space="preserve"> برای </w:t>
      </w:r>
      <w:r>
        <w:rPr>
          <w:rFonts w:cs="B Nazanin"/>
          <w:sz w:val="24"/>
          <w:szCs w:val="24"/>
          <w:lang w:bidi="fa-IR"/>
        </w:rPr>
        <w:t>blob</w:t>
      </w:r>
      <w:r>
        <w:rPr>
          <w:rFonts w:cs="B Nazanin" w:hint="cs"/>
          <w:sz w:val="24"/>
          <w:szCs w:val="24"/>
          <w:rtl/>
          <w:lang w:bidi="fa-IR"/>
        </w:rPr>
        <w:t xml:space="preserve"> موجود</w:t>
      </w:r>
    </w:p>
    <w:p w14:paraId="2409884C" w14:textId="69B8FBF6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ذخیره کردن آن در حافظه </w:t>
      </w:r>
    </w:p>
    <w:p w14:paraId="516D025B" w14:textId="45D6705E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ارسال کردن به سمت سرور از طریق رخداد </w:t>
      </w:r>
      <w:r>
        <w:rPr>
          <w:rFonts w:cs="B Nazanin"/>
          <w:sz w:val="24"/>
          <w:szCs w:val="24"/>
          <w:lang w:bidi="fa-IR"/>
        </w:rPr>
        <w:t>query</w:t>
      </w:r>
    </w:p>
    <w:p w14:paraId="53DE2BAF" w14:textId="77777777" w:rsidR="00955C23" w:rsidRDefault="00955C23" w:rsidP="00955C23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دریافت:</w:t>
      </w:r>
    </w:p>
    <w:p w14:paraId="6EE9FE60" w14:textId="76F6C3E7" w:rsidR="00FC651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استخراج بافر صدا از داده</w:t>
      </w:r>
      <w:r w:rsidR="00FC6513">
        <w:rPr>
          <w:rFonts w:cs="B Nazanin" w:hint="cs"/>
          <w:sz w:val="24"/>
          <w:szCs w:val="24"/>
          <w:rtl/>
          <w:lang w:bidi="fa-IR"/>
        </w:rPr>
        <w:t>‌ی ارسال شده</w:t>
      </w:r>
    </w:p>
    <w:p w14:paraId="53CC6419" w14:textId="77777777" w:rsidR="00FC6513" w:rsidRDefault="00FC6513" w:rsidP="00FC651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ساخت </w:t>
      </w:r>
      <w:r>
        <w:rPr>
          <w:rFonts w:cs="B Nazanin"/>
          <w:sz w:val="24"/>
          <w:szCs w:val="24"/>
          <w:lang w:bidi="fa-IR"/>
        </w:rPr>
        <w:t>blob</w:t>
      </w:r>
      <w:r>
        <w:rPr>
          <w:rFonts w:cs="B Nazanin" w:hint="cs"/>
          <w:sz w:val="24"/>
          <w:szCs w:val="24"/>
          <w:rtl/>
          <w:lang w:bidi="fa-IR"/>
        </w:rPr>
        <w:t xml:space="preserve"> از آن</w:t>
      </w:r>
    </w:p>
    <w:p w14:paraId="78A6EAA0" w14:textId="381D9DEB" w:rsidR="00955C23" w:rsidRDefault="00955C23" w:rsidP="00FC651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FC6513">
        <w:rPr>
          <w:rFonts w:cs="B Nazanin" w:hint="cs"/>
          <w:sz w:val="24"/>
          <w:szCs w:val="24"/>
          <w:rtl/>
          <w:lang w:bidi="fa-IR"/>
        </w:rPr>
        <w:t xml:space="preserve">ساخت </w:t>
      </w:r>
      <w:r w:rsidR="00FC6513">
        <w:rPr>
          <w:rFonts w:cs="B Nazanin"/>
          <w:sz w:val="24"/>
          <w:szCs w:val="24"/>
          <w:lang w:bidi="fa-IR"/>
        </w:rPr>
        <w:t>blobURL</w:t>
      </w:r>
      <w:r w:rsidR="00FC6513">
        <w:rPr>
          <w:rFonts w:cs="B Nazanin" w:hint="cs"/>
          <w:sz w:val="24"/>
          <w:szCs w:val="24"/>
          <w:rtl/>
          <w:lang w:bidi="fa-IR"/>
        </w:rPr>
        <w:t xml:space="preserve"> از آن</w:t>
      </w:r>
    </w:p>
    <w:p w14:paraId="5C794277" w14:textId="35151BE0" w:rsidR="007D0FFC" w:rsidRPr="007459BB" w:rsidRDefault="00FC6513" w:rsidP="007459BB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ذخیره‌ی آن ها</w:t>
      </w:r>
    </w:p>
    <w:p w14:paraId="72A254D7" w14:textId="38F7EA05" w:rsidR="007C56A0" w:rsidRDefault="002E2AA7" w:rsidP="007D0FFC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تنظیمات قسمت های مختلف برنامه:</w:t>
      </w:r>
    </w:p>
    <w:p w14:paraId="19D98D6C" w14:textId="4813AC40" w:rsidR="002E2AA7" w:rsidRDefault="002E2AA7" w:rsidP="002E2AA7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package.json</w:t>
      </w:r>
    </w:p>
    <w:p w14:paraId="35C4012C" w14:textId="3E4B7D1F" w:rsidR="002E2AA7" w:rsidRDefault="002E2AA7" w:rsidP="002E2AA7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مشخصات پروژه</w:t>
      </w:r>
    </w:p>
    <w:p w14:paraId="710BE16E" w14:textId="39742B18" w:rsidR="00270997" w:rsidRDefault="00270997" w:rsidP="00270997">
      <w:pPr>
        <w:pStyle w:val="ListParagraph"/>
        <w:bidi/>
        <w:ind w:left="150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8A61202" wp14:editId="6586647E">
            <wp:extent cx="1981477" cy="3810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2AC6" w14:textId="4C651A95" w:rsidR="002E2AA7" w:rsidRDefault="002E2AA7" w:rsidP="002E2AA7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وابستگی های پروژه</w:t>
      </w:r>
    </w:p>
    <w:p w14:paraId="5DB99B2C" w14:textId="1E337BB0" w:rsidR="002E2AA7" w:rsidRDefault="002E2AA7" w:rsidP="002E2AA7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اسکریپت های لازم برای اجرا و ساخت</w:t>
      </w:r>
    </w:p>
    <w:p w14:paraId="381CCA48" w14:textId="79E8E29E" w:rsidR="00270997" w:rsidRDefault="00270997" w:rsidP="00270997">
      <w:pPr>
        <w:pStyle w:val="ListParagraph"/>
        <w:bidi/>
        <w:ind w:left="150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764ABCF5" wp14:editId="67763E93">
            <wp:extent cx="2981741" cy="109552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981C" w14:textId="6FCA2C9B" w:rsidR="002E2AA7" w:rsidRDefault="002E2AA7" w:rsidP="002E2AA7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remix.config.js</w:t>
      </w:r>
    </w:p>
    <w:p w14:paraId="3A1E39A9" w14:textId="10F14E6A" w:rsidR="00270997" w:rsidRDefault="00270997" w:rsidP="00270997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پورت توسعه‌ی برنامه</w:t>
      </w:r>
    </w:p>
    <w:p w14:paraId="145A00AB" w14:textId="14B62C19" w:rsidR="00270997" w:rsidRDefault="00270997" w:rsidP="00270997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استفاده یا عدم استفاده از </w:t>
      </w:r>
      <w:r>
        <w:rPr>
          <w:rFonts w:cs="B Nazanin"/>
          <w:sz w:val="24"/>
          <w:szCs w:val="24"/>
          <w:lang w:bidi="fa-IR"/>
        </w:rPr>
        <w:t>tailwindcss</w:t>
      </w:r>
    </w:p>
    <w:p w14:paraId="6848ECE5" w14:textId="36149132" w:rsidR="002E2AA7" w:rsidRDefault="002E2AA7" w:rsidP="002E2AA7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فایل </w:t>
      </w:r>
      <w:r>
        <w:rPr>
          <w:rFonts w:cs="B Nazanin"/>
          <w:sz w:val="24"/>
          <w:szCs w:val="24"/>
          <w:lang w:bidi="fa-IR"/>
        </w:rPr>
        <w:t>tailwindcss.confgi.js</w:t>
      </w:r>
    </w:p>
    <w:p w14:paraId="4E12EE4D" w14:textId="42046CD8" w:rsidR="00D909DE" w:rsidRDefault="00D909DE" w:rsidP="00D909DE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وارد کردن کتابخانه های براساس </w:t>
      </w:r>
      <w:r>
        <w:rPr>
          <w:rFonts w:cs="B Nazanin"/>
          <w:sz w:val="24"/>
          <w:szCs w:val="24"/>
          <w:lang w:bidi="fa-IR"/>
        </w:rPr>
        <w:t>tailwindcss</w:t>
      </w:r>
    </w:p>
    <w:p w14:paraId="3ED06373" w14:textId="11127B28" w:rsidR="00D909DE" w:rsidRDefault="00D909DE" w:rsidP="00D909DE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مشخص کردن رنگ های اصلی برنامه</w:t>
      </w:r>
    </w:p>
    <w:p w14:paraId="0D0B70AC" w14:textId="6C5CA497" w:rsidR="00B1350E" w:rsidRDefault="00B1350E" w:rsidP="00B1350E">
      <w:pPr>
        <w:pStyle w:val="ListParagraph"/>
        <w:bidi/>
        <w:ind w:left="150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9232B05" wp14:editId="19026B9E">
            <wp:extent cx="4239217" cy="180047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4E38" w14:textId="0CE73DB4" w:rsidR="002E2AA7" w:rsidRDefault="002E2AA7" w:rsidP="002E2AA7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tsconfig.json</w:t>
      </w:r>
    </w:p>
    <w:p w14:paraId="1E36E9CD" w14:textId="2E8AE224" w:rsidR="00B1350E" w:rsidRPr="002E2AA7" w:rsidRDefault="00B1350E" w:rsidP="00B1350E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تنظیمات لازم برای اضافه کردن تایپ اسکریپت به پروژه</w:t>
      </w:r>
    </w:p>
    <w:p w14:paraId="4CA08956" w14:textId="0A0B6806" w:rsidR="007D0FFC" w:rsidRPr="00945C48" w:rsidRDefault="00945C48" w:rsidP="007C56A0">
      <w:pPr>
        <w:bidi/>
        <w:ind w:left="60"/>
        <w:rPr>
          <w:rFonts w:cs="B Nazanin"/>
          <w:b/>
          <w:bCs/>
          <w:sz w:val="28"/>
          <w:szCs w:val="28"/>
          <w:rtl/>
          <w:lang w:bidi="fa-IR"/>
        </w:rPr>
      </w:pPr>
      <w:r w:rsidRPr="00945C48">
        <w:rPr>
          <w:rFonts w:cs="B Nazanin" w:hint="cs"/>
          <w:b/>
          <w:bCs/>
          <w:sz w:val="28"/>
          <w:szCs w:val="28"/>
          <w:rtl/>
          <w:lang w:bidi="fa-IR"/>
        </w:rPr>
        <w:t>راه اندازی پروژه</w:t>
      </w:r>
    </w:p>
    <w:p w14:paraId="59267BB3" w14:textId="77777777" w:rsidR="00945C48" w:rsidRDefault="00945C48" w:rsidP="007D0FFC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همانطور که گفته شد پروژه از دو برنامه‌ی مجزا شامل سمت سرور و سمت کلاینت تشکیل شده است که در ادامه به شرح هر دو </w:t>
      </w:r>
    </w:p>
    <w:p w14:paraId="2836C810" w14:textId="0AC8BD83" w:rsidR="00184C4F" w:rsidRDefault="00945C48" w:rsidP="00184C4F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خواهیم پرداخت.</w:t>
      </w:r>
    </w:p>
    <w:p w14:paraId="468E3194" w14:textId="77777777" w:rsidR="003302EC" w:rsidRDefault="00BE33DA" w:rsidP="00184C4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پیش نیاز</w:t>
      </w:r>
      <w:r w:rsidR="00945C48">
        <w:rPr>
          <w:rFonts w:cs="B Nazanin" w:hint="cs"/>
          <w:sz w:val="24"/>
          <w:szCs w:val="24"/>
          <w:rtl/>
          <w:lang w:bidi="fa-IR"/>
        </w:rPr>
        <w:t>:</w:t>
      </w:r>
    </w:p>
    <w:p w14:paraId="7771B17B" w14:textId="5688E017" w:rsidR="00945C48" w:rsidRDefault="00945C48" w:rsidP="003302E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دانلود پروژه از لینک گیتهاب</w:t>
      </w:r>
      <w:r w:rsidR="003302EC">
        <w:rPr>
          <w:rFonts w:cs="B Nazanin" w:hint="cs"/>
          <w:sz w:val="24"/>
          <w:szCs w:val="24"/>
          <w:rtl/>
          <w:lang w:bidi="fa-IR"/>
        </w:rPr>
        <w:t xml:space="preserve"> که در زیر آمده است</w:t>
      </w:r>
      <w:r w:rsidR="003249A0">
        <w:rPr>
          <w:rFonts w:cs="B Nazanin" w:hint="cs"/>
          <w:sz w:val="24"/>
          <w:szCs w:val="24"/>
          <w:rtl/>
          <w:lang w:bidi="fa-IR"/>
        </w:rPr>
        <w:t>:</w:t>
      </w:r>
    </w:p>
    <w:p w14:paraId="4BF97737" w14:textId="3C5F6960" w:rsidR="00813A4F" w:rsidRDefault="00F91565" w:rsidP="00813A4F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hyperlink r:id="rId15" w:history="1">
        <w:r w:rsidR="00945C48" w:rsidRPr="00C22368">
          <w:rPr>
            <w:rStyle w:val="Hyperlink"/>
            <w:rFonts w:cs="B Nazanin"/>
            <w:sz w:val="24"/>
            <w:szCs w:val="24"/>
            <w:lang w:bidi="fa-IR"/>
          </w:rPr>
          <w:t>https://github.com/</w:t>
        </w:r>
      </w:hyperlink>
    </w:p>
    <w:p w14:paraId="11A52332" w14:textId="77777777" w:rsidR="005F408C" w:rsidRDefault="005F408C" w:rsidP="00945C48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پوشه‌ی </w:t>
      </w:r>
      <w:r>
        <w:rPr>
          <w:rFonts w:cs="B Nazanin"/>
          <w:sz w:val="24"/>
          <w:szCs w:val="24"/>
          <w:lang w:bidi="fa-IR"/>
        </w:rPr>
        <w:t>server</w:t>
      </w:r>
      <w:r>
        <w:rPr>
          <w:rFonts w:cs="B Nazanin" w:hint="cs"/>
          <w:sz w:val="24"/>
          <w:szCs w:val="24"/>
          <w:rtl/>
          <w:lang w:bidi="fa-IR"/>
        </w:rPr>
        <w:t xml:space="preserve"> شامل کد قسمت </w:t>
      </w:r>
      <w:r>
        <w:rPr>
          <w:rFonts w:cs="B Nazanin"/>
          <w:sz w:val="24"/>
          <w:szCs w:val="24"/>
          <w:lang w:bidi="fa-IR"/>
        </w:rPr>
        <w:t>backend</w:t>
      </w:r>
      <w:r>
        <w:rPr>
          <w:rFonts w:cs="B Nazanin" w:hint="cs"/>
          <w:sz w:val="24"/>
          <w:szCs w:val="24"/>
          <w:rtl/>
          <w:lang w:bidi="fa-IR"/>
        </w:rPr>
        <w:t xml:space="preserve"> می باشد که شامل یک پروژه‌ی پایتون می باشد و پوشه‌ی </w:t>
      </w:r>
      <w:r>
        <w:rPr>
          <w:rFonts w:cs="B Nazanin"/>
          <w:sz w:val="24"/>
          <w:szCs w:val="24"/>
          <w:lang w:bidi="fa-IR"/>
        </w:rPr>
        <w:t>front</w:t>
      </w:r>
      <w:r>
        <w:rPr>
          <w:rFonts w:cs="B Nazanin" w:hint="cs"/>
          <w:sz w:val="24"/>
          <w:szCs w:val="24"/>
          <w:rtl/>
          <w:lang w:bidi="fa-IR"/>
        </w:rPr>
        <w:t xml:space="preserve"> یک پروژه با </w:t>
      </w:r>
    </w:p>
    <w:p w14:paraId="236633BF" w14:textId="6BE6D5CE" w:rsidR="005F408C" w:rsidRPr="005F408C" w:rsidRDefault="005F408C" w:rsidP="005F408C">
      <w:pPr>
        <w:bidi/>
        <w:ind w:left="6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می باشد. </w:t>
      </w:r>
    </w:p>
    <w:p w14:paraId="55E14EFD" w14:textId="77777777" w:rsidR="005F408C" w:rsidRDefault="005F408C" w:rsidP="005F408C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</w:p>
    <w:p w14:paraId="51AE6A4D" w14:textId="0743FA2D" w:rsidR="00945C48" w:rsidRDefault="00945C48" w:rsidP="005F408C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  <w:r w:rsidRPr="00945C48">
        <w:rPr>
          <w:rFonts w:cs="B Nazanin" w:hint="cs"/>
          <w:b/>
          <w:bCs/>
          <w:sz w:val="24"/>
          <w:szCs w:val="24"/>
          <w:rtl/>
          <w:lang w:bidi="fa-IR"/>
        </w:rPr>
        <w:t>سمت سرور</w:t>
      </w:r>
      <w:r w:rsidR="00C03892">
        <w:rPr>
          <w:rFonts w:cs="B Nazanin"/>
          <w:b/>
          <w:bCs/>
          <w:sz w:val="24"/>
          <w:szCs w:val="24"/>
          <w:lang w:bidi="fa-IR"/>
        </w:rPr>
        <w:t>:</w:t>
      </w:r>
    </w:p>
    <w:p w14:paraId="2204D8EC" w14:textId="075AC53B" w:rsidR="00CA57ED" w:rsidRDefault="00CA57ED" w:rsidP="00C03892">
      <w:pPr>
        <w:bidi/>
        <w:ind w:left="6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ادامه نحوه‌ی راه اندازی به سه شیوه‌ی متفاوت توضیح دده می شود.</w:t>
      </w:r>
    </w:p>
    <w:p w14:paraId="1546FB92" w14:textId="3F31CC6D" w:rsidR="00CD7096" w:rsidRDefault="00CD7096" w:rsidP="00CA57ED">
      <w:pPr>
        <w:bidi/>
        <w:ind w:left="6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</w:t>
      </w:r>
      <w:r w:rsidR="00E36703">
        <w:rPr>
          <w:rFonts w:cs="B Nazanin" w:hint="cs"/>
          <w:sz w:val="24"/>
          <w:szCs w:val="24"/>
          <w:rtl/>
          <w:lang w:bidi="fa-IR"/>
        </w:rPr>
        <w:t>روش معمولی (مناسب توسعه)</w:t>
      </w:r>
      <w:r w:rsidR="00773AD2">
        <w:rPr>
          <w:rFonts w:cs="B Nazanin" w:hint="cs"/>
          <w:sz w:val="24"/>
          <w:szCs w:val="24"/>
          <w:rtl/>
          <w:lang w:bidi="fa-IR"/>
        </w:rPr>
        <w:t xml:space="preserve"> : </w:t>
      </w:r>
    </w:p>
    <w:p w14:paraId="29F03166" w14:textId="0FA703BC" w:rsidR="00773AD2" w:rsidRDefault="00773AD2" w:rsidP="00CD709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نیاز است که ورژن نیازمندی ها برای عملکرد بهتر رعایت شود.</w:t>
      </w:r>
    </w:p>
    <w:p w14:paraId="5CCEA9E1" w14:textId="42A45C2D" w:rsidR="00C03892" w:rsidRDefault="00773AD2" w:rsidP="00773AD2">
      <w:pPr>
        <w:bidi/>
        <w:ind w:left="6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1.نصب پایتون (نسخه‌ی 3.10) و </w:t>
      </w:r>
      <w:r>
        <w:rPr>
          <w:rFonts w:cs="B Nazanin"/>
          <w:sz w:val="24"/>
          <w:szCs w:val="24"/>
          <w:lang w:bidi="fa-IR"/>
        </w:rPr>
        <w:t>pip</w:t>
      </w:r>
      <w:r>
        <w:rPr>
          <w:rFonts w:cs="B Nazanin" w:hint="cs"/>
          <w:sz w:val="24"/>
          <w:szCs w:val="24"/>
          <w:rtl/>
          <w:lang w:bidi="fa-IR"/>
        </w:rPr>
        <w:t xml:space="preserve"> (نسخه‌ی 21.2.3)</w:t>
      </w:r>
    </w:p>
    <w:p w14:paraId="36711472" w14:textId="3EB06311" w:rsidR="00CE6681" w:rsidRDefault="00CE6681" w:rsidP="00CE6681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 = </w:t>
      </w:r>
      <w:hyperlink r:id="rId16" w:history="1">
        <w:r w:rsidRPr="002C00AA">
          <w:rPr>
            <w:rStyle w:val="Hyperlink"/>
            <w:rFonts w:cs="B Nazanin"/>
            <w:sz w:val="24"/>
            <w:szCs w:val="24"/>
            <w:lang w:bidi="fa-IR"/>
          </w:rPr>
          <w:t>https://www.python.org/downloads</w:t>
        </w:r>
      </w:hyperlink>
    </w:p>
    <w:p w14:paraId="67CF0435" w14:textId="1EEB9265" w:rsidR="00CE6681" w:rsidRDefault="00CE6681" w:rsidP="00CE6681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برای نصب به سایت بالا مراجعه کرده و از قسمتی که طبق شکل زیر امده است پایتون را دانلود و نصب کنید.</w:t>
      </w:r>
    </w:p>
    <w:p w14:paraId="04A84575" w14:textId="12675EFB" w:rsidR="00CE6681" w:rsidRDefault="00CE6681" w:rsidP="00295729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54BFACC0" wp14:editId="59A5B28C">
            <wp:extent cx="5943600" cy="2192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08D7" w14:textId="0DE65629" w:rsidR="00CE6681" w:rsidRDefault="00CE6681" w:rsidP="00CE6681">
      <w:pPr>
        <w:bidi/>
        <w:ind w:left="60"/>
        <w:rPr>
          <w:rFonts w:cs="B Nazanin" w:hint="cs"/>
          <w:sz w:val="24"/>
          <w:szCs w:val="24"/>
          <w:rtl/>
          <w:lang w:bidi="fa-IR"/>
        </w:rPr>
      </w:pPr>
    </w:p>
    <w:p w14:paraId="78BD906A" w14:textId="15CE48A0" w:rsidR="00773AD2" w:rsidRDefault="00773AD2" w:rsidP="00773AD2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2.نصب ماژول های موجود در فایل </w:t>
      </w:r>
      <w:r>
        <w:rPr>
          <w:rFonts w:cs="B Nazanin"/>
          <w:sz w:val="24"/>
          <w:szCs w:val="24"/>
          <w:lang w:bidi="fa-IR"/>
        </w:rPr>
        <w:t>requirements.txt</w:t>
      </w:r>
      <w:r>
        <w:rPr>
          <w:rFonts w:cs="B Nazanin" w:hint="cs"/>
          <w:sz w:val="24"/>
          <w:szCs w:val="24"/>
          <w:rtl/>
          <w:lang w:bidi="fa-IR"/>
        </w:rPr>
        <w:t xml:space="preserve"> (شماره ورژن ها در این فایل مشخص شده اند)</w:t>
      </w:r>
    </w:p>
    <w:p w14:paraId="424669CD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eventlet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0.33.3</w:t>
      </w:r>
    </w:p>
    <w:p w14:paraId="2255BA29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python-</w:t>
      </w:r>
      <w:proofErr w:type="spellStart"/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engineio</w:t>
      </w:r>
      <w:proofErr w:type="spellEnd"/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4.3.4</w:t>
      </w:r>
    </w:p>
    <w:p w14:paraId="4DD384D2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python-socketio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5.7.2</w:t>
      </w:r>
    </w:p>
    <w:p w14:paraId="469B4288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python-</w:t>
      </w:r>
      <w:proofErr w:type="spellStart"/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dotenv</w:t>
      </w:r>
      <w:proofErr w:type="spellEnd"/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0.20.0</w:t>
      </w:r>
    </w:p>
    <w:p w14:paraId="4D5437DE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revChatGPT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4.0.6.1</w:t>
      </w:r>
    </w:p>
    <w:p w14:paraId="32F01F09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openai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0.27.2</w:t>
      </w:r>
    </w:p>
    <w:p w14:paraId="40E35883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gTTS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2.3.1</w:t>
      </w:r>
    </w:p>
    <w:p w14:paraId="2ED88197" w14:textId="77777777" w:rsidR="00295729" w:rsidRDefault="00295729" w:rsidP="00F54DB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نحوه‌ی نصب هر کتابخانه به این شکل است که باید دستور زیر را وارد کنید:</w:t>
      </w:r>
    </w:p>
    <w:p w14:paraId="7C649E42" w14:textId="436873CD" w:rsidR="00295729" w:rsidRDefault="00295729" w:rsidP="00295729">
      <w:pPr>
        <w:shd w:val="clear" w:color="auto" w:fill="F5F5F5"/>
        <w:spacing w:line="285" w:lineRule="atLeast"/>
        <w:rPr>
          <w:rFonts w:cs="B Nazanin"/>
          <w:sz w:val="24"/>
          <w:szCs w:val="24"/>
          <w:lang w:bidi="fa-IR"/>
        </w:rPr>
      </w:pPr>
      <w:r w:rsidRPr="00295729">
        <w:rPr>
          <w:rFonts w:cs="B Nazanin"/>
          <w:sz w:val="24"/>
          <w:szCs w:val="24"/>
          <w:lang w:bidi="fa-IR"/>
        </w:rPr>
        <w:t>pip install library</w:t>
      </w:r>
    </w:p>
    <w:p w14:paraId="4634DE3F" w14:textId="753EF119" w:rsidR="00295729" w:rsidRPr="00295729" w:rsidRDefault="00295729" w:rsidP="00295729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>
        <w:rPr>
          <w:rFonts w:cs="B Nazanin"/>
          <w:sz w:val="24"/>
          <w:szCs w:val="24"/>
          <w:lang w:bidi="fa-IR"/>
        </w:rPr>
        <w:t>example :</w:t>
      </w:r>
      <w:proofErr w:type="gramEnd"/>
      <w:r>
        <w:rPr>
          <w:rFonts w:cs="B Nazanin"/>
          <w:sz w:val="24"/>
          <w:szCs w:val="24"/>
          <w:lang w:bidi="fa-IR"/>
        </w:rPr>
        <w:t xml:space="preserve"> </w:t>
      </w:r>
      <w:bookmarkStart w:id="0" w:name="_Hlk131172066"/>
      <w:r>
        <w:rPr>
          <w:rFonts w:cs="B Nazanin"/>
          <w:sz w:val="24"/>
          <w:szCs w:val="24"/>
          <w:lang w:bidi="fa-IR"/>
        </w:rPr>
        <w:t xml:space="preserve">pip install </w:t>
      </w:r>
      <w:r w:rsidRPr="00295729">
        <w:rPr>
          <w:rFonts w:ascii="Consolas" w:eastAsia="Times New Roman" w:hAnsi="Consolas" w:cs="Times New Roman"/>
          <w:color w:val="333333"/>
          <w:sz w:val="21"/>
          <w:szCs w:val="21"/>
        </w:rPr>
        <w:t>openai</w:t>
      </w:r>
      <w:bookmarkEnd w:id="0"/>
    </w:p>
    <w:p w14:paraId="36E1F096" w14:textId="480E4103" w:rsidR="00295729" w:rsidRDefault="003E013D" w:rsidP="003E013D">
      <w:pPr>
        <w:bidi/>
        <w:ind w:left="6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ممکن است که لازم باشد به جای دستور </w:t>
      </w:r>
      <w:r>
        <w:rPr>
          <w:rFonts w:cs="B Nazanin"/>
          <w:sz w:val="24"/>
          <w:szCs w:val="24"/>
          <w:lang w:bidi="fa-IR"/>
        </w:rPr>
        <w:t>pip</w:t>
      </w:r>
      <w:r>
        <w:rPr>
          <w:rFonts w:cs="B Nazanin" w:hint="cs"/>
          <w:sz w:val="24"/>
          <w:szCs w:val="24"/>
          <w:rtl/>
          <w:lang w:bidi="fa-IR"/>
        </w:rPr>
        <w:t xml:space="preserve"> از دستور </w:t>
      </w:r>
      <w:r>
        <w:rPr>
          <w:rFonts w:cs="B Nazanin"/>
          <w:sz w:val="24"/>
          <w:szCs w:val="24"/>
          <w:lang w:bidi="fa-IR"/>
        </w:rPr>
        <w:t>pip3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کنید.</w:t>
      </w:r>
    </w:p>
    <w:p w14:paraId="4E97CE39" w14:textId="1902FEAA" w:rsidR="003E013D" w:rsidRPr="003E013D" w:rsidRDefault="003E013D" w:rsidP="003E013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cs="B Nazanin"/>
          <w:sz w:val="24"/>
          <w:szCs w:val="24"/>
          <w:lang w:bidi="fa-IR"/>
        </w:rPr>
        <w:t xml:space="preserve">pip3 install </w:t>
      </w:r>
      <w:r w:rsidRPr="003E013D">
        <w:rPr>
          <w:rFonts w:ascii="Consolas" w:eastAsia="Times New Roman" w:hAnsi="Consolas" w:cs="Times New Roman"/>
          <w:color w:val="333333"/>
          <w:sz w:val="21"/>
          <w:szCs w:val="21"/>
        </w:rPr>
        <w:t>openai</w:t>
      </w:r>
    </w:p>
    <w:p w14:paraId="5BEA0B66" w14:textId="7C10F555" w:rsidR="00295729" w:rsidRDefault="006F0EDA" w:rsidP="00CD709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بعد از نصب همه</w:t>
      </w:r>
      <w:r>
        <w:rPr>
          <w:rFonts w:cs="B Nazanin"/>
          <w:sz w:val="24"/>
          <w:szCs w:val="24"/>
          <w:lang w:bidi="fa-IR"/>
        </w:rPr>
        <w:t>‎</w:t>
      </w:r>
      <w:r>
        <w:rPr>
          <w:rFonts w:cs="B Nazanin" w:hint="cs"/>
          <w:sz w:val="24"/>
          <w:szCs w:val="24"/>
          <w:rtl/>
          <w:lang w:bidi="fa-IR"/>
        </w:rPr>
        <w:t>ی کتابخانه‌های لازم اماده رفتن به مرحله‌ی بعد هستید</w:t>
      </w:r>
      <w:r w:rsidR="001F4CB4">
        <w:rPr>
          <w:rFonts w:cs="B Nazanin" w:hint="cs"/>
          <w:sz w:val="24"/>
          <w:szCs w:val="24"/>
          <w:rtl/>
          <w:lang w:bidi="fa-IR"/>
        </w:rPr>
        <w:t>.</w:t>
      </w:r>
    </w:p>
    <w:p w14:paraId="329CE1AE" w14:textId="0829517C" w:rsidR="00773AD2" w:rsidRDefault="00773AD2" w:rsidP="00773AD2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3.ساخت فایل </w:t>
      </w:r>
      <w:r>
        <w:rPr>
          <w:rFonts w:cs="B Nazanin"/>
          <w:sz w:val="24"/>
          <w:szCs w:val="24"/>
          <w:lang w:bidi="fa-IR"/>
        </w:rPr>
        <w:t>.env</w:t>
      </w:r>
      <w:r>
        <w:rPr>
          <w:rFonts w:cs="B Nazanin" w:hint="cs"/>
          <w:sz w:val="24"/>
          <w:szCs w:val="24"/>
          <w:rtl/>
          <w:lang w:bidi="fa-IR"/>
        </w:rPr>
        <w:t xml:space="preserve"> در پوشه‌ی </w:t>
      </w:r>
      <w:r>
        <w:rPr>
          <w:rFonts w:cs="B Nazanin"/>
          <w:sz w:val="24"/>
          <w:szCs w:val="24"/>
          <w:lang w:bidi="fa-IR"/>
        </w:rPr>
        <w:t>server</w:t>
      </w:r>
      <w:r>
        <w:rPr>
          <w:rFonts w:cs="B Nazanin" w:hint="cs"/>
          <w:sz w:val="24"/>
          <w:szCs w:val="24"/>
          <w:rtl/>
          <w:lang w:bidi="fa-IR"/>
        </w:rPr>
        <w:t xml:space="preserve"> و قراردادن موارد زیر در آن:</w:t>
      </w:r>
    </w:p>
    <w:p w14:paraId="3427A497" w14:textId="0A0A605D" w:rsidR="00773AD2" w:rsidRDefault="00773AD2" w:rsidP="00773AD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OPENAI_KEY</w:t>
      </w:r>
    </w:p>
    <w:p w14:paraId="4B1F9924" w14:textId="1CE255C1" w:rsidR="00773AD2" w:rsidRDefault="00773AD2" w:rsidP="00773AD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ARIANA_KEY</w:t>
      </w:r>
    </w:p>
    <w:p w14:paraId="32008FF3" w14:textId="0E4E7B67" w:rsidR="00773AD2" w:rsidRDefault="00773AD2" w:rsidP="00773AD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DATA_PATH</w:t>
      </w:r>
    </w:p>
    <w:p w14:paraId="73E0CF1E" w14:textId="390FBED6" w:rsidR="00773AD2" w:rsidRDefault="00773AD2" w:rsidP="00773AD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APP_IP</w:t>
      </w:r>
    </w:p>
    <w:p w14:paraId="2C18D75C" w14:textId="3D989E6B" w:rsidR="00773AD2" w:rsidRDefault="00773AD2" w:rsidP="00773AD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APP_PORT</w:t>
      </w:r>
    </w:p>
    <w:p w14:paraId="23023801" w14:textId="02C59C71" w:rsidR="00773AD2" w:rsidRDefault="00773AD2" w:rsidP="00773AD2">
      <w:pPr>
        <w:bidi/>
        <w:ind w:left="4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فرمت مقادیر در قسمت ضمیمه آمده است.</w:t>
      </w:r>
    </w:p>
    <w:p w14:paraId="3EEA9B5B" w14:textId="77777777" w:rsidR="00CD7096" w:rsidRDefault="00773AD2" w:rsidP="00773AD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4.اجرای دستور</w:t>
      </w:r>
      <w:r w:rsidR="00CD7096">
        <w:rPr>
          <w:rFonts w:cs="B Nazanin" w:hint="cs"/>
          <w:sz w:val="24"/>
          <w:szCs w:val="24"/>
          <w:rtl/>
          <w:lang w:bidi="fa-IR"/>
        </w:rPr>
        <w:t xml:space="preserve"> زیر</w:t>
      </w:r>
    </w:p>
    <w:p w14:paraId="205219D1" w14:textId="77777777" w:rsidR="00CD7096" w:rsidRPr="00CD7096" w:rsidRDefault="00773AD2" w:rsidP="00CD7096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D7096">
        <w:rPr>
          <w:rFonts w:ascii="Consolas" w:hAnsi="Consolas" w:cs="B Nazanin"/>
          <w:sz w:val="24"/>
          <w:szCs w:val="24"/>
          <w:lang w:bidi="fa-IR"/>
        </w:rPr>
        <w:t>python app.py</w:t>
      </w:r>
      <w:r w:rsidRPr="00CD7096">
        <w:rPr>
          <w:rFonts w:ascii="Consolas" w:hAnsi="Consolas" w:cs="B Nazanin"/>
          <w:sz w:val="24"/>
          <w:szCs w:val="24"/>
          <w:rtl/>
          <w:lang w:bidi="fa-IR"/>
        </w:rPr>
        <w:t xml:space="preserve"> </w:t>
      </w:r>
    </w:p>
    <w:p w14:paraId="2A324B85" w14:textId="77777777" w:rsidR="00CD7096" w:rsidRDefault="00773AD2" w:rsidP="00CD709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یا دستور </w:t>
      </w:r>
    </w:p>
    <w:p w14:paraId="75A6AE9D" w14:textId="6687E549" w:rsidR="001F4CB4" w:rsidRPr="00CD7096" w:rsidRDefault="00773AD2" w:rsidP="00CD7096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CD7096">
        <w:rPr>
          <w:rFonts w:ascii="Consolas" w:hAnsi="Consolas" w:cs="B Nazanin"/>
          <w:sz w:val="24"/>
          <w:szCs w:val="24"/>
          <w:lang w:bidi="fa-IR"/>
        </w:rPr>
        <w:t>python3 app.py</w:t>
      </w:r>
    </w:p>
    <w:p w14:paraId="2E6FBCB4" w14:textId="008347F7" w:rsidR="00CD7096" w:rsidRDefault="00CD7096" w:rsidP="001F4CB4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- </w:t>
      </w:r>
      <w:r w:rsidR="00773AD2">
        <w:rPr>
          <w:rFonts w:cs="B Nazanin" w:hint="cs"/>
          <w:sz w:val="24"/>
          <w:szCs w:val="24"/>
          <w:rtl/>
          <w:lang w:bidi="fa-IR"/>
        </w:rPr>
        <w:t>به کمک داکر:</w:t>
      </w:r>
      <w:r w:rsidR="00F02D62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6649A4CE" w14:textId="067415AA" w:rsidR="003D2D89" w:rsidRDefault="00F02D62" w:rsidP="00CD709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توجه شود که هدف از استفاده داکر راحت بودن </w:t>
      </w:r>
      <w:r w:rsidR="003D2D89">
        <w:rPr>
          <w:rFonts w:cs="B Nazanin" w:hint="cs"/>
          <w:sz w:val="24"/>
          <w:szCs w:val="24"/>
          <w:rtl/>
          <w:lang w:bidi="fa-IR"/>
        </w:rPr>
        <w:t xml:space="preserve">صرفا </w:t>
      </w:r>
      <w:r>
        <w:rPr>
          <w:rFonts w:cs="B Nazanin" w:hint="cs"/>
          <w:sz w:val="24"/>
          <w:szCs w:val="24"/>
          <w:rtl/>
          <w:lang w:bidi="fa-IR"/>
        </w:rPr>
        <w:t xml:space="preserve">تست </w:t>
      </w:r>
      <w:r w:rsidR="003D2D89">
        <w:rPr>
          <w:rFonts w:cs="B Nazanin" w:hint="cs"/>
          <w:sz w:val="24"/>
          <w:szCs w:val="24"/>
          <w:rtl/>
          <w:lang w:bidi="fa-IR"/>
        </w:rPr>
        <w:t xml:space="preserve">برنامه می‌باشد و برای توسعه‌ی محصول از راه قبل </w:t>
      </w:r>
    </w:p>
    <w:p w14:paraId="5F3C9415" w14:textId="51594AAC" w:rsidR="003D2D89" w:rsidRDefault="003D2D89" w:rsidP="003D2D8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استفاده کرد و برای استقرار برنامه روی سرور واقعی باید به نکات امنیتی شامل متغیرهای محیطی توجه شود.</w:t>
      </w:r>
    </w:p>
    <w:p w14:paraId="7DBA4A59" w14:textId="77777777" w:rsidR="00B37644" w:rsidRDefault="00B37644" w:rsidP="00B3764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پیش نیاز : نصب داکر</w:t>
      </w:r>
    </w:p>
    <w:p w14:paraId="4542471D" w14:textId="4B0AF087" w:rsidR="004D1B51" w:rsidRDefault="004D1B51" w:rsidP="00B3764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1.</w:t>
      </w:r>
      <w:r w:rsidRPr="004D1B51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ساخت فایل </w:t>
      </w:r>
      <w:r>
        <w:rPr>
          <w:rFonts w:cs="B Nazanin"/>
          <w:sz w:val="24"/>
          <w:szCs w:val="24"/>
          <w:lang w:bidi="fa-IR"/>
        </w:rPr>
        <w:t>.env</w:t>
      </w:r>
      <w:r>
        <w:rPr>
          <w:rFonts w:cs="B Nazanin" w:hint="cs"/>
          <w:sz w:val="24"/>
          <w:szCs w:val="24"/>
          <w:rtl/>
          <w:lang w:bidi="fa-IR"/>
        </w:rPr>
        <w:t xml:space="preserve"> در پوشه‌ی </w:t>
      </w:r>
      <w:r>
        <w:rPr>
          <w:rFonts w:cs="B Nazanin"/>
          <w:sz w:val="24"/>
          <w:szCs w:val="24"/>
          <w:lang w:bidi="fa-IR"/>
        </w:rPr>
        <w:t>server</w:t>
      </w:r>
      <w:r>
        <w:rPr>
          <w:rFonts w:cs="B Nazanin" w:hint="cs"/>
          <w:sz w:val="24"/>
          <w:szCs w:val="24"/>
          <w:rtl/>
          <w:lang w:bidi="fa-IR"/>
        </w:rPr>
        <w:t xml:space="preserve"> و قراردادن موارد زیر در آن:</w:t>
      </w:r>
    </w:p>
    <w:p w14:paraId="1AAF0DA3" w14:textId="77777777" w:rsidR="004D1B51" w:rsidRDefault="004D1B51" w:rsidP="004D1B51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OPENAI_KEY</w:t>
      </w:r>
    </w:p>
    <w:p w14:paraId="48AAE17C" w14:textId="77777777" w:rsidR="004D1B51" w:rsidRDefault="004D1B51" w:rsidP="004D1B51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ARIANA_KEY</w:t>
      </w:r>
    </w:p>
    <w:p w14:paraId="5E991F85" w14:textId="77777777" w:rsidR="004D1B51" w:rsidRDefault="004D1B51" w:rsidP="004D1B51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DATA_PATH</w:t>
      </w:r>
    </w:p>
    <w:p w14:paraId="335B2A7A" w14:textId="77777777" w:rsidR="004D1B51" w:rsidRDefault="004D1B51" w:rsidP="004D1B51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APP_IP</w:t>
      </w:r>
    </w:p>
    <w:p w14:paraId="4B795925" w14:textId="77777777" w:rsidR="004D1B51" w:rsidRDefault="004D1B51" w:rsidP="004D1B51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APP_PORT</w:t>
      </w:r>
    </w:p>
    <w:p w14:paraId="46C1367D" w14:textId="246F3D4D" w:rsidR="004D1B51" w:rsidRDefault="004D1B51" w:rsidP="004D1B51">
      <w:pPr>
        <w:bidi/>
        <w:ind w:left="42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فرمت مقادیر در قسمت ضمیمه آمده است.</w:t>
      </w:r>
    </w:p>
    <w:p w14:paraId="5EF4B8BB" w14:textId="22CA523A" w:rsidR="00773AD2" w:rsidRDefault="004D1B51" w:rsidP="004D1B5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2</w:t>
      </w:r>
      <w:r w:rsidR="003D2D89">
        <w:rPr>
          <w:rFonts w:cs="B Nazanin" w:hint="cs"/>
          <w:sz w:val="24"/>
          <w:szCs w:val="24"/>
          <w:rtl/>
          <w:lang w:bidi="fa-IR"/>
        </w:rPr>
        <w:t xml:space="preserve">.وارد ترمینال شده و به پوشه‌ی </w:t>
      </w:r>
      <w:r w:rsidR="00DD42BF">
        <w:rPr>
          <w:rFonts w:cs="B Nazanin"/>
          <w:sz w:val="24"/>
          <w:szCs w:val="24"/>
          <w:lang w:bidi="fa-IR"/>
        </w:rPr>
        <w:t>server</w:t>
      </w:r>
      <w:r w:rsidR="00DD42BF">
        <w:rPr>
          <w:rFonts w:cs="B Nazanin" w:hint="cs"/>
          <w:sz w:val="24"/>
          <w:szCs w:val="24"/>
          <w:rtl/>
          <w:lang w:bidi="fa-IR"/>
        </w:rPr>
        <w:t xml:space="preserve"> بروید.</w:t>
      </w:r>
    </w:p>
    <w:p w14:paraId="58B2DB95" w14:textId="0069F6BF" w:rsidR="00DD42BF" w:rsidRDefault="004D1B51" w:rsidP="00DD42B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3</w:t>
      </w:r>
      <w:r w:rsidR="00DD42BF">
        <w:rPr>
          <w:rFonts w:cs="B Nazanin" w:hint="cs"/>
          <w:sz w:val="24"/>
          <w:szCs w:val="24"/>
          <w:rtl/>
          <w:lang w:bidi="fa-IR"/>
        </w:rPr>
        <w:t>.دستور</w:t>
      </w:r>
      <w:r w:rsidR="00BA4F3C">
        <w:rPr>
          <w:rFonts w:cs="B Nazanin" w:hint="cs"/>
          <w:sz w:val="24"/>
          <w:szCs w:val="24"/>
          <w:rtl/>
          <w:lang w:bidi="fa-IR"/>
        </w:rPr>
        <w:t>ات</w:t>
      </w:r>
      <w:r w:rsidR="00DD42BF">
        <w:rPr>
          <w:rFonts w:cs="B Nazanin" w:hint="cs"/>
          <w:sz w:val="24"/>
          <w:szCs w:val="24"/>
          <w:rtl/>
          <w:lang w:bidi="fa-IR"/>
        </w:rPr>
        <w:t xml:space="preserve"> زیررا اجرا کنید.</w:t>
      </w:r>
    </w:p>
    <w:p w14:paraId="37677DCD" w14:textId="356C1775" w:rsidR="00BA4F3C" w:rsidRDefault="00BA4F3C" w:rsidP="004D1B51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>
        <w:rPr>
          <w:rFonts w:ascii="Consolas" w:hAnsi="Consolas" w:cs="B Nazanin"/>
          <w:sz w:val="24"/>
          <w:szCs w:val="24"/>
          <w:lang w:bidi="fa-IR"/>
        </w:rPr>
        <w:t>docker build</w:t>
      </w:r>
      <w:r w:rsidR="0064574E">
        <w:rPr>
          <w:rFonts w:ascii="Consolas" w:hAnsi="Consolas" w:cs="B Nazanin"/>
          <w:sz w:val="24"/>
          <w:szCs w:val="24"/>
          <w:lang w:bidi="fa-IR"/>
        </w:rPr>
        <w:t xml:space="preserve"> -t </w:t>
      </w:r>
      <w:r w:rsidR="0075775D">
        <w:rPr>
          <w:rFonts w:ascii="Consolas" w:hAnsi="Consolas" w:cs="B Nazanin"/>
          <w:sz w:val="24"/>
          <w:szCs w:val="24"/>
          <w:lang w:bidi="fa-IR"/>
        </w:rPr>
        <w:t>server-</w:t>
      </w:r>
      <w:proofErr w:type="gramStart"/>
      <w:r w:rsidR="0075775D">
        <w:rPr>
          <w:rFonts w:ascii="Consolas" w:hAnsi="Consolas" w:cs="B Nazanin"/>
          <w:sz w:val="24"/>
          <w:szCs w:val="24"/>
          <w:lang w:bidi="fa-IR"/>
        </w:rPr>
        <w:t>app</w:t>
      </w:r>
      <w:r>
        <w:rPr>
          <w:rFonts w:ascii="Consolas" w:hAnsi="Consolas" w:cs="B Nazanin"/>
          <w:sz w:val="24"/>
          <w:szCs w:val="24"/>
          <w:lang w:bidi="fa-IR"/>
        </w:rPr>
        <w:t xml:space="preserve"> .</w:t>
      </w:r>
      <w:proofErr w:type="gramEnd"/>
      <w:r w:rsidR="0064574E">
        <w:rPr>
          <w:rFonts w:ascii="Consolas" w:hAnsi="Consolas" w:cs="B Nazanin"/>
          <w:sz w:val="24"/>
          <w:szCs w:val="24"/>
          <w:lang w:bidi="fa-IR"/>
        </w:rPr>
        <w:t xml:space="preserve"> </w:t>
      </w:r>
    </w:p>
    <w:p w14:paraId="1306CB8B" w14:textId="2BE2D08D" w:rsidR="00F02D62" w:rsidRPr="004D1B51" w:rsidRDefault="00DD42BF" w:rsidP="00BA4F3C">
      <w:pPr>
        <w:shd w:val="clear" w:color="auto" w:fill="F2F2F2" w:themeFill="background1" w:themeFillShade="F2"/>
        <w:bidi/>
        <w:jc w:val="right"/>
        <w:rPr>
          <w:rFonts w:ascii="Consolas" w:hAnsi="Consolas" w:cs="B Nazanin" w:hint="cs"/>
          <w:sz w:val="24"/>
          <w:szCs w:val="24"/>
          <w:rtl/>
          <w:lang w:bidi="fa-IR"/>
        </w:rPr>
      </w:pPr>
      <w:r w:rsidRPr="004D1B51">
        <w:rPr>
          <w:rFonts w:ascii="Consolas" w:hAnsi="Consolas" w:cs="B Nazanin"/>
          <w:sz w:val="24"/>
          <w:szCs w:val="24"/>
          <w:lang w:bidi="fa-IR"/>
        </w:rPr>
        <w:t>docker run</w:t>
      </w:r>
      <w:r w:rsidR="004D1B51" w:rsidRPr="004D1B51">
        <w:rPr>
          <w:rFonts w:ascii="Consolas" w:hAnsi="Consolas" w:cs="B Nazanin"/>
          <w:sz w:val="24"/>
          <w:szCs w:val="24"/>
          <w:lang w:bidi="fa-IR"/>
        </w:rPr>
        <w:t xml:space="preserve"> </w:t>
      </w:r>
      <w:r w:rsidR="00A1473C">
        <w:rPr>
          <w:rFonts w:ascii="Consolas" w:hAnsi="Consolas" w:cs="B Nazanin"/>
          <w:sz w:val="24"/>
          <w:szCs w:val="24"/>
          <w:lang w:bidi="fa-IR"/>
        </w:rPr>
        <w:t>--</w:t>
      </w:r>
      <w:r w:rsidR="004D1B51" w:rsidRPr="004D1B51">
        <w:rPr>
          <w:rFonts w:ascii="Consolas" w:hAnsi="Consolas" w:cs="B Nazanin"/>
          <w:sz w:val="24"/>
          <w:szCs w:val="24"/>
          <w:lang w:bidi="fa-IR"/>
        </w:rPr>
        <w:t>env-file .env</w:t>
      </w:r>
      <w:r w:rsidR="00BA4F3C">
        <w:rPr>
          <w:rFonts w:ascii="Consolas" w:hAnsi="Consolas" w:cs="B Nazanin"/>
          <w:sz w:val="24"/>
          <w:szCs w:val="24"/>
          <w:lang w:bidi="fa-IR"/>
        </w:rPr>
        <w:t xml:space="preserve"> -p 127.0.0.1:8000:8000 server-app</w:t>
      </w:r>
    </w:p>
    <w:p w14:paraId="4E365A81" w14:textId="2F708603" w:rsidR="00110879" w:rsidRDefault="00110879" w:rsidP="00773AD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به کمک پلتفرم لیارا:</w:t>
      </w:r>
    </w:p>
    <w:p w14:paraId="0AD1F3D0" w14:textId="11A81EFB" w:rsidR="00110879" w:rsidRDefault="00110879" w:rsidP="0011087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سرویس ایرانی امکان استقرار پروژه‌های برنامه نویسی را بدون نگرانی برای نکات مربوط به حوزه‌ی </w:t>
      </w:r>
      <w:proofErr w:type="spellStart"/>
      <w:r>
        <w:rPr>
          <w:rFonts w:cs="B Nazanin"/>
          <w:sz w:val="24"/>
          <w:szCs w:val="24"/>
          <w:lang w:bidi="fa-IR"/>
        </w:rPr>
        <w:t>devops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فراهم می کند.</w:t>
      </w:r>
    </w:p>
    <w:p w14:paraId="7B09DF53" w14:textId="5CF2347F" w:rsidR="00110879" w:rsidRPr="00110879" w:rsidRDefault="00110879" w:rsidP="00E8097B">
      <w:pPr>
        <w:bidi/>
        <w:jc w:val="right"/>
        <w:rPr>
          <w:rFonts w:cs="B Nazanin" w:hint="cs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website: </w:t>
      </w:r>
      <w:hyperlink r:id="rId18" w:history="1">
        <w:r w:rsidRPr="00CA6DC0">
          <w:rPr>
            <w:rStyle w:val="Hyperlink"/>
            <w:rFonts w:cs="B Nazanin"/>
            <w:sz w:val="24"/>
            <w:szCs w:val="24"/>
            <w:lang w:bidi="fa-IR"/>
          </w:rPr>
          <w:t>https://liara.ir</w:t>
        </w:r>
      </w:hyperlink>
    </w:p>
    <w:p w14:paraId="6889DD2B" w14:textId="5448A8BB" w:rsidR="00945C48" w:rsidRDefault="00945C48" w:rsidP="00110879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945C48">
        <w:rPr>
          <w:rFonts w:cs="B Nazanin" w:hint="cs"/>
          <w:b/>
          <w:bCs/>
          <w:sz w:val="24"/>
          <w:szCs w:val="24"/>
          <w:rtl/>
          <w:lang w:bidi="fa-IR"/>
        </w:rPr>
        <w:t xml:space="preserve">سمت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کلاینت</w:t>
      </w:r>
      <w:r w:rsidR="00C03892">
        <w:rPr>
          <w:rFonts w:cs="B Nazanin"/>
          <w:b/>
          <w:bCs/>
          <w:sz w:val="24"/>
          <w:szCs w:val="24"/>
          <w:lang w:bidi="fa-IR"/>
        </w:rPr>
        <w:t>:</w:t>
      </w:r>
    </w:p>
    <w:p w14:paraId="027DFD48" w14:textId="07AC38DF" w:rsidR="004803B9" w:rsidRDefault="004803B9" w:rsidP="004803B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- روش معمولی :</w:t>
      </w:r>
    </w:p>
    <w:p w14:paraId="750E7FED" w14:textId="3FB3B4AA" w:rsidR="004803B9" w:rsidRDefault="009D0C19" w:rsidP="004803B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1.در ابتدا باید </w:t>
      </w:r>
      <w:r>
        <w:rPr>
          <w:rFonts w:cs="B Nazanin"/>
          <w:sz w:val="24"/>
          <w:szCs w:val="24"/>
          <w:lang w:bidi="fa-IR"/>
        </w:rPr>
        <w:t>NodeJS</w:t>
      </w:r>
      <w:r>
        <w:rPr>
          <w:rFonts w:cs="B Nazanin" w:hint="cs"/>
          <w:sz w:val="24"/>
          <w:szCs w:val="24"/>
          <w:rtl/>
          <w:lang w:bidi="fa-IR"/>
        </w:rPr>
        <w:t xml:space="preserve"> را نصب کنید</w:t>
      </w:r>
    </w:p>
    <w:p w14:paraId="6C26C42F" w14:textId="4A3D290D" w:rsidR="0047676B" w:rsidRDefault="0047676B" w:rsidP="0047676B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 = </w:t>
      </w:r>
      <w:hyperlink r:id="rId19" w:history="1">
        <w:r w:rsidRPr="00CA6DC0">
          <w:rPr>
            <w:rStyle w:val="Hyperlink"/>
            <w:rFonts w:cs="B Nazanin"/>
            <w:sz w:val="24"/>
            <w:szCs w:val="24"/>
            <w:lang w:bidi="fa-IR"/>
          </w:rPr>
          <w:t>https://nodejs.org/en/download/releases</w:t>
        </w:r>
      </w:hyperlink>
    </w:p>
    <w:p w14:paraId="4B137E99" w14:textId="543DA530" w:rsidR="0047676B" w:rsidRDefault="0047676B" w:rsidP="0047676B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lastRenderedPageBreak/>
        <w:drawing>
          <wp:inline distT="0" distB="0" distL="0" distR="0" wp14:anchorId="6D19B0D6" wp14:editId="10E8F64D">
            <wp:extent cx="5943600" cy="3352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0BA3" w14:textId="20EEBFAA" w:rsidR="0047676B" w:rsidRDefault="0047676B" w:rsidP="0047676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عکس تمام نسخه‌های </w:t>
      </w:r>
      <w:r w:rsidR="00EE6E1B">
        <w:rPr>
          <w:rFonts w:cs="B Nazanin"/>
          <w:sz w:val="24"/>
          <w:szCs w:val="24"/>
          <w:lang w:bidi="fa-IR"/>
        </w:rPr>
        <w:t>NodeJS</w:t>
      </w:r>
      <w:r>
        <w:rPr>
          <w:rFonts w:cs="B Nazanin" w:hint="cs"/>
          <w:sz w:val="24"/>
          <w:szCs w:val="24"/>
          <w:rtl/>
          <w:lang w:bidi="fa-IR"/>
        </w:rPr>
        <w:t xml:space="preserve"> را در حال حاضر نمایش می دهد. اگر در روند اجرای پروژه با مشکلی مواجه شدید نسخه‌ی</w:t>
      </w:r>
    </w:p>
    <w:p w14:paraId="1DD05E8C" w14:textId="023BA73E" w:rsidR="0047676B" w:rsidRDefault="0047676B" w:rsidP="0047676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16 را نصب کنید.</w:t>
      </w:r>
    </w:p>
    <w:p w14:paraId="458B97C4" w14:textId="16D3F671" w:rsidR="00EE6E1B" w:rsidRDefault="00EE6E1B" w:rsidP="00EE6E1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2.بعد از اطمینان از نصب </w:t>
      </w:r>
      <w:r>
        <w:rPr>
          <w:rFonts w:cs="B Nazanin"/>
          <w:sz w:val="24"/>
          <w:szCs w:val="24"/>
          <w:lang w:bidi="fa-IR"/>
        </w:rPr>
        <w:t>NodeJS</w:t>
      </w:r>
      <w:r>
        <w:rPr>
          <w:rFonts w:cs="B Nazanin" w:hint="cs"/>
          <w:sz w:val="24"/>
          <w:szCs w:val="24"/>
          <w:rtl/>
          <w:lang w:bidi="fa-IR"/>
        </w:rPr>
        <w:t xml:space="preserve"> وارد مسیر پروژه‌ی کلاینت بشوید.</w:t>
      </w:r>
    </w:p>
    <w:p w14:paraId="51C8B7AA" w14:textId="7FF05708" w:rsidR="00EE6E1B" w:rsidRDefault="00EE6E1B" w:rsidP="00EE6E1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3.</w:t>
      </w:r>
      <w:r w:rsidRPr="00EE6E1B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ساخت فایل </w:t>
      </w:r>
      <w:r>
        <w:rPr>
          <w:rFonts w:cs="B Nazanin"/>
          <w:sz w:val="24"/>
          <w:szCs w:val="24"/>
          <w:lang w:bidi="fa-IR"/>
        </w:rPr>
        <w:t>.env</w:t>
      </w:r>
      <w:r>
        <w:rPr>
          <w:rFonts w:cs="B Nazanin" w:hint="cs"/>
          <w:sz w:val="24"/>
          <w:szCs w:val="24"/>
          <w:rtl/>
          <w:lang w:bidi="fa-IR"/>
        </w:rPr>
        <w:t xml:space="preserve"> در پوشه‌ی </w:t>
      </w:r>
      <w:r w:rsidR="007603FD">
        <w:rPr>
          <w:rFonts w:cs="B Nazanin"/>
          <w:sz w:val="24"/>
          <w:szCs w:val="24"/>
          <w:lang w:bidi="fa-IR"/>
        </w:rPr>
        <w:t>front</w:t>
      </w:r>
      <w:r>
        <w:rPr>
          <w:rFonts w:cs="B Nazanin" w:hint="cs"/>
          <w:sz w:val="24"/>
          <w:szCs w:val="24"/>
          <w:rtl/>
          <w:lang w:bidi="fa-IR"/>
        </w:rPr>
        <w:t xml:space="preserve"> و قراردادن موارد زیر در آن:</w:t>
      </w:r>
    </w:p>
    <w:p w14:paraId="1C3AE707" w14:textId="231360FC" w:rsidR="00EE6E1B" w:rsidRDefault="00EE6E1B" w:rsidP="00EE6E1B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SERVER_PORT</w:t>
      </w:r>
    </w:p>
    <w:p w14:paraId="3DE8CB0D" w14:textId="4BE38FED" w:rsidR="00EE6E1B" w:rsidRPr="00EE6E1B" w:rsidRDefault="00EE6E1B" w:rsidP="00EE6E1B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SERVER_IP</w:t>
      </w:r>
    </w:p>
    <w:p w14:paraId="5C143A5E" w14:textId="7F6010BF" w:rsidR="00EE6E1B" w:rsidRDefault="00EE6E1B" w:rsidP="00EE6E1B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مقادیر باید با توجه به </w:t>
      </w:r>
      <w:r>
        <w:rPr>
          <w:rFonts w:cs="B Nazanin"/>
          <w:sz w:val="24"/>
          <w:szCs w:val="24"/>
          <w:lang w:bidi="fa-IR"/>
        </w:rPr>
        <w:t>IP</w:t>
      </w:r>
      <w:r>
        <w:rPr>
          <w:rFonts w:cs="B Nazanin" w:hint="cs"/>
          <w:sz w:val="24"/>
          <w:szCs w:val="24"/>
          <w:rtl/>
          <w:lang w:bidi="fa-IR"/>
        </w:rPr>
        <w:t xml:space="preserve"> و پورتی که برای پروژه سرور انتخاب کردید باشند.</w:t>
      </w:r>
    </w:p>
    <w:p w14:paraId="26C287F8" w14:textId="65968FB7" w:rsidR="00EE6E1B" w:rsidRDefault="00EE6E1B" w:rsidP="00EE6E1B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فرمت مقادیر در قسمت ضمیمه آمده است.</w:t>
      </w:r>
    </w:p>
    <w:p w14:paraId="5CA1FB0E" w14:textId="5BBFA7CA" w:rsidR="00EE6E1B" w:rsidRDefault="007603FD" w:rsidP="00EE6E1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4.اجرای </w:t>
      </w:r>
      <w:r w:rsidR="00726D8D">
        <w:rPr>
          <w:rFonts w:cs="B Nazanin" w:hint="cs"/>
          <w:sz w:val="24"/>
          <w:szCs w:val="24"/>
          <w:rtl/>
          <w:lang w:bidi="fa-IR"/>
        </w:rPr>
        <w:t>دستور زیر برای اجرای برنامه:</w:t>
      </w:r>
    </w:p>
    <w:p w14:paraId="6294CAD2" w14:textId="7CA9B437" w:rsidR="00726D8D" w:rsidRPr="00726D8D" w:rsidRDefault="00726D8D" w:rsidP="00726D8D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>
        <w:rPr>
          <w:rFonts w:ascii="Consolas" w:hAnsi="Consolas" w:cs="B Nazanin"/>
          <w:sz w:val="24"/>
          <w:szCs w:val="24"/>
          <w:lang w:bidi="fa-IR"/>
        </w:rPr>
        <w:t>npm i</w:t>
      </w:r>
    </w:p>
    <w:p w14:paraId="69D11CAE" w14:textId="09EF924A" w:rsidR="00726D8D" w:rsidRDefault="00726D8D" w:rsidP="00726D8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5.در نهایت با دستور زیر پروژه را اجرا کنید</w:t>
      </w:r>
    </w:p>
    <w:p w14:paraId="46CBC6CC" w14:textId="3F1D5C4D" w:rsidR="00726D8D" w:rsidRPr="00726D8D" w:rsidRDefault="00726D8D" w:rsidP="00726D8D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726D8D">
        <w:rPr>
          <w:rFonts w:ascii="Consolas" w:hAnsi="Consolas" w:cs="B Nazanin"/>
          <w:sz w:val="24"/>
          <w:szCs w:val="24"/>
          <w:lang w:bidi="fa-IR"/>
        </w:rPr>
        <w:t>npm run dev</w:t>
      </w:r>
    </w:p>
    <w:p w14:paraId="1D706AEF" w14:textId="7CC30A0B" w:rsidR="0026714C" w:rsidRDefault="0026714C" w:rsidP="0026714C">
      <w:pPr>
        <w:bidi/>
        <w:rPr>
          <w:rFonts w:cs="B Nazanin"/>
          <w:sz w:val="24"/>
          <w:szCs w:val="24"/>
          <w:lang w:bidi="fa-IR"/>
        </w:rPr>
      </w:pPr>
    </w:p>
    <w:p w14:paraId="6165432D" w14:textId="08BBFAED" w:rsidR="0026714C" w:rsidRDefault="0026714C" w:rsidP="0026714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به کمک پلفترم لیارا:</w:t>
      </w:r>
    </w:p>
    <w:p w14:paraId="2E95F9CC" w14:textId="77777777" w:rsidR="0026714C" w:rsidRDefault="0026714C" w:rsidP="0026714C">
      <w:pPr>
        <w:bidi/>
        <w:rPr>
          <w:rFonts w:cs="B Nazanin" w:hint="cs"/>
          <w:sz w:val="24"/>
          <w:szCs w:val="24"/>
          <w:rtl/>
          <w:lang w:bidi="fa-IR"/>
        </w:rPr>
      </w:pPr>
    </w:p>
    <w:p w14:paraId="359093CF" w14:textId="77777777" w:rsidR="008D02D6" w:rsidRDefault="008D02D6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lastRenderedPageBreak/>
        <w:br w:type="page"/>
      </w:r>
    </w:p>
    <w:p w14:paraId="1AECAD40" w14:textId="16A8D039" w:rsidR="00945C48" w:rsidRPr="00534CFD" w:rsidRDefault="008D02D6" w:rsidP="00945C48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  <w:r w:rsidRPr="00534CFD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ضمیمه کدها:</w:t>
      </w:r>
    </w:p>
    <w:p w14:paraId="3707AFF2" w14:textId="496F4ECF" w:rsidR="00534CFD" w:rsidRPr="00534CFD" w:rsidRDefault="00534CFD" w:rsidP="008D02D6">
      <w:pPr>
        <w:bidi/>
        <w:ind w:left="60"/>
        <w:rPr>
          <w:rFonts w:cs="B Nazanin"/>
          <w:b/>
          <w:bCs/>
          <w:sz w:val="24"/>
          <w:szCs w:val="24"/>
          <w:lang w:bidi="fa-IR"/>
        </w:rPr>
      </w:pPr>
      <w:r w:rsidRPr="00534CFD">
        <w:rPr>
          <w:rFonts w:cs="B Nazanin" w:hint="cs"/>
          <w:b/>
          <w:bCs/>
          <w:sz w:val="24"/>
          <w:szCs w:val="24"/>
          <w:rtl/>
          <w:lang w:bidi="fa-IR"/>
        </w:rPr>
        <w:t>سمت سرور</w:t>
      </w:r>
    </w:p>
    <w:p w14:paraId="57FDC6DF" w14:textId="1696ECD0" w:rsidR="008D02D6" w:rsidRDefault="008D02D6" w:rsidP="00534CFD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app.py</w:t>
      </w:r>
      <w:r>
        <w:rPr>
          <w:rFonts w:cs="B Nazanin" w:hint="cs"/>
          <w:sz w:val="24"/>
          <w:szCs w:val="24"/>
          <w:rtl/>
          <w:lang w:bidi="fa-IR"/>
        </w:rPr>
        <w:t xml:space="preserve"> (نقطه‌ی شروع):</w:t>
      </w:r>
    </w:p>
    <w:p w14:paraId="2B2A7826" w14:textId="5411367A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</w:t>
      </w:r>
      <w:r>
        <w:rPr>
          <w:rFonts w:cs="B Nazanin"/>
          <w:sz w:val="24"/>
          <w:szCs w:val="24"/>
          <w:lang w:bidi="fa-IR"/>
        </w:rPr>
        <w:t>import</w:t>
      </w:r>
      <w:r>
        <w:rPr>
          <w:rFonts w:cs="B Nazanin" w:hint="cs"/>
          <w:sz w:val="24"/>
          <w:szCs w:val="24"/>
          <w:rtl/>
          <w:lang w:bidi="fa-IR"/>
        </w:rPr>
        <w:t xml:space="preserve"> کردن کتابخانه‌ها:</w:t>
      </w:r>
    </w:p>
    <w:p w14:paraId="16B52C3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eventlet</w:t>
      </w:r>
    </w:p>
    <w:p w14:paraId="3F6EEF6F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socketio</w:t>
      </w:r>
    </w:p>
    <w:p w14:paraId="1DE455E9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openai</w:t>
      </w:r>
    </w:p>
    <w:p w14:paraId="5BC0844A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uuid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uuid4</w:t>
      </w:r>
    </w:p>
    <w:p w14:paraId="039FF10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revChatGPT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V3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Chatbot</w:t>
      </w:r>
    </w:p>
    <w:p w14:paraId="29EDC9AC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dotenv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load_dotenv</w:t>
      </w:r>
      <w:proofErr w:type="spellEnd"/>
    </w:p>
    <w:p w14:paraId="225E8D33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proofErr w:type="spellEnd"/>
    </w:p>
    <w:p w14:paraId="205B9C78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tts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text_to_speech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text_to_speech</w:t>
      </w:r>
      <w:proofErr w:type="spellEnd"/>
    </w:p>
    <w:p w14:paraId="758E713F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speech</w:t>
      </w:r>
      <w:proofErr w:type="gramEnd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_to_text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speech_to_text</w:t>
      </w:r>
      <w:proofErr w:type="spellEnd"/>
    </w:p>
    <w:p w14:paraId="749B6CE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F79F7B" w14:textId="77777777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3363B692" w14:textId="0EBDBC90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مقدار دهی اولیه و تنظیمات:</w:t>
      </w:r>
    </w:p>
    <w:p w14:paraId="548D1009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init</w:t>
      </w:r>
      <w:proofErr w:type="gramEnd"/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application</w:t>
      </w:r>
    </w:p>
    <w:p w14:paraId="42ACFE50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load_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dotenv</w:t>
      </w:r>
      <w:proofErr w:type="spell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1A52320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openai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api_key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OPENAI_KEY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374130D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api_key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OPENAI_KEY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5AFC1E2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ariana_key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ARIANA_KEY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151E5069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FILE_STORE_PATH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DATA_PATH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46FF782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APP_IP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APP_IP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51B0555E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APP_PORT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APP_PORT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74C7C6A5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socketio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Server</w:t>
      </w:r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cors_allowed_origins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*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max_http_buffer_size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100000000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F1C9D6E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socketio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WSGIApp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7D0579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305A0C" w14:textId="77777777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36D79C65" w14:textId="77777777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رخدادهای </w:t>
      </w:r>
      <w:r>
        <w:rPr>
          <w:rFonts w:cs="B Nazanin"/>
          <w:sz w:val="24"/>
          <w:szCs w:val="24"/>
          <w:lang w:bidi="fa-IR"/>
        </w:rPr>
        <w:t>connect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disconnect</w:t>
      </w:r>
      <w:r>
        <w:rPr>
          <w:rFonts w:cs="B Nazanin" w:hint="cs"/>
          <w:sz w:val="24"/>
          <w:szCs w:val="24"/>
          <w:rtl/>
          <w:lang w:bidi="fa-IR"/>
        </w:rPr>
        <w:t xml:space="preserve"> (برای اهداف توسعه):</w:t>
      </w:r>
    </w:p>
    <w:p w14:paraId="48B46257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event</w:t>
      </w:r>
      <w:proofErr w:type="gramEnd"/>
    </w:p>
    <w:p w14:paraId="4B2D807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connect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__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BA54AEA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start connecting ...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7F37C10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F446F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event</w:t>
      </w:r>
      <w:proofErr w:type="gramEnd"/>
    </w:p>
    <w:p w14:paraId="6E523D87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disconnect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40F43C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disconnecting ...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38A8EEB5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092EF2" w14:textId="087620DE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 </w:t>
      </w:r>
    </w:p>
    <w:p w14:paraId="5C66C00F" w14:textId="2E01780D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رخداد </w:t>
      </w:r>
      <w:r>
        <w:rPr>
          <w:rFonts w:cs="B Nazanin"/>
          <w:sz w:val="24"/>
          <w:szCs w:val="24"/>
          <w:lang w:bidi="fa-IR"/>
        </w:rPr>
        <w:t>query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3EDA1648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event</w:t>
      </w:r>
      <w:proofErr w:type="gramEnd"/>
    </w:p>
    <w:p w14:paraId="4F959508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query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8833BAF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D957202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9436A8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status</w:t>
      </w:r>
      <w:proofErr w:type="gramStart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7A599E0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data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Try</w:t>
      </w:r>
      <w:proofErr w:type="spellEnd"/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 xml:space="preserve"> Again ...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B10FB43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5842F8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B1F2C80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uuid4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5FAECA9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query_file_path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End"/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{path}{filename}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-</w:t>
      </w:r>
      <w:proofErr w:type="spellStart"/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query.wav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proofErr w:type="spell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FILE_STORE_PATH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proofErr w:type="spell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655F82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answer_file_path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{path}{filename}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-answer.mp3</w:t>
      </w:r>
      <w:proofErr w:type="gramStart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FILE_STORE_PATH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B1D7AB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4FA493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save</w:t>
      </w:r>
      <w:proofErr w:type="gramEnd"/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query file in memory</w:t>
      </w:r>
    </w:p>
    <w:p w14:paraId="10D80220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9D6471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with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query_file_</w:t>
      </w:r>
      <w:proofErr w:type="gram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mode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bx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C72F3EF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audio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"])</w:t>
      </w:r>
    </w:p>
    <w:p w14:paraId="2104EDD8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5253F06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data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Your voice is not clear, please speak more clearly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0EFB4EE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proofErr w:type="spell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6FCC99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3ACE18A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F95332A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9D879F8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read</w:t>
      </w:r>
      <w:proofErr w:type="gramEnd"/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file and convert it to text</w:t>
      </w:r>
    </w:p>
    <w:p w14:paraId="30CC0346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speech_to_text</w:t>
      </w:r>
      <w:proofErr w:type="spell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query_file_</w:t>
      </w:r>
      <w:proofErr w:type="gram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lang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"])</w:t>
      </w:r>
    </w:p>
    <w:p w14:paraId="1DA668A7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proofErr w:type="spell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409887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C40C40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816CBBE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proofErr w:type="spell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D92FF5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4B5B1CE6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1709167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chat</w:t>
      </w:r>
      <w:proofErr w:type="gramEnd"/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with </w:t>
      </w:r>
      <w:proofErr w:type="spellStart"/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chatGPT</w:t>
      </w:r>
      <w:proofErr w:type="spellEnd"/>
    </w:p>
    <w:p w14:paraId="5686DAD5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E8602FC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chatbot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Chatbot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api_key</w:t>
      </w:r>
      <w:proofErr w:type="spell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api_key</w:t>
      </w:r>
      <w:proofErr w:type="spell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62D482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ai_res_text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chatbot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ask</w:t>
      </w:r>
      <w:proofErr w:type="spell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 xml:space="preserve">please answer my question in </w:t>
      </w:r>
      <w:proofErr w:type="spellStart"/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lnaguage</w:t>
      </w:r>
      <w:proofErr w:type="spellEnd"/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{lang}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 xml:space="preserve"> . 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{q}</w:t>
      </w:r>
      <w:proofErr w:type="gramStart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lang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"],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q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proofErr w:type="spell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5236BCE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 xml:space="preserve">answer :: 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{a}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ai_res_text</w:t>
      </w:r>
      <w:proofErr w:type="spell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18F948C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ai_res_is_successful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2E6AAF60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DD6B39E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0B581A6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ai_res_text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E3BA190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ai_res_is_successful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20B1C62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ai_res_is_successful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F0B08BA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proofErr w:type="spell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55AA382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413F8732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3D32624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0F0305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text_to_speech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proofErr w:type="gramStart"/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ai</w:t>
      </w:r>
      <w:proofErr w:type="gramEnd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_res_text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lang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"],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answer_file_path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ariana_key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  </w:t>
      </w:r>
    </w:p>
    <w:p w14:paraId="297AE2C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send</w:t>
      </w:r>
      <w:proofErr w:type="gramEnd"/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answer file to client</w:t>
      </w:r>
    </w:p>
    <w:p w14:paraId="6A59D097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answer_file_</w:t>
      </w:r>
      <w:proofErr w:type="gram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mode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rb</w:t>
      </w:r>
      <w:proofErr w:type="spell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12A41FD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answer_audio_mp3_file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3D65BBDE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close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02E501C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682DA42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status</w:t>
      </w:r>
      <w:proofErr w:type="gramStart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04FBE615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data</w:t>
      </w:r>
      <w:proofErr w:type="gramStart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answer</w:t>
      </w:r>
      <w:proofErr w:type="gramEnd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_audio_mp3_file</w:t>
      </w:r>
    </w:p>
    <w:p w14:paraId="4EB65E6A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550D77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proofErr w:type="spell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96774C2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0F6FF9C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proofErr w:type="spell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EB8C1F0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50F4EBDA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F08F7F7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remove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query_file_path</w:t>
      </w:r>
      <w:proofErr w:type="spell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61D9C8A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remove</w:t>
      </w:r>
      <w:proofErr w:type="spellEnd"/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answer_file_path</w:t>
      </w:r>
      <w:proofErr w:type="spell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90B43D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0370DC9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0B18C113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4FB39C7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674625" w14:textId="30B06F9F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BB6EA6B" w14:textId="3BD3DB56" w:rsidR="008D02D6" w:rsidRDefault="008D02D6" w:rsidP="008D02D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انتهای فایل به منظور شروع برنامه :</w:t>
      </w:r>
    </w:p>
    <w:p w14:paraId="1B755365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__name__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__main__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</w:p>
    <w:p w14:paraId="7F0D13A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33B7857F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eventlet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>wsgi</w:t>
      </w:r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eventlet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listen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APP_IP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APP_PORT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))),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28929F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99243D7" w14:textId="031C8204" w:rsidR="008D02D6" w:rsidRDefault="008D02D6" w:rsidP="008D02D6">
      <w:pPr>
        <w:bidi/>
        <w:rPr>
          <w:rFonts w:cs="B Nazanin"/>
          <w:sz w:val="24"/>
          <w:szCs w:val="24"/>
          <w:rtl/>
          <w:lang w:bidi="fa-IR"/>
        </w:rPr>
      </w:pPr>
    </w:p>
    <w:p w14:paraId="77B48248" w14:textId="613F7A1B" w:rsidR="008D02D6" w:rsidRDefault="008D02D6" w:rsidP="008D02D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فایل</w:t>
      </w:r>
      <w:r w:rsidR="00094F7A">
        <w:rPr>
          <w:rFonts w:cs="B Nazanin" w:hint="cs"/>
          <w:sz w:val="24"/>
          <w:szCs w:val="24"/>
          <w:rtl/>
          <w:lang w:bidi="fa-IR"/>
        </w:rPr>
        <w:t xml:space="preserve"> </w:t>
      </w:r>
      <w:r w:rsidR="00094F7A">
        <w:rPr>
          <w:rFonts w:cs="B Nazanin"/>
          <w:sz w:val="24"/>
          <w:szCs w:val="24"/>
          <w:lang w:bidi="fa-IR"/>
        </w:rPr>
        <w:t>text_to_speech.py</w:t>
      </w:r>
      <w:r w:rsidR="00094F7A">
        <w:rPr>
          <w:rFonts w:cs="B Nazanin" w:hint="cs"/>
          <w:sz w:val="24"/>
          <w:szCs w:val="24"/>
          <w:rtl/>
          <w:lang w:bidi="fa-IR"/>
        </w:rPr>
        <w:t xml:space="preserve"> در ماژول </w:t>
      </w:r>
      <w:r w:rsidR="00094F7A">
        <w:rPr>
          <w:rFonts w:cs="B Nazanin"/>
          <w:sz w:val="24"/>
          <w:szCs w:val="24"/>
          <w:lang w:bidi="fa-IR"/>
        </w:rPr>
        <w:t>tts</w:t>
      </w:r>
      <w:r w:rsidR="00094F7A">
        <w:rPr>
          <w:rFonts w:cs="B Nazanin" w:hint="cs"/>
          <w:sz w:val="24"/>
          <w:szCs w:val="24"/>
          <w:rtl/>
          <w:lang w:bidi="fa-IR"/>
        </w:rPr>
        <w:t>:</w:t>
      </w:r>
    </w:p>
    <w:p w14:paraId="74E8A6BA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4F7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gtts</w:t>
      </w:r>
      <w:proofErr w:type="spellEnd"/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gTTS</w:t>
      </w:r>
    </w:p>
    <w:p w14:paraId="1C511C04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requests</w:t>
      </w:r>
    </w:p>
    <w:p w14:paraId="6EAC9566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4F7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text_to_speech</w:t>
      </w:r>
      <w:proofErr w:type="spellEnd"/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index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limit</w:t>
      </w:r>
      <w:proofErr w:type="gramEnd"/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file_path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ariana_key</w:t>
      </w:r>
      <w:proofErr w:type="spellEnd"/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DEC62FD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09E6458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fa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"):</w:t>
      </w:r>
    </w:p>
    <w:p w14:paraId="777C551D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  </w:t>
      </w:r>
      <w:r w:rsidRPr="00094F7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094F7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convert</w:t>
      </w:r>
      <w:proofErr w:type="gramEnd"/>
      <w:r w:rsidRPr="00094F7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text to speech</w:t>
      </w:r>
    </w:p>
    <w:p w14:paraId="77DA2EDF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4F7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requests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94F7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post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http://api.farsireader.com/ArianaCloudService/ReadText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json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14:paraId="08450C3D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proofErr w:type="gramStart"/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5BF330F0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Speaker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Male1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BA94A8C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Quality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normal</w:t>
      </w:r>
      <w:proofErr w:type="spellEnd"/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89D8ACA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Format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mp3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EE24E7C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APIKey</w:t>
      </w:r>
      <w:proofErr w:type="spellEnd"/>
      <w:proofErr w:type="gramStart"/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proofErr w:type="spellStart"/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ariana</w:t>
      </w:r>
      <w:proofErr w:type="gramEnd"/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_key</w:t>
      </w:r>
      <w:proofErr w:type="spellEnd"/>
    </w:p>
    <w:p w14:paraId="2AE9C27D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headers</w:t>
      </w:r>
      <w:proofErr w:type="gramEnd"/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={'</w:t>
      </w:r>
      <w:proofErr w:type="spellStart"/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Content-type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':'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application</w:t>
      </w:r>
      <w:proofErr w:type="spellEnd"/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proofErr w:type="spellStart"/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json</w:t>
      </w:r>
      <w:proofErr w:type="spellEnd"/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'})</w:t>
      </w:r>
    </w:p>
    <w:p w14:paraId="64D70E46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with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file_</w:t>
      </w:r>
      <w:proofErr w:type="gramStart"/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mode</w:t>
      </w:r>
      <w:proofErr w:type="spellEnd"/>
      <w:proofErr w:type="gramEnd"/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proofErr w:type="spellStart"/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wb</w:t>
      </w:r>
      <w:proofErr w:type="spellEnd"/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94B7D9B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proofErr w:type="gramStart"/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94F7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</w:t>
      </w:r>
      <w:proofErr w:type="spellEnd"/>
      <w:proofErr w:type="gramEnd"/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content</w:t>
      </w:r>
      <w:proofErr w:type="spellEnd"/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01E658B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</w:p>
    <w:p w14:paraId="392A7537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CDF9227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94F7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094F7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convert</w:t>
      </w:r>
      <w:proofErr w:type="gramEnd"/>
      <w:r w:rsidRPr="00094F7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text to speech</w:t>
      </w:r>
    </w:p>
    <w:p w14:paraId="17F6AD79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answer_audio</w:t>
      </w:r>
      <w:proofErr w:type="spellEnd"/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gTTS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proofErr w:type="gramStart"/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proofErr w:type="spellEnd"/>
      <w:proofErr w:type="gramEnd"/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slow</w:t>
      </w:r>
      <w:proofErr w:type="spellEnd"/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94F7A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D69C37C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answer_</w:t>
      </w:r>
      <w:proofErr w:type="gramStart"/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94F7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save</w:t>
      </w:r>
      <w:proofErr w:type="spellEnd"/>
      <w:proofErr w:type="gramEnd"/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file_path</w:t>
      </w:r>
      <w:proofErr w:type="spellEnd"/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D7D65A9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EB1B061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index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&gt;=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limit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21C8449E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raise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</w:p>
    <w:p w14:paraId="1AFD30E6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E49B6AD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094F7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text_to_speech</w:t>
      </w:r>
      <w:proofErr w:type="spellEnd"/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index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proofErr w:type="gramStart"/>
      <w:r w:rsidRPr="00094F7A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limit</w:t>
      </w:r>
      <w:proofErr w:type="gramEnd"/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file_path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CF203DB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3C4967" w14:textId="1B8ACFE3" w:rsidR="00094F7A" w:rsidRDefault="00094F7A" w:rsidP="00094F7A">
      <w:pPr>
        <w:bidi/>
        <w:rPr>
          <w:rFonts w:cs="B Nazanin"/>
          <w:sz w:val="24"/>
          <w:szCs w:val="24"/>
          <w:rtl/>
          <w:lang w:bidi="fa-IR"/>
        </w:rPr>
      </w:pPr>
    </w:p>
    <w:p w14:paraId="3755FD86" w14:textId="70222F57" w:rsidR="00094F7A" w:rsidRDefault="00094F7A" w:rsidP="00094F7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proofErr w:type="spellStart"/>
      <w:r>
        <w:rPr>
          <w:rFonts w:cs="B Nazanin"/>
          <w:sz w:val="24"/>
          <w:szCs w:val="24"/>
          <w:lang w:bidi="fa-IR"/>
        </w:rPr>
        <w:t>speech_to_text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در ماژول </w:t>
      </w:r>
      <w:r>
        <w:rPr>
          <w:rFonts w:cs="B Nazanin"/>
          <w:sz w:val="24"/>
          <w:szCs w:val="24"/>
          <w:lang w:bidi="fa-IR"/>
        </w:rPr>
        <w:t>stt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6A8E64B2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openai</w:t>
      </w:r>
    </w:p>
    <w:p w14:paraId="73B9F82C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072A553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5550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speech_to_text</w:t>
      </w:r>
      <w:proofErr w:type="spellEnd"/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text_</w:t>
      </w:r>
      <w:proofErr w:type="gramStart"/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language</w:t>
      </w:r>
      <w:proofErr w:type="spellEnd"/>
      <w:proofErr w:type="gramEnd"/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93D2604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text_path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,"</w:t>
      </w:r>
      <w:proofErr w:type="spellStart"/>
      <w:r w:rsidRPr="0065550F">
        <w:rPr>
          <w:rFonts w:ascii="Consolas" w:eastAsia="Times New Roman" w:hAnsi="Consolas" w:cs="Times New Roman"/>
          <w:color w:val="448C27"/>
          <w:sz w:val="21"/>
          <w:szCs w:val="21"/>
        </w:rPr>
        <w:t>rb</w:t>
      </w:r>
      <w:proofErr w:type="spellEnd"/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09E81829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proofErr w:type="spellEnd"/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5550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openai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5550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5550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transcribe</w:t>
      </w:r>
      <w:proofErr w:type="spellEnd"/>
      <w:proofErr w:type="gramEnd"/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65550F">
        <w:rPr>
          <w:rFonts w:ascii="Consolas" w:eastAsia="Times New Roman" w:hAnsi="Consolas" w:cs="Times New Roman"/>
          <w:color w:val="448C27"/>
          <w:sz w:val="21"/>
          <w:szCs w:val="21"/>
        </w:rPr>
        <w:t>whisper-1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language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)["</w:t>
      </w:r>
      <w:r w:rsidRPr="0065550F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27F392EB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proofErr w:type="spellEnd"/>
    </w:p>
    <w:p w14:paraId="465819C9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A7EFDEF" w14:textId="3CE21ABF" w:rsidR="00094F7A" w:rsidRDefault="00094F7A" w:rsidP="00094F7A">
      <w:pPr>
        <w:bidi/>
        <w:rPr>
          <w:rFonts w:cs="B Nazanin"/>
          <w:sz w:val="24"/>
          <w:szCs w:val="24"/>
          <w:rtl/>
          <w:lang w:bidi="fa-IR"/>
        </w:rPr>
      </w:pPr>
    </w:p>
    <w:p w14:paraId="4928EC59" w14:textId="3FAB3797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requirements.txt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1B65BB0E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eventlet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0.33.3</w:t>
      </w:r>
    </w:p>
    <w:p w14:paraId="28C5D783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python-</w:t>
      </w:r>
      <w:proofErr w:type="spellStart"/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engineio</w:t>
      </w:r>
      <w:proofErr w:type="spellEnd"/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4.3.4</w:t>
      </w:r>
    </w:p>
    <w:p w14:paraId="48E984BF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python-socketio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5.7.2</w:t>
      </w:r>
    </w:p>
    <w:p w14:paraId="41966A27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python-</w:t>
      </w:r>
      <w:proofErr w:type="spellStart"/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dotenv</w:t>
      </w:r>
      <w:proofErr w:type="spellEnd"/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0.20.0</w:t>
      </w:r>
    </w:p>
    <w:p w14:paraId="4273410B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revChatGPT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4.0.6.1</w:t>
      </w:r>
    </w:p>
    <w:p w14:paraId="5A932BE5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openai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0.27.2</w:t>
      </w:r>
    </w:p>
    <w:p w14:paraId="5B07D56B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gTTS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2.3.1</w:t>
      </w:r>
    </w:p>
    <w:p w14:paraId="268081AF" w14:textId="06FE8628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</w:p>
    <w:p w14:paraId="6D6D70A3" w14:textId="1A8721B1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</w:p>
    <w:p w14:paraId="4D243C2C" w14:textId="71B9B31E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proofErr w:type="spellStart"/>
      <w:r>
        <w:rPr>
          <w:rFonts w:cs="B Nazanin"/>
          <w:sz w:val="24"/>
          <w:szCs w:val="24"/>
          <w:lang w:bidi="fa-IR"/>
        </w:rPr>
        <w:t>Dockerfile</w:t>
      </w:r>
      <w:proofErr w:type="spellEnd"/>
    </w:p>
    <w:p w14:paraId="453CC077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python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3.10-alpine</w:t>
      </w:r>
    </w:p>
    <w:p w14:paraId="46B06B79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17DD6A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RUN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apt-get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update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&amp;&amp;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apt-get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install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build-essential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-y</w:t>
      </w:r>
    </w:p>
    <w:p w14:paraId="23963142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EC6D4B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WORKDIR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/</w:t>
      </w:r>
      <w:proofErr w:type="spellStart"/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usr</w:t>
      </w:r>
      <w:proofErr w:type="spellEnd"/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/</w:t>
      </w:r>
      <w:proofErr w:type="spellStart"/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src</w:t>
      </w:r>
      <w:proofErr w:type="spellEnd"/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/app</w:t>
      </w:r>
    </w:p>
    <w:p w14:paraId="3029B88E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B99DF0D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COPY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requirements.txt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requirements.txt</w:t>
      </w:r>
    </w:p>
    <w:p w14:paraId="690EC9CA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76042F0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RUN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pip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install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--no-cache-</w:t>
      </w:r>
      <w:proofErr w:type="spellStart"/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dir</w:t>
      </w:r>
      <w:proofErr w:type="spellEnd"/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--upgrade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pip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&amp;&amp;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\</w:t>
      </w:r>
    </w:p>
    <w:p w14:paraId="42F4FB5B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pip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install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--no-cache-</w:t>
      </w:r>
      <w:proofErr w:type="spellStart"/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dir</w:t>
      </w:r>
      <w:proofErr w:type="spellEnd"/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-r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requirements.txt</w:t>
      </w:r>
    </w:p>
    <w:p w14:paraId="4B5BA9CD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8DEBDA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COPY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.</w:t>
      </w:r>
      <w:proofErr w:type="gramEnd"/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.</w:t>
      </w:r>
    </w:p>
    <w:p w14:paraId="5D9DBD85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77C816B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CMD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[</w:t>
      </w:r>
      <w:r w:rsidRPr="0065550F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proofErr w:type="spellStart"/>
      <w:r w:rsidRPr="0065550F">
        <w:rPr>
          <w:rFonts w:ascii="Consolas" w:eastAsia="Times New Roman" w:hAnsi="Consolas" w:cs="Times New Roman"/>
          <w:color w:val="448C27"/>
          <w:sz w:val="21"/>
          <w:szCs w:val="21"/>
        </w:rPr>
        <w:t>python"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,</w:t>
      </w:r>
      <w:r w:rsidRPr="0065550F">
        <w:rPr>
          <w:rFonts w:ascii="Consolas" w:eastAsia="Times New Roman" w:hAnsi="Consolas" w:cs="Times New Roman"/>
          <w:color w:val="448C27"/>
          <w:sz w:val="21"/>
          <w:szCs w:val="21"/>
        </w:rPr>
        <w:t>"app.py</w:t>
      </w:r>
      <w:proofErr w:type="spellEnd"/>
      <w:r w:rsidRPr="0065550F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]</w:t>
      </w:r>
    </w:p>
    <w:p w14:paraId="4E7DA124" w14:textId="77777777" w:rsidR="0065550F" w:rsidRPr="0065550F" w:rsidRDefault="0065550F" w:rsidP="0065550F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76A382" w14:textId="77777777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</w:p>
    <w:p w14:paraId="7C198B7E" w14:textId="28B7CE6B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فرمت فایل </w:t>
      </w:r>
      <w:r>
        <w:rPr>
          <w:rFonts w:cs="B Nazanin"/>
          <w:sz w:val="24"/>
          <w:szCs w:val="24"/>
          <w:lang w:bidi="fa-IR"/>
        </w:rPr>
        <w:t>.env</w:t>
      </w:r>
    </w:p>
    <w:p w14:paraId="2FD72D99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OPENAI_KEY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your-openai-secret-key</w:t>
      </w:r>
    </w:p>
    <w:p w14:paraId="6CFD1A6D" w14:textId="71B9A2E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ARIANA_KEY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your-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ariana</w:t>
      </w:r>
      <w:proofErr w:type="spellEnd"/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-secret-key</w:t>
      </w:r>
    </w:p>
    <w:p w14:paraId="44EBAB41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DATA_PATH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a relative or absolute path</w:t>
      </w:r>
    </w:p>
    <w:p w14:paraId="2015A692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APP_PORT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8000</w:t>
      </w:r>
    </w:p>
    <w:p w14:paraId="79A3ED3A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APP_IP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0.0.0.0</w:t>
      </w:r>
    </w:p>
    <w:p w14:paraId="35521336" w14:textId="77777777" w:rsidR="0065550F" w:rsidRDefault="0065550F" w:rsidP="0065550F">
      <w:pPr>
        <w:bidi/>
        <w:rPr>
          <w:rFonts w:cs="B Nazanin"/>
          <w:sz w:val="24"/>
          <w:szCs w:val="24"/>
          <w:lang w:bidi="fa-IR"/>
        </w:rPr>
      </w:pPr>
    </w:p>
    <w:p w14:paraId="0104E255" w14:textId="2C5B7E6A" w:rsidR="00534CFD" w:rsidRDefault="00534CFD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4D0D698C" w14:textId="77777777" w:rsidR="00534CFD" w:rsidRDefault="00534CFD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442A7872" w14:textId="65945067" w:rsidR="008D02D6" w:rsidRPr="00534CFD" w:rsidRDefault="00534CFD" w:rsidP="008D02D6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  <w:r w:rsidRPr="00534CFD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سمت کلاینت:</w:t>
      </w:r>
    </w:p>
    <w:p w14:paraId="5848FFF0" w14:textId="0E48C316" w:rsidR="008D02D6" w:rsidRDefault="002F6E7C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package.json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5290BB3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56BBAA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private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0E4419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sideEffects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2FB4AB5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scripts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11E545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build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 build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39673B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dev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 dev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DE2BCD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remix-serve build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E74C57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typecheck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tsc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0C7B22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680A793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dependencies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D997F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@remix-run/node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AA795C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A2AC6C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@remix-run/serve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619341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@types/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recordrtc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^5.6.10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FF0F24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daisyui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^2.51.2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98AB0E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isbot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^3.6.5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8B09EF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^18.2.0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3ACEA9B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dom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^18.2.0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552B33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-hot-toast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^2.4.0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0B232F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-icons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^4.7.1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F5A6D2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-media-recorder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^1.6.6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B1B0E6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textarea</w:t>
      </w:r>
      <w:proofErr w:type="spell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autosize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^8.4.0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8050C3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-use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^17.4.0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4B18E2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recordrtc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^5.6.2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AA7BD5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remix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-utils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^6.0.0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017BBE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socket.io-client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^4.6.1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98F513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1A2BD12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devDependencies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45A2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@remix-run/dev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8045E5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eslint</w:t>
      </w:r>
      <w:proofErr w:type="spell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-config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AA4225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@types/react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^18.0.25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5C5812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@types/react-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dom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^18.0.8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4F8751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eslint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^8.27.0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AB07E2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tailwindcss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^3.2.7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3FE4314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typescript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^4.8.4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043307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1CA7C7A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engines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BA3643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node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&gt;=14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648E9F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645CF4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2CAE9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70D1D3" w14:textId="3145F11D" w:rsidR="002F6E7C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صفحه‌ی </w:t>
      </w:r>
      <w:r>
        <w:rPr>
          <w:rFonts w:cs="B Nazanin"/>
          <w:sz w:val="24"/>
          <w:szCs w:val="24"/>
          <w:lang w:bidi="fa-IR"/>
        </w:rPr>
        <w:t>index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7A33C3D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ClientOnly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remix-utils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EEDBA2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~/components/message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10AF49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AudioRecorder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~/components/audio-recorder3.client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C55DB7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useVMContext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~/voice-memory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4D1F87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5636C87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LanguageSelector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~/components/language-selector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0EB4B2F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Index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542FA6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useVMContext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58E577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setLang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en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0BDE2E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FB6384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flex flex-col w-full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-primary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lg:w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-[55%]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xl:w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-[35%] mx-auto min-h-screen max-h-screen h-screen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0C9A6B9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header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flex flex-row w-full h-32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1B1D56B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my-auto ml-2 lg:ml-16 text-primary font-mono font-extrabold text-3xl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4F95924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          OpenAI/GPT</w:t>
      </w:r>
    </w:p>
    <w:p w14:paraId="3819DD8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3534F5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my-auto ml-auto mr-6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3E16ABC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LanguageSelector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setLang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setLang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06C87A2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40254D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header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87D00C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w-full msg-container p-4 max-h-[calc(100%-14rem)] h-[calc(100%-14rem)] overflow-y-scroll flex flex-col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6E93181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C0F65A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5BB559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ECE615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text-secondary font-mono font-extrabold flex flex-col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5E79DD6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text-3xl mx-auto mt-52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WELCOME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043000E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text-</w:t>
      </w:r>
      <w:proofErr w:type="gram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xl  mx</w:t>
      </w:r>
      <w:proofErr w:type="gram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-auto mt-12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For Start Chatting with ChatGPT Click On Microphone ...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0A060A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63A80D3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10F626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&lt;&gt;</w:t>
      </w:r>
    </w:p>
    <w:p w14:paraId="063DD89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AAD8E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</w:p>
    <w:p w14:paraId="6E5094D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my-4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46A3A3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Message</w:t>
      </w:r>
    </w:p>
    <w:p w14:paraId="1A49436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msgOwnerUsername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sender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7AB88F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voiceSrc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B1DDD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749976B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3E6B7DD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    )</w:t>
      </w:r>
    </w:p>
    <w:p w14:paraId="3CC70EE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      </w:t>
      </w:r>
    </w:p>
    <w:p w14:paraId="3B93621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&lt;/&gt;</w:t>
      </w:r>
    </w:p>
    <w:p w14:paraId="2026488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7B9EDE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2E9EA2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2C9A00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ClientOnly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fallback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loading ....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&gt;}&gt;</w:t>
      </w:r>
    </w:p>
    <w:p w14:paraId="1C0D2B0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038500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AudioRecorder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}/&gt;</w:t>
      </w:r>
    </w:p>
    <w:p w14:paraId="4B632E5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F61EA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ClientOnly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B03562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</w:p>
    <w:p w14:paraId="6A0CA2F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01D5535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EB40D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F236B3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3FC178" w14:textId="7CD44E14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7C44B33" w14:textId="6ACFB3D7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ضبط صدا:</w:t>
      </w:r>
    </w:p>
    <w:p w14:paraId="664B292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AiOutlineDelete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react-icons/ai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C77E88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TfiControlPause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tfi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F2192C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BsMic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react-icons/bs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560904F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useCallback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330FFFF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~/components/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audio.client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07DBCC8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AiOutlineSend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react-icons/ai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642EF9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useAudioRecorder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~/audio-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recorder.client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0EDB6A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useVMContext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~/voice-memory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5A847C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useChat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~/socket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79814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046374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AudioRecorder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}:{</w:t>
      </w:r>
      <w:proofErr w:type="spellStart"/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0C4531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setBlobUrl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6B5B76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|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null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44A076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setVoices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useVMContext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0A75C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sendVoiceMessage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useChat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setVoices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754FCE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276165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micState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742B4F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stop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useAudioRecorder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525EAA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onStart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A90BD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  </w:t>
      </w:r>
    </w:p>
    <w:p w14:paraId="223765B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4246AD1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onStop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useCallback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C6B5CB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recorded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DD0C10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892C1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setBlobUrl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6E2BD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[])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1E942EF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5D9C5F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handleSendVoice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E8C7C9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undefined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||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E94308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sendVoiceMessage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16812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64EA5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setBlobUrl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27DEDA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341323C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D4FF8F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handleDelete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0ECF4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3332D5C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040C86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setBlobUrl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  </w:t>
      </w:r>
    </w:p>
    <w:p w14:paraId="1053FFD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18AA35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micState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EA8F7F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33E149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flex flex-row w-full h-12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-secondary text-black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FA8402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BsMic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fill-primary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hover:fill-third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m-auto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64B17EE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085ECF0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)</w:t>
      </w:r>
    </w:p>
    <w:p w14:paraId="3839B26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micState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7D4E3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1A2D798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flex flex-row w-full h-12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-secondary text-black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5D9D089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TfiControlPause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stop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fill-primary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hover:fill-third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m-auto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6C5E5D3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B2A1BA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)</w:t>
      </w:r>
    </w:p>
    <w:p w14:paraId="1974DE3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7DD57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7D744A1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else if (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micState</w:t>
      </w:r>
      <w:proofErr w:type="spell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=== "recorded") </w:t>
      </w:r>
    </w:p>
    <w:p w14:paraId="714B563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3700D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flex flex-row w-full h-12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-secondary text-black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43287DB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my-auto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036AC8B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h-8 w-8 ml-0 sm:ml-52 lg:ml-16 2xl:ml-20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32A1FC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AiOutlineDelete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handleDelete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fill-primary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hover:fill-third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0B6192C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3949681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02AF4E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my-auto h-8 w-52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</w:p>
    <w:p w14:paraId="1B0109E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11E56BD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2966BBD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my-auto ml-auto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6540414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h-8 w-8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6D15206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AiOutlineSend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handleSendVoice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m-auto fill-primary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hover:fill-third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5E88E09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41BE9B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DE2503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E2D6C4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F9F05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)</w:t>
      </w:r>
    </w:p>
    <w:p w14:paraId="7291C54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49EA7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7B3CCF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CBDAE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D33277B" w14:textId="7298C2FA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697CD778" w14:textId="41938E74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صدا به همراه وابستگی ها:</w:t>
      </w:r>
    </w:p>
    <w:p w14:paraId="4BBB43C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BsPlay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react-icons/bs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A23CB9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TfiControlPause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tfi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A4700D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useAudio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react-use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0F89B9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ClientOnly</w:t>
      </w:r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remix-utils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C75B50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src</w:t>
      </w:r>
      <w:proofErr w:type="spellEnd"/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AudioProps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3AAE270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controls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useAudio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src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1C29C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17CC41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ClientOnly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fallback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loading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&gt;}&gt;</w:t>
      </w:r>
    </w:p>
    <w:p w14:paraId="6A7C652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142449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</w:p>
    <w:p w14:paraId="264F300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F1383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flex flex-row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F070D2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TimeFormat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time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}/&gt;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TimeFormat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}/&gt;</w:t>
      </w:r>
    </w:p>
    <w:p w14:paraId="3C910D6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3BB052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paused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</w:p>
    <w:p w14:paraId="58C1648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0E39CA0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controls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play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0889F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BsPlay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fill-primary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hover:fill-third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4A0D81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98FAA2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177F56F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controls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pause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B36F4A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TfiControlPause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fill-primary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hover:fill-third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6547EB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28EEAD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FD4B75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AudioBar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seek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controls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seek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mx-2 mt-[6px]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</w:t>
      </w:r>
    </w:p>
    <w:p w14:paraId="5E8B42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F841A6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F671D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ClientOnly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6E7AC97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790553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lastRenderedPageBreak/>
        <w:t>}</w:t>
      </w:r>
    </w:p>
    <w:p w14:paraId="7722F22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AudioProps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12B1B3A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4567D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FAD144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AudioBar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EF764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seek</w:t>
      </w:r>
      <w:proofErr w:type="spellEnd"/>
    </w:p>
    <w:p w14:paraId="469877B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AudioBarProps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6234F0E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 </w:t>
      </w:r>
      <w:proofErr w:type="spellStart"/>
      <w:proofErr w:type="gramStart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useEffect</w:t>
      </w:r>
      <w:proofErr w:type="spell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()=&gt;{</w:t>
      </w:r>
    </w:p>
    <w:p w14:paraId="240BD1A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    //this is a hack for fix chrome bug</w:t>
      </w:r>
    </w:p>
    <w:p w14:paraId="74778CF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    if(duration===</w:t>
      </w:r>
      <w:proofErr w:type="gramStart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Infinity){</w:t>
      </w:r>
      <w:proofErr w:type="gramEnd"/>
    </w:p>
    <w:p w14:paraId="29671B7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         </w:t>
      </w:r>
      <w:proofErr w:type="gramStart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seek(</w:t>
      </w:r>
      <w:proofErr w:type="gram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15000);</w:t>
      </w:r>
    </w:p>
    <w:p w14:paraId="7395B8A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         </w:t>
      </w:r>
      <w:proofErr w:type="gramStart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seek(</w:t>
      </w:r>
      <w:proofErr w:type="gram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0);</w:t>
      </w:r>
    </w:p>
    <w:p w14:paraId="51DA251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    }</w:t>
      </w:r>
    </w:p>
    <w:p w14:paraId="38CD498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</w:t>
      </w:r>
      <w:proofErr w:type="gramStart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 },[</w:t>
      </w:r>
      <w:proofErr w:type="spellStart"/>
      <w:proofErr w:type="gram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duration,seek</w:t>
      </w:r>
      <w:proofErr w:type="spell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]);</w:t>
      </w:r>
    </w:p>
    <w:p w14:paraId="3689C08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handleChange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any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AB5BF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11F3448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valNum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parseFloat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97F0C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seek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valNum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FD4CC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catch</w:t>
      </w:r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2F7633A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4A82F3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</w:p>
    <w:p w14:paraId="2328F90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={`${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}`}&gt;</w:t>
      </w:r>
    </w:p>
    <w:p w14:paraId="75E628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199B88D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range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7EDE4FC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step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any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1A7D97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handleChange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0F4F79D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`${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!==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Infinity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}`}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</w:t>
      </w:r>
    </w:p>
    <w:p w14:paraId="7701D00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range range-xs range-primary w-16 min-[335px</w:t>
      </w:r>
      <w:proofErr w:type="gram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]:w</w:t>
      </w:r>
      <w:proofErr w:type="gram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-24 min-[380px]:w-36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1B96426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6E7D791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E9BA99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</w:p>
    <w:p w14:paraId="14C518B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50D8D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9AFC0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AudioBarProps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54C38F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?:</w:t>
      </w:r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6618F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D8A8C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CEB2A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seek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:(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=&gt;void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A98A6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92EE0C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7113B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TimeFormat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}:{</w:t>
      </w:r>
      <w:proofErr w:type="spellStart"/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}){</w:t>
      </w:r>
    </w:p>
    <w:p w14:paraId="7B0DE2C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Infinity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EC1552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</w:p>
    <w:p w14:paraId="39EC1B1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pt-0.5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0:00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31D9545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)</w:t>
      </w:r>
    </w:p>
    <w:p w14:paraId="7984A26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56663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</w:p>
    <w:p w14:paraId="3D9C12F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pt-0.5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78F5BA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1BAEC2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        :</w:t>
      </w:r>
    </w:p>
    <w:p w14:paraId="3B037F7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''}{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103EFC5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B642B5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E075B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</w:p>
    <w:p w14:paraId="3A119D2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4CCDA4C" w14:textId="50C7355D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05571A37" w14:textId="571AF7E1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انتخاب زبان:</w:t>
      </w:r>
    </w:p>
    <w:p w14:paraId="0A8E6B6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langs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</w:p>
    <w:p w14:paraId="14BBC39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en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24B118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ar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af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4ED5A0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0A4093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cy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002CD8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da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dr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692F3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el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et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es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E95733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3670B68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hy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hu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hi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D182F5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it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id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3DC061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kn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ko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ja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AE1E3F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la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lv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6F3452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DB0116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nl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ne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no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69967F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ru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ro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636B28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sr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sk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sv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B6B63D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1E232E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pl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pt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DC7B52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ur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17DDFC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zh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4FFA99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F1AECB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LSProps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36F6F10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8A8D1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any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54620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40C3B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LanguageSelector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setLang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LSProps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7FA106F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</w:p>
    <w:p w14:paraId="5F960B1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dropdown text-secondary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1A33B8C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btn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btn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-primary m-1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tabIndex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}&gt;{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D44CB8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tabIndex</w:t>
      </w:r>
      <w:proofErr w:type="spellEnd"/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634142C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msg-container dropdown-content menu shadow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-primary rounded-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sm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w-16 h-40 overflow-y-auto overflow-x-hidden flex flex-row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scrol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9AB975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26DAF18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86F9B1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l=&gt;</w:t>
      </w:r>
    </w:p>
    <w:p w14:paraId="2C9E525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setLang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}&gt;</w:t>
      </w:r>
    </w:p>
    <w:p w14:paraId="50C8E2C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&gt;{</w:t>
      </w:r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}&lt;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5B03DE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544032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D393A5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proofErr w:type="spell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78019A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86449C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</w:p>
    <w:p w14:paraId="5A6EF65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0A45A70" w14:textId="6DEC3C8B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1ADB8667" w14:textId="05188536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پیام:</w:t>
      </w:r>
    </w:p>
    <w:p w14:paraId="29E8773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BsPerson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react-icons/bs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5632740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AiOutlineRobot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react-icons/ai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8997AA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~/components/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audio.client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303DB5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MessageProps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2601B3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A511A9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476A0F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60A432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Message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</w:p>
    <w:p w14:paraId="62C0039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55B2E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21BE4BD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voiceSrc</w:t>
      </w:r>
      <w:proofErr w:type="spellEnd"/>
    </w:p>
    <w:p w14:paraId="1C6F9EC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MessageProps</w:t>
      </w:r>
      <w:proofErr w:type="spellEnd"/>
      <w:proofErr w:type="gramEnd"/>
    </w:p>
    <w:p w14:paraId="012A992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5A4124E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030DE2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C73A4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</w:p>
    <w:p w14:paraId="1F12E9B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`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chat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${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chat</w:t>
      </w:r>
      <w:proofErr w:type="gram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chat-end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`}&gt;</w:t>
      </w:r>
    </w:p>
    <w:p w14:paraId="339DE9D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chat-image avatar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4C21232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rounded-full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E4DF8D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050250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DA8432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BsPerson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45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fill-secondary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5B23D91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94C7E5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AiOutlineRobot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45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fill-secondary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</w:t>
      </w:r>
    </w:p>
    <w:p w14:paraId="56974C1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4EAD3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  </w:t>
      </w:r>
    </w:p>
    <w:p w14:paraId="36585D9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70C3E2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chat-header font-mono text-xl text-secondary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</w:p>
    <w:p w14:paraId="2BBA450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You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GPT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23F5E63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</w:t>
      </w:r>
    </w:p>
    <w:p w14:paraId="2B8CD3C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chat-</w:t>
      </w:r>
      <w:proofErr w:type="gram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bubble  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-secondary text-primary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</w:p>
    <w:p w14:paraId="54A6057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voiceSrc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}/&gt;</w:t>
      </w:r>
    </w:p>
    <w:p w14:paraId="002C5D3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      </w:t>
      </w:r>
    </w:p>
    <w:p w14:paraId="4101605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6CDA0DD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</w:p>
    <w:p w14:paraId="04522C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70D0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BB25B0" w14:textId="05EA810E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1065B302" w14:textId="2532BA40" w:rsidR="00145234" w:rsidRDefault="00E127B6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منطق مربوط به سوکت (فایل </w:t>
      </w:r>
      <w:proofErr w:type="spellStart"/>
      <w:r>
        <w:rPr>
          <w:rFonts w:cs="B Nazanin"/>
          <w:sz w:val="24"/>
          <w:szCs w:val="24"/>
          <w:lang w:bidi="fa-IR"/>
        </w:rPr>
        <w:t>socket.ts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):</w:t>
      </w:r>
    </w:p>
    <w:p w14:paraId="25F09E50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useContext</w:t>
      </w:r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createContext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AF6344A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type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socket.io-client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240AA76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io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socket.io-client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35D857D2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type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VMType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./voice-memory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7ADDCF2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toast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react-hot-toast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401F89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AAC068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SocketContext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createContext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|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undefined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9C5D27"/>
          <w:sz w:val="21"/>
          <w:szCs w:val="21"/>
        </w:rPr>
        <w:t>undefined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A3F985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4A855CE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useSocketContext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58F0AEA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End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SocketContext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692F4F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48C01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BFE1CC0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useSocket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0EA1EF42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setSocket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64740A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9C4A54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io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`${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window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ENV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SERVER_IP</w:t>
      </w:r>
      <w:proofErr w:type="spellEnd"/>
      <w:proofErr w:type="gramStart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window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ENV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SERVER_PORT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`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04B81B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const socket = io("http://localhost:8000/");</w:t>
      </w:r>
    </w:p>
    <w:p w14:paraId="6817C98F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setSocket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39C6690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178691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close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B92440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548110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[])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8C2807B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C7ABF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1D5FA1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useChat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vm_</w:t>
      </w:r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handler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VMType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44EA53D1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useSocketContext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C9E58D5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1C2D06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9C5D27"/>
          <w:sz w:val="21"/>
          <w:szCs w:val="21"/>
        </w:rPr>
        <w:t>undefined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1BDFB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18A239BA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on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",(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28D4BA5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status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status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9BBFD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status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F1AD50C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toast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error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Try Again ...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36C0D91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3515636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26503B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buffer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data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4BB8B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BF9A09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//data is </w:t>
      </w:r>
      <w:proofErr w:type="spellStart"/>
      <w:r w:rsidRPr="00E127B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arrayBuffer</w:t>
      </w:r>
      <w:proofErr w:type="spellEnd"/>
      <w:r w:rsidRPr="00E127B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.</w:t>
      </w:r>
    </w:p>
    <w:p w14:paraId="72929A78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 convert to blob</w:t>
      </w:r>
    </w:p>
    <w:p w14:paraId="7D3CD0B8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new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([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buffer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202F0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createObjectURL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B9406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vm_</w:t>
      </w:r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handler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setVoices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Voice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[]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E8FBAC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Voice</w:t>
      </w:r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sender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'};</w:t>
      </w:r>
    </w:p>
    <w:p w14:paraId="080BD52C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48FDAABD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8BDF8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0A900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344953E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off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1E3BA0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7E22344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spellStart"/>
      <w:proofErr w:type="gramEnd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vm_handler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6FE61B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sendVoiceMessage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4DB8410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9C5D27"/>
          <w:sz w:val="21"/>
          <w:szCs w:val="21"/>
        </w:rPr>
        <w:t>undefined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465FCA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createObjectURL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9A7E45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vm_</w:t>
      </w:r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handler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setVoices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Voice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[]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CEACA3F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Voice</w:t>
      </w:r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sender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'};</w:t>
      </w:r>
    </w:p>
    <w:p w14:paraId="665DC10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5C32A32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36954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const file = new File([voice],"v.wav");</w:t>
      </w:r>
    </w:p>
    <w:p w14:paraId="1809D22F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4BD1258C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query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",{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9A48D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6E97045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4484CCD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sendVoiceMessage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5B2989D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EA3482C" w14:textId="6AC76483" w:rsidR="00EA5C2B" w:rsidRDefault="00EA5C2B" w:rsidP="00E127B6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E67D68C" w14:textId="77777777" w:rsidR="00EA5C2B" w:rsidRDefault="00EA5C2B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01D5310D" w14:textId="4C03153C" w:rsidR="00E127B6" w:rsidRDefault="00F76812" w:rsidP="00E127B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مراجع و منابع:</w:t>
      </w:r>
    </w:p>
    <w:p w14:paraId="2D527890" w14:textId="5FC70D20" w:rsidR="00F76812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1.</w:t>
      </w:r>
      <w:r w:rsidRPr="00157670">
        <w:t xml:space="preserve"> </w:t>
      </w:r>
      <w:hyperlink r:id="rId21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https://remix.run/docs/en/main</w:t>
        </w:r>
      </w:hyperlink>
    </w:p>
    <w:p w14:paraId="072BA2D1" w14:textId="182E1023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2.</w:t>
      </w:r>
      <w:r w:rsidRPr="00157670">
        <w:t xml:space="preserve"> </w:t>
      </w:r>
      <w:hyperlink r:id="rId22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https://socket.io</w:t>
        </w:r>
        <w:r w:rsidRPr="00C22368">
          <w:rPr>
            <w:rStyle w:val="Hyperlink"/>
            <w:rFonts w:cs="B Nazanin"/>
            <w:sz w:val="24"/>
            <w:szCs w:val="24"/>
            <w:rtl/>
            <w:lang w:bidi="fa-IR"/>
          </w:rPr>
          <w:t>/</w:t>
        </w:r>
      </w:hyperlink>
    </w:p>
    <w:p w14:paraId="711F280C" w14:textId="3F4E6833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3.</w:t>
      </w:r>
      <w:r w:rsidRPr="00157670">
        <w:t xml:space="preserve"> </w:t>
      </w:r>
      <w:hyperlink r:id="rId23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https://python-socketio.readthedocs.io/en/latest</w:t>
        </w:r>
        <w:r w:rsidRPr="00C22368">
          <w:rPr>
            <w:rStyle w:val="Hyperlink"/>
            <w:rFonts w:cs="B Nazanin"/>
            <w:sz w:val="24"/>
            <w:szCs w:val="24"/>
            <w:rtl/>
            <w:lang w:bidi="fa-IR"/>
          </w:rPr>
          <w:t>/</w:t>
        </w:r>
      </w:hyperlink>
    </w:p>
    <w:p w14:paraId="334179C5" w14:textId="64B44FAE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4. </w:t>
      </w:r>
      <w:hyperlink r:id="rId24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https://tailwindcss.com</w:t>
        </w:r>
        <w:r w:rsidRPr="00C22368">
          <w:rPr>
            <w:rStyle w:val="Hyperlink"/>
            <w:rFonts w:cs="B Nazanin"/>
            <w:sz w:val="24"/>
            <w:szCs w:val="24"/>
            <w:rtl/>
            <w:lang w:bidi="fa-IR"/>
          </w:rPr>
          <w:t>/</w:t>
        </w:r>
      </w:hyperlink>
    </w:p>
    <w:p w14:paraId="353FD8CA" w14:textId="4E73F52A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5.</w:t>
      </w:r>
      <w:r w:rsidRPr="00157670">
        <w:t xml:space="preserve"> </w:t>
      </w:r>
      <w:hyperlink r:id="rId25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https://asr-gooyesh.com/fa</w:t>
        </w:r>
        <w:r w:rsidRPr="00C22368">
          <w:rPr>
            <w:rStyle w:val="Hyperlink"/>
            <w:rFonts w:cs="B Nazanin"/>
            <w:sz w:val="24"/>
            <w:szCs w:val="24"/>
            <w:rtl/>
            <w:lang w:bidi="fa-IR"/>
          </w:rPr>
          <w:t>/</w:t>
        </w:r>
      </w:hyperlink>
    </w:p>
    <w:p w14:paraId="34793605" w14:textId="0E153324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6.</w:t>
      </w:r>
      <w:r w:rsidRPr="00157670">
        <w:t xml:space="preserve"> </w:t>
      </w:r>
      <w:hyperlink r:id="rId26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http://farsireader.com</w:t>
        </w:r>
        <w:r w:rsidRPr="00C22368">
          <w:rPr>
            <w:rStyle w:val="Hyperlink"/>
            <w:rFonts w:cs="B Nazanin"/>
            <w:sz w:val="24"/>
            <w:szCs w:val="24"/>
            <w:rtl/>
            <w:lang w:bidi="fa-IR"/>
          </w:rPr>
          <w:t>/</w:t>
        </w:r>
      </w:hyperlink>
    </w:p>
    <w:p w14:paraId="023230AA" w14:textId="4380510C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7.</w:t>
      </w:r>
      <w:r w:rsidRPr="00157670">
        <w:t xml:space="preserve"> </w:t>
      </w:r>
      <w:hyperlink r:id="rId27" w:history="1">
        <w:r w:rsidR="00985ABA" w:rsidRPr="00C22368">
          <w:rPr>
            <w:rStyle w:val="Hyperlink"/>
            <w:rFonts w:cs="B Nazanin"/>
            <w:sz w:val="24"/>
            <w:szCs w:val="24"/>
            <w:lang w:bidi="fa-IR"/>
          </w:rPr>
          <w:t>https://openai.com</w:t>
        </w:r>
        <w:r w:rsidR="00985ABA" w:rsidRPr="00C22368">
          <w:rPr>
            <w:rStyle w:val="Hyperlink"/>
            <w:rFonts w:cs="B Nazanin"/>
            <w:sz w:val="24"/>
            <w:szCs w:val="24"/>
            <w:rtl/>
            <w:lang w:bidi="fa-IR"/>
          </w:rPr>
          <w:t>/</w:t>
        </w:r>
      </w:hyperlink>
    </w:p>
    <w:p w14:paraId="0B90EC3B" w14:textId="77777777" w:rsidR="00985ABA" w:rsidRDefault="00985ABA" w:rsidP="00985ABA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</w:p>
    <w:p w14:paraId="307F8016" w14:textId="77777777" w:rsidR="00157670" w:rsidRDefault="00157670" w:rsidP="00157670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59845B8" w14:textId="77777777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9CD268F" w14:textId="77777777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6AF454E3" w14:textId="77777777" w:rsidR="00145234" w:rsidRPr="00945C48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sectPr w:rsidR="00145234" w:rsidRPr="0094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46A"/>
    <w:multiLevelType w:val="hybridMultilevel"/>
    <w:tmpl w:val="C41021B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E701043"/>
    <w:multiLevelType w:val="hybridMultilevel"/>
    <w:tmpl w:val="F6E098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E9B6112"/>
    <w:multiLevelType w:val="hybridMultilevel"/>
    <w:tmpl w:val="966E9570"/>
    <w:lvl w:ilvl="0" w:tplc="FFFFFFF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22B70F99"/>
    <w:multiLevelType w:val="hybridMultilevel"/>
    <w:tmpl w:val="B9ACB11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E620726"/>
    <w:multiLevelType w:val="hybridMultilevel"/>
    <w:tmpl w:val="B9ACB11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A125BAF"/>
    <w:multiLevelType w:val="hybridMultilevel"/>
    <w:tmpl w:val="8E98D1B8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FE14CD5"/>
    <w:multiLevelType w:val="hybridMultilevel"/>
    <w:tmpl w:val="B9ACB1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7E96665"/>
    <w:multiLevelType w:val="hybridMultilevel"/>
    <w:tmpl w:val="D71C0C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C7D0A04"/>
    <w:multiLevelType w:val="hybridMultilevel"/>
    <w:tmpl w:val="B32AE2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D840FDD"/>
    <w:multiLevelType w:val="hybridMultilevel"/>
    <w:tmpl w:val="A232F5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74"/>
    <w:rsid w:val="0004779A"/>
    <w:rsid w:val="00055461"/>
    <w:rsid w:val="00063C4F"/>
    <w:rsid w:val="00094F7A"/>
    <w:rsid w:val="00110879"/>
    <w:rsid w:val="00117B49"/>
    <w:rsid w:val="00145234"/>
    <w:rsid w:val="00157670"/>
    <w:rsid w:val="00160F38"/>
    <w:rsid w:val="00184C4F"/>
    <w:rsid w:val="001D123F"/>
    <w:rsid w:val="001F4CB4"/>
    <w:rsid w:val="00230F05"/>
    <w:rsid w:val="0026714C"/>
    <w:rsid w:val="00270997"/>
    <w:rsid w:val="00295729"/>
    <w:rsid w:val="002C4B20"/>
    <w:rsid w:val="002E2AA7"/>
    <w:rsid w:val="002F635A"/>
    <w:rsid w:val="002F6E7C"/>
    <w:rsid w:val="003249A0"/>
    <w:rsid w:val="003302EC"/>
    <w:rsid w:val="003A06BB"/>
    <w:rsid w:val="003B177F"/>
    <w:rsid w:val="003D2D89"/>
    <w:rsid w:val="003E013D"/>
    <w:rsid w:val="003E1B4F"/>
    <w:rsid w:val="00421B48"/>
    <w:rsid w:val="00465E9D"/>
    <w:rsid w:val="0047676B"/>
    <w:rsid w:val="004803B9"/>
    <w:rsid w:val="004B179A"/>
    <w:rsid w:val="004D1B51"/>
    <w:rsid w:val="00522951"/>
    <w:rsid w:val="00534CFD"/>
    <w:rsid w:val="00571FAD"/>
    <w:rsid w:val="005C396D"/>
    <w:rsid w:val="005C72FE"/>
    <w:rsid w:val="005D49BD"/>
    <w:rsid w:val="005F408C"/>
    <w:rsid w:val="00617271"/>
    <w:rsid w:val="0064574E"/>
    <w:rsid w:val="0065550F"/>
    <w:rsid w:val="006B69B2"/>
    <w:rsid w:val="006F0EDA"/>
    <w:rsid w:val="00715910"/>
    <w:rsid w:val="00726D8D"/>
    <w:rsid w:val="007417B6"/>
    <w:rsid w:val="007459BB"/>
    <w:rsid w:val="00746B0E"/>
    <w:rsid w:val="0075775D"/>
    <w:rsid w:val="007603FD"/>
    <w:rsid w:val="00773AD2"/>
    <w:rsid w:val="007956B4"/>
    <w:rsid w:val="00796C4A"/>
    <w:rsid w:val="007C56A0"/>
    <w:rsid w:val="007C6A45"/>
    <w:rsid w:val="007D0FFC"/>
    <w:rsid w:val="00813A4F"/>
    <w:rsid w:val="00852DC2"/>
    <w:rsid w:val="0085708D"/>
    <w:rsid w:val="00873CEB"/>
    <w:rsid w:val="00890AF1"/>
    <w:rsid w:val="008D02D6"/>
    <w:rsid w:val="00910DDC"/>
    <w:rsid w:val="00945C48"/>
    <w:rsid w:val="00955C23"/>
    <w:rsid w:val="00985ABA"/>
    <w:rsid w:val="009926F3"/>
    <w:rsid w:val="009C4C01"/>
    <w:rsid w:val="009D0C19"/>
    <w:rsid w:val="009D54A9"/>
    <w:rsid w:val="00A1473C"/>
    <w:rsid w:val="00A14A89"/>
    <w:rsid w:val="00AF517B"/>
    <w:rsid w:val="00B1350E"/>
    <w:rsid w:val="00B26713"/>
    <w:rsid w:val="00B37644"/>
    <w:rsid w:val="00B42974"/>
    <w:rsid w:val="00B55728"/>
    <w:rsid w:val="00BA4F3C"/>
    <w:rsid w:val="00BD3FDB"/>
    <w:rsid w:val="00BE33DA"/>
    <w:rsid w:val="00BE74E2"/>
    <w:rsid w:val="00C03892"/>
    <w:rsid w:val="00C42813"/>
    <w:rsid w:val="00C532C6"/>
    <w:rsid w:val="00C72F65"/>
    <w:rsid w:val="00C97031"/>
    <w:rsid w:val="00CA57ED"/>
    <w:rsid w:val="00CD5BDF"/>
    <w:rsid w:val="00CD7096"/>
    <w:rsid w:val="00CE6681"/>
    <w:rsid w:val="00D33C27"/>
    <w:rsid w:val="00D5065A"/>
    <w:rsid w:val="00D82727"/>
    <w:rsid w:val="00D909DE"/>
    <w:rsid w:val="00DC3B3F"/>
    <w:rsid w:val="00DC6631"/>
    <w:rsid w:val="00DD42BF"/>
    <w:rsid w:val="00DE7DB3"/>
    <w:rsid w:val="00E124E3"/>
    <w:rsid w:val="00E127B6"/>
    <w:rsid w:val="00E36703"/>
    <w:rsid w:val="00E45D70"/>
    <w:rsid w:val="00E6105E"/>
    <w:rsid w:val="00E8097B"/>
    <w:rsid w:val="00EA5C2B"/>
    <w:rsid w:val="00EE6E1B"/>
    <w:rsid w:val="00F00F67"/>
    <w:rsid w:val="00F02D62"/>
    <w:rsid w:val="00F54DB6"/>
    <w:rsid w:val="00F73F79"/>
    <w:rsid w:val="00F76812"/>
    <w:rsid w:val="00F91565"/>
    <w:rsid w:val="00FC6513"/>
    <w:rsid w:val="00FE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910B"/>
  <w15:chartTrackingRefBased/>
  <w15:docId w15:val="{34B43F54-A3D2-40F0-B516-5CD7E2AC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B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2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D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5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hyperlink" Target="https://liara.ir" TargetMode="External"/><Relationship Id="rId26" Type="http://schemas.openxmlformats.org/officeDocument/2006/relationships/hyperlink" Target="http://farsireader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mix.run/docs/en/main" TargetMode="Externa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1.tmp"/><Relationship Id="rId25" Type="http://schemas.openxmlformats.org/officeDocument/2006/relationships/hyperlink" Target="https://asr-gooyesh.com/f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.org/downloads" TargetMode="External"/><Relationship Id="rId20" Type="http://schemas.openxmlformats.org/officeDocument/2006/relationships/image" Target="media/image12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hyperlink" Target="https://tailwindcss.com/" TargetMode="External"/><Relationship Id="rId5" Type="http://schemas.openxmlformats.org/officeDocument/2006/relationships/image" Target="media/image1.tmp"/><Relationship Id="rId15" Type="http://schemas.openxmlformats.org/officeDocument/2006/relationships/hyperlink" Target="https://github.com/" TargetMode="External"/><Relationship Id="rId23" Type="http://schemas.openxmlformats.org/officeDocument/2006/relationships/hyperlink" Target="https://python-socketio.readthedocs.io/en/lates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hyperlink" Target="https://nodejs.org/en/download/releas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hyperlink" Target="https://socket.io/" TargetMode="External"/><Relationship Id="rId27" Type="http://schemas.openxmlformats.org/officeDocument/2006/relationships/hyperlink" Target="https://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32</Pages>
  <Words>4382</Words>
  <Characters>24978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</dc:creator>
  <cp:keywords/>
  <dc:description/>
  <cp:lastModifiedBy>t3</cp:lastModifiedBy>
  <cp:revision>80</cp:revision>
  <dcterms:created xsi:type="dcterms:W3CDTF">2023-03-29T18:34:00Z</dcterms:created>
  <dcterms:modified xsi:type="dcterms:W3CDTF">2023-03-31T13:22:00Z</dcterms:modified>
</cp:coreProperties>
</file>