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331" w14:textId="7518E2BD" w:rsidR="007417B6" w:rsidRPr="00117B49" w:rsidRDefault="00117B49" w:rsidP="00117B49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117B49">
        <w:rPr>
          <w:rFonts w:cs="B Nazanin" w:hint="cs"/>
          <w:b/>
          <w:bCs/>
          <w:sz w:val="32"/>
          <w:szCs w:val="32"/>
          <w:rtl/>
          <w:lang w:bidi="fa-IR"/>
        </w:rPr>
        <w:t>بسم الله الرحمن الرحیم</w:t>
      </w:r>
    </w:p>
    <w:p w14:paraId="56BF75ED" w14:textId="0A1BFC50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EAB3C29" w14:textId="5AFF4B7D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موضوع: گزارش پروژه پیاده سازی تعامل صوتی با </w:t>
      </w:r>
      <w:r>
        <w:rPr>
          <w:rFonts w:cs="B Nazanin"/>
          <w:sz w:val="28"/>
          <w:szCs w:val="28"/>
          <w:lang w:bidi="fa-IR"/>
        </w:rPr>
        <w:t>ChatGPT</w:t>
      </w:r>
    </w:p>
    <w:p w14:paraId="0EFFEF9A" w14:textId="0A738BFD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راهنما : سرکار خانم بهشید بهکمال</w:t>
      </w:r>
    </w:p>
    <w:p w14:paraId="0DCE15B8" w14:textId="3623FF26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A2E88FC" w14:textId="2687BC4E" w:rsidR="00AF517B" w:rsidRDefault="00117B49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توسعه دهنده : رضا نصیری</w:t>
      </w:r>
    </w:p>
    <w:p w14:paraId="404FCA09" w14:textId="77777777" w:rsidR="00AF517B" w:rsidRDefault="00AF51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A039569" w14:textId="0FE2E99F" w:rsidR="00AF517B" w:rsidRDefault="00AF517B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فهرست</w:t>
      </w:r>
    </w:p>
    <w:p w14:paraId="0F29348F" w14:textId="3C439BE0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 w:rsidRPr="00AF517B">
        <w:rPr>
          <w:rFonts w:cs="B Nazanin" w:hint="cs"/>
          <w:sz w:val="24"/>
          <w:szCs w:val="24"/>
          <w:rtl/>
          <w:lang w:bidi="fa-IR"/>
        </w:rPr>
        <w:t>مقدمه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8BFB25A" w14:textId="43E24345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تکنولوژی های پروژه</w:t>
      </w:r>
    </w:p>
    <w:p w14:paraId="5A3B8941" w14:textId="1EEFC01E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برنامه نویسی وب</w:t>
      </w:r>
    </w:p>
    <w:p w14:paraId="1E06E2B0" w14:textId="6D6E8A97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برنامه نویسی سرور</w:t>
      </w:r>
    </w:p>
    <w:p w14:paraId="3CBC633C" w14:textId="182C1000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سوکت</w:t>
      </w:r>
    </w:p>
    <w:p w14:paraId="5FE120E5" w14:textId="47335AB8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>ChatGPT</w:t>
      </w:r>
    </w:p>
    <w:p w14:paraId="21F014AF" w14:textId="750A9A2D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تبدیل متن به صدا</w:t>
      </w:r>
    </w:p>
    <w:p w14:paraId="3BA2DA09" w14:textId="2A074C65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تبدیل صدا به متن</w:t>
      </w:r>
    </w:p>
    <w:p w14:paraId="41D88230" w14:textId="6027255A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</w:p>
    <w:p w14:paraId="58D0CAC1" w14:textId="77777777" w:rsidR="00AF517B" w:rsidRDefault="00AF517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5DE4115" w14:textId="63EA8A55" w:rsidR="00117B49" w:rsidRDefault="00AF517B" w:rsidP="00AF517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F517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مقدمه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0029CDD" w14:textId="53A599D4" w:rsidR="00E6105E" w:rsidRDefault="00E6105E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هوش مصنوعی این روزها به سراسر زندگی بشر نفوذ کرده است ؛ خودروهای خودران ، چت 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 ، دستیارهای صوتی و ... نمونه </w:t>
      </w:r>
    </w:p>
    <w:p w14:paraId="6EC3AF7C" w14:textId="60F875A1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 از این موارد می باشند چت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‌ </w:t>
      </w:r>
      <w:r>
        <w:rPr>
          <w:rFonts w:cs="B Nazanin" w:hint="cs"/>
          <w:sz w:val="24"/>
          <w:szCs w:val="24"/>
          <w:rtl/>
          <w:lang w:bidi="fa-IR"/>
        </w:rPr>
        <w:t>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هوش مصنوعی یکی از این موارد هستند که در آن انسان با یک سیستم مبتنی بر هوش </w:t>
      </w:r>
    </w:p>
    <w:p w14:paraId="798D3634" w14:textId="77777777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مصنوعی ارتباط برقرار می کند و سیستم به قدری هوشمندانه به سوالات کاربر پاسخ می دهد که کاربر به سختی می تواند </w:t>
      </w:r>
    </w:p>
    <w:p w14:paraId="5F2BBD19" w14:textId="52C97ADB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تشخیص دهد که طرف مقابل خود یک ربات می باشد.</w:t>
      </w:r>
    </w:p>
    <w:p w14:paraId="4715BBA8" w14:textId="77777777" w:rsidR="00571FAD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جدیدترین محصول در حوزه </w:t>
      </w:r>
      <w:r w:rsidR="00571FAD">
        <w:rPr>
          <w:rFonts w:cs="B Nazanin" w:hint="cs"/>
          <w:sz w:val="24"/>
          <w:szCs w:val="24"/>
          <w:rtl/>
          <w:lang w:bidi="fa-IR"/>
        </w:rPr>
        <w:t xml:space="preserve">هوش مصنوعی می باشد که در دنیا فراگیر شده است و مردم را حیرت زده </w:t>
      </w:r>
    </w:p>
    <w:p w14:paraId="7B26F305" w14:textId="2FE723DC" w:rsidR="00571FAD" w:rsidRDefault="00571FAD" w:rsidP="00571FA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کرده است . این ربات می تواند به تمام سوالات کاربران در تمام حوزه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مختلف مثل برنامه نویسی ، ریاضی ، تاریخی ، اطلاعات </w:t>
      </w:r>
    </w:p>
    <w:p w14:paraId="0C227D62" w14:textId="77777777" w:rsidR="00571FAD" w:rsidRDefault="00571FAD" w:rsidP="00571FA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عمومی و ... پاسخی جامع و کامل ارائه دهد.</w:t>
      </w:r>
    </w:p>
    <w:p w14:paraId="3D2D9EF4" w14:textId="77777777" w:rsidR="00B55728" w:rsidRDefault="00571FAD" w:rsidP="00DC3B3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ربات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</w:t>
      </w:r>
      <w:r w:rsidR="00DC3B3F">
        <w:rPr>
          <w:rFonts w:cs="B Nazanin" w:hint="cs"/>
          <w:sz w:val="24"/>
          <w:szCs w:val="24"/>
          <w:rtl/>
          <w:lang w:bidi="fa-IR"/>
        </w:rPr>
        <w:t xml:space="preserve"> در اخرین نسخه</w:t>
      </w:r>
      <w:r w:rsidR="00DC3B3F">
        <w:rPr>
          <w:rFonts w:cs="Calibri" w:hint="eastAsia"/>
          <w:sz w:val="24"/>
          <w:szCs w:val="24"/>
          <w:lang w:bidi="fa-IR"/>
        </w:rPr>
        <w:t>‌</w:t>
      </w:r>
      <w:r w:rsidR="00DC3B3F">
        <w:rPr>
          <w:rFonts w:cs="B Nazanin" w:hint="cs"/>
          <w:sz w:val="24"/>
          <w:szCs w:val="24"/>
          <w:rtl/>
          <w:lang w:bidi="fa-IR"/>
        </w:rPr>
        <w:t>ی خود</w:t>
      </w:r>
      <w:r>
        <w:rPr>
          <w:rFonts w:cs="B Nazanin" w:hint="cs"/>
          <w:sz w:val="24"/>
          <w:szCs w:val="24"/>
          <w:rtl/>
          <w:lang w:bidi="fa-IR"/>
        </w:rPr>
        <w:t xml:space="preserve"> مبتنی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بر مدل زبانی </w:t>
      </w:r>
      <w:r w:rsidR="00B55728">
        <w:rPr>
          <w:rFonts w:cs="B Nazanin"/>
          <w:sz w:val="24"/>
          <w:szCs w:val="24"/>
          <w:lang w:bidi="fa-IR"/>
        </w:rPr>
        <w:t xml:space="preserve">GPT 3.5 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می باشد. این  </w:t>
      </w:r>
    </w:p>
    <w:p w14:paraId="167B0112" w14:textId="48BB82A9" w:rsidR="00E6105E" w:rsidRDefault="00B55728" w:rsidP="00B5572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مدل زبانی که بر پایه‌ی معماری شبکه های عصبی ساخته شده است قادر به پردازش زبان طبیعی و تولید متن می باشد.</w:t>
      </w:r>
    </w:p>
    <w:p w14:paraId="181382D2" w14:textId="77777777" w:rsidR="009926F3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کار کرده باشید خواهید فهمید که این بات مبتنی بر تعامل متنی می باشد و شاید شما علاقه ای به پرسیدن </w:t>
      </w:r>
    </w:p>
    <w:p w14:paraId="4934029F" w14:textId="77777777" w:rsidR="00C72F65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سوالات خود به صورت متنی نداشته باشید و بخواهید که به صورت صوتی سوالات خود را بپرسید. سیستم پیاده سازی ای در این </w:t>
      </w:r>
    </w:p>
    <w:p w14:paraId="5C905DDE" w14:textId="171C5923" w:rsidR="009926F3" w:rsidRDefault="009926F3" w:rsidP="00C72F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پروژه قصد گزارش آن را داریم این امکان را به شما می دهد که سوالات خود را به صورت صوتی از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بپرسید</w:t>
      </w:r>
      <w:r w:rsidR="00BD3FDB">
        <w:rPr>
          <w:rFonts w:cs="B Nazanin" w:hint="cs"/>
          <w:sz w:val="24"/>
          <w:szCs w:val="24"/>
          <w:rtl/>
          <w:lang w:bidi="fa-IR"/>
        </w:rPr>
        <w:t>.</w:t>
      </w:r>
    </w:p>
    <w:p w14:paraId="3594611E" w14:textId="6A7EA422" w:rsidR="00CD5BDF" w:rsidRPr="00CD5BDF" w:rsidRDefault="00CD5BDF" w:rsidP="00CD5BDF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CD5BDF">
        <w:rPr>
          <w:rFonts w:cs="B Nazanin" w:hint="cs"/>
          <w:b/>
          <w:bCs/>
          <w:sz w:val="28"/>
          <w:szCs w:val="28"/>
          <w:rtl/>
          <w:lang w:bidi="fa-IR"/>
        </w:rPr>
        <w:t>ساختار پروژه</w:t>
      </w:r>
    </w:p>
    <w:p w14:paraId="16C04628" w14:textId="3BB57D2E" w:rsidR="005D49BD" w:rsidRDefault="00CD5BDF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برنامه یک سیستم نرم افزاری تحت وب می باشد که بر پایه</w:t>
      </w:r>
      <w:r w:rsidR="005D49BD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>
        <w:rPr>
          <w:rFonts w:cs="B Nazanin" w:hint="cs"/>
          <w:sz w:val="24"/>
          <w:szCs w:val="24"/>
          <w:rtl/>
          <w:lang w:bidi="fa-IR"/>
        </w:rPr>
        <w:t xml:space="preserve"> می باشد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.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26A1894" w14:textId="77777777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معماری رایج برای طراحی وب سایت و برنامه‌های کاربردی مبتنی بر وب می باشد که سمت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وظیفه‌ی ارتباط با کاربر و </w:t>
      </w:r>
    </w:p>
    <w:p w14:paraId="6B599DCF" w14:textId="3DF14D80" w:rsidR="00CD5BDF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سمت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وظیفه پردازش اطلاعات را بر عهده دارد.</w:t>
      </w:r>
    </w:p>
    <w:p w14:paraId="50CB0499" w14:textId="77777777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فرایند کلی برنامه به این شکل است که کاربر زبان موردنظر خود را انتخاب می کند و صدای خود را ارسال می کند و سپس یک </w:t>
      </w:r>
    </w:p>
    <w:p w14:paraId="6D36F101" w14:textId="12804465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در قالب صوت دریافت می کند.</w:t>
      </w:r>
    </w:p>
    <w:p w14:paraId="5DCC939B" w14:textId="5D6DD73B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زبان های پشتیبانی شده عبارتند از: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5"/>
        <w:gridCol w:w="631"/>
        <w:gridCol w:w="1619"/>
        <w:gridCol w:w="719"/>
        <w:gridCol w:w="1621"/>
        <w:gridCol w:w="717"/>
        <w:gridCol w:w="1713"/>
        <w:gridCol w:w="625"/>
      </w:tblGrid>
      <w:tr w:rsidR="009D54A9" w14:paraId="63F77684" w14:textId="77777777" w:rsidTr="009D54A9">
        <w:tc>
          <w:tcPr>
            <w:tcW w:w="1705" w:type="dxa"/>
          </w:tcPr>
          <w:p w14:paraId="325813A1" w14:textId="4E9AFF2A" w:rsidR="009D54A9" w:rsidRDefault="009D54A9" w:rsidP="009D54A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31" w:type="dxa"/>
          </w:tcPr>
          <w:p w14:paraId="77F5C6CD" w14:textId="0B2405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19" w:type="dxa"/>
          </w:tcPr>
          <w:p w14:paraId="2AD892F8" w14:textId="42C578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19" w:type="dxa"/>
          </w:tcPr>
          <w:p w14:paraId="518B0E88" w14:textId="2C28FBA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1" w:type="dxa"/>
          </w:tcPr>
          <w:p w14:paraId="5EB95A76" w14:textId="7E3CCB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17" w:type="dxa"/>
          </w:tcPr>
          <w:p w14:paraId="07D03FA8" w14:textId="234E04B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713" w:type="dxa"/>
          </w:tcPr>
          <w:p w14:paraId="5B26BAE4" w14:textId="63292E7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25" w:type="dxa"/>
          </w:tcPr>
          <w:p w14:paraId="77DC92C5" w14:textId="608CF62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</w:tr>
      <w:tr w:rsidR="009D54A9" w14:paraId="59416F73" w14:textId="77777777" w:rsidTr="009D54A9">
        <w:tc>
          <w:tcPr>
            <w:tcW w:w="1705" w:type="dxa"/>
          </w:tcPr>
          <w:p w14:paraId="278A95F9" w14:textId="3B9591C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Arabic</w:t>
            </w:r>
          </w:p>
        </w:tc>
        <w:tc>
          <w:tcPr>
            <w:tcW w:w="631" w:type="dxa"/>
          </w:tcPr>
          <w:p w14:paraId="0AA83A24" w14:textId="68B83305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</w:t>
            </w:r>
          </w:p>
        </w:tc>
        <w:tc>
          <w:tcPr>
            <w:tcW w:w="1619" w:type="dxa"/>
          </w:tcPr>
          <w:p w14:paraId="72CB31E5" w14:textId="5D4BFD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African</w:t>
            </w:r>
          </w:p>
        </w:tc>
        <w:tc>
          <w:tcPr>
            <w:tcW w:w="719" w:type="dxa"/>
          </w:tcPr>
          <w:p w14:paraId="78460E95" w14:textId="22CB0F4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</w:t>
            </w:r>
          </w:p>
        </w:tc>
        <w:tc>
          <w:tcPr>
            <w:tcW w:w="1621" w:type="dxa"/>
          </w:tcPr>
          <w:p w14:paraId="32AA55A7" w14:textId="0740178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English</w:t>
            </w:r>
          </w:p>
        </w:tc>
        <w:tc>
          <w:tcPr>
            <w:tcW w:w="717" w:type="dxa"/>
          </w:tcPr>
          <w:p w14:paraId="4BA4B452" w14:textId="5602072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</w:t>
            </w:r>
          </w:p>
        </w:tc>
        <w:tc>
          <w:tcPr>
            <w:tcW w:w="1713" w:type="dxa"/>
          </w:tcPr>
          <w:p w14:paraId="08A680AA" w14:textId="34660D7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9D54A9">
              <w:rPr>
                <w:rFonts w:cs="B Nazanin"/>
                <w:sz w:val="24"/>
                <w:szCs w:val="24"/>
                <w:lang w:bidi="fa-IR"/>
              </w:rPr>
              <w:t>ersian</w:t>
            </w:r>
          </w:p>
        </w:tc>
        <w:tc>
          <w:tcPr>
            <w:tcW w:w="625" w:type="dxa"/>
          </w:tcPr>
          <w:p w14:paraId="76A2A92F" w14:textId="3E8CE07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FA</w:t>
            </w:r>
          </w:p>
        </w:tc>
      </w:tr>
      <w:tr w:rsidR="009D54A9" w14:paraId="6A97861D" w14:textId="77777777" w:rsidTr="009D54A9">
        <w:tc>
          <w:tcPr>
            <w:tcW w:w="1705" w:type="dxa"/>
          </w:tcPr>
          <w:p w14:paraId="3E5D86E3" w14:textId="2F12E1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Welsh</w:t>
            </w:r>
          </w:p>
        </w:tc>
        <w:tc>
          <w:tcPr>
            <w:tcW w:w="631" w:type="dxa"/>
          </w:tcPr>
          <w:p w14:paraId="250C92D3" w14:textId="54C05F4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CY</w:t>
            </w:r>
          </w:p>
        </w:tc>
        <w:tc>
          <w:tcPr>
            <w:tcW w:w="1619" w:type="dxa"/>
          </w:tcPr>
          <w:p w14:paraId="6E6972C1" w14:textId="7AB8C3D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Czech</w:t>
            </w:r>
          </w:p>
        </w:tc>
        <w:tc>
          <w:tcPr>
            <w:tcW w:w="719" w:type="dxa"/>
          </w:tcPr>
          <w:p w14:paraId="5E64489A" w14:textId="6CE8D0E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CS</w:t>
            </w:r>
          </w:p>
        </w:tc>
        <w:tc>
          <w:tcPr>
            <w:tcW w:w="1621" w:type="dxa"/>
          </w:tcPr>
          <w:p w14:paraId="48422AC4" w14:textId="725119A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Catalan</w:t>
            </w:r>
          </w:p>
        </w:tc>
        <w:tc>
          <w:tcPr>
            <w:tcW w:w="717" w:type="dxa"/>
          </w:tcPr>
          <w:p w14:paraId="2D6F6D7B" w14:textId="23276C3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</w:t>
            </w:r>
          </w:p>
        </w:tc>
        <w:tc>
          <w:tcPr>
            <w:tcW w:w="1713" w:type="dxa"/>
          </w:tcPr>
          <w:p w14:paraId="26C7DE14" w14:textId="39D8470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Bosnian</w:t>
            </w:r>
          </w:p>
        </w:tc>
        <w:tc>
          <w:tcPr>
            <w:tcW w:w="625" w:type="dxa"/>
          </w:tcPr>
          <w:p w14:paraId="5C9F694D" w14:textId="5B83C7A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BS</w:t>
            </w:r>
          </w:p>
        </w:tc>
      </w:tr>
      <w:tr w:rsidR="009D54A9" w14:paraId="63A54B03" w14:textId="77777777" w:rsidTr="009D54A9">
        <w:tc>
          <w:tcPr>
            <w:tcW w:w="1705" w:type="dxa"/>
          </w:tcPr>
          <w:p w14:paraId="5200E9E4" w14:textId="4318821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Spanish</w:t>
            </w:r>
          </w:p>
        </w:tc>
        <w:tc>
          <w:tcPr>
            <w:tcW w:w="631" w:type="dxa"/>
          </w:tcPr>
          <w:p w14:paraId="0819A420" w14:textId="04C34E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</w:t>
            </w:r>
          </w:p>
        </w:tc>
        <w:tc>
          <w:tcPr>
            <w:tcW w:w="1619" w:type="dxa"/>
          </w:tcPr>
          <w:p w14:paraId="5ABA205D" w14:textId="6A9AE23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Estonian</w:t>
            </w:r>
          </w:p>
        </w:tc>
        <w:tc>
          <w:tcPr>
            <w:tcW w:w="719" w:type="dxa"/>
          </w:tcPr>
          <w:p w14:paraId="3178673A" w14:textId="2A47AD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ET</w:t>
            </w:r>
          </w:p>
        </w:tc>
        <w:tc>
          <w:tcPr>
            <w:tcW w:w="1621" w:type="dxa"/>
          </w:tcPr>
          <w:p w14:paraId="731CF4EF" w14:textId="08A8F73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Germany</w:t>
            </w:r>
          </w:p>
        </w:tc>
        <w:tc>
          <w:tcPr>
            <w:tcW w:w="717" w:type="dxa"/>
          </w:tcPr>
          <w:p w14:paraId="38ED5F00" w14:textId="04399B7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DR</w:t>
            </w:r>
          </w:p>
        </w:tc>
        <w:tc>
          <w:tcPr>
            <w:tcW w:w="1713" w:type="dxa"/>
          </w:tcPr>
          <w:p w14:paraId="05624551" w14:textId="494565B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Danish</w:t>
            </w:r>
          </w:p>
        </w:tc>
        <w:tc>
          <w:tcPr>
            <w:tcW w:w="625" w:type="dxa"/>
          </w:tcPr>
          <w:p w14:paraId="2609DE63" w14:textId="177CDBA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</w:t>
            </w:r>
          </w:p>
        </w:tc>
      </w:tr>
      <w:tr w:rsidR="009D54A9" w14:paraId="20B030F5" w14:textId="77777777" w:rsidTr="009D54A9">
        <w:tc>
          <w:tcPr>
            <w:tcW w:w="1705" w:type="dxa"/>
          </w:tcPr>
          <w:p w14:paraId="573BA421" w14:textId="52A563F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Hindi</w:t>
            </w:r>
          </w:p>
        </w:tc>
        <w:tc>
          <w:tcPr>
            <w:tcW w:w="631" w:type="dxa"/>
          </w:tcPr>
          <w:p w14:paraId="2614715D" w14:textId="38631168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</w:t>
            </w:r>
          </w:p>
        </w:tc>
        <w:tc>
          <w:tcPr>
            <w:tcW w:w="1619" w:type="dxa"/>
          </w:tcPr>
          <w:p w14:paraId="794DBB6C" w14:textId="4984D5B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French</w:t>
            </w:r>
          </w:p>
        </w:tc>
        <w:tc>
          <w:tcPr>
            <w:tcW w:w="719" w:type="dxa"/>
          </w:tcPr>
          <w:p w14:paraId="361C18BE" w14:textId="2841CDF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</w:t>
            </w:r>
          </w:p>
        </w:tc>
        <w:tc>
          <w:tcPr>
            <w:tcW w:w="1621" w:type="dxa"/>
          </w:tcPr>
          <w:p w14:paraId="6EEE0A43" w14:textId="30AD274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Finnish</w:t>
            </w:r>
          </w:p>
        </w:tc>
        <w:tc>
          <w:tcPr>
            <w:tcW w:w="717" w:type="dxa"/>
          </w:tcPr>
          <w:p w14:paraId="3D0C92FE" w14:textId="7672E54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</w:t>
            </w:r>
          </w:p>
        </w:tc>
        <w:tc>
          <w:tcPr>
            <w:tcW w:w="1713" w:type="dxa"/>
          </w:tcPr>
          <w:p w14:paraId="266FEE6B" w14:textId="1F7CE40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Greek</w:t>
            </w:r>
          </w:p>
        </w:tc>
        <w:tc>
          <w:tcPr>
            <w:tcW w:w="625" w:type="dxa"/>
          </w:tcPr>
          <w:p w14:paraId="2F1A580A" w14:textId="4D3A965D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</w:t>
            </w:r>
          </w:p>
        </w:tc>
      </w:tr>
      <w:tr w:rsidR="009D54A9" w14:paraId="1C8925CD" w14:textId="77777777" w:rsidTr="009D54A9">
        <w:tc>
          <w:tcPr>
            <w:tcW w:w="1705" w:type="dxa"/>
          </w:tcPr>
          <w:p w14:paraId="2252D8C2" w14:textId="548611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Indonesian</w:t>
            </w:r>
          </w:p>
        </w:tc>
        <w:tc>
          <w:tcPr>
            <w:tcW w:w="631" w:type="dxa"/>
          </w:tcPr>
          <w:p w14:paraId="5F525554" w14:textId="568C734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ID</w:t>
            </w:r>
          </w:p>
        </w:tc>
        <w:tc>
          <w:tcPr>
            <w:tcW w:w="1619" w:type="dxa"/>
          </w:tcPr>
          <w:p w14:paraId="74A062F6" w14:textId="3828D8B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Italian</w:t>
            </w:r>
          </w:p>
        </w:tc>
        <w:tc>
          <w:tcPr>
            <w:tcW w:w="719" w:type="dxa"/>
          </w:tcPr>
          <w:p w14:paraId="48016357" w14:textId="05EAD28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</w:t>
            </w:r>
          </w:p>
        </w:tc>
        <w:tc>
          <w:tcPr>
            <w:tcW w:w="1621" w:type="dxa"/>
          </w:tcPr>
          <w:p w14:paraId="784CD0B3" w14:textId="78300D5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Armenian</w:t>
            </w:r>
          </w:p>
        </w:tc>
        <w:tc>
          <w:tcPr>
            <w:tcW w:w="717" w:type="dxa"/>
          </w:tcPr>
          <w:p w14:paraId="35EF69E6" w14:textId="6A11729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HY</w:t>
            </w:r>
          </w:p>
        </w:tc>
        <w:tc>
          <w:tcPr>
            <w:tcW w:w="1713" w:type="dxa"/>
          </w:tcPr>
          <w:p w14:paraId="3CBE7499" w14:textId="48138B9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ungarian</w:t>
            </w:r>
          </w:p>
        </w:tc>
        <w:tc>
          <w:tcPr>
            <w:tcW w:w="625" w:type="dxa"/>
          </w:tcPr>
          <w:p w14:paraId="718BD577" w14:textId="2ABBBA1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HU</w:t>
            </w:r>
          </w:p>
        </w:tc>
      </w:tr>
      <w:tr w:rsidR="009D54A9" w14:paraId="76366547" w14:textId="77777777" w:rsidTr="009D54A9">
        <w:tc>
          <w:tcPr>
            <w:tcW w:w="1705" w:type="dxa"/>
          </w:tcPr>
          <w:p w14:paraId="547BEEC8" w14:textId="44567B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lastRenderedPageBreak/>
              <w:t>Polish</w:t>
            </w:r>
          </w:p>
        </w:tc>
        <w:tc>
          <w:tcPr>
            <w:tcW w:w="631" w:type="dxa"/>
          </w:tcPr>
          <w:p w14:paraId="3184492C" w14:textId="7302E99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PL</w:t>
            </w:r>
          </w:p>
        </w:tc>
        <w:tc>
          <w:tcPr>
            <w:tcW w:w="1619" w:type="dxa"/>
          </w:tcPr>
          <w:p w14:paraId="3AF7E0A5" w14:textId="058CB93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Korean</w:t>
            </w:r>
          </w:p>
        </w:tc>
        <w:tc>
          <w:tcPr>
            <w:tcW w:w="719" w:type="dxa"/>
          </w:tcPr>
          <w:p w14:paraId="5271F49B" w14:textId="7CA9D0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</w:t>
            </w:r>
          </w:p>
        </w:tc>
        <w:tc>
          <w:tcPr>
            <w:tcW w:w="1621" w:type="dxa"/>
          </w:tcPr>
          <w:p w14:paraId="78C1AFE7" w14:textId="49BD4971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Kannada</w:t>
            </w:r>
          </w:p>
        </w:tc>
        <w:tc>
          <w:tcPr>
            <w:tcW w:w="717" w:type="dxa"/>
          </w:tcPr>
          <w:p w14:paraId="398629B4" w14:textId="49FBFA0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KN</w:t>
            </w:r>
          </w:p>
        </w:tc>
        <w:tc>
          <w:tcPr>
            <w:tcW w:w="1713" w:type="dxa"/>
          </w:tcPr>
          <w:p w14:paraId="6AFAB0BC" w14:textId="5D42216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Japanese</w:t>
            </w:r>
          </w:p>
        </w:tc>
        <w:tc>
          <w:tcPr>
            <w:tcW w:w="625" w:type="dxa"/>
          </w:tcPr>
          <w:p w14:paraId="2E5B0E0A" w14:textId="321A594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</w:t>
            </w:r>
          </w:p>
        </w:tc>
      </w:tr>
      <w:tr w:rsidR="009D54A9" w14:paraId="1ED40B31" w14:textId="77777777" w:rsidTr="009D54A9">
        <w:tc>
          <w:tcPr>
            <w:tcW w:w="1705" w:type="dxa"/>
          </w:tcPr>
          <w:p w14:paraId="1FD85838" w14:textId="62FCCC1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Latvian</w:t>
            </w:r>
          </w:p>
        </w:tc>
        <w:tc>
          <w:tcPr>
            <w:tcW w:w="631" w:type="dxa"/>
          </w:tcPr>
          <w:p w14:paraId="49BD26E6" w14:textId="5C9636A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LV</w:t>
            </w:r>
          </w:p>
        </w:tc>
        <w:tc>
          <w:tcPr>
            <w:tcW w:w="1619" w:type="dxa"/>
          </w:tcPr>
          <w:p w14:paraId="788A1520" w14:textId="3676F75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Latin</w:t>
            </w:r>
          </w:p>
        </w:tc>
        <w:tc>
          <w:tcPr>
            <w:tcW w:w="719" w:type="dxa"/>
          </w:tcPr>
          <w:p w14:paraId="64596914" w14:textId="455ACCB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</w:t>
            </w:r>
          </w:p>
        </w:tc>
        <w:tc>
          <w:tcPr>
            <w:tcW w:w="1621" w:type="dxa"/>
          </w:tcPr>
          <w:p w14:paraId="5521193A" w14:textId="4FDC483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ortuguese</w:t>
            </w:r>
          </w:p>
        </w:tc>
        <w:tc>
          <w:tcPr>
            <w:tcW w:w="717" w:type="dxa"/>
          </w:tcPr>
          <w:p w14:paraId="71D1B4A9" w14:textId="1B25DBA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PT</w:t>
            </w:r>
          </w:p>
        </w:tc>
        <w:tc>
          <w:tcPr>
            <w:tcW w:w="1713" w:type="dxa"/>
          </w:tcPr>
          <w:p w14:paraId="150CBB7F" w14:textId="43F4EE4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Malay</w:t>
            </w:r>
          </w:p>
        </w:tc>
        <w:tc>
          <w:tcPr>
            <w:tcW w:w="625" w:type="dxa"/>
          </w:tcPr>
          <w:p w14:paraId="2481B39B" w14:textId="39FEA5B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ML</w:t>
            </w:r>
          </w:p>
        </w:tc>
      </w:tr>
      <w:tr w:rsidR="009D54A9" w14:paraId="5311E4D7" w14:textId="77777777" w:rsidTr="009D54A9">
        <w:tc>
          <w:tcPr>
            <w:tcW w:w="1705" w:type="dxa"/>
          </w:tcPr>
          <w:p w14:paraId="47BE0E06" w14:textId="22A7CDA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Dutch</w:t>
            </w:r>
          </w:p>
        </w:tc>
        <w:tc>
          <w:tcPr>
            <w:tcW w:w="631" w:type="dxa"/>
          </w:tcPr>
          <w:p w14:paraId="612CD0FF" w14:textId="220DD110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NL</w:t>
            </w:r>
          </w:p>
        </w:tc>
        <w:tc>
          <w:tcPr>
            <w:tcW w:w="1619" w:type="dxa"/>
          </w:tcPr>
          <w:p w14:paraId="0F5AB828" w14:textId="756B8D58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Nepali</w:t>
            </w:r>
          </w:p>
        </w:tc>
        <w:tc>
          <w:tcPr>
            <w:tcW w:w="719" w:type="dxa"/>
          </w:tcPr>
          <w:p w14:paraId="26579121" w14:textId="686F2CD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</w:t>
            </w:r>
          </w:p>
        </w:tc>
        <w:tc>
          <w:tcPr>
            <w:tcW w:w="1621" w:type="dxa"/>
          </w:tcPr>
          <w:p w14:paraId="0867541E" w14:textId="1AD3431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Marathi</w:t>
            </w:r>
          </w:p>
        </w:tc>
        <w:tc>
          <w:tcPr>
            <w:tcW w:w="717" w:type="dxa"/>
          </w:tcPr>
          <w:p w14:paraId="7F12AE0E" w14:textId="2208DAC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MR</w:t>
            </w:r>
          </w:p>
        </w:tc>
        <w:tc>
          <w:tcPr>
            <w:tcW w:w="1713" w:type="dxa"/>
          </w:tcPr>
          <w:p w14:paraId="0AAC40E8" w14:textId="72A1CC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acedonian</w:t>
            </w:r>
          </w:p>
        </w:tc>
        <w:tc>
          <w:tcPr>
            <w:tcW w:w="625" w:type="dxa"/>
          </w:tcPr>
          <w:p w14:paraId="0D42B477" w14:textId="24CF434F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MK</w:t>
            </w:r>
          </w:p>
        </w:tc>
      </w:tr>
      <w:tr w:rsidR="009D54A9" w14:paraId="2DCA8323" w14:textId="77777777" w:rsidTr="009D54A9">
        <w:tc>
          <w:tcPr>
            <w:tcW w:w="1705" w:type="dxa"/>
          </w:tcPr>
          <w:p w14:paraId="7084DB01" w14:textId="2AD121A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Turkish</w:t>
            </w:r>
          </w:p>
        </w:tc>
        <w:tc>
          <w:tcPr>
            <w:tcW w:w="631" w:type="dxa"/>
          </w:tcPr>
          <w:p w14:paraId="33D29978" w14:textId="6F7BDEF0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</w:t>
            </w:r>
          </w:p>
        </w:tc>
        <w:tc>
          <w:tcPr>
            <w:tcW w:w="1619" w:type="dxa"/>
          </w:tcPr>
          <w:p w14:paraId="31565DD9" w14:textId="0EF83C7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Romanian</w:t>
            </w:r>
          </w:p>
        </w:tc>
        <w:tc>
          <w:tcPr>
            <w:tcW w:w="719" w:type="dxa"/>
          </w:tcPr>
          <w:p w14:paraId="595B0BB9" w14:textId="433C02A1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</w:t>
            </w:r>
          </w:p>
        </w:tc>
        <w:tc>
          <w:tcPr>
            <w:tcW w:w="1621" w:type="dxa"/>
          </w:tcPr>
          <w:p w14:paraId="14DD9366" w14:textId="6BC32B7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Russian</w:t>
            </w:r>
          </w:p>
        </w:tc>
        <w:tc>
          <w:tcPr>
            <w:tcW w:w="717" w:type="dxa"/>
          </w:tcPr>
          <w:p w14:paraId="136C65B5" w14:textId="0146287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</w:t>
            </w:r>
          </w:p>
        </w:tc>
        <w:tc>
          <w:tcPr>
            <w:tcW w:w="1713" w:type="dxa"/>
          </w:tcPr>
          <w:p w14:paraId="40868654" w14:textId="6BCB3B2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orwegian</w:t>
            </w:r>
          </w:p>
        </w:tc>
        <w:tc>
          <w:tcPr>
            <w:tcW w:w="625" w:type="dxa"/>
          </w:tcPr>
          <w:p w14:paraId="03DC197D" w14:textId="3A378DA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NO</w:t>
            </w:r>
          </w:p>
        </w:tc>
      </w:tr>
      <w:tr w:rsidR="009D54A9" w14:paraId="7000EFCD" w14:textId="77777777" w:rsidTr="009D54A9">
        <w:tc>
          <w:tcPr>
            <w:tcW w:w="1705" w:type="dxa"/>
          </w:tcPr>
          <w:p w14:paraId="4D15AE6E" w14:textId="5BF94510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Urdo</w:t>
            </w:r>
          </w:p>
        </w:tc>
        <w:tc>
          <w:tcPr>
            <w:tcW w:w="631" w:type="dxa"/>
          </w:tcPr>
          <w:p w14:paraId="53D18E32" w14:textId="4342D51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</w:t>
            </w:r>
          </w:p>
        </w:tc>
        <w:tc>
          <w:tcPr>
            <w:tcW w:w="1619" w:type="dxa"/>
          </w:tcPr>
          <w:p w14:paraId="29490502" w14:textId="0468DAC5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Swedish</w:t>
            </w:r>
          </w:p>
        </w:tc>
        <w:tc>
          <w:tcPr>
            <w:tcW w:w="719" w:type="dxa"/>
          </w:tcPr>
          <w:p w14:paraId="7151E654" w14:textId="62B1DC77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SV</w:t>
            </w:r>
          </w:p>
        </w:tc>
        <w:tc>
          <w:tcPr>
            <w:tcW w:w="1621" w:type="dxa"/>
          </w:tcPr>
          <w:p w14:paraId="6DFE2517" w14:textId="6A3FDFB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Slovak</w:t>
            </w:r>
          </w:p>
        </w:tc>
        <w:tc>
          <w:tcPr>
            <w:tcW w:w="717" w:type="dxa"/>
          </w:tcPr>
          <w:p w14:paraId="49E1D7DE" w14:textId="2F2B74A3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SK</w:t>
            </w:r>
          </w:p>
        </w:tc>
        <w:tc>
          <w:tcPr>
            <w:tcW w:w="1713" w:type="dxa"/>
          </w:tcPr>
          <w:p w14:paraId="78234ADE" w14:textId="62B48E1A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Serbian</w:t>
            </w:r>
          </w:p>
        </w:tc>
        <w:tc>
          <w:tcPr>
            <w:tcW w:w="625" w:type="dxa"/>
          </w:tcPr>
          <w:p w14:paraId="7CFC2413" w14:textId="2FC58839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SR</w:t>
            </w:r>
          </w:p>
        </w:tc>
      </w:tr>
      <w:tr w:rsidR="0004779A" w14:paraId="3905654E" w14:textId="77777777" w:rsidTr="009D54A9">
        <w:tc>
          <w:tcPr>
            <w:tcW w:w="1705" w:type="dxa"/>
          </w:tcPr>
          <w:p w14:paraId="127454B5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31" w:type="dxa"/>
          </w:tcPr>
          <w:p w14:paraId="13E251B0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19" w:type="dxa"/>
          </w:tcPr>
          <w:p w14:paraId="6C648DAC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19" w:type="dxa"/>
          </w:tcPr>
          <w:p w14:paraId="689BFD49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1" w:type="dxa"/>
          </w:tcPr>
          <w:p w14:paraId="4350D8D3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17" w:type="dxa"/>
          </w:tcPr>
          <w:p w14:paraId="0F9AE16F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13" w:type="dxa"/>
          </w:tcPr>
          <w:p w14:paraId="43C71D71" w14:textId="6A822D83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Chinese</w:t>
            </w:r>
          </w:p>
        </w:tc>
        <w:tc>
          <w:tcPr>
            <w:tcW w:w="625" w:type="dxa"/>
          </w:tcPr>
          <w:p w14:paraId="48C141C8" w14:textId="33C29976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ZH</w:t>
            </w:r>
          </w:p>
        </w:tc>
      </w:tr>
    </w:tbl>
    <w:p w14:paraId="59E6E359" w14:textId="77777777" w:rsidR="005C72FE" w:rsidRDefault="005C72FE" w:rsidP="005C72FE">
      <w:pPr>
        <w:bidi/>
        <w:rPr>
          <w:rFonts w:cs="B Nazanin"/>
          <w:sz w:val="24"/>
          <w:szCs w:val="24"/>
          <w:lang w:bidi="fa-IR"/>
        </w:rPr>
      </w:pPr>
    </w:p>
    <w:p w14:paraId="50ADBA09" w14:textId="1F6C8F0C" w:rsidR="005D49BD" w:rsidRDefault="005D49BD" w:rsidP="005D49B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به بررسی این دو بخش در پروژه موردنظر و تکنولوژی های به کار رفته در آن می پردازیم:</w:t>
      </w:r>
    </w:p>
    <w:p w14:paraId="7BDBD634" w14:textId="77777777" w:rsidR="005D49BD" w:rsidRDefault="00CD5BDF" w:rsidP="00CD5BD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5D49BD">
        <w:rPr>
          <w:rFonts w:cs="B Nazanin" w:hint="cs"/>
          <w:b/>
          <w:bCs/>
          <w:sz w:val="24"/>
          <w:szCs w:val="24"/>
          <w:rtl/>
          <w:lang w:bidi="fa-IR"/>
        </w:rPr>
        <w:t xml:space="preserve">قسمت </w:t>
      </w:r>
      <w:r w:rsidR="005D49BD" w:rsidRPr="005D49BD">
        <w:rPr>
          <w:rFonts w:cs="B Nazanin"/>
          <w:b/>
          <w:bCs/>
          <w:sz w:val="24"/>
          <w:szCs w:val="24"/>
          <w:lang w:bidi="fa-IR"/>
        </w:rPr>
        <w:t>server</w:t>
      </w:r>
      <w:r w:rsidR="005D49BD" w:rsidRPr="005D49BD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0FFAC4D5" w14:textId="7777777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قسمت سرور پروژه به کمک زبان پایتون پیاده سازی شده است . علت استفاده از پایتون ، پشتیبانی بالای کتابخانه‌های تبدیل متن </w:t>
      </w:r>
    </w:p>
    <w:p w14:paraId="6671A7F8" w14:textId="7777777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صوت و صوت به متن از پایتون می باشد. تکنولوژی‌های به کار رفته در سمت سرور عبارتند از:</w:t>
      </w:r>
    </w:p>
    <w:p w14:paraId="21E58B8F" w14:textId="77777777" w:rsidR="002C4B20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صوت به متن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7F251F8C" w14:textId="77777777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تبدیل صوت به متن فرایندی است که در آن به کمک الگوریتم‌های پیچیده و شبکه‌های عصبی آموزش دیده شده صدای کاربر </w:t>
      </w:r>
    </w:p>
    <w:p w14:paraId="027BE68D" w14:textId="66484FAA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تشخیص داده می شود و تبدیل به متن می شود و چون 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هدف این برنامه تعامل صوتی کاربر با </w:t>
      </w:r>
      <w:r w:rsidR="00DC6631">
        <w:rPr>
          <w:rFonts w:cs="B Nazanin"/>
          <w:sz w:val="24"/>
          <w:szCs w:val="24"/>
          <w:lang w:bidi="fa-IR"/>
        </w:rPr>
        <w:t>ChatGPT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DC6631">
        <w:rPr>
          <w:rFonts w:cs="B Nazanin" w:hint="cs"/>
          <w:sz w:val="24"/>
          <w:szCs w:val="24"/>
          <w:rtl/>
          <w:lang w:bidi="fa-IR"/>
        </w:rPr>
        <w:t>می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باشد بنابراین باید از </w:t>
      </w:r>
    </w:p>
    <w:p w14:paraId="12905F8B" w14:textId="4E383931" w:rsidR="00DC6631" w:rsidRDefault="00DC6631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تکنولوژی استفاده کنیم</w:t>
      </w:r>
      <w:r w:rsidR="002C4B20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23662F2" w14:textId="6E05CEC4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آن که بتوانیم صدا‌ی کاربر را به متن تبدیل کنیم از کتابخانه‌ی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از ماژول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 کنیم.</w:t>
      </w:r>
    </w:p>
    <w:p w14:paraId="3D966B2E" w14:textId="7777777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یکی از جدیدترین مدل های تبدیل صوت به متن می باشد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شده </w:t>
      </w:r>
    </w:p>
    <w:p w14:paraId="47D6650E" w14:textId="77777777" w:rsidR="003E1B4F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است. این مدل از </w:t>
      </w:r>
      <w:r w:rsidR="003E1B4F">
        <w:rPr>
          <w:rFonts w:cs="B Nazanin" w:hint="cs"/>
          <w:sz w:val="24"/>
          <w:szCs w:val="24"/>
          <w:rtl/>
          <w:lang w:bidi="fa-IR"/>
        </w:rPr>
        <w:t>اکثر زبان</w:t>
      </w:r>
      <w:r w:rsidR="003E1B4F">
        <w:rPr>
          <w:rFonts w:cs="B Nazanin" w:hint="cs"/>
          <w:bCs/>
          <w:sz w:val="24"/>
          <w:szCs w:val="24"/>
          <w:rtl/>
          <w:lang w:bidi="fa-IR"/>
        </w:rPr>
        <w:t>‌</w:t>
      </w:r>
      <w:r w:rsidR="003E1B4F">
        <w:rPr>
          <w:rFonts w:cs="B Nazanin" w:hint="cs"/>
          <w:sz w:val="24"/>
          <w:szCs w:val="24"/>
          <w:rtl/>
          <w:lang w:bidi="fa-IR"/>
        </w:rPr>
        <w:t xml:space="preserve">های انسانی و به خصوص زبان فارسی پشتیبانی می کند که علت اصلی استفاده از کتابخانه همین بوده </w:t>
      </w:r>
    </w:p>
    <w:p w14:paraId="2C80EF30" w14:textId="77777777" w:rsidR="003E1B4F" w:rsidRDefault="003E1B4F" w:rsidP="003E1B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است. این کتابخانه از 7 فرمت صوتی پشتیبانی می‌کند که این فرمت ها عبارتند از:</w:t>
      </w:r>
    </w:p>
    <w:p w14:paraId="6B1D9FEA" w14:textId="6B572C27" w:rsidR="00B55728" w:rsidRDefault="003E1B4F" w:rsidP="003E1B4F">
      <w:pPr>
        <w:bidi/>
        <w:rPr>
          <w:rFonts w:cs="B Nazanin"/>
          <w:sz w:val="24"/>
          <w:szCs w:val="24"/>
          <w:rtl/>
          <w:lang w:bidi="fa-IR"/>
        </w:rPr>
      </w:pPr>
      <w:r w:rsidRPr="003E1B4F">
        <w:rPr>
          <w:rFonts w:cs="B Nazanin"/>
          <w:sz w:val="24"/>
          <w:szCs w:val="24"/>
          <w:lang w:bidi="fa-IR"/>
        </w:rPr>
        <w:t>mp3, mp4, mpeg, mpga, m4a, wav, webm</w:t>
      </w:r>
      <w:r>
        <w:rPr>
          <w:rFonts w:cs="B Nazanin" w:hint="cs"/>
          <w:sz w:val="24"/>
          <w:szCs w:val="24"/>
          <w:rtl/>
          <w:lang w:bidi="fa-IR"/>
        </w:rPr>
        <w:t xml:space="preserve">    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A45B3EE" w14:textId="7E27A105" w:rsidR="003E1B4F" w:rsidRDefault="003E1B4F" w:rsidP="003E1B4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متن</w:t>
      </w:r>
      <w:r w:rsidR="007C6A45" w:rsidRPr="002C4B2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7C6A45" w:rsidRPr="002C4B20">
        <w:rPr>
          <w:rFonts w:cs="B Nazanin" w:hint="cs"/>
          <w:b/>
          <w:bCs/>
          <w:sz w:val="24"/>
          <w:szCs w:val="24"/>
          <w:rtl/>
          <w:lang w:bidi="fa-IR"/>
        </w:rPr>
        <w:t>به صوت</w:t>
      </w:r>
      <w:r w:rsidR="007C6A45" w:rsidRPr="002C4B20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02809C4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تکنولوژی هدف ، این است که به کمک الگوریتم‌های پیچیده‌ی هوش مصنوعی ، یک صدای مصنوعی برای خواندن یک </w:t>
      </w:r>
    </w:p>
    <w:p w14:paraId="0737F5BD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متن را فراهم کنیم. از این تکنولوژی در این پروژه برای این استفاده می شود که جواب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صوتی به کاربر </w:t>
      </w:r>
    </w:p>
    <w:p w14:paraId="5159463C" w14:textId="55FB37E5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بدهیم.</w:t>
      </w:r>
    </w:p>
    <w:p w14:paraId="2294D017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 های و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های مختلفی به صورت رایگان و پولی برای انجام این کار وجود دارد که در نهایت 2 کتابخانه برای این کار </w:t>
      </w:r>
    </w:p>
    <w:p w14:paraId="219C2968" w14:textId="0E9E2820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انتخاب شده است:</w:t>
      </w:r>
    </w:p>
    <w:p w14:paraId="64760E84" w14:textId="58B8976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>
        <w:rPr>
          <w:rFonts w:cs="B Nazanin"/>
          <w:sz w:val="24"/>
          <w:szCs w:val="24"/>
          <w:lang w:bidi="fa-IR"/>
        </w:rPr>
        <w:t>gTTS</w:t>
      </w:r>
      <w:r>
        <w:rPr>
          <w:rFonts w:cs="B Nazanin" w:hint="cs"/>
          <w:sz w:val="24"/>
          <w:szCs w:val="24"/>
          <w:rtl/>
          <w:lang w:bidi="fa-IR"/>
        </w:rPr>
        <w:t>: سرویس تبدیل متن به صوت گوگل که برای زبان پایتون ارائه شده است اما متاسفانه از زبان فارسی پشتیبانی نمی‌کند.</w:t>
      </w:r>
    </w:p>
    <w:p w14:paraId="3746B734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2.سرویس ابری اریانا: برای پر کردن خلأ زبان فارسی از سرویس پولی اریانا استفاده می کنیم.</w:t>
      </w:r>
    </w:p>
    <w:p w14:paraId="03F00513" w14:textId="77777777" w:rsidR="00852DC2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استفاده از این سرویس باید </w:t>
      </w:r>
      <w:r w:rsidR="00852DC2">
        <w:rPr>
          <w:rFonts w:cs="B Nazanin" w:hint="cs"/>
          <w:sz w:val="24"/>
          <w:szCs w:val="24"/>
          <w:rtl/>
          <w:lang w:bidi="fa-IR"/>
        </w:rPr>
        <w:t xml:space="preserve">به سایت </w:t>
      </w:r>
      <w:hyperlink r:id="rId4" w:history="1">
        <w:r w:rsidR="00852DC2" w:rsidRPr="004F61A7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</w:hyperlink>
      <w:r w:rsidR="00852DC2">
        <w:rPr>
          <w:rFonts w:cs="B Nazanin" w:hint="cs"/>
          <w:sz w:val="24"/>
          <w:szCs w:val="24"/>
          <w:rtl/>
          <w:lang w:bidi="fa-IR"/>
        </w:rPr>
        <w:t xml:space="preserve"> مراجعه کنید و اقدام به ساخت اکانت و خرید </w:t>
      </w:r>
    </w:p>
    <w:p w14:paraId="10154E1D" w14:textId="47863D71" w:rsidR="002C4B20" w:rsidRPr="002C4B20" w:rsidRDefault="00852DC2" w:rsidP="00852DC2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سرویس مورد‌نظر خود بکنید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5DFDA86" w14:textId="1FE14BD2" w:rsidR="002C4B20" w:rsidRDefault="00B26713" w:rsidP="002C4B2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26713">
        <w:rPr>
          <w:rFonts w:cs="B Nazanin" w:hint="cs"/>
          <w:b/>
          <w:bCs/>
          <w:sz w:val="24"/>
          <w:szCs w:val="24"/>
          <w:rtl/>
          <w:lang w:bidi="fa-IR"/>
        </w:rPr>
        <w:t>قسمت کلاینت:</w:t>
      </w:r>
    </w:p>
    <w:p w14:paraId="212679FA" w14:textId="1849B95C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: یکی از محبوب ترین کتابخانه های موجود برای طراحی رابط کاربری وب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32B81A4B" w14:textId="77777777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بر پایه </w:t>
      </w:r>
      <w:r>
        <w:rPr>
          <w:rFonts w:cs="B Nazanin"/>
          <w:sz w:val="24"/>
          <w:szCs w:val="24"/>
          <w:lang w:bidi="fa-IR"/>
        </w:rPr>
        <w:t>Component</w:t>
      </w:r>
      <w:r>
        <w:rPr>
          <w:rFonts w:cs="B Nazanin" w:hint="cs"/>
          <w:sz w:val="24"/>
          <w:szCs w:val="24"/>
          <w:rtl/>
          <w:lang w:bidi="fa-IR"/>
        </w:rPr>
        <w:t xml:space="preserve"> ها می‌باشد برنامه نویسان می توانند با ساخت کامپوننت‌های مستقل مانند کامپوننت دکمه ، </w:t>
      </w:r>
    </w:p>
    <w:p w14:paraId="44BBFA73" w14:textId="7A83F0C1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ضبط صدا ، دریافت ورودی و ... کامپوننت‌های ترکیبی بسازند و با ترکیب این کامپوننت های ترکیبی می شود صفحات مختلف </w:t>
      </w:r>
    </w:p>
    <w:p w14:paraId="5F58B498" w14:textId="6FFBD1C8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وبسایت را ساخت</w:t>
      </w:r>
      <w:r w:rsidR="00DE7DB3">
        <w:rPr>
          <w:rFonts w:cs="B Nazanin" w:hint="cs"/>
          <w:sz w:val="24"/>
          <w:szCs w:val="24"/>
          <w:rtl/>
          <w:lang w:bidi="fa-IR"/>
        </w:rPr>
        <w:t>.</w:t>
      </w:r>
    </w:p>
    <w:p w14:paraId="6444202F" w14:textId="77777777" w:rsidR="00DE7DB3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2.فریمورک </w:t>
      </w:r>
      <w:r>
        <w:rPr>
          <w:rFonts w:cs="B Nazanin"/>
          <w:sz w:val="24"/>
          <w:szCs w:val="24"/>
          <w:lang w:bidi="fa-IR"/>
        </w:rPr>
        <w:t>Remix</w:t>
      </w:r>
      <w:r>
        <w:rPr>
          <w:rFonts w:cs="B Nazanin" w:hint="cs"/>
          <w:sz w:val="24"/>
          <w:szCs w:val="24"/>
          <w:rtl/>
          <w:lang w:bidi="fa-IR"/>
        </w:rPr>
        <w:t xml:space="preserve">: این فریمورک که بر پایه‌ی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 استفاده از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با فراهم کردن قابلیت </w:t>
      </w:r>
    </w:p>
    <w:p w14:paraId="373C8BC8" w14:textId="2493A0CA" w:rsidR="00DE7DB3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هایی مانند مسیریابی ، بهینه سازی و ... تسهیل کرده است.</w:t>
      </w:r>
    </w:p>
    <w:p w14:paraId="4E8C2692" w14:textId="44648AC0" w:rsidR="00DE7DB3" w:rsidRPr="00B26713" w:rsidRDefault="00DE7DB3" w:rsidP="00DE7DB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3.کتابخانه‌ی </w:t>
      </w:r>
      <w:r>
        <w:rPr>
          <w:rFonts w:cs="B Nazanin"/>
          <w:sz w:val="24"/>
          <w:szCs w:val="24"/>
          <w:lang w:bidi="fa-IR"/>
        </w:rPr>
        <w:t>Tailwindcss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sectPr w:rsidR="00DE7DB3" w:rsidRPr="00B2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4"/>
    <w:rsid w:val="0004779A"/>
    <w:rsid w:val="00117B49"/>
    <w:rsid w:val="00160F38"/>
    <w:rsid w:val="00230F05"/>
    <w:rsid w:val="002C4B20"/>
    <w:rsid w:val="003E1B4F"/>
    <w:rsid w:val="00421B48"/>
    <w:rsid w:val="00571FAD"/>
    <w:rsid w:val="005C72FE"/>
    <w:rsid w:val="005D49BD"/>
    <w:rsid w:val="007417B6"/>
    <w:rsid w:val="007C6A45"/>
    <w:rsid w:val="00852DC2"/>
    <w:rsid w:val="009926F3"/>
    <w:rsid w:val="009D54A9"/>
    <w:rsid w:val="00AF517B"/>
    <w:rsid w:val="00B26713"/>
    <w:rsid w:val="00B42974"/>
    <w:rsid w:val="00B55728"/>
    <w:rsid w:val="00BD3FDB"/>
    <w:rsid w:val="00C72F65"/>
    <w:rsid w:val="00CD5BDF"/>
    <w:rsid w:val="00DC3B3F"/>
    <w:rsid w:val="00DC6631"/>
    <w:rsid w:val="00DE7DB3"/>
    <w:rsid w:val="00E6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910B"/>
  <w15:chartTrackingRefBased/>
  <w15:docId w15:val="{34B43F54-A3D2-40F0-B516-5CD7E2A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B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2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r-gooyesh.com/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</dc:creator>
  <cp:keywords/>
  <dc:description/>
  <cp:lastModifiedBy>t3</cp:lastModifiedBy>
  <cp:revision>9</cp:revision>
  <dcterms:created xsi:type="dcterms:W3CDTF">2023-03-29T18:34:00Z</dcterms:created>
  <dcterms:modified xsi:type="dcterms:W3CDTF">2023-03-29T22:19:00Z</dcterms:modified>
</cp:coreProperties>
</file>