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AB6" w:rsidRDefault="00D5525E" w:rsidP="007F674B">
      <w:pPr>
        <w:pStyle w:val="Heading1"/>
        <w:rPr>
          <w:shd w:val="clear" w:color="auto" w:fill="FFFFFF"/>
        </w:rPr>
      </w:pPr>
      <w:r>
        <w:rPr>
          <w:shd w:val="clear" w:color="auto" w:fill="FFFFFF"/>
        </w:rPr>
        <w:t xml:space="preserve">Money can’t buy happiness, but it can buy security and safety for you and </w:t>
      </w:r>
      <w:r w:rsidR="007A282E">
        <w:rPr>
          <w:shd w:val="clear" w:color="auto" w:fill="FFFFFF"/>
        </w:rPr>
        <w:t>for people who you like them</w:t>
      </w:r>
      <w:r>
        <w:rPr>
          <w:shd w:val="clear" w:color="auto" w:fill="FFFFFF"/>
        </w:rPr>
        <w:t xml:space="preserve">. </w:t>
      </w:r>
      <w:r w:rsidR="007F674B">
        <w:rPr>
          <w:shd w:val="clear" w:color="auto" w:fill="FFFFFF"/>
        </w:rPr>
        <w:t>Peaple</w:t>
      </w:r>
      <w:r>
        <w:rPr>
          <w:shd w:val="clear" w:color="auto" w:fill="FFFFFF"/>
        </w:rPr>
        <w:t xml:space="preserve"> need money to pay for all the things that make your life possible, such as shelter, food, healthcare bills, and a good education</w:t>
      </w:r>
    </w:p>
    <w:p w:rsidR="00D5525E" w:rsidRDefault="00D5525E" w:rsidP="002E00AC">
      <w:pPr>
        <w:pStyle w:val="Heading1"/>
      </w:pPr>
      <w:r>
        <w:rPr>
          <w:shd w:val="clear" w:color="auto" w:fill="FFFFFF"/>
        </w:rPr>
        <w:t>Because money is necessary for obtaining the goods and services you need to survive</w:t>
      </w:r>
      <w:bookmarkStart w:id="0" w:name="_GoBack"/>
      <w:bookmarkEnd w:id="0"/>
      <w:r>
        <w:rPr>
          <w:shd w:val="clear" w:color="auto" w:fill="FFFFFF"/>
        </w:rPr>
        <w:t xml:space="preserve">. You need to be responsible with the money you earn and save enough for the future to ensure you will still have enough </w:t>
      </w:r>
      <w:r w:rsidR="00545E78">
        <w:rPr>
          <w:shd w:val="clear" w:color="auto" w:fill="FFFFFF"/>
        </w:rPr>
        <w:t>saving</w:t>
      </w:r>
      <w:r>
        <w:rPr>
          <w:shd w:val="clear" w:color="auto" w:fill="FFFFFF"/>
        </w:rPr>
        <w:t xml:space="preserve"> when you can no longer </w:t>
      </w:r>
      <w:r w:rsidR="00736759">
        <w:rPr>
          <w:shd w:val="clear" w:color="auto" w:fill="FFFFFF"/>
        </w:rPr>
        <w:t>work</w:t>
      </w:r>
      <w:r>
        <w:rPr>
          <w:shd w:val="clear" w:color="auto" w:fill="FFFFFF"/>
        </w:rPr>
        <w:t xml:space="preserve"> for money</w:t>
      </w:r>
      <w:r w:rsidR="002A7660">
        <w:rPr>
          <w:shd w:val="clear" w:color="auto" w:fill="FFFFFF"/>
        </w:rPr>
        <w:t xml:space="preserve"> and this way </w:t>
      </w:r>
      <w:r w:rsidR="002A7660">
        <w:rPr>
          <w:shd w:val="clear" w:color="auto" w:fill="FFFFFF"/>
        </w:rPr>
        <w:t>you’ll never face a lack of money or financial stress.</w:t>
      </w:r>
    </w:p>
    <w:p w:rsidR="00D5525E" w:rsidRDefault="002A7660" w:rsidP="00594A98">
      <w:pPr>
        <w:pStyle w:val="Heading1"/>
      </w:pPr>
      <w:r>
        <w:rPr>
          <w:shd w:val="clear" w:color="auto" w:fill="FFFFFF"/>
        </w:rPr>
        <w:t xml:space="preserve"> </w:t>
      </w:r>
      <w:r w:rsidR="00D5525E">
        <w:rPr>
          <w:shd w:val="clear" w:color="auto" w:fill="FFFFFF"/>
        </w:rPr>
        <w:t xml:space="preserve">In fact, if you save enough and invest wisely, </w:t>
      </w:r>
      <w:r w:rsidR="00233586">
        <w:rPr>
          <w:shd w:val="clear" w:color="auto" w:fill="FFFFFF"/>
        </w:rPr>
        <w:t xml:space="preserve">there is no need to worry about </w:t>
      </w:r>
      <w:r w:rsidR="00233586">
        <w:rPr>
          <w:shd w:val="clear" w:color="auto" w:fill="FFFFFF"/>
        </w:rPr>
        <w:t>the rest of your life.</w:t>
      </w:r>
    </w:p>
    <w:p w:rsidR="00D5525E" w:rsidRDefault="00D5525E" w:rsidP="001505A4">
      <w:pPr>
        <w:pStyle w:val="Heading1"/>
      </w:pPr>
      <w:r>
        <w:rPr>
          <w:shd w:val="clear" w:color="auto" w:fill="FFFFFF"/>
        </w:rPr>
        <w:t>One reason so many people profess not to care about money is that the love of money has been described as “the root of all evil.”</w:t>
      </w:r>
    </w:p>
    <w:p w:rsidR="00D5525E" w:rsidRDefault="00D5525E" w:rsidP="001505A4">
      <w:pPr>
        <w:pStyle w:val="Heading1"/>
      </w:pPr>
      <w:r>
        <w:rPr>
          <w:shd w:val="clear" w:color="auto" w:fill="FFFFFF"/>
        </w:rPr>
        <w:t>It’s true, materialistic people can let an obsession with money drive them to do bad things for their own financial gain. But in reality, money is nothing more than a medium of exchange. </w:t>
      </w:r>
    </w:p>
    <w:p w:rsidR="00D5525E" w:rsidRPr="001B1E35" w:rsidRDefault="00D5525E" w:rsidP="00AB21F1">
      <w:pPr>
        <w:pStyle w:val="Heading1"/>
      </w:pPr>
      <w:r w:rsidRPr="001B1E35">
        <w:t xml:space="preserve">Thanks to money, you don’t have to hope someone wants to give you something you need in exchange for something you have available to trade. Everyone recognizes that money has value, so you can trade it for whatever goods or services you desire. </w:t>
      </w:r>
    </w:p>
    <w:p w:rsidR="00D5525E" w:rsidRDefault="00D5525E" w:rsidP="001505A4">
      <w:pPr>
        <w:pStyle w:val="Heading1"/>
        <w:rPr>
          <w:shd w:val="clear" w:color="auto" w:fill="FFFFFF"/>
        </w:rPr>
      </w:pPr>
      <w:r>
        <w:rPr>
          <w:shd w:val="clear" w:color="auto" w:fill="FFFFFF"/>
        </w:rPr>
        <w:t>When you have enough money, you can live where you want, take care of your needs, and indulge in your hobbies. If you are able to become financially independent and have the financial resources necessary to live on without working, you’ll enjoy even more freedom since you will be able to do what you want with your time.</w:t>
      </w:r>
    </w:p>
    <w:p w:rsidR="00D5525E" w:rsidRPr="00295274" w:rsidRDefault="00D5525E" w:rsidP="00295274">
      <w:pPr>
        <w:pStyle w:val="Heading1"/>
      </w:pPr>
      <w:r w:rsidRPr="00295274">
        <w:lastRenderedPageBreak/>
        <w:t>Money gives you the power to pursue your dreams. Having money makes it possible for you to start a business, build a dream home, pay the costs associated with having a family, or accomplish other goals you believe will help you live a better life.</w:t>
      </w:r>
    </w:p>
    <w:p w:rsidR="00D5525E" w:rsidRDefault="00D5525E" w:rsidP="001505A4">
      <w:pPr>
        <w:pStyle w:val="Heading1"/>
      </w:pPr>
      <w:r w:rsidRPr="00D5525E">
        <w:t xml:space="preserve">Money gives you security. When you have enough money in the bank, you’ll never need to worry about having a roof over your head or about having enough to eat or about being able to see a doctor when </w:t>
      </w:r>
      <w:proofErr w:type="gramStart"/>
      <w:r w:rsidRPr="00D5525E">
        <w:t>you’re</w:t>
      </w:r>
      <w:proofErr w:type="gramEnd"/>
      <w:r w:rsidRPr="00D5525E">
        <w:t xml:space="preserve"> sick. This doesn’t mean you’ll be able to afford everything you want, but you’ll be able to enjoy a stable middle-class life.</w:t>
      </w:r>
    </w:p>
    <w:p w:rsidR="00D5525E" w:rsidRDefault="00D5525E" w:rsidP="001505A4">
      <w:pPr>
        <w:pStyle w:val="Heading1"/>
      </w:pPr>
      <w:r>
        <w:rPr>
          <w:shd w:val="clear" w:color="auto" w:fill="FFFFFF"/>
        </w:rPr>
        <w:t>Although money can’t buy happiness, freedom, security, and the power to pursue your dreams can go a long way towards making you happy. That’s why it’s so important to work hard, earn money, and learn how to save and invest it. When you start to invest your money, it starts to work for you and help you produce more — and eventually, you should have enough that you can retire.</w:t>
      </w:r>
    </w:p>
    <w:p w:rsidR="00D5525E" w:rsidRDefault="00D5525E" w:rsidP="001505A4">
      <w:pPr>
        <w:pStyle w:val="Heading1"/>
      </w:pPr>
      <w:r>
        <w:rPr>
          <w:shd w:val="clear" w:color="auto" w:fill="FFFFFF"/>
        </w:rPr>
        <w:t>Of course, there are some definite disadvantages of money too, including:</w:t>
      </w:r>
    </w:p>
    <w:p w:rsidR="00D5525E" w:rsidRDefault="00D5525E" w:rsidP="001505A4">
      <w:pPr>
        <w:pStyle w:val="Heading1"/>
      </w:pPr>
    </w:p>
    <w:p w:rsidR="00D5525E" w:rsidRDefault="00D5525E" w:rsidP="001505A4">
      <w:pPr>
        <w:pStyle w:val="Heading1"/>
      </w:pPr>
      <w:r>
        <w:rPr>
          <w:shd w:val="clear" w:color="auto" w:fill="FFFFFF"/>
        </w:rPr>
        <w:t>Trying to acquire money at all costs, or constantly trying to acquire as much money as you can, could lead you to unethical or even criminal behavior, such as theft or scamming others. It could also cause you and your family problems if you focus too much on money or material things at the expense of other people and things in your life. If all you have is money, but you have no one to share your life with and nothing to enjoy, you’re unlikely to be happy.</w:t>
      </w:r>
    </w:p>
    <w:p w:rsidR="00211399" w:rsidRDefault="00D5525E" w:rsidP="001505A4">
      <w:pPr>
        <w:pStyle w:val="Heading1"/>
      </w:pPr>
      <w:r w:rsidRPr="00295274">
        <w:lastRenderedPageBreak/>
        <w:t>Money can lead to disagreements:</w:t>
      </w:r>
      <w:r>
        <w:rPr>
          <w:rStyle w:val="Strong"/>
          <w:rFonts w:ascii="Montserrat" w:hAnsi="Montserrat"/>
          <w:color w:val="555555"/>
          <w:shd w:val="clear" w:color="auto" w:fill="FFFFFF"/>
        </w:rPr>
        <w:t> </w:t>
      </w:r>
      <w:r>
        <w:rPr>
          <w:shd w:val="clear" w:color="auto" w:fill="FFFFFF"/>
        </w:rPr>
        <w:t>When you and your partner or family members don’t agree on what should be done with money, this can cause substantial friction in your life. In fact, money is one of the leading causes of divorce for American couples</w:t>
      </w:r>
    </w:p>
    <w:p w:rsidR="00211399" w:rsidRDefault="00211399" w:rsidP="001505A4">
      <w:pPr>
        <w:pStyle w:val="Heading1"/>
      </w:pPr>
      <w:r>
        <w:rPr>
          <w:shd w:val="clear" w:color="auto" w:fill="FFFFFF"/>
        </w:rPr>
        <w:t>Most of these cons relate not to money itself, but to the way people interact with money and the attitudes people have about money. You can take a responsible approach towards acquiring and saving money without allowing it to cause you problems in your life</w:t>
      </w:r>
    </w:p>
    <w:p w:rsidR="00211399" w:rsidRDefault="00211399" w:rsidP="001505A4">
      <w:pPr>
        <w:pStyle w:val="Heading1"/>
      </w:pPr>
      <w:r>
        <w:rPr>
          <w:shd w:val="clear" w:color="auto" w:fill="FFFFFF"/>
        </w:rPr>
        <w:t>Since money is something you will always need, it’s important that you make plans as early as possible to ensure you will always have enough.</w:t>
      </w:r>
    </w:p>
    <w:p w:rsidR="00211399" w:rsidRDefault="00211399" w:rsidP="001505A4">
      <w:pPr>
        <w:pStyle w:val="Heading1"/>
      </w:pPr>
      <w:r>
        <w:rPr>
          <w:shd w:val="clear" w:color="auto" w:fill="FFFFFF"/>
        </w:rPr>
        <w:t>Sometimes, you’ll need lots of money to accomplish major goals — like buying a home or paying for college. To make sure you have enough money to do these things, you should set clear financial goals and work towards achieving them.</w:t>
      </w:r>
    </w:p>
    <w:p w:rsidR="00321828" w:rsidRDefault="00211399" w:rsidP="001505A4">
      <w:pPr>
        <w:pStyle w:val="Heading1"/>
      </w:pPr>
      <w:r>
        <w:rPr>
          <w:shd w:val="clear" w:color="auto" w:fill="FFFFFF"/>
        </w:rPr>
        <w:t>If you save enough money, you can acquire things like a home or a college degree can that help you earn a good income. And, you can live off the returns your money earns so you won’t have to trade your labor anymore. In this case, you have the ultimate in flexibility because you can do what you want in life and your needs will still be met.</w:t>
      </w:r>
    </w:p>
    <w:p w:rsidR="00321828" w:rsidRPr="00685C09" w:rsidRDefault="00321828" w:rsidP="001505A4">
      <w:pPr>
        <w:pStyle w:val="Heading1"/>
      </w:pPr>
      <w:r w:rsidRPr="00685C09">
        <w:t>For me it has always been pride, fame and power. In the modern days, money plays a very important role in life and everyone is working hard to earn it. Nowadays people are even willing to sacrifice their age and happiness for money as they are so desperate to become rich. There are many advantages in having a lot of money.</w:t>
      </w:r>
    </w:p>
    <w:p w:rsidR="00321828" w:rsidRPr="00685C09" w:rsidRDefault="00321828" w:rsidP="001505A4">
      <w:pPr>
        <w:pStyle w:val="Heading1"/>
      </w:pPr>
      <w:r w:rsidRPr="00685C09">
        <w:lastRenderedPageBreak/>
        <w:t>First and foremost, by having a lot of money, we can spare a comfortable living for our self and also our family members. A comfortable living with a stable financial status has been a dream of every man on earth and it could all be reality if just we have sufficient amount of money. We can also afford a luxurious living if we are loaded enough and that definitely should be more than just comfortable. Try to imagine going to all the expensive restaurants and flying for vacation every now and then, who said money can’t buy happiness?</w:t>
      </w:r>
    </w:p>
    <w:p w:rsidR="00685C09" w:rsidRDefault="00321828" w:rsidP="001505A4">
      <w:pPr>
        <w:pStyle w:val="Heading1"/>
      </w:pPr>
      <w:r w:rsidRPr="00685C09">
        <w:t>Besides that, even education comes with a price nowadays. With a lot of money, we can go to private institution for a better education and brighter future. We can also venture all the fields we are interested in like music, art or acting by taking additional classes for it if we are able to pay for it. Excellent universities and colleges overseas also welcome us with open hands if we are loaded and have fulfilled their academic requirements.</w:t>
      </w:r>
    </w:p>
    <w:p w:rsidR="00685C09" w:rsidRPr="001505A4" w:rsidRDefault="00685C09" w:rsidP="001505A4">
      <w:pPr>
        <w:pStyle w:val="Heading1"/>
      </w:pPr>
      <w:r w:rsidRPr="001505A4">
        <w:t>Apart from that, as all our religions urge us, we can organize or take part in many charitable events if we are rich. Even though doing charity does not benefit us directly, but it helps us to build up a good image for ourselves and gives inner satisfaction. With money also comes respect because others tend to look up to us and a sense of power because we are able to manipulate and control most of the happenings around us.</w:t>
      </w:r>
    </w:p>
    <w:p w:rsidR="00685C09" w:rsidRPr="00EB3C27" w:rsidRDefault="00685C09" w:rsidP="00EB3C27">
      <w:pPr>
        <w:pStyle w:val="Heading1"/>
      </w:pPr>
      <w:r w:rsidRPr="00EB3C27">
        <w:t xml:space="preserve">As a conclusion, having a lot of money brings many advantages to our daily life. However, money can also be misused for certain wrong purposes which will only bring our character down. We should also be able to be satisfied with the fortune that god has given us in life and work harder to improve it but not to be greedy. </w:t>
      </w:r>
      <w:proofErr w:type="gramStart"/>
      <w:r w:rsidRPr="00EB3C27">
        <w:t>Therefore</w:t>
      </w:r>
      <w:proofErr w:type="gramEnd"/>
      <w:r w:rsidRPr="00EB3C27">
        <w:t xml:space="preserve"> we should always use our money wisely and systematically in our daily life.</w:t>
      </w:r>
    </w:p>
    <w:p w:rsidR="00D5525E" w:rsidRPr="00685C09" w:rsidRDefault="00D5525E" w:rsidP="00685C09"/>
    <w:sectPr w:rsidR="00D5525E" w:rsidRPr="0068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52BFD"/>
    <w:multiLevelType w:val="multilevel"/>
    <w:tmpl w:val="AD46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E1094"/>
    <w:multiLevelType w:val="multilevel"/>
    <w:tmpl w:val="7652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25E"/>
    <w:rsid w:val="001505A4"/>
    <w:rsid w:val="001B1E35"/>
    <w:rsid w:val="00211399"/>
    <w:rsid w:val="00233586"/>
    <w:rsid w:val="00295274"/>
    <w:rsid w:val="002A7660"/>
    <w:rsid w:val="002E00AC"/>
    <w:rsid w:val="00321828"/>
    <w:rsid w:val="00545E78"/>
    <w:rsid w:val="00594A98"/>
    <w:rsid w:val="00685C09"/>
    <w:rsid w:val="00736759"/>
    <w:rsid w:val="007A282E"/>
    <w:rsid w:val="007F674B"/>
    <w:rsid w:val="00854518"/>
    <w:rsid w:val="009D08D2"/>
    <w:rsid w:val="00A944D5"/>
    <w:rsid w:val="00AB21F1"/>
    <w:rsid w:val="00B12DB1"/>
    <w:rsid w:val="00D5525E"/>
    <w:rsid w:val="00EB3C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DA06D"/>
  <w15:chartTrackingRefBased/>
  <w15:docId w15:val="{9EA55E30-1ABB-4FDB-8B44-08F7344A8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5C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525E"/>
    <w:rPr>
      <w:b/>
      <w:bCs/>
    </w:rPr>
  </w:style>
  <w:style w:type="paragraph" w:styleId="NormalWeb">
    <w:name w:val="Normal (Web)"/>
    <w:basedOn w:val="Normal"/>
    <w:uiPriority w:val="99"/>
    <w:semiHidden/>
    <w:unhideWhenUsed/>
    <w:rsid w:val="003218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85C0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86354">
      <w:bodyDiv w:val="1"/>
      <w:marLeft w:val="0"/>
      <w:marRight w:val="0"/>
      <w:marTop w:val="0"/>
      <w:marBottom w:val="0"/>
      <w:divBdr>
        <w:top w:val="none" w:sz="0" w:space="0" w:color="auto"/>
        <w:left w:val="none" w:sz="0" w:space="0" w:color="auto"/>
        <w:bottom w:val="none" w:sz="0" w:space="0" w:color="auto"/>
        <w:right w:val="none" w:sz="0" w:space="0" w:color="auto"/>
      </w:divBdr>
    </w:div>
    <w:div w:id="624583786">
      <w:bodyDiv w:val="1"/>
      <w:marLeft w:val="0"/>
      <w:marRight w:val="0"/>
      <w:marTop w:val="0"/>
      <w:marBottom w:val="0"/>
      <w:divBdr>
        <w:top w:val="none" w:sz="0" w:space="0" w:color="auto"/>
        <w:left w:val="none" w:sz="0" w:space="0" w:color="auto"/>
        <w:bottom w:val="none" w:sz="0" w:space="0" w:color="auto"/>
        <w:right w:val="none" w:sz="0" w:space="0" w:color="auto"/>
      </w:divBdr>
    </w:div>
    <w:div w:id="938492870">
      <w:bodyDiv w:val="1"/>
      <w:marLeft w:val="0"/>
      <w:marRight w:val="0"/>
      <w:marTop w:val="0"/>
      <w:marBottom w:val="0"/>
      <w:divBdr>
        <w:top w:val="none" w:sz="0" w:space="0" w:color="auto"/>
        <w:left w:val="none" w:sz="0" w:space="0" w:color="auto"/>
        <w:bottom w:val="none" w:sz="0" w:space="0" w:color="auto"/>
        <w:right w:val="none" w:sz="0" w:space="0" w:color="auto"/>
      </w:divBdr>
    </w:div>
    <w:div w:id="135857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Pishva</dc:creator>
  <cp:keywords/>
  <dc:description/>
  <cp:lastModifiedBy>Reza Pishva</cp:lastModifiedBy>
  <cp:revision>19</cp:revision>
  <dcterms:created xsi:type="dcterms:W3CDTF">2021-11-17T15:18:00Z</dcterms:created>
  <dcterms:modified xsi:type="dcterms:W3CDTF">2021-11-18T06:59:00Z</dcterms:modified>
</cp:coreProperties>
</file>