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E1" w:rsidRDefault="00F63EE1" w:rsidP="003524A8">
      <w:pPr>
        <w:rPr>
          <w:rtl/>
        </w:rPr>
      </w:pPr>
      <w:bookmarkStart w:id="0" w:name="_GoBack"/>
      <w:bookmarkEnd w:id="0"/>
    </w:p>
    <w:p w:rsidR="00F63EE1" w:rsidRDefault="00F63EE1" w:rsidP="00F63EE1">
      <w:pPr>
        <w:rPr>
          <w:rtl/>
        </w:rPr>
      </w:pPr>
    </w:p>
    <w:tbl>
      <w:tblPr>
        <w:bidiVisual/>
        <w:tblW w:w="9911" w:type="dxa"/>
        <w:tblInd w:w="-364" w:type="dxa"/>
        <w:tblLook w:val="04A0" w:firstRow="1" w:lastRow="0" w:firstColumn="1" w:lastColumn="0" w:noHBand="0" w:noVBand="1"/>
      </w:tblPr>
      <w:tblGrid>
        <w:gridCol w:w="3853"/>
        <w:gridCol w:w="1760"/>
        <w:gridCol w:w="580"/>
        <w:gridCol w:w="1121"/>
        <w:gridCol w:w="483"/>
        <w:gridCol w:w="97"/>
        <w:gridCol w:w="2017"/>
      </w:tblGrid>
      <w:tr w:rsidR="00F63EE1" w:rsidRPr="00BA36E4" w:rsidTr="00452628">
        <w:trPr>
          <w:trHeight w:val="233"/>
        </w:trPr>
        <w:tc>
          <w:tcPr>
            <w:tcW w:w="991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عنوان اثر</w:t>
            </w:r>
            <w:r>
              <w:rPr>
                <w:rFonts w:ascii="Arial" w:eastAsia="Times New Roman" w:hAnsi="Arial" w:cs="B Zar" w:hint="cs"/>
                <w:sz w:val="28"/>
                <w:szCs w:val="28"/>
                <w:rtl/>
                <w:lang w:bidi="ar-SA"/>
              </w:rPr>
              <w:t>:</w:t>
            </w:r>
            <w:r w:rsidRPr="00BA36E4">
              <w:rPr>
                <w:rFonts w:ascii="Arial" w:eastAsia="Times New Roman" w:hAnsi="Arial" w:cs="B Zar" w:hint="cs"/>
                <w:sz w:val="28"/>
                <w:szCs w:val="28"/>
                <w:rtl/>
                <w:lang w:bidi="ar-SA"/>
              </w:rPr>
              <w:t xml:space="preserve">  </w:t>
            </w:r>
          </w:p>
        </w:tc>
      </w:tr>
      <w:tr w:rsidR="00F63EE1" w:rsidRPr="00BA36E4" w:rsidTr="00452628">
        <w:trPr>
          <w:trHeight w:val="283"/>
        </w:trPr>
        <w:tc>
          <w:tcPr>
            <w:tcW w:w="7797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E1" w:rsidRPr="00BA36E4" w:rsidRDefault="00F63EE1" w:rsidP="00C14666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/>
                <w:b/>
                <w:bCs/>
                <w:rtl/>
                <w:lang w:bidi="ar-SA"/>
              </w:rPr>
              <w:t>نوع اثر:</w:t>
            </w:r>
            <w:r w:rsidRPr="00BA36E4">
              <w:rPr>
                <w:rFonts w:ascii="2  Titr" w:eastAsia="Times New Roman" w:hAnsi="2  Titr" w:cs="B Zar"/>
                <w:sz w:val="28"/>
                <w:szCs w:val="28"/>
                <w:rtl/>
                <w:lang w:bidi="ar-SA"/>
              </w:rPr>
              <w:t xml:space="preserve"> </w:t>
            </w:r>
            <w:r w:rsidRPr="00BA36E4">
              <w:rPr>
                <w:rFonts w:ascii="2  Titr" w:eastAsia="Times New Roman" w:hAnsi="2  Titr" w:cs="B Zar" w:hint="cs"/>
                <w:sz w:val="28"/>
                <w:szCs w:val="28"/>
                <w:lang w:bidi="ar-SA"/>
              </w:rPr>
              <w:sym w:font="Wingdings" w:char="F06F"/>
            </w:r>
            <w:r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>مقاله</w:t>
            </w:r>
            <w:r w:rsidRPr="00BA36E4">
              <w:rPr>
                <w:rFonts w:ascii="2  Titr" w:eastAsia="Times New Roman" w:hAnsi="2  Titr" w:cs="B Zar" w:hint="cs"/>
                <w:sz w:val="28"/>
                <w:szCs w:val="28"/>
                <w:lang w:bidi="ar-SA"/>
              </w:rPr>
              <w:sym w:font="Wingdings" w:char="F06F"/>
            </w:r>
            <w:r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 کتاب</w:t>
            </w:r>
            <w:r>
              <w:rPr>
                <w:rFonts w:ascii="2  Titr" w:eastAsia="Times New Roman" w:hAnsi="2  Titr" w:cs="B Zar" w:hint="cs"/>
                <w:sz w:val="28"/>
                <w:szCs w:val="28"/>
                <w:lang w:bidi="ar-SA"/>
              </w:rPr>
              <w:sym w:font="Wingdings" w:char="F06F"/>
            </w:r>
            <w:r w:rsidRPr="00BA36E4"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  </w:t>
            </w:r>
            <w:r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اختراع، اکتشاف </w:t>
            </w:r>
            <w:r w:rsidR="00C14666"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>ثبت شده</w:t>
            </w:r>
            <w:r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 </w:t>
            </w:r>
            <w:r w:rsidRPr="00BA36E4"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 </w:t>
            </w:r>
            <w:r>
              <w:rPr>
                <w:rFonts w:ascii="2  Titr" w:eastAsia="Times New Roman" w:hAnsi="2  Titr" w:cs="B Zar" w:hint="cs"/>
                <w:sz w:val="28"/>
                <w:szCs w:val="28"/>
                <w:lang w:bidi="ar-SA"/>
              </w:rPr>
              <w:sym w:font="Wingdings" w:char="F06F"/>
            </w:r>
            <w:r w:rsidRPr="00BA36E4"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 </w:t>
            </w:r>
            <w:r>
              <w:rPr>
                <w:rFonts w:ascii="2  Titr" w:eastAsia="Times New Roman" w:hAnsi="2  Titr" w:cs="B Zar" w:hint="cs"/>
                <w:sz w:val="28"/>
                <w:szCs w:val="28"/>
                <w:rtl/>
                <w:lang w:bidi="ar-SA"/>
              </w:rPr>
              <w:t xml:space="preserve"> </w:t>
            </w:r>
          </w:p>
        </w:tc>
        <w:tc>
          <w:tcPr>
            <w:tcW w:w="21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تاريخ تنظيم اثر:</w:t>
            </w:r>
          </w:p>
        </w:tc>
      </w:tr>
      <w:tr w:rsidR="00F63EE1" w:rsidRPr="00BA36E4" w:rsidTr="00452628">
        <w:trPr>
          <w:trHeight w:val="413"/>
        </w:trPr>
        <w:tc>
          <w:tcPr>
            <w:tcW w:w="991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63EE1" w:rsidRPr="00BA36E4" w:rsidRDefault="00F63EE1" w:rsidP="00F63EE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مشخصات متقاضي</w:t>
            </w:r>
          </w:p>
        </w:tc>
      </w:tr>
      <w:tr w:rsidR="00F63EE1" w:rsidRPr="00BA36E4" w:rsidTr="00452628">
        <w:trPr>
          <w:trHeight w:val="357"/>
        </w:trPr>
        <w:tc>
          <w:tcPr>
            <w:tcW w:w="561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3EE1" w:rsidRPr="00BA36E4" w:rsidRDefault="00F63EE1" w:rsidP="00452628">
            <w:pPr>
              <w:spacing w:after="0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نام و نام خانوادگي:</w:t>
            </w:r>
          </w:p>
        </w:tc>
        <w:tc>
          <w:tcPr>
            <w:tcW w:w="42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شماره پرسنلي:</w:t>
            </w:r>
          </w:p>
        </w:tc>
      </w:tr>
      <w:tr w:rsidR="00F63EE1" w:rsidRPr="00BA36E4" w:rsidTr="00452628">
        <w:trPr>
          <w:trHeight w:val="57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مدرک تحصیلی:</w:t>
            </w:r>
          </w:p>
        </w:tc>
        <w:tc>
          <w:tcPr>
            <w:tcW w:w="4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3EE1" w:rsidRPr="00BA36E4" w:rsidRDefault="00F63EE1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نام واحدسازماني:</w:t>
            </w:r>
          </w:p>
        </w:tc>
      </w:tr>
      <w:tr w:rsidR="00F63EE1" w:rsidRPr="00BA36E4" w:rsidTr="00452628">
        <w:trPr>
          <w:trHeight w:val="57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3EE1" w:rsidRPr="00BA36E4" w:rsidRDefault="00995933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وضعیت استخدامی و </w:t>
            </w:r>
            <w:r w:rsidR="00F63EE1"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پست سازماني:</w:t>
            </w:r>
          </w:p>
        </w:tc>
        <w:tc>
          <w:tcPr>
            <w:tcW w:w="4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3EE1" w:rsidRPr="00BA36E4" w:rsidRDefault="002C5E80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سابقه شغلی</w:t>
            </w:r>
            <w:r w:rsidR="00F63EE1" w:rsidRPr="00FF4DCA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:</w:t>
            </w:r>
          </w:p>
        </w:tc>
      </w:tr>
      <w:tr w:rsidR="00F63EE1" w:rsidRPr="00BA36E4" w:rsidTr="00452628">
        <w:trPr>
          <w:trHeight w:val="57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3EE1" w:rsidRPr="00BA36E4" w:rsidRDefault="002C5E80" w:rsidP="002C5E80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گروه(رتبه)شغلي</w:t>
            </w:r>
            <w:r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:</w:t>
            </w:r>
          </w:p>
        </w:tc>
        <w:tc>
          <w:tcPr>
            <w:tcW w:w="429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3EE1" w:rsidRPr="00BA36E4" w:rsidRDefault="002C5E80" w:rsidP="00452628">
            <w:pPr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شماره تماس</w:t>
            </w:r>
            <w:r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 و پست الکترونیکی</w:t>
            </w:r>
            <w:r w:rsidR="00F63EE1"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:</w:t>
            </w:r>
          </w:p>
        </w:tc>
      </w:tr>
      <w:tr w:rsidR="00F63EE1" w:rsidRPr="00BA36E4" w:rsidTr="00452628">
        <w:trPr>
          <w:trHeight w:val="399"/>
        </w:trPr>
        <w:tc>
          <w:tcPr>
            <w:tcW w:w="991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63EE1" w:rsidRPr="00FF4DCA" w:rsidRDefault="00F63EE1" w:rsidP="00F63EE1">
            <w:pPr>
              <w:numPr>
                <w:ilvl w:val="0"/>
                <w:numId w:val="1"/>
              </w:numPr>
              <w:spacing w:after="0" w:line="240" w:lineRule="auto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سوابق </w:t>
            </w:r>
            <w:r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پژوهشی(کتاب، مقاله، اختراع، اکتشاف و نوآوری، طرح تحقیقاتی و ...) </w:t>
            </w:r>
            <w:r w:rsidRPr="00FF4DCA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 </w:t>
            </w:r>
          </w:p>
        </w:tc>
      </w:tr>
      <w:tr w:rsidR="00F63EE1" w:rsidRPr="00BA36E4" w:rsidTr="00452628">
        <w:trPr>
          <w:trHeight w:val="279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  <w:hideMark/>
          </w:tcPr>
          <w:p w:rsidR="00F63EE1" w:rsidRPr="00BA36E4" w:rsidRDefault="00F63EE1" w:rsidP="00452628">
            <w:pPr>
              <w:jc w:val="center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عنوان 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63EE1" w:rsidRPr="00BA36E4" w:rsidRDefault="00F63EE1" w:rsidP="00452628">
            <w:pPr>
              <w:jc w:val="center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 xml:space="preserve">سال ارائه </w:t>
            </w:r>
            <w:r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/انجام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63EE1" w:rsidRPr="00BA36E4" w:rsidRDefault="00F63EE1" w:rsidP="00D06F27">
            <w:pPr>
              <w:jc w:val="center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سوابق ارائه اثر در نشريات، سمينارها ، همايش ها و .....</w:t>
            </w:r>
          </w:p>
        </w:tc>
      </w:tr>
      <w:tr w:rsidR="00F63EE1" w:rsidRPr="00BA36E4" w:rsidTr="00452628">
        <w:trPr>
          <w:trHeight w:val="399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  <w:tr w:rsidR="00F63EE1" w:rsidRPr="00BA36E4" w:rsidTr="00452628">
        <w:trPr>
          <w:trHeight w:val="399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  <w:tr w:rsidR="00F63EE1" w:rsidRPr="00BA36E4" w:rsidTr="00452628">
        <w:trPr>
          <w:trHeight w:val="428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right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spacing w:after="0"/>
              <w:jc w:val="right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  <w:tr w:rsidR="00F63EE1" w:rsidRPr="00BA36E4" w:rsidTr="00452628">
        <w:trPr>
          <w:trHeight w:val="428"/>
        </w:trPr>
        <w:tc>
          <w:tcPr>
            <w:tcW w:w="991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63EE1" w:rsidRPr="00FF4DCA" w:rsidRDefault="00F63EE1" w:rsidP="00F63EE1">
            <w:pPr>
              <w:numPr>
                <w:ilvl w:val="0"/>
                <w:numId w:val="1"/>
              </w:numPr>
              <w:spacing w:after="0" w:line="240" w:lineRule="auto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سوابق تدريس</w:t>
            </w:r>
          </w:p>
        </w:tc>
      </w:tr>
      <w:tr w:rsidR="00F63EE1" w:rsidRPr="00BA36E4" w:rsidTr="00632344">
        <w:trPr>
          <w:trHeight w:val="413"/>
        </w:trPr>
        <w:tc>
          <w:tcPr>
            <w:tcW w:w="5613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63EE1" w:rsidRPr="00BA36E4" w:rsidRDefault="00F63EE1" w:rsidP="00632344">
            <w:pPr>
              <w:jc w:val="center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عنوان دوره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F63EE1" w:rsidRPr="00BA36E4" w:rsidRDefault="00F63EE1" w:rsidP="00632344">
            <w:pPr>
              <w:jc w:val="center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601AB">
              <w:rPr>
                <w:rFonts w:ascii="2  Titr" w:eastAsia="Times New Roman" w:hAnsi="2  Titr" w:cs="B Zar"/>
                <w:b/>
                <w:bCs/>
                <w:rtl/>
                <w:lang w:bidi="ar-SA"/>
              </w:rPr>
              <w:t>محل برگزاري دوره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F63EE1" w:rsidRPr="00BA36E4" w:rsidRDefault="00F63EE1" w:rsidP="00632344">
            <w:pPr>
              <w:jc w:val="center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سال برگزاري دوره</w:t>
            </w:r>
          </w:p>
        </w:tc>
      </w:tr>
      <w:tr w:rsidR="00F63EE1" w:rsidRPr="00BA36E4" w:rsidTr="00452628">
        <w:trPr>
          <w:trHeight w:val="325"/>
        </w:trPr>
        <w:tc>
          <w:tcPr>
            <w:tcW w:w="561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bidi w:val="0"/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E1" w:rsidRPr="00BA36E4" w:rsidRDefault="00F63EE1" w:rsidP="00452628">
            <w:pPr>
              <w:bidi w:val="0"/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/>
                <w:sz w:val="28"/>
                <w:szCs w:val="28"/>
                <w:lang w:bidi="ar-SA"/>
              </w:rPr>
              <w:t> </w:t>
            </w: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  <w:tr w:rsidR="00F63EE1" w:rsidRPr="00BA36E4" w:rsidTr="00452628">
        <w:trPr>
          <w:trHeight w:val="325"/>
        </w:trPr>
        <w:tc>
          <w:tcPr>
            <w:tcW w:w="561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bidi w:val="0"/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 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E1" w:rsidRPr="00BA36E4" w:rsidRDefault="00F63EE1" w:rsidP="00452628">
            <w:pPr>
              <w:bidi w:val="0"/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/>
                <w:sz w:val="28"/>
                <w:szCs w:val="28"/>
                <w:lang w:bidi="ar-SA"/>
              </w:rPr>
              <w:t> 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  <w:tr w:rsidR="00F63EE1" w:rsidRPr="00BA36E4" w:rsidTr="00452628">
        <w:trPr>
          <w:trHeight w:val="325"/>
        </w:trPr>
        <w:tc>
          <w:tcPr>
            <w:tcW w:w="561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bidi w:val="0"/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 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E1" w:rsidRPr="00BA36E4" w:rsidRDefault="00F63EE1" w:rsidP="00452628">
            <w:pPr>
              <w:bidi w:val="0"/>
              <w:spacing w:after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/>
                <w:sz w:val="28"/>
                <w:szCs w:val="28"/>
                <w:lang w:bidi="ar-SA"/>
              </w:rPr>
              <w:t> 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63EE1" w:rsidRPr="00BA36E4" w:rsidRDefault="00F63EE1" w:rsidP="00452628">
            <w:pPr>
              <w:bidi w:val="0"/>
              <w:spacing w:after="0"/>
              <w:jc w:val="center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  <w:tr w:rsidR="00F63EE1" w:rsidRPr="00BA36E4" w:rsidTr="00452628">
        <w:trPr>
          <w:trHeight w:val="694"/>
        </w:trPr>
        <w:tc>
          <w:tcPr>
            <w:tcW w:w="38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376557">
            <w:pPr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امضاءمتقاضي: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E1" w:rsidRPr="00BA36E4" w:rsidRDefault="00F63EE1" w:rsidP="00452628">
            <w:pPr>
              <w:bidi w:val="0"/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/>
                <w:b/>
                <w:bCs/>
                <w:lang w:bidi="ar-SA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rPr>
                <w:rFonts w:ascii="2  Titr" w:eastAsia="Times New Roman" w:hAnsi="2  Titr" w:cs="B Zar"/>
                <w:b/>
                <w:bCs/>
                <w:lang w:bidi="ar-SA"/>
              </w:rPr>
            </w:pPr>
            <w:r w:rsidRPr="00BA36E4">
              <w:rPr>
                <w:rFonts w:ascii="2  Titr" w:eastAsia="Times New Roman" w:hAnsi="2  Titr" w:cs="B Zar" w:hint="cs"/>
                <w:b/>
                <w:bCs/>
                <w:rtl/>
                <w:lang w:bidi="ar-SA"/>
              </w:rPr>
              <w:t>تاريخ تكميل فرم :</w:t>
            </w:r>
          </w:p>
        </w:tc>
        <w:tc>
          <w:tcPr>
            <w:tcW w:w="2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EE1" w:rsidRPr="00BA36E4" w:rsidRDefault="00F63EE1" w:rsidP="00452628">
            <w:pPr>
              <w:bidi w:val="0"/>
              <w:rPr>
                <w:rFonts w:ascii="Arial" w:eastAsia="Times New Roman" w:hAnsi="Arial" w:cs="B Zar"/>
                <w:sz w:val="28"/>
                <w:szCs w:val="28"/>
                <w:lang w:bidi="ar-SA"/>
              </w:rPr>
            </w:pPr>
            <w:r w:rsidRPr="00BA36E4">
              <w:rPr>
                <w:rFonts w:ascii="Arial" w:eastAsia="Times New Roman" w:hAnsi="Arial" w:cs="B Zar" w:hint="cs"/>
                <w:sz w:val="28"/>
                <w:szCs w:val="28"/>
                <w:lang w:bidi="ar-SA"/>
              </w:rPr>
              <w:t> </w:t>
            </w:r>
          </w:p>
        </w:tc>
      </w:tr>
    </w:tbl>
    <w:p w:rsidR="00F63EE1" w:rsidRDefault="00F63EE1" w:rsidP="00F63EE1">
      <w:pPr>
        <w:rPr>
          <w:rtl/>
        </w:rPr>
      </w:pPr>
    </w:p>
    <w:p w:rsidR="003524A8" w:rsidRPr="00F63EE1" w:rsidRDefault="003524A8" w:rsidP="00F63EE1">
      <w:pPr>
        <w:rPr>
          <w:rtl/>
        </w:rPr>
      </w:pPr>
    </w:p>
    <w:sectPr w:rsidR="003524A8" w:rsidRPr="00F63EE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38" w:rsidRDefault="00431838" w:rsidP="0066650D">
      <w:pPr>
        <w:spacing w:after="0" w:line="240" w:lineRule="auto"/>
      </w:pPr>
      <w:r>
        <w:separator/>
      </w:r>
    </w:p>
  </w:endnote>
  <w:endnote w:type="continuationSeparator" w:id="0">
    <w:p w:rsidR="00431838" w:rsidRDefault="00431838" w:rsidP="0066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0D" w:rsidRDefault="00C400F5" w:rsidP="0066650D">
    <w:pPr>
      <w:pStyle w:val="Footer"/>
    </w:pPr>
    <w:r>
      <w:rPr>
        <w:noProof/>
        <w:lang w:bidi="ar-SA"/>
      </w:rPr>
      <w:drawing>
        <wp:anchor distT="0" distB="0" distL="114300" distR="114300" simplePos="0" relativeHeight="251664384" behindDoc="1" locked="0" layoutInCell="1" allowOverlap="1" wp14:anchorId="4422082F" wp14:editId="68A0C56B">
          <wp:simplePos x="0" y="0"/>
          <wp:positionH relativeFrom="page">
            <wp:align>right</wp:align>
          </wp:positionH>
          <wp:positionV relativeFrom="paragraph">
            <wp:posOffset>6449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50D"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861377" wp14:editId="2EA575A0">
              <wp:simplePos x="0" y="0"/>
              <wp:positionH relativeFrom="column">
                <wp:posOffset>-647700</wp:posOffset>
              </wp:positionH>
              <wp:positionV relativeFrom="paragraph">
                <wp:posOffset>-46355</wp:posOffset>
              </wp:positionV>
              <wp:extent cx="7243445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50D" w:rsidRDefault="0066650D" w:rsidP="00DA2A4D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cs="B Zar"/>
                              <w:noProof/>
                              <w:sz w:val="20"/>
                              <w:szCs w:val="20"/>
                              <w:rtl/>
                            </w:rPr>
                          </w:pPr>
                          <w:r w:rsidRPr="00EB069C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کد سند:</w:t>
                          </w:r>
                          <w:r w:rsidRPr="007E115A">
                            <w:t xml:space="preserve"> </w:t>
                          </w:r>
                          <w:r w:rsidRPr="00071B25">
                            <w:rPr>
                              <w:rFonts w:cs="B Zar"/>
                              <w:sz w:val="20"/>
                              <w:szCs w:val="20"/>
                            </w:rPr>
                            <w:t>F-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0</w:t>
                          </w:r>
                          <w:r w:rsidR="0084345B">
                            <w:rPr>
                              <w:rFonts w:cs="B Zar"/>
                              <w:sz w:val="20"/>
                              <w:szCs w:val="20"/>
                            </w:rPr>
                            <w:t>15</w:t>
                          </w:r>
                          <w:r w:rsidRPr="00071B25">
                            <w:rPr>
                              <w:rFonts w:cs="B Zar"/>
                              <w:sz w:val="20"/>
                              <w:szCs w:val="20"/>
                            </w:rPr>
                            <w:t>-</w:t>
                          </w:r>
                          <w:r w:rsidR="00342D6D">
                            <w:rPr>
                              <w:rFonts w:cs="B Zar"/>
                              <w:sz w:val="20"/>
                              <w:szCs w:val="20"/>
                            </w:rPr>
                            <w:t>0</w:t>
                          </w:r>
                          <w:r w:rsidR="00DA2A4D">
                            <w:rPr>
                              <w:rFonts w:cs="B Zar"/>
                              <w:sz w:val="20"/>
                              <w:szCs w:val="20"/>
                            </w:rPr>
                            <w:t>8</w:t>
                          </w:r>
                          <w:r w:rsidRPr="00071B25"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(00)</w:t>
                          </w:r>
                          <w:r w:rsidRPr="00EB069C"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 w:hint="cs"/>
                              <w:sz w:val="20"/>
                              <w:szCs w:val="20"/>
                              <w:rtl/>
                            </w:rPr>
                            <w:t xml:space="preserve">         </w:t>
                          </w:r>
                          <w:r w:rsidRPr="00EB069C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    </w:t>
                          </w:r>
                          <w:r w:rsidRPr="00EB069C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سطح محرمانگی: غیرمحرمانه  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B069C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شماره صفحه</w:t>
                          </w:r>
                          <w:r w:rsidRPr="00EB069C"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B069C"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از  </w:t>
                          </w:r>
                          <w:r w:rsidR="00C400F5"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  <w:p w:rsidR="0066650D" w:rsidRPr="00BD0FB2" w:rsidRDefault="0066650D" w:rsidP="0066650D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66650D" w:rsidRPr="00BD0FB2" w:rsidRDefault="0066650D" w:rsidP="0066650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6137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left:0;text-align:left;margin-left:-51pt;margin-top:-3.65pt;width:570.3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" filled="f" stroked="f" strokeweight=".5pt">
              <v:textbox>
                <w:txbxContent>
                  <w:p w:rsidR="0066650D" w:rsidRDefault="0066650D" w:rsidP="00DA2A4D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cs="B Zar"/>
                        <w:noProof/>
                        <w:sz w:val="20"/>
                        <w:szCs w:val="20"/>
                        <w:rtl/>
                      </w:rPr>
                    </w:pPr>
                    <w:r w:rsidRPr="00EB069C">
                      <w:rPr>
                        <w:rFonts w:cs="B Zar" w:hint="cs"/>
                        <w:sz w:val="20"/>
                        <w:szCs w:val="20"/>
                        <w:rtl/>
                      </w:rPr>
                      <w:t>کد سند:</w:t>
                    </w:r>
                    <w:r w:rsidRPr="007E115A">
                      <w:t xml:space="preserve"> </w:t>
                    </w:r>
                    <w:r w:rsidRPr="00071B25">
                      <w:rPr>
                        <w:rFonts w:cs="B Zar"/>
                        <w:sz w:val="20"/>
                        <w:szCs w:val="20"/>
                      </w:rPr>
                      <w:t>F-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0</w:t>
                    </w:r>
                    <w:r w:rsidR="0084345B">
                      <w:rPr>
                        <w:rFonts w:cs="B Zar"/>
                        <w:sz w:val="20"/>
                        <w:szCs w:val="20"/>
                      </w:rPr>
                      <w:t>15</w:t>
                    </w:r>
                    <w:r w:rsidRPr="00071B25">
                      <w:rPr>
                        <w:rFonts w:cs="B Zar"/>
                        <w:sz w:val="20"/>
                        <w:szCs w:val="20"/>
                      </w:rPr>
                      <w:t>-</w:t>
                    </w:r>
                    <w:r w:rsidR="00342D6D">
                      <w:rPr>
                        <w:rFonts w:cs="B Zar"/>
                        <w:sz w:val="20"/>
                        <w:szCs w:val="20"/>
                      </w:rPr>
                      <w:t>0</w:t>
                    </w:r>
                    <w:r w:rsidR="00DA2A4D">
                      <w:rPr>
                        <w:rFonts w:cs="B Zar"/>
                        <w:sz w:val="20"/>
                        <w:szCs w:val="20"/>
                      </w:rPr>
                      <w:t>8</w:t>
                    </w:r>
                    <w:r w:rsidRPr="00071B25">
                      <w:rPr>
                        <w:rFonts w:cs="B Zar"/>
                        <w:sz w:val="20"/>
                        <w:szCs w:val="20"/>
                      </w:rPr>
                      <w:t xml:space="preserve"> (00)</w:t>
                    </w:r>
                    <w:r w:rsidRPr="00EB069C">
                      <w:rPr>
                        <w:rFonts w:cs="B Zar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0"/>
                        <w:szCs w:val="20"/>
                        <w:rtl/>
                      </w:rPr>
                      <w:t xml:space="preserve">         </w:t>
                    </w:r>
                    <w:r w:rsidRPr="00EB069C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    </w:t>
                    </w:r>
                    <w:r w:rsidRPr="00EB069C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سطح محرمانگی: غیرمحرمانه  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 xml:space="preserve"> </w:t>
                    </w:r>
                    <w:r w:rsidRPr="00EB069C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شماره صفحه</w:t>
                    </w:r>
                    <w:r w:rsidRPr="00EB069C"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cs="B Zar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  <w:r>
                      <w:rPr>
                        <w:rFonts w:cs="B Zar"/>
                        <w:noProof/>
                        <w:sz w:val="20"/>
                        <w:szCs w:val="20"/>
                      </w:rPr>
                      <w:t xml:space="preserve"> </w:t>
                    </w:r>
                    <w:r w:rsidRPr="00EB069C"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از  </w:t>
                    </w:r>
                    <w:r w:rsidR="00C400F5"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</w:p>
                  <w:p w:rsidR="0066650D" w:rsidRPr="00BD0FB2" w:rsidRDefault="0066650D" w:rsidP="0066650D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  <w:rtl/>
                      </w:rPr>
                    </w:pPr>
                  </w:p>
                  <w:p w:rsidR="0066650D" w:rsidRPr="00BD0FB2" w:rsidRDefault="0066650D" w:rsidP="0066650D"/>
                </w:txbxContent>
              </v:textbox>
            </v:shape>
          </w:pict>
        </mc:Fallback>
      </mc:AlternateContent>
    </w:r>
  </w:p>
  <w:p w:rsidR="0066650D" w:rsidRDefault="00666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38" w:rsidRDefault="00431838" w:rsidP="0066650D">
      <w:pPr>
        <w:spacing w:after="0" w:line="240" w:lineRule="auto"/>
      </w:pPr>
      <w:r>
        <w:separator/>
      </w:r>
    </w:p>
  </w:footnote>
  <w:footnote w:type="continuationSeparator" w:id="0">
    <w:p w:rsidR="00431838" w:rsidRDefault="00431838" w:rsidP="0066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0D" w:rsidRDefault="00CD67C3" w:rsidP="0066650D">
    <w:pPr>
      <w:pStyle w:val="Header"/>
      <w:rPr>
        <w:noProof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C9E75B" wp14:editId="0FBD7071">
              <wp:simplePos x="0" y="0"/>
              <wp:positionH relativeFrom="column">
                <wp:posOffset>5408930</wp:posOffset>
              </wp:positionH>
              <wp:positionV relativeFrom="paragraph">
                <wp:posOffset>7620</wp:posOffset>
              </wp:positionV>
              <wp:extent cx="1171575" cy="732155"/>
              <wp:effectExtent l="0" t="254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71575" cy="732155"/>
                        <a:chOff x="9613" y="492"/>
                        <a:chExt cx="1845" cy="1153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9704" y="1487"/>
                          <a:ext cx="1646" cy="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67C3" w:rsidRPr="008434E4" w:rsidRDefault="00CD67C3" w:rsidP="00CD67C3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34E4">
                              <w:rPr>
                                <w:rFonts w:ascii="Calibri" w:cs="B Zar" w:hint="cs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9613" y="492"/>
                          <a:ext cx="1845" cy="999"/>
                          <a:chOff x="9613" y="492"/>
                          <a:chExt cx="1845" cy="999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3" t="6944" r="14647" b="17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890"/>
                            <a:ext cx="59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13" y="492"/>
                            <a:ext cx="184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67C3" w:rsidRPr="008434E4" w:rsidRDefault="00CD67C3" w:rsidP="00CD67C3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وزارت نیرو</w:t>
                              </w:r>
                            </w:p>
                            <w:p w:rsidR="00CD67C3" w:rsidRPr="008434E4" w:rsidRDefault="00CD67C3" w:rsidP="00CD67C3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شرکت مهندسی آب و فاضلاب کشور</w:t>
                              </w:r>
                            </w:p>
                            <w:p w:rsidR="00CD67C3" w:rsidRPr="008434E4" w:rsidRDefault="00CD67C3" w:rsidP="00CD67C3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34E4">
                                <w:rPr>
                                  <w:rFonts w:ascii="Calibri" w:hAnsi="Calibri" w:cs="B Zar"/>
                                  <w:b/>
                                  <w:bCs/>
                                  <w:color w:val="000000"/>
                                  <w:kern w:val="24"/>
                                  <w:sz w:val="8"/>
                                  <w:szCs w:val="8"/>
                                  <w:rtl/>
                                </w:rPr>
                                <w:t>( مادر تخصصی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C9E75B" id="Group 1" o:spid="_x0000_s1026" style="position:absolute;left:0;text-align:left;margin-left:425.9pt;margin-top:.6pt;width:92.25pt;height:57.65pt;z-index:251666432" coordorigin="9613,492" coordsize="1845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">
              <v:rect id="Rectangle 2" o:spid="_x0000_s1027" style="position:absolute;left:9704;top:1487;width:1646;height: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Z3sQA&#10;AADaAAAADwAAAGRycy9kb3ducmV2LnhtbESPQWuDQBSE74X+h+UVcmvWhBLEZhNCaUI9Fa2UHh/u&#10;i0rct+Ju1Pjru4FCj8PMfMNs95NpxUC9aywrWC0jEMSl1Q1XCoqv43MMwnlkja1lUnAjB/vd48MW&#10;E21HzmjIfSUChF2CCmrvu0RKV9Zk0C1tRxy8s+0N+iD7SuoexwA3rVxH0UYabDgs1NjRW03lJb8a&#10;BfPpO31Jf3K28Sot3q+HIZ+zT6UWT9PhFYSnyf+H/9ofWsEa7l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3md7EAAAA2gAAAA8AAAAAAAAAAAAAAAAAmAIAAGRycy9k&#10;b3ducmV2LnhtbFBLBQYAAAAABAAEAPUAAACJAwAAAAA=&#10;" filled="f" stroked="f" strokeweight="1pt">
                <v:textbox inset="0,0,0,0">
                  <w:txbxContent>
                    <w:p w:rsidR="00CD67C3" w:rsidRPr="008434E4" w:rsidRDefault="00CD67C3" w:rsidP="00CD67C3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434E4">
                        <w:rPr>
                          <w:rFonts w:ascii="Calibri" w:cs="B Zar" w:hint="cs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group id="Group 3" o:spid="_x0000_s1028" style="position:absolute;left:9613;top:492;width:1845;height:999" coordorigin="9613,492" coordsize="1845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239;top:890;width:594;height: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oZ/7DAAAA2gAAAA8AAABkcnMvZG93bnJldi54bWxEj0FrwkAUhO8F/8PyCr2UZmOgJURXKdrS&#10;HnpplJ5fss8kmH0bsqtZ/71bEDwOM98Ms1wH04szja6zrGCepCCIa6s7bhTsd58vOQjnkTX2lknB&#10;hRysV7OHJRbaTvxL59I3IpawK1BB6/1QSOnqlgy6xA7E0TvY0aCPcmykHnGK5aaXWZq+SYMdx4UW&#10;B9q0VB/Lk1HwWmW9+dF584eh+gjVibbHr2elnh7D+wKEp+Dv4Rv9rSMH/1fiDZCr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yhn/sMAAADaAAAADwAAAAAAAAAAAAAAAACf&#10;AgAAZHJzL2Rvd25yZXYueG1sUEsFBgAAAAAEAAQA9wAAAI8DAAAAAA==&#10;">
                  <v:imagedata r:id="rId2" o:title="" croptop="4551f" cropbottom="11254f" cropleft="6785f" cropright="9599f"/>
                </v:shape>
                <v:rect id="Rectangle 5" o:spid="_x0000_s1030" style="position:absolute;left:9613;top:492;width:1845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>
                  <v:textbox>
                    <w:txbxContent>
                      <w:p w:rsidR="00CD67C3" w:rsidRPr="008434E4" w:rsidRDefault="00CD67C3" w:rsidP="00CD67C3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وزارت نیرو</w:t>
                        </w:r>
                      </w:p>
                      <w:p w:rsidR="00CD67C3" w:rsidRPr="008434E4" w:rsidRDefault="00CD67C3" w:rsidP="00CD67C3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شرکت مهندسی آب و فاضلاب کشور</w:t>
                        </w:r>
                      </w:p>
                      <w:p w:rsidR="00CD67C3" w:rsidRPr="008434E4" w:rsidRDefault="00CD67C3" w:rsidP="00CD67C3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34E4">
                          <w:rPr>
                            <w:rFonts w:ascii="Calibri" w:hAnsi="Calibri" w:cs="B Zar"/>
                            <w:b/>
                            <w:bCs/>
                            <w:color w:val="000000"/>
                            <w:kern w:val="24"/>
                            <w:sz w:val="8"/>
                            <w:szCs w:val="8"/>
                            <w:rtl/>
                          </w:rPr>
                          <w:t>( مادر تخصصی )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66650D"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544374" wp14:editId="5CAC892A">
              <wp:simplePos x="0" y="0"/>
              <wp:positionH relativeFrom="column">
                <wp:posOffset>990601</wp:posOffset>
              </wp:positionH>
              <wp:positionV relativeFrom="paragraph">
                <wp:posOffset>150495</wp:posOffset>
              </wp:positionV>
              <wp:extent cx="3790950" cy="733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0950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50D" w:rsidRPr="0066650D" w:rsidRDefault="0066650D" w:rsidP="00F63EE1">
                          <w:pPr>
                            <w:pStyle w:val="ListParagraph"/>
                            <w:ind w:left="0" w:right="284"/>
                            <w:suppressOverlap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66650D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فرم </w:t>
                          </w:r>
                          <w:r w:rsidR="00F63EE1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درخواست ارزیابی فعالیت پژوهشی</w:t>
                          </w:r>
                          <w:r w:rsidR="005A6477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همکاران</w:t>
                          </w:r>
                        </w:p>
                        <w:p w:rsidR="0066650D" w:rsidRPr="0066650D" w:rsidRDefault="0066650D" w:rsidP="0066650D">
                          <w:pPr>
                            <w:pStyle w:val="ListParagraph"/>
                            <w:ind w:left="0" w:right="284"/>
                            <w:suppressOverlap/>
                            <w:jc w:val="center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شرکت آب و فاضلاب 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443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78pt;margin-top:11.85pt;width:298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" filled="f" stroked="f" strokeweight=".5pt">
              <v:textbox>
                <w:txbxContent>
                  <w:p w:rsidR="0066650D" w:rsidRPr="0066650D" w:rsidRDefault="0066650D" w:rsidP="00F63EE1">
                    <w:pPr>
                      <w:pStyle w:val="ListParagraph"/>
                      <w:ind w:left="0" w:right="284"/>
                      <w:suppressOverlap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</w:pPr>
                    <w:r w:rsidRPr="0066650D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فرم </w:t>
                    </w:r>
                    <w:r w:rsidR="00F63EE1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درخواست ارزیابی فعالیت پژوهشی</w:t>
                    </w:r>
                    <w:r w:rsidR="005A6477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همکاران</w:t>
                    </w:r>
                  </w:p>
                  <w:p w:rsidR="0066650D" w:rsidRPr="0066650D" w:rsidRDefault="0066650D" w:rsidP="0066650D">
                    <w:pPr>
                      <w:pStyle w:val="ListParagraph"/>
                      <w:ind w:left="0" w:right="284"/>
                      <w:suppressOverlap/>
                      <w:jc w:val="center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>شرکت آب و فاضلاب ...</w:t>
                    </w:r>
                  </w:p>
                </w:txbxContent>
              </v:textbox>
            </v:shape>
          </w:pict>
        </mc:Fallback>
      </mc:AlternateContent>
    </w:r>
    <w:r w:rsidR="0066650D"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6216E9CC" wp14:editId="24141346">
          <wp:simplePos x="0" y="0"/>
          <wp:positionH relativeFrom="column">
            <wp:posOffset>-876300</wp:posOffset>
          </wp:positionH>
          <wp:positionV relativeFrom="paragraph">
            <wp:posOffset>-470535</wp:posOffset>
          </wp:positionV>
          <wp:extent cx="7762875" cy="997585"/>
          <wp:effectExtent l="0" t="0" r="952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650D" w:rsidRDefault="006665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36CA0"/>
    <w:multiLevelType w:val="hybridMultilevel"/>
    <w:tmpl w:val="26D4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A8"/>
    <w:rsid w:val="0015636E"/>
    <w:rsid w:val="001F0FA9"/>
    <w:rsid w:val="00253464"/>
    <w:rsid w:val="002C5E80"/>
    <w:rsid w:val="002D2709"/>
    <w:rsid w:val="002E3E32"/>
    <w:rsid w:val="00340117"/>
    <w:rsid w:val="00342D6D"/>
    <w:rsid w:val="003524A8"/>
    <w:rsid w:val="00370AB7"/>
    <w:rsid w:val="00376557"/>
    <w:rsid w:val="00431838"/>
    <w:rsid w:val="005A6477"/>
    <w:rsid w:val="005A670D"/>
    <w:rsid w:val="00632344"/>
    <w:rsid w:val="0066650D"/>
    <w:rsid w:val="00721476"/>
    <w:rsid w:val="0084345B"/>
    <w:rsid w:val="00995933"/>
    <w:rsid w:val="009A463A"/>
    <w:rsid w:val="00C14666"/>
    <w:rsid w:val="00C400F5"/>
    <w:rsid w:val="00CD67C3"/>
    <w:rsid w:val="00D06F27"/>
    <w:rsid w:val="00DA2A4D"/>
    <w:rsid w:val="00F53770"/>
    <w:rsid w:val="00F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;"/>
  <w15:chartTrackingRefBased/>
  <w15:docId w15:val="{D04A8E66-F9DB-44E3-9AD1-0173304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4A8"/>
    <w:pPr>
      <w:bidi/>
      <w:spacing w:after="200" w:line="27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0D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6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0D"/>
    <w:rPr>
      <w:lang w:bidi="fa-IR"/>
    </w:rPr>
  </w:style>
  <w:style w:type="paragraph" w:styleId="ListParagraph">
    <w:name w:val="List Paragraph"/>
    <w:basedOn w:val="Normal"/>
    <w:uiPriority w:val="34"/>
    <w:qFormat/>
    <w:rsid w:val="0066650D"/>
    <w:pPr>
      <w:bidi w:val="0"/>
      <w:spacing w:after="160" w:line="259" w:lineRule="auto"/>
      <w:ind w:left="720"/>
      <w:contextualSpacing/>
    </w:pPr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63E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27"/>
    <w:rPr>
      <w:rFonts w:ascii="Segoe UI" w:hAnsi="Segoe UI" w:cs="Segoe UI"/>
      <w:sz w:val="18"/>
      <w:szCs w:val="18"/>
      <w:lang w:bidi="fa-IR"/>
    </w:rPr>
  </w:style>
  <w:style w:type="paragraph" w:styleId="NormalWeb">
    <w:name w:val="Normal (Web)"/>
    <w:basedOn w:val="Normal"/>
    <w:uiPriority w:val="99"/>
    <w:unhideWhenUsed/>
    <w:rsid w:val="00CD67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18</cp:revision>
  <cp:lastPrinted>2021-05-10T08:01:00Z</cp:lastPrinted>
  <dcterms:created xsi:type="dcterms:W3CDTF">2018-01-31T05:31:00Z</dcterms:created>
  <dcterms:modified xsi:type="dcterms:W3CDTF">2022-01-03T08:32:00Z</dcterms:modified>
</cp:coreProperties>
</file>