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7B" w:rsidRDefault="007D347B" w:rsidP="007D347B">
      <w:pPr>
        <w:rPr>
          <w:rtl/>
        </w:rPr>
      </w:pPr>
    </w:p>
    <w:p w:rsidR="007D347B" w:rsidRDefault="007D347B" w:rsidP="007D347B">
      <w:pPr>
        <w:rPr>
          <w:rtl/>
        </w:rPr>
      </w:pPr>
    </w:p>
    <w:tbl>
      <w:tblPr>
        <w:bidiVisual/>
        <w:tblW w:w="10065" w:type="dxa"/>
        <w:tblInd w:w="-505" w:type="dxa"/>
        <w:tblLook w:val="04A0" w:firstRow="1" w:lastRow="0" w:firstColumn="1" w:lastColumn="0" w:noHBand="0" w:noVBand="1"/>
      </w:tblPr>
      <w:tblGrid>
        <w:gridCol w:w="6804"/>
        <w:gridCol w:w="1701"/>
        <w:gridCol w:w="1560"/>
      </w:tblGrid>
      <w:tr w:rsidR="00C826B9" w:rsidRPr="004E30EC" w:rsidTr="00D516EE">
        <w:trPr>
          <w:trHeight w:val="52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826B9" w:rsidRPr="004E30EC" w:rsidRDefault="00C826B9" w:rsidP="00D516EE">
            <w:pPr>
              <w:tabs>
                <w:tab w:val="left" w:pos="1508"/>
                <w:tab w:val="center" w:pos="4513"/>
              </w:tabs>
              <w:spacing w:after="0" w:line="240" w:lineRule="auto"/>
              <w:jc w:val="center"/>
              <w:rPr>
                <w:rFonts w:cs="B Zar"/>
                <w:b/>
                <w:bCs/>
                <w:color w:val="C00000"/>
                <w:sz w:val="26"/>
                <w:szCs w:val="26"/>
                <w:rtl/>
              </w:rPr>
            </w:pPr>
            <w:r w:rsidRPr="007A08DE">
              <w:rPr>
                <w:rFonts w:cs="B Zar" w:hint="cs"/>
                <w:b/>
                <w:bCs/>
                <w:sz w:val="26"/>
                <w:szCs w:val="26"/>
                <w:rtl/>
              </w:rPr>
              <w:t>جدول ارزیابی کتاب (تالیف)</w:t>
            </w:r>
          </w:p>
        </w:tc>
      </w:tr>
      <w:tr w:rsidR="00C826B9" w:rsidTr="00D516EE">
        <w:trPr>
          <w:trHeight w:val="52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826B9" w:rsidRDefault="00C826B9" w:rsidP="00D516EE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 w:hint="cs"/>
                <w:sz w:val="28"/>
                <w:szCs w:val="28"/>
                <w:rtl/>
              </w:rPr>
              <w:t>موضوع اثر:</w:t>
            </w:r>
          </w:p>
        </w:tc>
      </w:tr>
      <w:tr w:rsidR="00C826B9" w:rsidTr="00D516EE">
        <w:trPr>
          <w:trHeight w:val="52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826B9" w:rsidRDefault="00C826B9" w:rsidP="00D516EE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 w:hint="cs"/>
                <w:sz w:val="28"/>
                <w:szCs w:val="28"/>
                <w:rtl/>
              </w:rPr>
              <w:t>ارائه دهنده(گان):</w:t>
            </w:r>
          </w:p>
        </w:tc>
      </w:tr>
      <w:tr w:rsidR="00C826B9" w:rsidTr="00D516EE">
        <w:trPr>
          <w:trHeight w:val="52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826B9" w:rsidRPr="00C3580F" w:rsidRDefault="00C826B9" w:rsidP="00D516EE">
            <w:pPr>
              <w:spacing w:after="0" w:line="240" w:lineRule="auto"/>
              <w:rPr>
                <w:rFonts w:cs="B Zar"/>
                <w:sz w:val="28"/>
                <w:szCs w:val="28"/>
              </w:rPr>
            </w:pPr>
            <w:r w:rsidRPr="00C3580F">
              <w:rPr>
                <w:rFonts w:cs="B Zar" w:hint="cs"/>
                <w:sz w:val="28"/>
                <w:szCs w:val="28"/>
                <w:rtl/>
              </w:rPr>
              <w:t>تحصیلات</w:t>
            </w:r>
            <w:r w:rsidRPr="00C3580F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C3580F">
              <w:rPr>
                <w:rFonts w:cs="B Zar" w:hint="cs"/>
                <w:sz w:val="28"/>
                <w:szCs w:val="28"/>
                <w:rtl/>
              </w:rPr>
              <w:t>و</w:t>
            </w:r>
            <w:r w:rsidRPr="00C3580F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C3580F">
              <w:rPr>
                <w:rFonts w:cs="B Zar" w:hint="cs"/>
                <w:sz w:val="28"/>
                <w:szCs w:val="28"/>
                <w:rtl/>
              </w:rPr>
              <w:t>پست</w:t>
            </w:r>
            <w:r w:rsidRPr="00C3580F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C3580F">
              <w:rPr>
                <w:rFonts w:cs="B Zar" w:hint="cs"/>
                <w:sz w:val="28"/>
                <w:szCs w:val="28"/>
                <w:rtl/>
              </w:rPr>
              <w:t>سازمانی</w:t>
            </w:r>
            <w:r w:rsidRPr="00C3580F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C3580F">
              <w:rPr>
                <w:rFonts w:cs="B Zar" w:hint="cs"/>
                <w:sz w:val="28"/>
                <w:szCs w:val="28"/>
                <w:rtl/>
              </w:rPr>
              <w:t>ارائه</w:t>
            </w:r>
            <w:r w:rsidRPr="00C3580F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C3580F">
              <w:rPr>
                <w:rFonts w:cs="B Zar" w:hint="cs"/>
                <w:sz w:val="28"/>
                <w:szCs w:val="28"/>
                <w:rtl/>
              </w:rPr>
              <w:t>دهنده</w:t>
            </w:r>
            <w:r w:rsidRPr="00C3580F">
              <w:rPr>
                <w:rFonts w:cs="B Zar"/>
                <w:sz w:val="28"/>
                <w:szCs w:val="28"/>
                <w:rtl/>
              </w:rPr>
              <w:t xml:space="preserve"> </w:t>
            </w:r>
            <w:r w:rsidRPr="00C3580F">
              <w:rPr>
                <w:rFonts w:cs="B Zar" w:hint="cs"/>
                <w:sz w:val="28"/>
                <w:szCs w:val="28"/>
                <w:rtl/>
              </w:rPr>
              <w:t>اصلی</w:t>
            </w:r>
            <w:r w:rsidRPr="00C3580F">
              <w:rPr>
                <w:rFonts w:cs="B Zar"/>
                <w:sz w:val="28"/>
                <w:szCs w:val="28"/>
              </w:rPr>
              <w:t xml:space="preserve">:  </w:t>
            </w:r>
          </w:p>
        </w:tc>
      </w:tr>
      <w:tr w:rsidR="00C826B9" w:rsidRPr="005C568F" w:rsidTr="00D516EE">
        <w:trPr>
          <w:trHeight w:val="525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826B9" w:rsidRPr="005C568F" w:rsidRDefault="00C826B9" w:rsidP="00D516EE">
            <w:pPr>
              <w:spacing w:after="0" w:line="240" w:lineRule="auto"/>
              <w:jc w:val="center"/>
              <w:rPr>
                <w:rFonts w:ascii="Arial" w:hAnsi="Arial" w:cs="B Nazanin"/>
                <w:b/>
                <w:bCs/>
                <w:rtl/>
              </w:rPr>
            </w:pPr>
            <w:r>
              <w:rPr>
                <w:rFonts w:ascii="Arial" w:hAnsi="Arial" w:cs="B Nazanin" w:hint="cs"/>
                <w:b/>
                <w:bCs/>
                <w:rtl/>
              </w:rPr>
              <w:t>عناوین ارزیابی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26B9" w:rsidRPr="005C568F" w:rsidRDefault="00C826B9" w:rsidP="00D516EE">
            <w:pPr>
              <w:spacing w:after="0" w:line="240" w:lineRule="auto"/>
              <w:jc w:val="center"/>
              <w:rPr>
                <w:rFonts w:ascii="Arial" w:hAnsi="Arial" w:cs="B Nazanin"/>
                <w:b/>
                <w:bCs/>
                <w:rtl/>
              </w:rPr>
            </w:pPr>
            <w:r>
              <w:rPr>
                <w:rFonts w:ascii="Arial" w:hAnsi="Arial" w:cs="B Nazanin" w:hint="cs"/>
                <w:b/>
                <w:bCs/>
                <w:rtl/>
              </w:rPr>
              <w:t>حداکثر امتیاز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26B9" w:rsidRPr="005C568F" w:rsidRDefault="00C826B9" w:rsidP="00D516EE">
            <w:pPr>
              <w:spacing w:after="0" w:line="240" w:lineRule="auto"/>
              <w:jc w:val="center"/>
              <w:rPr>
                <w:rFonts w:ascii="Arial" w:hAnsi="Arial" w:cs="B Nazanin"/>
                <w:b/>
                <w:bCs/>
                <w:rtl/>
              </w:rPr>
            </w:pPr>
            <w:r>
              <w:rPr>
                <w:rFonts w:ascii="Arial" w:hAnsi="Arial" w:cs="B Nazanin" w:hint="cs"/>
                <w:b/>
                <w:bCs/>
                <w:rtl/>
              </w:rPr>
              <w:t>امتیاز داور</w:t>
            </w:r>
          </w:p>
        </w:tc>
      </w:tr>
      <w:tr w:rsidR="00ED5F8E" w:rsidRPr="005C568F" w:rsidTr="0081586B">
        <w:trPr>
          <w:trHeight w:val="525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موضوع کتاب در صنعت آب و فاضلاب كاربرد دارد.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F8E" w:rsidRDefault="00ED5F8E" w:rsidP="00ED5F8E">
            <w:pPr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0</wp:posOffset>
                  </wp:positionV>
                  <wp:extent cx="353695" cy="37782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E" w:rsidRPr="005C568F" w:rsidRDefault="00ED5F8E" w:rsidP="00ED5F8E">
            <w:pPr>
              <w:spacing w:after="0" w:line="240" w:lineRule="auto"/>
              <w:rPr>
                <w:rFonts w:ascii="Arial" w:hAnsi="Arial" w:cs="B Nazanin"/>
                <w:b/>
                <w:bCs/>
                <w:rtl/>
              </w:rPr>
            </w:pPr>
          </w:p>
        </w:tc>
      </w:tr>
      <w:tr w:rsidR="00ED5F8E" w:rsidRPr="005C568F" w:rsidTr="0081586B">
        <w:trPr>
          <w:trHeight w:val="495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 xml:space="preserve">كيفيت كلي كتاب از لحاظ محتواي علمي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5F8E" w:rsidRDefault="00ED5F8E" w:rsidP="002A1B0D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1</w:t>
            </w:r>
            <w:r w:rsidR="002A1B0D"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E" w:rsidRPr="005C568F" w:rsidRDefault="00ED5F8E" w:rsidP="00ED5F8E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ED5F8E" w:rsidRPr="005C568F" w:rsidTr="0081586B">
        <w:trPr>
          <w:trHeight w:val="675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>ارتباط بین محتوای کتاب با هدف نویسنده از نگارش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E" w:rsidRPr="005C568F" w:rsidRDefault="00ED5F8E" w:rsidP="00ED5F8E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ED5F8E" w:rsidRPr="005C568F" w:rsidTr="0081586B">
        <w:trPr>
          <w:trHeight w:val="630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>        </w:t>
            </w:r>
            <w:r>
              <w:rPr>
                <w:rFonts w:cs="B Zar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 xml:space="preserve"> </w:t>
            </w: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 xml:space="preserve"> انسجام، نظم علمی و منطقی متن  و عاری بودن آن از ابهام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5F8E" w:rsidRDefault="00ED5F8E" w:rsidP="002A1B0D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1</w:t>
            </w:r>
            <w:r w:rsidR="002A1B0D"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E" w:rsidRPr="005C568F" w:rsidRDefault="00ED5F8E" w:rsidP="00ED5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SA"/>
              </w:rPr>
            </w:pPr>
          </w:p>
        </w:tc>
      </w:tr>
      <w:tr w:rsidR="00ED5F8E" w:rsidRPr="005C568F" w:rsidTr="0081586B">
        <w:trPr>
          <w:trHeight w:val="495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 xml:space="preserve">كيفيت كلي اثر از لحاظ شيوايي نثر فارسي و سهولت درك مطلب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E" w:rsidRPr="005C568F" w:rsidRDefault="00ED5F8E" w:rsidP="00ED5F8E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ED5F8E" w:rsidRPr="005C568F" w:rsidTr="0081586B">
        <w:trPr>
          <w:trHeight w:val="495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>کامل و مطلوب بودن کتاب</w:t>
            </w: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cs/>
                <w:lang w:bidi="ar-SA"/>
              </w:rPr>
              <w:t>‎</w:t>
            </w: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 xml:space="preserve">نامه، توضیحات و ارجاعات نویسنده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E" w:rsidRPr="005C568F" w:rsidRDefault="00ED5F8E" w:rsidP="00ED5F8E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ED5F8E" w:rsidRPr="005C568F" w:rsidTr="0081586B">
        <w:trPr>
          <w:trHeight w:val="495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 xml:space="preserve">تطبيق با فعاليت هاي </w:t>
            </w: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تحصیلی</w:t>
            </w: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 xml:space="preserve"> </w:t>
            </w: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 xml:space="preserve">و تخصصي فرد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E" w:rsidRPr="005C568F" w:rsidRDefault="00ED5F8E" w:rsidP="00ED5F8E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2A1B0D" w:rsidRPr="005C568F" w:rsidTr="0081586B">
        <w:trPr>
          <w:trHeight w:val="495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A1B0D" w:rsidRDefault="002A1B0D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>نحوه و کیفیت ارائه در جلسه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A1B0D" w:rsidRDefault="002A1B0D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Zar" w:hint="cs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B0D" w:rsidRPr="005C568F" w:rsidRDefault="002A1B0D" w:rsidP="00ED5F8E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ED5F8E" w:rsidRPr="005C568F" w:rsidTr="0081586B">
        <w:trPr>
          <w:trHeight w:val="495"/>
        </w:trPr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قابلیت توسعه بصورت فن آوری نوین</w:t>
            </w:r>
            <w:r>
              <w:rPr>
                <w:rFonts w:ascii="Arial" w:eastAsia="Calibri" w:hAnsi="Arial" w:cs="B Nazanin"/>
                <w:color w:val="000000" w:themeColor="text1"/>
                <w:kern w:val="24"/>
                <w:sz w:val="28"/>
                <w:szCs w:val="28"/>
                <w:rtl/>
              </w:rPr>
              <w:t>(تجهیزات نوین صنعت...)</w:t>
            </w:r>
            <w:r>
              <w:rPr>
                <w:rFonts w:ascii="Arial" w:eastAsia="Calibri" w:hAnsi="Arial" w:cs="B Nazanin" w:hint="cs"/>
                <w:color w:val="000000" w:themeColor="text1"/>
                <w:kern w:val="24"/>
                <w:sz w:val="28"/>
                <w:szCs w:val="28"/>
                <w:rtl/>
              </w:rPr>
              <w:t xml:space="preserve">، </w:t>
            </w: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8"/>
                <w:szCs w:val="28"/>
                <w:rtl/>
              </w:rPr>
              <w:t>دستورالعمل یا مدل را دارا می باشد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5F8E" w:rsidRDefault="00ED5F8E" w:rsidP="00ED5F8E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B Zar"/>
                <w:b/>
                <w:bCs/>
                <w:color w:val="000000" w:themeColor="text1"/>
                <w:kern w:val="24"/>
                <w:sz w:val="28"/>
                <w:szCs w:val="28"/>
                <w:rtl/>
                <w:lang w:bidi="ar-SA"/>
              </w:rPr>
              <w:t>25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8E" w:rsidRPr="005C568F" w:rsidRDefault="00ED5F8E" w:rsidP="00ED5F8E">
            <w:pPr>
              <w:spacing w:after="0" w:line="240" w:lineRule="auto"/>
              <w:jc w:val="center"/>
              <w:rPr>
                <w:rFonts w:ascii="Arial" w:eastAsia="Times New Roman" w:hAnsi="Arial" w:cs="B Zar"/>
                <w:sz w:val="20"/>
                <w:szCs w:val="20"/>
                <w:rtl/>
                <w:lang w:bidi="ar-SA"/>
              </w:rPr>
            </w:pPr>
          </w:p>
        </w:tc>
      </w:tr>
      <w:tr w:rsidR="00C826B9" w:rsidRPr="005C568F" w:rsidTr="00ED5F8E">
        <w:trPr>
          <w:trHeight w:val="495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26B9" w:rsidRPr="00D508C8" w:rsidRDefault="00C826B9" w:rsidP="00D516EE">
            <w:pPr>
              <w:spacing w:after="0" w:line="240" w:lineRule="auto"/>
              <w:jc w:val="center"/>
              <w:rPr>
                <w:rFonts w:ascii="Arial" w:hAnsi="Arial" w:cs="B Zar"/>
                <w:b/>
                <w:bCs/>
                <w:rtl/>
              </w:rPr>
            </w:pPr>
            <w:r w:rsidRPr="00D508C8">
              <w:rPr>
                <w:rFonts w:ascii="Arial" w:hAnsi="Arial" w:cs="B Zar" w:hint="cs"/>
                <w:b/>
                <w:bCs/>
                <w:rtl/>
              </w:rPr>
              <w:t>جمع امتیاز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26B9" w:rsidRPr="00D508C8" w:rsidRDefault="00AD0ADF" w:rsidP="00D516EE">
            <w:pPr>
              <w:spacing w:after="0" w:line="240" w:lineRule="auto"/>
              <w:jc w:val="center"/>
              <w:rPr>
                <w:rFonts w:ascii="Arial" w:hAnsi="Arial" w:cs="B Zar"/>
                <w:b/>
                <w:bCs/>
                <w:rtl/>
              </w:rPr>
            </w:pPr>
            <w:r>
              <w:rPr>
                <w:rFonts w:ascii="Arial" w:hAnsi="Arial" w:cs="B Zar" w:hint="cs"/>
                <w:b/>
                <w:bCs/>
                <w:rtl/>
              </w:rPr>
              <w:t>100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826B9" w:rsidRPr="00D508C8" w:rsidRDefault="00C826B9" w:rsidP="00D516EE">
            <w:pPr>
              <w:spacing w:after="0" w:line="240" w:lineRule="auto"/>
              <w:jc w:val="center"/>
              <w:rPr>
                <w:rFonts w:ascii="Arial" w:hAnsi="Arial" w:cs="B Zar"/>
                <w:b/>
                <w:bCs/>
                <w:rtl/>
              </w:rPr>
            </w:pPr>
          </w:p>
        </w:tc>
      </w:tr>
      <w:tr w:rsidR="00C826B9" w:rsidRPr="005C568F" w:rsidTr="00D516EE">
        <w:trPr>
          <w:trHeight w:val="495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6B9" w:rsidRDefault="00C826B9" w:rsidP="00D516EE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  <w:r w:rsidRPr="00D508C8">
              <w:rPr>
                <w:rFonts w:cs="B Zar" w:hint="cs"/>
                <w:sz w:val="28"/>
                <w:szCs w:val="28"/>
                <w:rtl/>
              </w:rPr>
              <w:t xml:space="preserve">نام و نام خانوادگی داور: </w:t>
            </w:r>
          </w:p>
          <w:p w:rsidR="00C826B9" w:rsidRPr="00D508C8" w:rsidRDefault="00C826B9" w:rsidP="00D516EE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B9" w:rsidRPr="00D508C8" w:rsidRDefault="00C826B9" w:rsidP="00D516EE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 w:hint="cs"/>
                <w:sz w:val="28"/>
                <w:szCs w:val="28"/>
                <w:rtl/>
              </w:rPr>
              <w:t>تاریخ و امضا داور:</w:t>
            </w:r>
          </w:p>
        </w:tc>
      </w:tr>
      <w:tr w:rsidR="00C826B9" w:rsidRPr="005C568F" w:rsidTr="00D516EE">
        <w:trPr>
          <w:trHeight w:val="49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6B9" w:rsidRDefault="00C826B9" w:rsidP="00D516EE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  <w:r w:rsidRPr="00D508C8">
              <w:rPr>
                <w:rFonts w:cs="B Zar" w:hint="cs"/>
                <w:sz w:val="28"/>
                <w:szCs w:val="28"/>
                <w:rtl/>
              </w:rPr>
              <w:t xml:space="preserve">توضیحات داور: </w:t>
            </w:r>
          </w:p>
          <w:p w:rsidR="00C826B9" w:rsidRDefault="00C826B9" w:rsidP="00D516EE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  <w:p w:rsidR="00C826B9" w:rsidRPr="00D508C8" w:rsidRDefault="00C826B9" w:rsidP="00D516EE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</w:tbl>
    <w:p w:rsidR="007D347B" w:rsidRDefault="007D347B" w:rsidP="007D347B">
      <w:pPr>
        <w:rPr>
          <w:rtl/>
        </w:rPr>
      </w:pPr>
      <w:bookmarkStart w:id="0" w:name="_GoBack"/>
      <w:bookmarkEnd w:id="0"/>
    </w:p>
    <w:sectPr w:rsidR="007D347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C09" w:rsidRDefault="00F54C09" w:rsidP="00AF29DB">
      <w:pPr>
        <w:spacing w:after="0" w:line="240" w:lineRule="auto"/>
      </w:pPr>
      <w:r>
        <w:separator/>
      </w:r>
    </w:p>
  </w:endnote>
  <w:endnote w:type="continuationSeparator" w:id="0">
    <w:p w:rsidR="00F54C09" w:rsidRDefault="00F54C09" w:rsidP="00AF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DB" w:rsidRDefault="00AF29DB" w:rsidP="00AF29DB">
    <w:pPr>
      <w:pStyle w:val="Footer"/>
      <w:bidi w:val="0"/>
      <w:rPr>
        <w:lang w:bidi="ar-SA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-647700</wp:posOffset>
              </wp:positionH>
              <wp:positionV relativeFrom="paragraph">
                <wp:posOffset>-46355</wp:posOffset>
              </wp:positionV>
              <wp:extent cx="7243445" cy="3143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4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29DB" w:rsidRDefault="00AF29DB" w:rsidP="001802A2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rPr>
                              <w:rFonts w:cs="B Zar"/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کد سند:</w:t>
                          </w:r>
                          <w:r>
                            <w:rPr>
                              <w:rFonts w:hint="cs"/>
                            </w:rPr>
                            <w:t xml:space="preserve"> 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>F-</w:t>
                          </w:r>
                          <w:r w:rsidR="007A08DE">
                            <w:rPr>
                              <w:rFonts w:cs="B Zar"/>
                              <w:sz w:val="20"/>
                              <w:szCs w:val="20"/>
                            </w:rPr>
                            <w:t>01</w:t>
                          </w:r>
                          <w:r w:rsidR="001802A2">
                            <w:rPr>
                              <w:rFonts w:cs="B Zar"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>-</w:t>
                          </w:r>
                          <w:r w:rsidR="001802A2">
                            <w:rPr>
                              <w:rFonts w:cs="B Zar"/>
                              <w:sz w:val="20"/>
                              <w:szCs w:val="20"/>
                            </w:rPr>
                            <w:t>11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 xml:space="preserve"> (00) </w:t>
                          </w: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rtl/>
                            </w:rPr>
                            <w:t xml:space="preserve">       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                                                                                  سطح محرمانگی: غیرمحرمانه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شماره صفحه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="00E5484B"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از</w:t>
                          </w:r>
                          <w:r w:rsidR="00E5484B"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  <w:p w:rsidR="00AF29DB" w:rsidRDefault="00AF29DB" w:rsidP="00AF29DB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  <w:rtl/>
                            </w:rPr>
                          </w:pPr>
                        </w:p>
                        <w:p w:rsidR="00AF29DB" w:rsidRDefault="00AF29DB" w:rsidP="00AF29DB">
                          <w:pPr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-51pt;margin-top:-3.65pt;width:570.3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" filled="f" stroked="f" strokeweight=".5pt">
              <v:textbox>
                <w:txbxContent>
                  <w:p w:rsidR="00AF29DB" w:rsidRDefault="00AF29DB" w:rsidP="001802A2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rPr>
                        <w:rFonts w:cs="B Zar"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>کد سند:</w:t>
                    </w:r>
                    <w:r>
                      <w:rPr>
                        <w:rFonts w:hint="cs"/>
                      </w:rPr>
                      <w:t xml:space="preserve"> 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>F-</w:t>
                    </w:r>
                    <w:r w:rsidR="007A08DE">
                      <w:rPr>
                        <w:rFonts w:cs="B Zar"/>
                        <w:sz w:val="20"/>
                        <w:szCs w:val="20"/>
                      </w:rPr>
                      <w:t>01</w:t>
                    </w:r>
                    <w:r w:rsidR="001802A2">
                      <w:rPr>
                        <w:rFonts w:cs="B Zar"/>
                        <w:sz w:val="20"/>
                        <w:szCs w:val="20"/>
                      </w:rPr>
                      <w:t>5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>-</w:t>
                    </w:r>
                    <w:r w:rsidR="001802A2">
                      <w:rPr>
                        <w:rFonts w:cs="B Zar"/>
                        <w:sz w:val="20"/>
                        <w:szCs w:val="20"/>
                      </w:rPr>
                      <w:t>11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 xml:space="preserve"> (00) </w:t>
                    </w:r>
                    <w:r>
                      <w:rPr>
                        <w:rFonts w:asciiTheme="majorBidi" w:hAnsiTheme="majorBidi" w:cstheme="majorBidi"/>
                        <w:sz w:val="20"/>
                        <w:szCs w:val="20"/>
                        <w:rtl/>
                      </w:rPr>
                      <w:t xml:space="preserve">        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                                                                                                                          سطح محرمانگی: غیرمحرمانه  </w:t>
                    </w:r>
                    <w:r>
                      <w:rPr>
                        <w:rFonts w:cs="B Zar" w:hint="cs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شماره صفحه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</w:t>
                    </w:r>
                    <w:r w:rsidR="00E5484B"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>1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از</w:t>
                    </w:r>
                    <w:r w:rsidR="00E5484B"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>1</w:t>
                    </w:r>
                  </w:p>
                  <w:p w:rsidR="00AF29DB" w:rsidRDefault="00AF29DB" w:rsidP="00AF29DB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  <w:rtl/>
                      </w:rPr>
                    </w:pPr>
                  </w:p>
                  <w:p w:rsidR="00AF29DB" w:rsidRDefault="00AF29DB" w:rsidP="00AF29DB">
                    <w:pPr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-46990</wp:posOffset>
          </wp:positionV>
          <wp:extent cx="7762875" cy="702310"/>
          <wp:effectExtent l="0" t="0" r="9525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702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29DB" w:rsidRDefault="00AF29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C09" w:rsidRDefault="00F54C09" w:rsidP="00AF29DB">
      <w:pPr>
        <w:spacing w:after="0" w:line="240" w:lineRule="auto"/>
      </w:pPr>
      <w:r>
        <w:separator/>
      </w:r>
    </w:p>
  </w:footnote>
  <w:footnote w:type="continuationSeparator" w:id="0">
    <w:p w:rsidR="00F54C09" w:rsidRDefault="00F54C09" w:rsidP="00AF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9DB" w:rsidRDefault="00E362B1" w:rsidP="00AF29DB">
    <w:pPr>
      <w:pStyle w:val="Header"/>
      <w:bidi w:val="0"/>
      <w:rPr>
        <w:noProof/>
        <w:lang w:bidi="ar-SA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C8B9196" wp14:editId="615CD14D">
              <wp:simplePos x="0" y="0"/>
              <wp:positionH relativeFrom="column">
                <wp:posOffset>5380355</wp:posOffset>
              </wp:positionH>
              <wp:positionV relativeFrom="paragraph">
                <wp:posOffset>7620</wp:posOffset>
              </wp:positionV>
              <wp:extent cx="1171575" cy="732155"/>
              <wp:effectExtent l="0" t="2540" r="254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71575" cy="732155"/>
                        <a:chOff x="9613" y="492"/>
                        <a:chExt cx="1845" cy="1153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9704" y="1487"/>
                          <a:ext cx="1646" cy="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62B1" w:rsidRPr="008434E4" w:rsidRDefault="00E362B1" w:rsidP="00E362B1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434E4">
                              <w:rPr>
                                <w:rFonts w:ascii="Calibri" w:cs="B Zar" w:hint="cs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rtl/>
                              </w:rPr>
                              <w:t>شرکت آب و فاضلاب استان تهران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10" name="Group 3"/>
                      <wpg:cNvGrpSpPr>
                        <a:grpSpLocks/>
                      </wpg:cNvGrpSpPr>
                      <wpg:grpSpPr bwMode="auto">
                        <a:xfrm>
                          <a:off x="9613" y="492"/>
                          <a:ext cx="1845" cy="999"/>
                          <a:chOff x="9613" y="492"/>
                          <a:chExt cx="1845" cy="999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53" t="6944" r="14647" b="17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9" y="890"/>
                            <a:ext cx="594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613" y="492"/>
                            <a:ext cx="184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62B1" w:rsidRPr="008434E4" w:rsidRDefault="00E362B1" w:rsidP="00E362B1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وزارت نیرو</w:t>
                              </w:r>
                            </w:p>
                            <w:p w:rsidR="00E362B1" w:rsidRPr="008434E4" w:rsidRDefault="00E362B1" w:rsidP="00E362B1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شرکت مهندسی آب و فاضلاب کشور</w:t>
                              </w:r>
                            </w:p>
                            <w:p w:rsidR="00E362B1" w:rsidRPr="008434E4" w:rsidRDefault="00E362B1" w:rsidP="00E362B1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434E4">
                                <w:rPr>
                                  <w:rFonts w:ascii="Calibri" w:hAnsi="Calibri" w:cs="B Zar"/>
                                  <w:b/>
                                  <w:bCs/>
                                  <w:color w:val="000000"/>
                                  <w:kern w:val="24"/>
                                  <w:sz w:val="8"/>
                                  <w:szCs w:val="8"/>
                                  <w:rtl/>
                                </w:rPr>
                                <w:t>( مادر تخصصی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8B9196" id="Group 7" o:spid="_x0000_s1026" style="position:absolute;margin-left:423.65pt;margin-top:.6pt;width:92.25pt;height:57.65pt;z-index:251666432" coordorigin="9613,492" coordsize="1845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">
              <v:rect id="Rectangle 2" o:spid="_x0000_s1027" style="position:absolute;left:9704;top:1487;width:1646;height: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uNMAA&#10;AADaAAAADwAAAGRycy9kb3ducmV2LnhtbERPTYvCMBC9L/gfwgje1lQRkWosRVTsSezK4nFoxrbY&#10;TEoTa9dfvzks7PHxvjfJYBrRU+dqywpm0wgEcWF1zaWC69fhcwXCeWSNjWVS8EMOku3oY4Oxti++&#10;UJ/7UoQQdjEqqLxvYyldUZFBN7UtceDutjPoA+xKqTt8hXDTyHkULaXBmkNDhS3tKioe+dMoeB+/&#10;s0V2y9muZtl1/0z7/H05KzUZD+kahKfB/4v/3CetIGwNV8INk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+uNMAAAADaAAAADwAAAAAAAAAAAAAAAACYAgAAZHJzL2Rvd25y&#10;ZXYueG1sUEsFBgAAAAAEAAQA9QAAAIUDAAAAAA==&#10;" filled="f" stroked="f" strokeweight="1pt">
                <v:textbox inset="0,0,0,0">
                  <w:txbxContent>
                    <w:p w:rsidR="00E362B1" w:rsidRPr="008434E4" w:rsidRDefault="00E362B1" w:rsidP="00E362B1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434E4">
                        <w:rPr>
                          <w:rFonts w:ascii="Calibri" w:cs="B Zar" w:hint="cs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rtl/>
                        </w:rPr>
                        <w:t>شرکت آب و فاضلاب استان تهران</w:t>
                      </w:r>
                    </w:p>
                  </w:txbxContent>
                </v:textbox>
              </v:rect>
              <v:group id="Group 3" o:spid="_x0000_s1028" style="position:absolute;left:9613;top:492;width:1845;height:999" coordorigin="9613,492" coordsize="1845,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0239;top:890;width:594;height: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tDwrAAAAA2wAAAA8AAABkcnMvZG93bnJldi54bWxET0uLwjAQvgv7H8Is7EU0VVCkGkV8sB68&#10;WJc9T5uxLTaT0kSN/94IC3ubj+85i1UwjbhT52rLCkbDBARxYXXNpYKf834wA+E8ssbGMil4koPV&#10;8qO3wFTbB5/onvlSxBB2KSqovG9TKV1RkUE3tC1x5C62M+gj7EqpO3zEcNPIcZJMpcGaY0OFLW0q&#10;Kq7ZzSiY5OPGHPWs/MWQ70J+o+31u6/U12dYz0F4Cv5f/Oc+6Dh/BO9f4gFy+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S0PCsAAAADbAAAADwAAAAAAAAAAAAAAAACfAgAA&#10;ZHJzL2Rvd25yZXYueG1sUEsFBgAAAAAEAAQA9wAAAIwDAAAAAA==&#10;">
                  <v:imagedata r:id="rId2" o:title="" croptop="4551f" cropbottom="11254f" cropleft="6785f" cropright="9599f"/>
                </v:shape>
                <v:rect id="Rectangle 5" o:spid="_x0000_s1030" style="position:absolute;left:9613;top:492;width:1845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vhMAA&#10;AADbAAAADwAAAGRycy9kb3ducmV2LnhtbERPS2sCMRC+F/wPYYTealYPRVbjooLY4qHU1vuYzD5w&#10;M1mSuLv++6ZQ6G0+vuesi9G2oicfGscK5rMMBLF2puFKwffX4WUJIkRkg61jUvCgAMVm8rTG3LiB&#10;P6k/x0qkEA45Kqhj7HIpg67JYpi5jjhxpfMWY4K+ksbjkMJtKxdZ9iotNpwaauxoX5O+ne9WwcWV&#10;u8HqK7/3j4/mfjx5rZcnpZ6n43YFItIY/8V/7jeT5i/g95d0gN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ovhMAAAADbAAAADwAAAAAAAAAAAAAAAACYAgAAZHJzL2Rvd25y&#10;ZXYueG1sUEsFBgAAAAAEAAQA9QAAAIUDAAAAAA==&#10;" filled="f" stroked="f" strokeweight="1pt">
                  <v:textbox>
                    <w:txbxContent>
                      <w:p w:rsidR="00E362B1" w:rsidRPr="008434E4" w:rsidRDefault="00E362B1" w:rsidP="00E362B1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وزارت نیرو</w:t>
                        </w:r>
                      </w:p>
                      <w:p w:rsidR="00E362B1" w:rsidRPr="008434E4" w:rsidRDefault="00E362B1" w:rsidP="00E362B1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شرکت مهندسی آب و فاضلاب کشور</w:t>
                        </w:r>
                      </w:p>
                      <w:p w:rsidR="00E362B1" w:rsidRPr="008434E4" w:rsidRDefault="00E362B1" w:rsidP="00E362B1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434E4">
                          <w:rPr>
                            <w:rFonts w:ascii="Calibri" w:hAnsi="Calibri" w:cs="B Zar"/>
                            <w:b/>
                            <w:bCs/>
                            <w:color w:val="000000"/>
                            <w:kern w:val="24"/>
                            <w:sz w:val="8"/>
                            <w:szCs w:val="8"/>
                            <w:rtl/>
                          </w:rPr>
                          <w:t>( مادر تخصصی )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AF29DB"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7FA9F" wp14:editId="13F67FD4">
              <wp:simplePos x="0" y="0"/>
              <wp:positionH relativeFrom="column">
                <wp:posOffset>1419225</wp:posOffset>
              </wp:positionH>
              <wp:positionV relativeFrom="paragraph">
                <wp:posOffset>150495</wp:posOffset>
              </wp:positionV>
              <wp:extent cx="3362325" cy="7334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2325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0A93" w:rsidRDefault="00EC0A93" w:rsidP="00AF29DB">
                          <w:pPr>
                            <w:pStyle w:val="ListParagraph"/>
                            <w:ind w:left="0" w:right="284"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C2C85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جدول ارزیابی</w:t>
                          </w: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کتاب</w:t>
                          </w:r>
                          <w:r w:rsidRPr="00FC2C85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(</w:t>
                          </w: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تالیف</w:t>
                          </w:r>
                          <w:r w:rsidRPr="00FC2C85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)</w:t>
                          </w:r>
                        </w:p>
                        <w:p w:rsidR="00AF29DB" w:rsidRDefault="00AF29DB" w:rsidP="00EC0A93">
                          <w:pPr>
                            <w:pStyle w:val="ListParagraph"/>
                            <w:ind w:left="0" w:right="284"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شرکت آب و فاضلاب .....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7FA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11.75pt;margin-top:11.85pt;width:264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" filled="f" stroked="f" strokeweight=".5pt">
              <v:textbox>
                <w:txbxContent>
                  <w:p w:rsidR="00EC0A93" w:rsidRDefault="00EC0A93" w:rsidP="00AF29DB">
                    <w:pPr>
                      <w:pStyle w:val="ListParagraph"/>
                      <w:ind w:left="0" w:right="284"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</w:rPr>
                    </w:pPr>
                    <w:r w:rsidRPr="00FC2C85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جدول ارزیابی</w:t>
                    </w: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کتاب</w:t>
                    </w:r>
                    <w:r w:rsidRPr="00FC2C85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(</w:t>
                    </w: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تالیف</w:t>
                    </w:r>
                    <w:r w:rsidRPr="00FC2C85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)</w:t>
                    </w:r>
                  </w:p>
                  <w:p w:rsidR="00AF29DB" w:rsidRDefault="00AF29DB" w:rsidP="00EC0A93">
                    <w:pPr>
                      <w:pStyle w:val="ListParagraph"/>
                      <w:ind w:left="0" w:right="284"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شرکت آب و فاضلاب .....</w:t>
                    </w:r>
                  </w:p>
                </w:txbxContent>
              </v:textbox>
            </v:shape>
          </w:pict>
        </mc:Fallback>
      </mc:AlternateContent>
    </w:r>
    <w:r w:rsidR="00AF29DB">
      <w:rPr>
        <w:noProof/>
        <w:lang w:bidi="ar-SA"/>
      </w:rPr>
      <w:drawing>
        <wp:anchor distT="0" distB="0" distL="114300" distR="114300" simplePos="0" relativeHeight="251660288" behindDoc="1" locked="0" layoutInCell="1" allowOverlap="1" wp14:anchorId="7292A83A" wp14:editId="7F4CAC75">
          <wp:simplePos x="0" y="0"/>
          <wp:positionH relativeFrom="column">
            <wp:posOffset>-876300</wp:posOffset>
          </wp:positionH>
          <wp:positionV relativeFrom="paragraph">
            <wp:posOffset>-470535</wp:posOffset>
          </wp:positionV>
          <wp:extent cx="77628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97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29DB" w:rsidRDefault="00AF29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7B"/>
    <w:rsid w:val="001802A2"/>
    <w:rsid w:val="00187930"/>
    <w:rsid w:val="00192374"/>
    <w:rsid w:val="00266059"/>
    <w:rsid w:val="00296C0E"/>
    <w:rsid w:val="002A1B0D"/>
    <w:rsid w:val="002E4D70"/>
    <w:rsid w:val="00370AB7"/>
    <w:rsid w:val="00591E23"/>
    <w:rsid w:val="005C36EE"/>
    <w:rsid w:val="006107FF"/>
    <w:rsid w:val="006F7023"/>
    <w:rsid w:val="007445CC"/>
    <w:rsid w:val="007A08DE"/>
    <w:rsid w:val="007D347B"/>
    <w:rsid w:val="00AD0ADF"/>
    <w:rsid w:val="00AF29DB"/>
    <w:rsid w:val="00BD52D5"/>
    <w:rsid w:val="00C826B9"/>
    <w:rsid w:val="00CB511E"/>
    <w:rsid w:val="00E362B1"/>
    <w:rsid w:val="00E5484B"/>
    <w:rsid w:val="00EC0A93"/>
    <w:rsid w:val="00ED5F8E"/>
    <w:rsid w:val="00F5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."/>
  <w:listSeparator w:val=";"/>
  <w15:chartTrackingRefBased/>
  <w15:docId w15:val="{F408FA71-F500-46B2-95BC-95869D46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47B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DB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F2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DB"/>
    <w:rPr>
      <w:lang w:bidi="fa-IR"/>
    </w:rPr>
  </w:style>
  <w:style w:type="paragraph" w:styleId="ListParagraph">
    <w:name w:val="List Paragraph"/>
    <w:basedOn w:val="Normal"/>
    <w:uiPriority w:val="34"/>
    <w:qFormat/>
    <w:rsid w:val="00AF29DB"/>
    <w:pPr>
      <w:bidi w:val="0"/>
      <w:spacing w:after="160" w:line="256" w:lineRule="auto"/>
      <w:ind w:left="720"/>
      <w:contextualSpacing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DE"/>
    <w:rPr>
      <w:rFonts w:ascii="Segoe UI" w:hAnsi="Segoe UI" w:cs="Segoe UI"/>
      <w:sz w:val="18"/>
      <w:szCs w:val="18"/>
      <w:lang w:bidi="fa-IR"/>
    </w:rPr>
  </w:style>
  <w:style w:type="paragraph" w:styleId="NormalWeb">
    <w:name w:val="Normal (Web)"/>
    <w:basedOn w:val="Normal"/>
    <w:uiPriority w:val="99"/>
    <w:unhideWhenUsed/>
    <w:rsid w:val="00ED5F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15</cp:revision>
  <cp:lastPrinted>2020-07-21T08:04:00Z</cp:lastPrinted>
  <dcterms:created xsi:type="dcterms:W3CDTF">2018-01-31T05:28:00Z</dcterms:created>
  <dcterms:modified xsi:type="dcterms:W3CDTF">2022-01-03T08:34:00Z</dcterms:modified>
</cp:coreProperties>
</file>