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21C" w:rsidRPr="00612AC6" w:rsidRDefault="00AC721C" w:rsidP="00AC721C">
      <w:pPr>
        <w:jc w:val="center"/>
        <w:rPr>
          <w:rFonts w:cs="B Nazanin"/>
          <w:b/>
          <w:bCs/>
          <w:sz w:val="32"/>
          <w:szCs w:val="32"/>
        </w:rPr>
      </w:pPr>
      <w:r w:rsidRPr="00AC721C">
        <w:rPr>
          <w:rFonts w:cs="B Nazanin"/>
        </w:rPr>
        <w:br/>
      </w:r>
      <w:r w:rsidRPr="00612AC6">
        <w:rPr>
          <w:rFonts w:cs="B Nazanin" w:hint="cs"/>
          <w:b/>
          <w:bCs/>
          <w:sz w:val="32"/>
          <w:szCs w:val="32"/>
          <w:rtl/>
        </w:rPr>
        <w:t>بنام خدا</w:t>
      </w:r>
    </w:p>
    <w:p w:rsidR="00AC721C" w:rsidRPr="00AC721C" w:rsidRDefault="00AC721C" w:rsidP="00AC721C">
      <w:pPr>
        <w:jc w:val="center"/>
        <w:rPr>
          <w:rFonts w:cs="B Nazanin"/>
          <w:sz w:val="24"/>
          <w:szCs w:val="24"/>
        </w:rPr>
      </w:pPr>
    </w:p>
    <w:p w:rsidR="00AC721C" w:rsidRPr="00AC721C" w:rsidRDefault="00AC721C" w:rsidP="00AC721C">
      <w:pPr>
        <w:jc w:val="center"/>
        <w:rPr>
          <w:rFonts w:cs="B Nazanin"/>
          <w:sz w:val="24"/>
          <w:szCs w:val="24"/>
        </w:rPr>
      </w:pPr>
      <w:r w:rsidRPr="00AC721C">
        <w:rPr>
          <w:rFonts w:cs="B Nazanin"/>
        </w:rPr>
        <w:br/>
      </w:r>
      <w:r w:rsidRPr="00AC721C">
        <w:rPr>
          <w:rFonts w:cs="B Nazanin"/>
          <w:noProof/>
          <w:sz w:val="24"/>
          <w:szCs w:val="24"/>
          <w:lang w:bidi="ar-SA"/>
        </w:rPr>
        <w:drawing>
          <wp:inline distT="0" distB="0" distL="0" distR="0" wp14:anchorId="07946A34" wp14:editId="63BAFF51">
            <wp:extent cx="1727200" cy="1397000"/>
            <wp:effectExtent l="0" t="0" r="6350" b="0"/>
            <wp:docPr id="220" name="Picture 220" descr="Isfahan_University_of_Technology_(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sfahan_University_of_Technology_(seal).sv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7200" cy="1397000"/>
                    </a:xfrm>
                    <a:prstGeom prst="rect">
                      <a:avLst/>
                    </a:prstGeom>
                    <a:noFill/>
                    <a:ln>
                      <a:noFill/>
                    </a:ln>
                  </pic:spPr>
                </pic:pic>
              </a:graphicData>
            </a:graphic>
          </wp:inline>
        </w:drawing>
      </w:r>
    </w:p>
    <w:p w:rsidR="00AC721C" w:rsidRPr="00AC721C" w:rsidRDefault="00AC721C" w:rsidP="00AC721C">
      <w:pPr>
        <w:jc w:val="center"/>
        <w:rPr>
          <w:rFonts w:cs="B Nazanin"/>
          <w:rtl/>
        </w:rPr>
      </w:pPr>
      <w:r w:rsidRPr="00AC721C">
        <w:rPr>
          <w:rFonts w:cs="B Nazanin" w:hint="cs"/>
          <w:rtl/>
        </w:rPr>
        <w:t>دانشگاه صنعتی اصفهان</w:t>
      </w:r>
      <w:r w:rsidRPr="00AC721C">
        <w:rPr>
          <w:rFonts w:cs="B Nazanin"/>
          <w:rtl/>
        </w:rPr>
        <w:br/>
      </w:r>
      <w:r w:rsidRPr="00AC721C">
        <w:rPr>
          <w:rFonts w:cs="B Nazanin" w:hint="cs"/>
          <w:rtl/>
        </w:rPr>
        <w:t>دانشکده برق و کامپیوتر</w:t>
      </w:r>
    </w:p>
    <w:p w:rsidR="00AC721C" w:rsidRDefault="00AC721C" w:rsidP="00AC721C">
      <w:pPr>
        <w:jc w:val="center"/>
        <w:rPr>
          <w:rFonts w:cs="B Nazanin"/>
          <w:sz w:val="24"/>
          <w:szCs w:val="24"/>
          <w:rtl/>
        </w:rPr>
      </w:pPr>
    </w:p>
    <w:p w:rsidR="00AC721C" w:rsidRDefault="00AC721C" w:rsidP="00AC721C">
      <w:pPr>
        <w:jc w:val="center"/>
        <w:rPr>
          <w:rFonts w:cs="B Nazanin"/>
          <w:sz w:val="24"/>
          <w:szCs w:val="24"/>
          <w:rtl/>
        </w:rPr>
      </w:pPr>
    </w:p>
    <w:p w:rsidR="00AC721C" w:rsidRPr="00AC721C" w:rsidRDefault="00AC721C" w:rsidP="00AC721C">
      <w:pPr>
        <w:jc w:val="center"/>
        <w:rPr>
          <w:rFonts w:cs="B Nazanin"/>
          <w:sz w:val="24"/>
          <w:szCs w:val="24"/>
        </w:rPr>
      </w:pPr>
    </w:p>
    <w:p w:rsidR="00AC721C" w:rsidRPr="00AC721C" w:rsidRDefault="00AC721C" w:rsidP="00AC721C">
      <w:pPr>
        <w:jc w:val="center"/>
        <w:rPr>
          <w:rFonts w:cs="B Nazanin"/>
          <w:b/>
          <w:bCs/>
          <w:sz w:val="28"/>
          <w:szCs w:val="28"/>
          <w:rtl/>
        </w:rPr>
      </w:pPr>
      <w:r w:rsidRPr="00AC721C">
        <w:rPr>
          <w:rFonts w:cs="B Nazanin" w:hint="cs"/>
          <w:b/>
          <w:bCs/>
          <w:sz w:val="28"/>
          <w:szCs w:val="28"/>
          <w:rtl/>
        </w:rPr>
        <w:t xml:space="preserve">تمرین سری سوم </w:t>
      </w:r>
      <w:r w:rsidRPr="00AC721C">
        <w:rPr>
          <w:rFonts w:ascii="Times New Roman" w:hAnsi="Times New Roman" w:cs="Times New Roman" w:hint="cs"/>
          <w:b/>
          <w:bCs/>
          <w:sz w:val="28"/>
          <w:szCs w:val="28"/>
          <w:rtl/>
        </w:rPr>
        <w:t>–</w:t>
      </w:r>
      <w:r w:rsidRPr="00AC721C">
        <w:rPr>
          <w:rFonts w:cs="B Nazanin" w:hint="cs"/>
          <w:b/>
          <w:bCs/>
          <w:sz w:val="28"/>
          <w:szCs w:val="28"/>
          <w:rtl/>
        </w:rPr>
        <w:t>پردازش تصاویر دیجیتال</w:t>
      </w:r>
    </w:p>
    <w:p w:rsidR="00AC721C" w:rsidRDefault="00AC721C" w:rsidP="00AC721C">
      <w:pPr>
        <w:jc w:val="center"/>
        <w:rPr>
          <w:rFonts w:cs="B Nazanin"/>
          <w:sz w:val="24"/>
          <w:szCs w:val="24"/>
          <w:rtl/>
        </w:rPr>
      </w:pPr>
    </w:p>
    <w:p w:rsidR="00AC721C" w:rsidRDefault="00AC721C" w:rsidP="00AC721C">
      <w:pPr>
        <w:jc w:val="center"/>
        <w:rPr>
          <w:rFonts w:cs="B Nazanin"/>
          <w:sz w:val="24"/>
          <w:szCs w:val="24"/>
          <w:rtl/>
        </w:rPr>
      </w:pPr>
    </w:p>
    <w:p w:rsidR="00AC721C" w:rsidRDefault="00AC721C" w:rsidP="00AC721C">
      <w:pPr>
        <w:jc w:val="center"/>
        <w:rPr>
          <w:rFonts w:cs="B Nazanin"/>
          <w:sz w:val="28"/>
          <w:szCs w:val="28"/>
          <w:rtl/>
        </w:rPr>
      </w:pPr>
      <w:r w:rsidRPr="00AC721C">
        <w:rPr>
          <w:rFonts w:cs="B Nazanin" w:hint="cs"/>
          <w:sz w:val="28"/>
          <w:szCs w:val="28"/>
          <w:rtl/>
        </w:rPr>
        <w:t>استاد: دکتر سعید صدری</w:t>
      </w:r>
    </w:p>
    <w:p w:rsidR="00AC721C" w:rsidRPr="00AC721C" w:rsidRDefault="00AC721C" w:rsidP="00AC721C">
      <w:pPr>
        <w:jc w:val="center"/>
        <w:rPr>
          <w:rFonts w:cs="B Nazanin"/>
          <w:sz w:val="28"/>
          <w:szCs w:val="28"/>
          <w:rtl/>
        </w:rPr>
      </w:pPr>
    </w:p>
    <w:p w:rsidR="00AC721C" w:rsidRPr="00AC721C" w:rsidRDefault="00AC721C" w:rsidP="00163C02">
      <w:pPr>
        <w:jc w:val="center"/>
        <w:rPr>
          <w:rFonts w:cs="B Nazanin"/>
          <w:sz w:val="24"/>
          <w:szCs w:val="24"/>
        </w:rPr>
      </w:pPr>
      <w:r w:rsidRPr="00AC721C">
        <w:rPr>
          <w:rFonts w:cs="B Nazanin"/>
          <w:sz w:val="24"/>
          <w:szCs w:val="24"/>
          <w:rtl/>
        </w:rPr>
        <w:br/>
      </w:r>
    </w:p>
    <w:p w:rsidR="00AC721C" w:rsidRPr="00AC721C" w:rsidRDefault="00AC721C" w:rsidP="00AC721C">
      <w:pPr>
        <w:jc w:val="center"/>
        <w:rPr>
          <w:rFonts w:cs="B Nazanin"/>
          <w:sz w:val="24"/>
          <w:szCs w:val="24"/>
          <w:rtl/>
        </w:rPr>
      </w:pPr>
      <w:r w:rsidRPr="00AC721C">
        <w:rPr>
          <w:rFonts w:cs="B Nazanin" w:hint="cs"/>
          <w:sz w:val="24"/>
          <w:szCs w:val="24"/>
          <w:rtl/>
        </w:rPr>
        <w:t>پروانه رشوند          9410124</w:t>
      </w:r>
    </w:p>
    <w:p w:rsidR="00163C02" w:rsidRDefault="00163C02" w:rsidP="00AC721C">
      <w:pPr>
        <w:jc w:val="center"/>
        <w:rPr>
          <w:rFonts w:cs="B Nazanin"/>
          <w:sz w:val="18"/>
          <w:szCs w:val="18"/>
          <w:rtl/>
        </w:rPr>
      </w:pPr>
      <w:r w:rsidRPr="00AC721C">
        <w:rPr>
          <w:rFonts w:cs="B Nazanin" w:hint="cs"/>
          <w:sz w:val="24"/>
          <w:szCs w:val="24"/>
          <w:rtl/>
        </w:rPr>
        <w:t>رضا سعادتی فرد      9411394</w:t>
      </w:r>
    </w:p>
    <w:p w:rsidR="00163C02" w:rsidRDefault="00163C02" w:rsidP="00AC721C">
      <w:pPr>
        <w:jc w:val="center"/>
        <w:rPr>
          <w:rFonts w:cs="B Nazanin"/>
          <w:sz w:val="18"/>
          <w:szCs w:val="18"/>
          <w:rtl/>
        </w:rPr>
      </w:pPr>
    </w:p>
    <w:p w:rsidR="00163C02" w:rsidRDefault="00163C02" w:rsidP="00AC721C">
      <w:pPr>
        <w:jc w:val="center"/>
        <w:rPr>
          <w:rFonts w:cs="B Nazanin"/>
          <w:sz w:val="18"/>
          <w:szCs w:val="18"/>
          <w:rtl/>
        </w:rPr>
      </w:pPr>
    </w:p>
    <w:p w:rsidR="00163C02" w:rsidRDefault="00163C02" w:rsidP="00AC721C">
      <w:pPr>
        <w:jc w:val="center"/>
        <w:rPr>
          <w:rFonts w:cs="B Nazanin"/>
          <w:sz w:val="18"/>
          <w:szCs w:val="18"/>
          <w:rtl/>
        </w:rPr>
      </w:pPr>
    </w:p>
    <w:p w:rsidR="001B01EB" w:rsidRDefault="00AC721C" w:rsidP="00163C02">
      <w:pPr>
        <w:jc w:val="center"/>
        <w:rPr>
          <w:rFonts w:cs="B Nazanin"/>
          <w:sz w:val="18"/>
          <w:szCs w:val="18"/>
          <w:rtl/>
        </w:rPr>
      </w:pPr>
      <w:r w:rsidRPr="00AC721C">
        <w:rPr>
          <w:rFonts w:cs="B Nazanin" w:hint="cs"/>
          <w:sz w:val="18"/>
          <w:szCs w:val="18"/>
          <w:rtl/>
        </w:rPr>
        <w:t>تاریخ تحویل 27/07/95</w:t>
      </w:r>
      <w:r w:rsidRPr="00AC721C">
        <w:rPr>
          <w:rFonts w:cs="B Nazanin"/>
          <w:sz w:val="18"/>
          <w:szCs w:val="18"/>
        </w:rPr>
        <w:t xml:space="preserve">  </w:t>
      </w:r>
    </w:p>
    <w:p w:rsidR="00163C02" w:rsidRPr="00163C02" w:rsidRDefault="00163C02" w:rsidP="00163C02">
      <w:pPr>
        <w:jc w:val="center"/>
        <w:rPr>
          <w:rFonts w:cs="B Nazanin"/>
          <w:sz w:val="18"/>
          <w:szCs w:val="18"/>
          <w:rtl/>
        </w:rPr>
      </w:pPr>
    </w:p>
    <w:p w:rsidR="00B53385" w:rsidRDefault="00B53385" w:rsidP="00B53385">
      <w:pPr>
        <w:rPr>
          <w:rFonts w:cs="B Nazanin"/>
          <w:b/>
          <w:bCs/>
          <w:sz w:val="24"/>
          <w:szCs w:val="24"/>
          <w:rtl/>
        </w:rPr>
      </w:pPr>
      <w:r w:rsidRPr="00B53385">
        <w:rPr>
          <w:rFonts w:cs="B Nazanin" w:hint="cs"/>
          <w:b/>
          <w:bCs/>
          <w:sz w:val="24"/>
          <w:szCs w:val="24"/>
          <w:rtl/>
        </w:rPr>
        <w:lastRenderedPageBreak/>
        <w:t>سوال یک-الف)</w:t>
      </w:r>
      <w:r w:rsidR="00A91D1C">
        <w:rPr>
          <w:rFonts w:cs="B Nazanin" w:hint="cs"/>
          <w:b/>
          <w:bCs/>
          <w:sz w:val="24"/>
          <w:szCs w:val="24"/>
          <w:rtl/>
        </w:rPr>
        <w:t xml:space="preserve"> (کد این قسمت در</w:t>
      </w:r>
      <w:r w:rsidR="00A91D1C" w:rsidRPr="00A91D1C">
        <w:rPr>
          <w:rFonts w:cs="B Nazanin"/>
          <w:b/>
          <w:bCs/>
          <w:sz w:val="24"/>
          <w:szCs w:val="24"/>
        </w:rPr>
        <w:t>HW3_Q1_A</w:t>
      </w:r>
      <w:r w:rsidR="00A91D1C">
        <w:rPr>
          <w:rFonts w:cs="B Nazanin"/>
          <w:b/>
          <w:bCs/>
          <w:sz w:val="24"/>
          <w:szCs w:val="24"/>
        </w:rPr>
        <w:t>.m</w:t>
      </w:r>
      <w:r w:rsidR="00A91D1C">
        <w:rPr>
          <w:rFonts w:cs="B Nazanin" w:hint="cs"/>
          <w:b/>
          <w:bCs/>
          <w:sz w:val="24"/>
          <w:szCs w:val="24"/>
          <w:rtl/>
        </w:rPr>
        <w:t xml:space="preserve"> موجود می باشد)</w:t>
      </w:r>
    </w:p>
    <w:p w:rsidR="00B53385" w:rsidRDefault="00B53385" w:rsidP="00A91D1C">
      <w:pPr>
        <w:jc w:val="both"/>
        <w:rPr>
          <w:rFonts w:cs="B Nazanin"/>
          <w:sz w:val="24"/>
          <w:szCs w:val="24"/>
          <w:rtl/>
        </w:rPr>
      </w:pPr>
      <w:r>
        <w:rPr>
          <w:rFonts w:cs="B Nazanin" w:hint="cs"/>
          <w:sz w:val="24"/>
          <w:szCs w:val="24"/>
          <w:rtl/>
        </w:rPr>
        <w:t xml:space="preserve">در این سوال، می خواهیم الگوریتم </w:t>
      </w:r>
      <w:r>
        <w:rPr>
          <w:rFonts w:cs="B Nazanin"/>
          <w:sz w:val="24"/>
          <w:szCs w:val="24"/>
        </w:rPr>
        <w:t>Niblack</w:t>
      </w:r>
      <w:r>
        <w:rPr>
          <w:rFonts w:cs="B Nazanin" w:hint="cs"/>
          <w:sz w:val="24"/>
          <w:szCs w:val="24"/>
          <w:rtl/>
        </w:rPr>
        <w:t xml:space="preserve"> و </w:t>
      </w:r>
      <w:r>
        <w:rPr>
          <w:rFonts w:cs="B Nazanin"/>
          <w:sz w:val="24"/>
          <w:szCs w:val="24"/>
        </w:rPr>
        <w:t>Sauvola</w:t>
      </w:r>
      <w:r>
        <w:rPr>
          <w:rFonts w:cs="B Nazanin" w:hint="cs"/>
          <w:sz w:val="24"/>
          <w:szCs w:val="24"/>
          <w:rtl/>
        </w:rPr>
        <w:t xml:space="preserve">  در دوسطحی سازی محلی را بر روی یک تصویر پیاده سازی نماییم. برای این منظور یک پنجره به طول 7 در نظر می گیریم. در معیار نایبلک، </w:t>
      </w:r>
      <w:r>
        <w:rPr>
          <w:rFonts w:cs="B Nazanin"/>
          <w:sz w:val="24"/>
          <w:szCs w:val="24"/>
        </w:rPr>
        <w:t>T</w:t>
      </w:r>
      <w:r>
        <w:rPr>
          <w:rFonts w:cs="B Nazanin" w:hint="cs"/>
          <w:sz w:val="24"/>
          <w:szCs w:val="24"/>
          <w:rtl/>
        </w:rPr>
        <w:t xml:space="preserve"> را به صورت </w:t>
      </w:r>
      <m:oMath>
        <m:r>
          <w:rPr>
            <w:rFonts w:ascii="Cambria Math" w:hAnsi="Cambria Math" w:cs="B Nazanin"/>
            <w:sz w:val="24"/>
            <w:szCs w:val="24"/>
          </w:rPr>
          <m:t>T=m-kσ</m:t>
        </m:r>
      </m:oMath>
      <w:r>
        <w:rPr>
          <w:rFonts w:cs="B Nazanin" w:hint="cs"/>
          <w:sz w:val="24"/>
          <w:szCs w:val="24"/>
          <w:rtl/>
        </w:rPr>
        <w:t xml:space="preserve"> در نظر میگیریم. یعنی معیار نایبلک براساس میانگین کل پنجره و همچنین پراکندگی سطوح روشنایی عمل می کند. </w:t>
      </w:r>
      <w:r>
        <w:rPr>
          <w:rFonts w:cs="B Nazanin"/>
          <w:sz w:val="24"/>
          <w:szCs w:val="24"/>
        </w:rPr>
        <w:t xml:space="preserve">K </w:t>
      </w:r>
      <w:r>
        <w:rPr>
          <w:rFonts w:cs="B Nazanin" w:hint="cs"/>
          <w:sz w:val="24"/>
          <w:szCs w:val="24"/>
          <w:rtl/>
        </w:rPr>
        <w:t xml:space="preserve"> را که ثابت نایبلک می باشد در این سوال 0.2</w:t>
      </w:r>
      <w:r>
        <w:rPr>
          <w:rFonts w:cs="B Nazanin"/>
          <w:sz w:val="24"/>
          <w:szCs w:val="24"/>
        </w:rPr>
        <w:t xml:space="preserve">  </w:t>
      </w:r>
      <w:r>
        <w:rPr>
          <w:rFonts w:cs="B Nazanin" w:hint="cs"/>
          <w:sz w:val="24"/>
          <w:szCs w:val="24"/>
          <w:rtl/>
        </w:rPr>
        <w:t xml:space="preserve"> قرار می دهیم و بر مبنای معیار نایبلک، کد مورد نظر را بدین صورت می نویسیم:</w:t>
      </w:r>
      <w:r w:rsidR="00991593">
        <w:rPr>
          <w:rFonts w:cs="B Nazanin" w:hint="cs"/>
          <w:sz w:val="24"/>
          <w:szCs w:val="24"/>
          <w:rtl/>
        </w:rPr>
        <w:t xml:space="preserve"> همچنین برای افزایش سرعت اجرای برنامه از </w:t>
      </w:r>
      <w:r w:rsidR="00991593">
        <w:rPr>
          <w:rFonts w:cs="B Nazanin"/>
          <w:sz w:val="24"/>
          <w:szCs w:val="24"/>
        </w:rPr>
        <w:t>integral image</w:t>
      </w:r>
      <w:r w:rsidR="00991593">
        <w:rPr>
          <w:rFonts w:cs="B Nazanin" w:hint="cs"/>
          <w:sz w:val="24"/>
          <w:szCs w:val="24"/>
          <w:rtl/>
        </w:rPr>
        <w:t xml:space="preserve"> که در متن درس به آن اشاره شده است، استفاده نموده ایم:</w:t>
      </w:r>
    </w:p>
    <w:p w:rsidR="00B53385" w:rsidRPr="00991593" w:rsidRDefault="00B53385" w:rsidP="00B53385">
      <w:pPr>
        <w:rPr>
          <w:rFonts w:cs="B Nazanin"/>
          <w:sz w:val="16"/>
          <w:szCs w:val="16"/>
          <w:rtl/>
        </w:rPr>
      </w:pPr>
    </w:p>
    <w:p w:rsidR="00991593" w:rsidRPr="00991593" w:rsidRDefault="00B53385" w:rsidP="00991593">
      <w:pPr>
        <w:autoSpaceDE w:val="0"/>
        <w:autoSpaceDN w:val="0"/>
        <w:bidi w:val="0"/>
        <w:adjustRightInd w:val="0"/>
        <w:spacing w:after="0" w:line="240" w:lineRule="auto"/>
        <w:rPr>
          <w:rFonts w:ascii="Courier New" w:hAnsi="Courier New" w:cs="Courier New"/>
          <w:sz w:val="16"/>
          <w:szCs w:val="16"/>
        </w:rPr>
      </w:pPr>
      <w:r w:rsidRPr="00991593">
        <w:rPr>
          <w:rFonts w:cs="B Nazanin" w:hint="cs"/>
          <w:sz w:val="16"/>
          <w:szCs w:val="16"/>
          <w:rtl/>
        </w:rPr>
        <w:t xml:space="preserve"> </w:t>
      </w:r>
      <w:r w:rsidR="00991593"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I=imread(</w:t>
      </w:r>
      <w:r w:rsidRPr="00991593">
        <w:rPr>
          <w:rFonts w:ascii="Courier New" w:hAnsi="Courier New" w:cs="Courier New"/>
          <w:color w:val="A020F0"/>
          <w:sz w:val="16"/>
          <w:szCs w:val="16"/>
        </w:rPr>
        <w:t>'degarded_text.png'</w:t>
      </w:r>
      <w:r w:rsidRPr="00991593">
        <w:rPr>
          <w:rFonts w:ascii="Courier New" w:hAnsi="Courier New" w:cs="Courier New"/>
          <w:color w:val="000000"/>
          <w:sz w:val="16"/>
          <w:szCs w:val="16"/>
        </w:rPr>
        <w: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I = 255 * im2double(I);                </w:t>
      </w:r>
      <w:r w:rsidRPr="00991593">
        <w:rPr>
          <w:rFonts w:ascii="Courier New" w:hAnsi="Courier New" w:cs="Courier New"/>
          <w:color w:val="228B22"/>
          <w:sz w:val="16"/>
          <w:szCs w:val="16"/>
        </w:rPr>
        <w:t>%%% conver unit8 to decimal number</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figure, imshow(I,[]),title(</w:t>
      </w:r>
      <w:r w:rsidRPr="00991593">
        <w:rPr>
          <w:rFonts w:ascii="Courier New" w:hAnsi="Courier New" w:cs="Courier New"/>
          <w:color w:val="A020F0"/>
          <w:sz w:val="16"/>
          <w:szCs w:val="16"/>
        </w:rPr>
        <w:t>'Original Image'</w:t>
      </w:r>
      <w:r w:rsidRPr="00991593">
        <w:rPr>
          <w:rFonts w:ascii="Courier New" w:hAnsi="Courier New" w:cs="Courier New"/>
          <w:color w:val="000000"/>
          <w:sz w:val="16"/>
          <w:szCs w:val="16"/>
        </w:rPr>
        <w: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228B22"/>
          <w:sz w:val="16"/>
          <w:szCs w:val="16"/>
        </w:rPr>
        <w:t>%%%%%%%%%%%%%%%%%%%%%%%%%%     NiBlack &amp; Savoula Approach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k=.2;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R = 47;</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win_length = 7;</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[M,N] = size(I);</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step_win = fix(win_length/2);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I_temp = I; </w:t>
      </w:r>
      <w:r w:rsidRPr="00991593">
        <w:rPr>
          <w:rFonts w:ascii="Courier New" w:hAnsi="Courier New" w:cs="Courier New"/>
          <w:color w:val="228B22"/>
          <w:sz w:val="16"/>
          <w:szCs w:val="16"/>
        </w:rPr>
        <w: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[M_temp,N_temp] = size(I_temp);</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step_win = fix(win_length/2);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228B22"/>
          <w:sz w:val="16"/>
          <w:szCs w:val="16"/>
        </w:rPr>
        <w:t>%%%%%%%%%%%%%%%%%%%%%%%%%%%%%%% Integeral Image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228B22"/>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I_Integral = zeros(M+1,N+1);</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I_Integral(2:M+1,2:N+1) = I;</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I_Integral_2 = zeros(M+1,N+1);</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I_Integral_2(2:M+1,2:N+1) = I.^2;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Int_Mat = zeros(M+1,N+1);          </w:t>
      </w:r>
      <w:r w:rsidRPr="00991593">
        <w:rPr>
          <w:rFonts w:ascii="Courier New" w:hAnsi="Courier New" w:cs="Courier New"/>
          <w:color w:val="228B22"/>
          <w:sz w:val="16"/>
          <w:szCs w:val="16"/>
        </w:rPr>
        <w:t>%%% Integral matrix</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Int_Mat_2 = zeros(M+1,N+1);        </w:t>
      </w:r>
      <w:r w:rsidRPr="00991593">
        <w:rPr>
          <w:rFonts w:ascii="Courier New" w:hAnsi="Courier New" w:cs="Courier New"/>
          <w:color w:val="228B22"/>
          <w:sz w:val="16"/>
          <w:szCs w:val="16"/>
        </w:rPr>
        <w:t>%%% Integral matrix power 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228B22"/>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FF"/>
          <w:sz w:val="16"/>
          <w:szCs w:val="16"/>
        </w:rPr>
        <w:t>for</w:t>
      </w:r>
      <w:r w:rsidRPr="00991593">
        <w:rPr>
          <w:rFonts w:ascii="Courier New" w:hAnsi="Courier New" w:cs="Courier New"/>
          <w:color w:val="000000"/>
          <w:sz w:val="16"/>
          <w:szCs w:val="16"/>
        </w:rPr>
        <w:t xml:space="preserve"> m=2:M+1</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r w:rsidRPr="00991593">
        <w:rPr>
          <w:rFonts w:ascii="Courier New" w:hAnsi="Courier New" w:cs="Courier New"/>
          <w:color w:val="0000FF"/>
          <w:sz w:val="16"/>
          <w:szCs w:val="16"/>
        </w:rPr>
        <w:t>for</w:t>
      </w:r>
      <w:r w:rsidRPr="00991593">
        <w:rPr>
          <w:rFonts w:ascii="Courier New" w:hAnsi="Courier New" w:cs="Courier New"/>
          <w:color w:val="000000"/>
          <w:sz w:val="16"/>
          <w:szCs w:val="16"/>
        </w:rPr>
        <w:t xml:space="preserve"> n=2:N+1</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Int_Mat(m,n) = Int_Mat(m-1,n) + Int_Mat(m,n-1) - Int_Mat(m-1,n-1) +  I_Integral(m,n);</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Int_Mat_2(m,n) = Int_Mat_2(m-1,n) + Int_Mat_2(m,n-1) - Int_Mat_2(m-1,n-1) +  I_Integral_2(m,n);</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r w:rsidRPr="00991593">
        <w:rPr>
          <w:rFonts w:ascii="Courier New" w:hAnsi="Courier New" w:cs="Courier New"/>
          <w:color w:val="0000FF"/>
          <w:sz w:val="16"/>
          <w:szCs w:val="16"/>
        </w:rPr>
        <w:t>end</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FF"/>
          <w:sz w:val="16"/>
          <w:szCs w:val="16"/>
        </w:rPr>
        <w:t>end</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FF"/>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228B22"/>
          <w:sz w:val="16"/>
          <w:szCs w:val="16"/>
        </w:rPr>
        <w:t>%%% calculate mean and variance</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p=0;</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FF"/>
          <w:sz w:val="16"/>
          <w:szCs w:val="16"/>
        </w:rPr>
        <w:t>for</w:t>
      </w:r>
      <w:r w:rsidRPr="00991593">
        <w:rPr>
          <w:rFonts w:ascii="Courier New" w:hAnsi="Courier New" w:cs="Courier New"/>
          <w:color w:val="000000"/>
          <w:sz w:val="16"/>
          <w:szCs w:val="16"/>
        </w:rPr>
        <w:t xml:space="preserve"> m=1 + step_win : M - step_win</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p=p+1; q=0;</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r w:rsidRPr="00991593">
        <w:rPr>
          <w:rFonts w:ascii="Courier New" w:hAnsi="Courier New" w:cs="Courier New"/>
          <w:color w:val="0000FF"/>
          <w:sz w:val="16"/>
          <w:szCs w:val="16"/>
        </w:rPr>
        <w:t>for</w:t>
      </w:r>
      <w:r w:rsidRPr="00991593">
        <w:rPr>
          <w:rFonts w:ascii="Courier New" w:hAnsi="Courier New" w:cs="Courier New"/>
          <w:color w:val="000000"/>
          <w:sz w:val="16"/>
          <w:szCs w:val="16"/>
        </w:rPr>
        <w:t xml:space="preserve"> n=1 + step_win :N - step_win</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q=q+1;</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m_1 = m+ step_win+1;  n_1 = n + step_win+1;    coef_1 = m_1*n_1;</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m_2 = m_1 - win_length;   n_2 = n_1;                   coef_2 = m_2*n_2;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m_3 = m_1;                n_3 = n_1 - win_length;      coef_3 = m_3*n_3;</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m_4 = m_1-win_length;     n_4 = n_1-win_length;        coef_4 = m_4*n_4;</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mu_Int(p,q) = 1/win_length^2 * (Int_Mat(m_1,n_1) - Int_Mat(m_2,n_2) - Int_Mat(m_1,n_3) +  Int_Mat(m_4,n_4));</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var_Int(p,q) = sqrt((1/win_length^2 * (Int_Mat_2(m_1,n_1) - Int_Mat_2(m_2,n_2) - Int_Mat_2(m_1,n_3) +  Int_Mat_2(m_4,n_4)))</w:t>
      </w:r>
      <w:r w:rsidRPr="00991593">
        <w:rPr>
          <w:rFonts w:ascii="Courier New" w:hAnsi="Courier New" w:cs="Courier New"/>
          <w:color w:val="0000FF"/>
          <w:sz w:val="16"/>
          <w:szCs w:val="16"/>
        </w:rPr>
        <w: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 mu_Int(p,q).^2);</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T_Niblack_Int(p,q) = mu_Int(p,q) - k*var_Int(p,q);            </w:t>
      </w:r>
      <w:r w:rsidRPr="00991593">
        <w:rPr>
          <w:rFonts w:ascii="Courier New" w:hAnsi="Courier New" w:cs="Courier New"/>
          <w:color w:val="228B22"/>
          <w:sz w:val="16"/>
          <w:szCs w:val="16"/>
        </w:rPr>
        <w:t>%%% Threshold Niblack</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T_Savoula_Int(p,q) = mu_Int(p,q)*(1+k*(var_Int(p,q)/R - 1));  </w:t>
      </w:r>
      <w:r w:rsidRPr="00991593">
        <w:rPr>
          <w:rFonts w:ascii="Courier New" w:hAnsi="Courier New" w:cs="Courier New"/>
          <w:color w:val="228B22"/>
          <w:sz w:val="16"/>
          <w:szCs w:val="16"/>
        </w:rPr>
        <w:t>%%% THreshold Savoula</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r w:rsidRPr="00991593">
        <w:rPr>
          <w:rFonts w:ascii="Courier New" w:hAnsi="Courier New" w:cs="Courier New"/>
          <w:color w:val="0000FF"/>
          <w:sz w:val="16"/>
          <w:szCs w:val="16"/>
        </w:rPr>
        <w:t>end</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FF"/>
          <w:sz w:val="16"/>
          <w:szCs w:val="16"/>
        </w:rPr>
        <w:t>end</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FF"/>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T_temp = zeros(M,N);</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lastRenderedPageBreak/>
        <w:t>T_temp(1 + step_win : M - step_win,1 + step_win :N - step_win) = T_Niblack_Int;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T_Niblack_Int = T_temp;</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T_temp = zeros(M,N);</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T_temp(1 + step_win : M - step_win,1 + step_win :N - step_win) = T_Savoula_Int;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T_Savoula_Int = T_temp;</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228B22"/>
          <w:sz w:val="16"/>
          <w:szCs w:val="16"/>
        </w:rPr>
        <w:t>%%%% Niblack</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I_Niblack=I;</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index_Ni_255 = find(I_Niblack &gt;= T_Niblack_Int);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index_Ni_0 =   find(I_Niblack &lt; T_Niblack_Int);</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 xml:space="preserve"> </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I_Niblack(index_Ni_255)=255;</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I_Niblack(index_Ni_0)=0;</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temp=I_Niblack(4:end-4,4:end-4);</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figure, imshow(I_Niblack);</w:t>
      </w:r>
    </w:p>
    <w:p w:rsidR="00991593" w:rsidRPr="00991593" w:rsidRDefault="00991593" w:rsidP="00991593">
      <w:pPr>
        <w:autoSpaceDE w:val="0"/>
        <w:autoSpaceDN w:val="0"/>
        <w:bidi w:val="0"/>
        <w:adjustRightInd w:val="0"/>
        <w:spacing w:after="0" w:line="240" w:lineRule="auto"/>
        <w:rPr>
          <w:rFonts w:ascii="Courier New" w:hAnsi="Courier New" w:cs="Courier New"/>
          <w:sz w:val="16"/>
          <w:szCs w:val="16"/>
        </w:rPr>
      </w:pPr>
      <w:r w:rsidRPr="00991593">
        <w:rPr>
          <w:rFonts w:ascii="Courier New" w:hAnsi="Courier New" w:cs="Courier New"/>
          <w:color w:val="000000"/>
          <w:sz w:val="16"/>
          <w:szCs w:val="16"/>
        </w:rPr>
        <w:t>str_tit =sprintf(</w:t>
      </w:r>
      <w:r w:rsidRPr="00991593">
        <w:rPr>
          <w:rFonts w:ascii="Courier New" w:hAnsi="Courier New" w:cs="Courier New"/>
          <w:color w:val="A020F0"/>
          <w:sz w:val="16"/>
          <w:szCs w:val="16"/>
        </w:rPr>
        <w:t>'Niblack Thresholding , Window Length =%d ,Parametere K =%.1f'</w:t>
      </w:r>
      <w:r w:rsidRPr="00991593">
        <w:rPr>
          <w:rFonts w:ascii="Courier New" w:hAnsi="Courier New" w:cs="Courier New"/>
          <w:color w:val="000000"/>
          <w:sz w:val="16"/>
          <w:szCs w:val="16"/>
        </w:rPr>
        <w:t>,win_length,k); title(str_tit);</w:t>
      </w:r>
    </w:p>
    <w:p w:rsidR="007C5E22" w:rsidRDefault="007C5E22" w:rsidP="007C5E22">
      <w:pPr>
        <w:autoSpaceDE w:val="0"/>
        <w:autoSpaceDN w:val="0"/>
        <w:bidi w:val="0"/>
        <w:adjustRightInd w:val="0"/>
        <w:spacing w:after="0" w:line="240" w:lineRule="auto"/>
        <w:rPr>
          <w:rFonts w:ascii="Courier New" w:hAnsi="Courier New" w:cs="Courier New"/>
          <w:sz w:val="24"/>
          <w:szCs w:val="24"/>
        </w:rPr>
      </w:pP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228B22"/>
          <w:sz w:val="16"/>
          <w:szCs w:val="16"/>
        </w:rPr>
        <w:t>%%%%%% Savoula</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I_Savoula = I;</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index_Sv_255 = find(I_Savoula &gt;= T_Savoula_Int);</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index_Sv_0 =   find(I_Savoula &lt; T_Savoula_Int);</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 xml:space="preserve"> </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I_Savoula(index_Sv_255)=255;</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I_Savoula(index_Sv_0)=0;</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figure, imshow(I_Savoula);</w:t>
      </w:r>
    </w:p>
    <w:p w:rsidR="007C5E22" w:rsidRPr="007C5E22" w:rsidRDefault="007C5E22" w:rsidP="007C5E22">
      <w:pPr>
        <w:autoSpaceDE w:val="0"/>
        <w:autoSpaceDN w:val="0"/>
        <w:bidi w:val="0"/>
        <w:adjustRightInd w:val="0"/>
        <w:spacing w:after="0" w:line="240" w:lineRule="auto"/>
        <w:rPr>
          <w:rFonts w:ascii="Courier New" w:hAnsi="Courier New" w:cs="Courier New"/>
          <w:sz w:val="16"/>
          <w:szCs w:val="16"/>
        </w:rPr>
      </w:pPr>
      <w:r w:rsidRPr="007C5E22">
        <w:rPr>
          <w:rFonts w:ascii="Courier New" w:hAnsi="Courier New" w:cs="Courier New"/>
          <w:color w:val="000000"/>
          <w:sz w:val="16"/>
          <w:szCs w:val="16"/>
        </w:rPr>
        <w:t>str_tit = sprintf(</w:t>
      </w:r>
      <w:r w:rsidRPr="007C5E22">
        <w:rPr>
          <w:rFonts w:ascii="Courier New" w:hAnsi="Courier New" w:cs="Courier New"/>
          <w:color w:val="A020F0"/>
          <w:sz w:val="16"/>
          <w:szCs w:val="16"/>
        </w:rPr>
        <w:t>'Savoula Thresholding , Window Length =%d ,Parametere K =%.1f , R =%d'</w:t>
      </w:r>
      <w:r w:rsidRPr="007C5E22">
        <w:rPr>
          <w:rFonts w:ascii="Courier New" w:hAnsi="Courier New" w:cs="Courier New"/>
          <w:color w:val="000000"/>
          <w:sz w:val="16"/>
          <w:szCs w:val="16"/>
        </w:rPr>
        <w:t>,win_length,k,R); title(str_tit);</w:t>
      </w:r>
    </w:p>
    <w:p w:rsidR="00991593" w:rsidRDefault="00991593" w:rsidP="00991593">
      <w:pPr>
        <w:autoSpaceDE w:val="0"/>
        <w:autoSpaceDN w:val="0"/>
        <w:bidi w:val="0"/>
        <w:adjustRightInd w:val="0"/>
        <w:spacing w:after="0" w:line="240" w:lineRule="auto"/>
        <w:rPr>
          <w:rFonts w:ascii="Courier New" w:hAnsi="Courier New" w:cs="Courier New"/>
          <w:sz w:val="24"/>
          <w:szCs w:val="24"/>
        </w:rPr>
      </w:pPr>
    </w:p>
    <w:p w:rsidR="001B01EB" w:rsidRDefault="007C5E22" w:rsidP="00A91D1C">
      <w:pPr>
        <w:jc w:val="both"/>
        <w:rPr>
          <w:rFonts w:cs="B Nazanin"/>
          <w:sz w:val="24"/>
          <w:szCs w:val="24"/>
          <w:rtl/>
        </w:rPr>
      </w:pPr>
      <w:r>
        <w:rPr>
          <w:rFonts w:eastAsiaTheme="minorEastAsia" w:cs="B Nazanin"/>
          <w:sz w:val="24"/>
          <w:szCs w:val="24"/>
        </w:rPr>
        <w:t xml:space="preserve">  </w:t>
      </w:r>
      <w:r>
        <w:rPr>
          <w:rFonts w:cs="B Nazanin" w:hint="cs"/>
          <w:sz w:val="24"/>
          <w:szCs w:val="24"/>
          <w:rtl/>
        </w:rPr>
        <w:t xml:space="preserve">ساوولا </w:t>
      </w:r>
      <w:r w:rsidR="00E074CA">
        <w:rPr>
          <w:rFonts w:cs="B Nazanin" w:hint="cs"/>
          <w:sz w:val="24"/>
          <w:szCs w:val="24"/>
          <w:rtl/>
        </w:rPr>
        <w:t xml:space="preserve"> در </w:t>
      </w:r>
      <w:r>
        <w:rPr>
          <w:rFonts w:cs="B Nazanin" w:hint="cs"/>
          <w:sz w:val="24"/>
          <w:szCs w:val="24"/>
          <w:rtl/>
        </w:rPr>
        <w:t xml:space="preserve">معیار خود </w:t>
      </w:r>
      <w:r w:rsidR="00E074CA">
        <w:rPr>
          <w:rFonts w:cs="B Nazanin" w:hint="cs"/>
          <w:sz w:val="24"/>
          <w:szCs w:val="24"/>
          <w:rtl/>
        </w:rPr>
        <w:t>حد آستانه را</w:t>
      </w:r>
      <w:r>
        <w:rPr>
          <w:rFonts w:cs="B Nazanin" w:hint="cs"/>
          <w:sz w:val="24"/>
          <w:szCs w:val="24"/>
          <w:rtl/>
        </w:rPr>
        <w:t xml:space="preserve"> به صورت </w:t>
      </w:r>
      <m:oMath>
        <m:r>
          <w:rPr>
            <w:rFonts w:ascii="Cambria Math" w:hAnsi="Cambria Math" w:cs="B Nazanin"/>
            <w:sz w:val="24"/>
            <w:szCs w:val="24"/>
          </w:rPr>
          <m:t xml:space="preserve"> T=m</m:t>
        </m:r>
        <m:d>
          <m:dPr>
            <m:ctrlPr>
              <w:rPr>
                <w:rFonts w:ascii="Cambria Math" w:hAnsi="Cambria Math" w:cs="B Nazanin"/>
                <w:i/>
                <w:sz w:val="24"/>
                <w:szCs w:val="24"/>
              </w:rPr>
            </m:ctrlPr>
          </m:dPr>
          <m:e>
            <m:r>
              <w:rPr>
                <w:rFonts w:ascii="Cambria Math" w:hAnsi="Cambria Math" w:cs="B Nazanin"/>
                <w:sz w:val="24"/>
                <w:szCs w:val="24"/>
              </w:rPr>
              <m:t>1+k</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σ</m:t>
                    </m:r>
                  </m:num>
                  <m:den>
                    <m:r>
                      <w:rPr>
                        <w:rFonts w:ascii="Cambria Math" w:hAnsi="Cambria Math" w:cs="B Nazanin"/>
                        <w:sz w:val="24"/>
                        <w:szCs w:val="24"/>
                      </w:rPr>
                      <m:t>R</m:t>
                    </m:r>
                  </m:den>
                </m:f>
                <m:r>
                  <w:rPr>
                    <w:rFonts w:ascii="Cambria Math" w:hAnsi="Cambria Math" w:cs="B Nazanin"/>
                    <w:sz w:val="24"/>
                    <w:szCs w:val="24"/>
                  </w:rPr>
                  <m:t>-1</m:t>
                </m:r>
              </m:e>
            </m:d>
          </m:e>
        </m:d>
        <m:r>
          <m:rPr>
            <m:sty m:val="p"/>
          </m:rPr>
          <w:rPr>
            <w:rFonts w:ascii="Cambria Math" w:hAnsi="Cambria Math" w:cs="B Nazanin"/>
            <w:sz w:val="24"/>
            <w:szCs w:val="24"/>
          </w:rPr>
          <m:t xml:space="preserve"> </m:t>
        </m:r>
      </m:oMath>
      <w:r>
        <w:rPr>
          <w:rFonts w:cs="B Nazanin" w:hint="cs"/>
          <w:sz w:val="24"/>
          <w:szCs w:val="24"/>
          <w:rtl/>
        </w:rPr>
        <w:t xml:space="preserve">در نظر گرفت تا به نوعی الگوریتم نایبلک را بهبود بخشد. </w:t>
      </w:r>
      <w:r w:rsidR="001B01EB">
        <w:rPr>
          <w:rFonts w:cs="B Nazanin" w:hint="cs"/>
          <w:sz w:val="24"/>
          <w:szCs w:val="24"/>
          <w:rtl/>
        </w:rPr>
        <w:t xml:space="preserve">یعنی پراکندگی کل تصویر که همان </w:t>
      </w:r>
      <w:r w:rsidR="001B01EB">
        <w:rPr>
          <w:rFonts w:cs="B Nazanin"/>
          <w:sz w:val="24"/>
          <w:szCs w:val="24"/>
        </w:rPr>
        <w:t>R</w:t>
      </w:r>
      <w:r w:rsidR="001B01EB">
        <w:rPr>
          <w:rFonts w:cs="B Nazanin" w:hint="cs"/>
          <w:sz w:val="24"/>
          <w:szCs w:val="24"/>
          <w:rtl/>
        </w:rPr>
        <w:t xml:space="preserve"> می باشد را نیز به معیار خود اضافه نمود.</w:t>
      </w:r>
    </w:p>
    <w:p w:rsidR="003E224E" w:rsidRPr="001B01EB" w:rsidRDefault="007C5E22" w:rsidP="00A91D1C">
      <w:pPr>
        <w:jc w:val="both"/>
        <w:rPr>
          <w:rFonts w:cs="B Nazanin"/>
          <w:sz w:val="24"/>
          <w:szCs w:val="24"/>
          <w:rtl/>
        </w:rPr>
      </w:pPr>
      <w:r>
        <w:rPr>
          <w:rFonts w:eastAsiaTheme="minorEastAsia" w:cs="B Nazanin" w:hint="cs"/>
          <w:sz w:val="24"/>
          <w:szCs w:val="24"/>
          <w:rtl/>
        </w:rPr>
        <w:t>ک</w:t>
      </w:r>
      <w:r w:rsidR="001B01EB">
        <w:rPr>
          <w:rFonts w:eastAsiaTheme="minorEastAsia" w:cs="B Nazanin" w:hint="cs"/>
          <w:sz w:val="24"/>
          <w:szCs w:val="24"/>
          <w:rtl/>
        </w:rPr>
        <w:t>د مربوط به پیاده سازی ساوولا نیز</w:t>
      </w:r>
      <w:r>
        <w:rPr>
          <w:rFonts w:eastAsiaTheme="minorEastAsia" w:cs="B Nazanin" w:hint="cs"/>
          <w:sz w:val="24"/>
          <w:szCs w:val="24"/>
          <w:rtl/>
        </w:rPr>
        <w:t xml:space="preserve"> در بالا امده است که ما در این معیار نیز </w:t>
      </w:r>
      <w:r>
        <w:rPr>
          <w:rFonts w:eastAsiaTheme="minorEastAsia" w:cs="B Nazanin"/>
          <w:sz w:val="24"/>
          <w:szCs w:val="24"/>
        </w:rPr>
        <w:t>k</w:t>
      </w:r>
      <w:r>
        <w:rPr>
          <w:rFonts w:eastAsiaTheme="minorEastAsia" w:cs="B Nazanin" w:hint="cs"/>
          <w:sz w:val="24"/>
          <w:szCs w:val="24"/>
          <w:rtl/>
        </w:rPr>
        <w:t xml:space="preserve"> را 0.2</w:t>
      </w:r>
      <w:r>
        <w:rPr>
          <w:rFonts w:eastAsiaTheme="minorEastAsia" w:cs="B Nazanin"/>
          <w:sz w:val="24"/>
          <w:szCs w:val="24"/>
        </w:rPr>
        <w:t xml:space="preserve">  </w:t>
      </w:r>
      <w:r>
        <w:rPr>
          <w:rFonts w:eastAsiaTheme="minorEastAsia" w:cs="B Nazanin" w:hint="cs"/>
          <w:sz w:val="24"/>
          <w:szCs w:val="24"/>
          <w:rtl/>
        </w:rPr>
        <w:t xml:space="preserve"> و طول پنج</w:t>
      </w:r>
      <w:r w:rsidR="001B01EB">
        <w:rPr>
          <w:rFonts w:eastAsiaTheme="minorEastAsia" w:cs="B Nazanin" w:hint="cs"/>
          <w:sz w:val="24"/>
          <w:szCs w:val="24"/>
          <w:rtl/>
        </w:rPr>
        <w:t xml:space="preserve">ره را 7 گرفته ایم و </w:t>
      </w:r>
      <w:r>
        <w:rPr>
          <w:rFonts w:eastAsiaTheme="minorEastAsia" w:cs="B Nazanin"/>
          <w:sz w:val="24"/>
          <w:szCs w:val="24"/>
        </w:rPr>
        <w:t>R</w:t>
      </w:r>
      <w:r>
        <w:rPr>
          <w:rFonts w:eastAsiaTheme="minorEastAsia" w:cs="B Nazanin" w:hint="cs"/>
          <w:sz w:val="24"/>
          <w:szCs w:val="24"/>
          <w:rtl/>
        </w:rPr>
        <w:t xml:space="preserve"> را </w:t>
      </w:r>
      <w:r w:rsidR="001B01EB">
        <w:rPr>
          <w:rFonts w:eastAsiaTheme="minorEastAsia" w:cs="B Nazanin" w:hint="cs"/>
          <w:sz w:val="24"/>
          <w:szCs w:val="24"/>
          <w:rtl/>
        </w:rPr>
        <w:t>74</w:t>
      </w:r>
      <w:r>
        <w:rPr>
          <w:rFonts w:eastAsiaTheme="minorEastAsia" w:cs="B Nazanin" w:hint="cs"/>
          <w:sz w:val="24"/>
          <w:szCs w:val="24"/>
          <w:rtl/>
        </w:rPr>
        <w:t xml:space="preserve"> می گیریم.</w:t>
      </w:r>
    </w:p>
    <w:p w:rsidR="001B01EB" w:rsidRDefault="003E224E" w:rsidP="001B01EB">
      <w:pPr>
        <w:autoSpaceDE w:val="0"/>
        <w:autoSpaceDN w:val="0"/>
        <w:bidi w:val="0"/>
        <w:adjustRightInd w:val="0"/>
        <w:spacing w:after="0" w:line="240" w:lineRule="auto"/>
        <w:jc w:val="right"/>
        <w:rPr>
          <w:rFonts w:ascii="Courier New" w:hAnsi="Courier New" w:cs="B Nazanin"/>
          <w:sz w:val="24"/>
          <w:szCs w:val="24"/>
          <w:rtl/>
        </w:rPr>
      </w:pPr>
      <w:r>
        <w:rPr>
          <w:rFonts w:ascii="Courier New" w:hAnsi="Courier New" w:cs="B Nazanin" w:hint="cs"/>
          <w:sz w:val="24"/>
          <w:szCs w:val="24"/>
          <w:rtl/>
        </w:rPr>
        <w:t>تصویر اصلی به</w:t>
      </w:r>
      <w:r w:rsidR="007C5E22">
        <w:rPr>
          <w:rFonts w:ascii="Courier New" w:hAnsi="Courier New" w:cs="B Nazanin" w:hint="cs"/>
          <w:sz w:val="24"/>
          <w:szCs w:val="24"/>
          <w:rtl/>
        </w:rPr>
        <w:t xml:space="preserve"> صورت زیر می باشد</w:t>
      </w:r>
      <w:r w:rsidR="001761DD">
        <w:rPr>
          <w:rFonts w:ascii="Courier New" w:hAnsi="Courier New" w:cs="B Nazanin" w:hint="cs"/>
          <w:sz w:val="24"/>
          <w:szCs w:val="24"/>
          <w:rtl/>
        </w:rPr>
        <w:t>:</w:t>
      </w: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r w:rsidRPr="001B01EB">
        <w:rPr>
          <w:rFonts w:ascii="Courier New" w:hAnsi="Courier New" w:cs="B Nazanin"/>
          <w:noProof/>
          <w:sz w:val="24"/>
          <w:szCs w:val="24"/>
          <w:lang w:bidi="ar-SA"/>
        </w:rPr>
        <w:drawing>
          <wp:inline distT="0" distB="0" distL="0" distR="0" wp14:anchorId="1245B8B5" wp14:editId="4EAE0407">
            <wp:extent cx="5731510" cy="3674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74110"/>
                    </a:xfrm>
                    <a:prstGeom prst="rect">
                      <a:avLst/>
                    </a:prstGeom>
                  </pic:spPr>
                </pic:pic>
              </a:graphicData>
            </a:graphic>
          </wp:inline>
        </w:drawing>
      </w:r>
    </w:p>
    <w:p w:rsidR="001B01EB" w:rsidRDefault="001B01EB" w:rsidP="001B01EB">
      <w:pPr>
        <w:rPr>
          <w:rFonts w:cs="B Nazanin"/>
          <w:sz w:val="24"/>
          <w:szCs w:val="24"/>
          <w:rtl/>
        </w:rPr>
      </w:pPr>
      <w:r>
        <w:rPr>
          <w:rFonts w:cs="B Nazanin" w:hint="cs"/>
          <w:sz w:val="24"/>
          <w:szCs w:val="24"/>
          <w:rtl/>
        </w:rPr>
        <w:lastRenderedPageBreak/>
        <w:t>نتیجه ی مشاهده شده از باینریزیشن تصویر توسط الگوریتم ارايه شده توسط</w:t>
      </w:r>
      <w:r>
        <w:rPr>
          <w:rFonts w:cs="B Nazanin"/>
          <w:sz w:val="24"/>
          <w:szCs w:val="24"/>
        </w:rPr>
        <w:t xml:space="preserve"> Niblack </w:t>
      </w:r>
      <w:r>
        <w:rPr>
          <w:rFonts w:cs="B Nazanin" w:hint="cs"/>
          <w:sz w:val="24"/>
          <w:szCs w:val="24"/>
          <w:rtl/>
        </w:rPr>
        <w:t xml:space="preserve"> به صورت زیر خواهد بود:</w:t>
      </w:r>
    </w:p>
    <w:p w:rsidR="001B01EB" w:rsidRDefault="001B01EB" w:rsidP="001B01EB">
      <w:pPr>
        <w:rPr>
          <w:rFonts w:cs="B Nazanin"/>
          <w:sz w:val="24"/>
          <w:szCs w:val="24"/>
          <w:rtl/>
        </w:rPr>
      </w:pPr>
      <w:r w:rsidRPr="001B01EB">
        <w:rPr>
          <w:rFonts w:cs="B Nazanin"/>
          <w:noProof/>
          <w:sz w:val="24"/>
          <w:szCs w:val="24"/>
          <w:rtl/>
          <w:lang w:bidi="ar-SA"/>
        </w:rPr>
        <w:drawing>
          <wp:inline distT="0" distB="0" distL="0" distR="0" wp14:anchorId="47A9362F" wp14:editId="38E4BF71">
            <wp:extent cx="5731510" cy="3674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74110"/>
                    </a:xfrm>
                    <a:prstGeom prst="rect">
                      <a:avLst/>
                    </a:prstGeom>
                  </pic:spPr>
                </pic:pic>
              </a:graphicData>
            </a:graphic>
          </wp:inline>
        </w:drawing>
      </w:r>
    </w:p>
    <w:p w:rsidR="001B01EB" w:rsidRDefault="001B01EB" w:rsidP="001B01EB">
      <w:pPr>
        <w:rPr>
          <w:rFonts w:cs="B Nazanin"/>
          <w:sz w:val="24"/>
          <w:szCs w:val="24"/>
          <w:rtl/>
        </w:rPr>
      </w:pPr>
      <w:r>
        <w:rPr>
          <w:rFonts w:cs="B Nazanin" w:hint="cs"/>
          <w:sz w:val="24"/>
          <w:szCs w:val="24"/>
          <w:rtl/>
        </w:rPr>
        <w:t>و نتیجه ی حاصل از باینریزیشن تصویر توسط الگوریتم ارايه شده توسط</w:t>
      </w:r>
      <w:r>
        <w:rPr>
          <w:rFonts w:cs="B Nazanin"/>
          <w:sz w:val="24"/>
          <w:szCs w:val="24"/>
        </w:rPr>
        <w:t xml:space="preserve"> sauovola</w:t>
      </w:r>
      <w:r>
        <w:rPr>
          <w:rFonts w:cs="B Nazanin" w:hint="cs"/>
          <w:sz w:val="24"/>
          <w:szCs w:val="24"/>
          <w:rtl/>
        </w:rPr>
        <w:t xml:space="preserve"> به صورت زیر خواهد بود:</w:t>
      </w:r>
    </w:p>
    <w:p w:rsidR="001B01EB" w:rsidRDefault="001B01EB" w:rsidP="001B01EB">
      <w:pPr>
        <w:rPr>
          <w:rFonts w:cs="B Nazanin"/>
          <w:sz w:val="24"/>
          <w:szCs w:val="24"/>
          <w:rtl/>
        </w:rPr>
      </w:pPr>
      <w:r w:rsidRPr="001B01EB">
        <w:rPr>
          <w:rFonts w:cs="B Nazanin"/>
          <w:noProof/>
          <w:sz w:val="24"/>
          <w:szCs w:val="24"/>
          <w:rtl/>
          <w:lang w:bidi="ar-SA"/>
        </w:rPr>
        <w:drawing>
          <wp:inline distT="0" distB="0" distL="0" distR="0" wp14:anchorId="78706EF0" wp14:editId="03C351BD">
            <wp:extent cx="5731510" cy="36741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74110"/>
                    </a:xfrm>
                    <a:prstGeom prst="rect">
                      <a:avLst/>
                    </a:prstGeom>
                  </pic:spPr>
                </pic:pic>
              </a:graphicData>
            </a:graphic>
          </wp:inline>
        </w:drawing>
      </w: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r>
        <w:rPr>
          <w:rFonts w:ascii="Courier New" w:hAnsi="Courier New" w:cs="B Nazanin" w:hint="cs"/>
          <w:sz w:val="24"/>
          <w:szCs w:val="24"/>
          <w:rtl/>
        </w:rPr>
        <w:lastRenderedPageBreak/>
        <w:t>برای مقایسه ی بهتر نتایج حاصل و اینکه کدام بهتر عمل نموده است نتایج را زوم می کنیم تا تفاوت ها بهتر مشخص شوند:</w:t>
      </w: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r>
        <w:rPr>
          <w:rFonts w:ascii="Courier New" w:hAnsi="Courier New" w:cs="B Nazanin" w:hint="cs"/>
          <w:sz w:val="24"/>
          <w:szCs w:val="24"/>
          <w:rtl/>
        </w:rPr>
        <w:t>تصویر اصلی به صورت زیر می باشد:</w:t>
      </w: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r w:rsidRPr="00991593">
        <w:rPr>
          <w:rFonts w:cs="B Nazanin"/>
          <w:noProof/>
          <w:sz w:val="24"/>
          <w:szCs w:val="24"/>
          <w:rtl/>
          <w:lang w:bidi="ar-SA"/>
        </w:rPr>
        <w:drawing>
          <wp:inline distT="0" distB="0" distL="0" distR="0" wp14:anchorId="44541282" wp14:editId="6856EB94">
            <wp:extent cx="5731510" cy="28327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2735"/>
                    </a:xfrm>
                    <a:prstGeom prst="rect">
                      <a:avLst/>
                    </a:prstGeom>
                  </pic:spPr>
                </pic:pic>
              </a:graphicData>
            </a:graphic>
          </wp:inline>
        </w:drawing>
      </w: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p>
    <w:p w:rsidR="001B01EB" w:rsidRDefault="001B01EB" w:rsidP="001B01EB">
      <w:pPr>
        <w:autoSpaceDE w:val="0"/>
        <w:autoSpaceDN w:val="0"/>
        <w:bidi w:val="0"/>
        <w:adjustRightInd w:val="0"/>
        <w:spacing w:after="0" w:line="240" w:lineRule="auto"/>
        <w:jc w:val="right"/>
        <w:rPr>
          <w:rFonts w:ascii="Courier New" w:hAnsi="Courier New" w:cs="B Nazanin"/>
          <w:sz w:val="24"/>
          <w:szCs w:val="24"/>
          <w:rtl/>
        </w:rPr>
      </w:pPr>
    </w:p>
    <w:p w:rsidR="001761DD" w:rsidRDefault="001B01EB" w:rsidP="001B01EB">
      <w:pPr>
        <w:rPr>
          <w:rFonts w:cs="B Nazanin"/>
          <w:sz w:val="24"/>
          <w:szCs w:val="24"/>
          <w:rtl/>
        </w:rPr>
      </w:pPr>
      <w:r>
        <w:rPr>
          <w:rFonts w:cs="B Nazanin" w:hint="cs"/>
          <w:sz w:val="24"/>
          <w:szCs w:val="24"/>
          <w:rtl/>
        </w:rPr>
        <w:t xml:space="preserve">نتیجه ی مشاهده شده </w:t>
      </w:r>
      <w:r w:rsidR="001761DD">
        <w:rPr>
          <w:rFonts w:cs="B Nazanin" w:hint="cs"/>
          <w:sz w:val="24"/>
          <w:szCs w:val="24"/>
          <w:rtl/>
        </w:rPr>
        <w:t xml:space="preserve"> توسط الگوریتم ارايه شده توسط</w:t>
      </w:r>
      <w:r w:rsidR="001761DD">
        <w:rPr>
          <w:rFonts w:cs="B Nazanin"/>
          <w:sz w:val="24"/>
          <w:szCs w:val="24"/>
        </w:rPr>
        <w:t xml:space="preserve"> Niblack </w:t>
      </w:r>
      <w:r w:rsidR="001761DD">
        <w:rPr>
          <w:rFonts w:cs="B Nazanin" w:hint="cs"/>
          <w:sz w:val="24"/>
          <w:szCs w:val="24"/>
          <w:rtl/>
        </w:rPr>
        <w:t xml:space="preserve"> به صورت زیر خواهد بود:</w:t>
      </w:r>
    </w:p>
    <w:p w:rsidR="003E224E" w:rsidRDefault="003E224E" w:rsidP="003E224E">
      <w:pPr>
        <w:rPr>
          <w:rFonts w:cs="B Nazanin"/>
          <w:sz w:val="24"/>
          <w:szCs w:val="24"/>
          <w:rtl/>
        </w:rPr>
      </w:pPr>
    </w:p>
    <w:p w:rsidR="007C5E22" w:rsidRDefault="004E587A" w:rsidP="001761DD">
      <w:pPr>
        <w:rPr>
          <w:rFonts w:cs="B Nazanin"/>
          <w:sz w:val="24"/>
          <w:szCs w:val="24"/>
        </w:rPr>
      </w:pPr>
      <w:r w:rsidRPr="004E587A">
        <w:rPr>
          <w:rFonts w:cs="B Nazanin"/>
          <w:noProof/>
          <w:sz w:val="24"/>
          <w:szCs w:val="24"/>
          <w:rtl/>
          <w:lang w:bidi="ar-SA"/>
        </w:rPr>
        <w:drawing>
          <wp:inline distT="0" distB="0" distL="0" distR="0" wp14:anchorId="6CA43E4E" wp14:editId="48E41F06">
            <wp:extent cx="5731510" cy="3674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4110"/>
                    </a:xfrm>
                    <a:prstGeom prst="rect">
                      <a:avLst/>
                    </a:prstGeom>
                  </pic:spPr>
                </pic:pic>
              </a:graphicData>
            </a:graphic>
          </wp:inline>
        </w:drawing>
      </w:r>
    </w:p>
    <w:p w:rsidR="001761DD" w:rsidRDefault="001761DD" w:rsidP="001B01EB">
      <w:pPr>
        <w:rPr>
          <w:rFonts w:cs="B Nazanin"/>
          <w:sz w:val="24"/>
          <w:szCs w:val="24"/>
          <w:rtl/>
        </w:rPr>
      </w:pPr>
      <w:r>
        <w:rPr>
          <w:rFonts w:cs="B Nazanin" w:hint="cs"/>
          <w:sz w:val="24"/>
          <w:szCs w:val="24"/>
          <w:rtl/>
        </w:rPr>
        <w:lastRenderedPageBreak/>
        <w:t>و نتیجه ی مشاهده شده توسط الگوریتم ارايه شده توسط</w:t>
      </w:r>
      <w:r>
        <w:rPr>
          <w:rFonts w:cs="B Nazanin"/>
          <w:sz w:val="24"/>
          <w:szCs w:val="24"/>
        </w:rPr>
        <w:t xml:space="preserve"> Sauvola </w:t>
      </w:r>
      <w:r>
        <w:rPr>
          <w:rFonts w:cs="B Nazanin" w:hint="cs"/>
          <w:sz w:val="24"/>
          <w:szCs w:val="24"/>
          <w:rtl/>
        </w:rPr>
        <w:t xml:space="preserve"> به صورت زیر خواهد بود:</w:t>
      </w:r>
    </w:p>
    <w:p w:rsidR="001761DD" w:rsidRDefault="001761DD" w:rsidP="001761DD">
      <w:pPr>
        <w:rPr>
          <w:rFonts w:cs="B Nazanin"/>
          <w:sz w:val="24"/>
          <w:szCs w:val="24"/>
          <w:rtl/>
        </w:rPr>
      </w:pPr>
    </w:p>
    <w:p w:rsidR="007C5E22" w:rsidRDefault="004E587A" w:rsidP="007C5E22">
      <w:pPr>
        <w:rPr>
          <w:rFonts w:cs="B Nazanin"/>
          <w:sz w:val="24"/>
          <w:szCs w:val="24"/>
          <w:rtl/>
        </w:rPr>
      </w:pPr>
      <w:r w:rsidRPr="004E587A">
        <w:rPr>
          <w:rFonts w:cs="B Nazanin"/>
          <w:noProof/>
          <w:sz w:val="24"/>
          <w:szCs w:val="24"/>
          <w:rtl/>
          <w:lang w:bidi="ar-SA"/>
        </w:rPr>
        <w:drawing>
          <wp:inline distT="0" distB="0" distL="0" distR="0" wp14:anchorId="1F783823" wp14:editId="27DDBAA7">
            <wp:extent cx="5731510" cy="3674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4110"/>
                    </a:xfrm>
                    <a:prstGeom prst="rect">
                      <a:avLst/>
                    </a:prstGeom>
                  </pic:spPr>
                </pic:pic>
              </a:graphicData>
            </a:graphic>
          </wp:inline>
        </w:drawing>
      </w:r>
    </w:p>
    <w:p w:rsidR="001761DD" w:rsidRDefault="001761DD" w:rsidP="007C5E22">
      <w:pPr>
        <w:rPr>
          <w:rFonts w:cs="B Nazanin"/>
          <w:sz w:val="24"/>
          <w:szCs w:val="24"/>
          <w:rtl/>
        </w:rPr>
      </w:pPr>
    </w:p>
    <w:p w:rsidR="00E074CA" w:rsidRDefault="001761DD" w:rsidP="00D422E9">
      <w:pPr>
        <w:rPr>
          <w:rFonts w:cs="B Nazanin"/>
          <w:sz w:val="24"/>
          <w:szCs w:val="24"/>
          <w:rtl/>
        </w:rPr>
      </w:pPr>
      <w:r>
        <w:rPr>
          <w:rFonts w:cs="B Nazanin" w:hint="cs"/>
          <w:sz w:val="24"/>
          <w:szCs w:val="24"/>
          <w:rtl/>
        </w:rPr>
        <w:t>با مقایسه ی نتیجه ی حاصل از این دو معیار، مشاهده می کنیم که تا حدودی معیار ساوولا توانست</w:t>
      </w:r>
      <w:r w:rsidR="00D422E9">
        <w:rPr>
          <w:rFonts w:cs="B Nazanin" w:hint="cs"/>
          <w:sz w:val="24"/>
          <w:szCs w:val="24"/>
          <w:rtl/>
        </w:rPr>
        <w:t>ه بهتر پیوستگی شکل را حفظ نماید</w:t>
      </w:r>
      <w:r w:rsidR="00E074CA">
        <w:rPr>
          <w:rFonts w:cs="B Nazanin" w:hint="cs"/>
          <w:sz w:val="24"/>
          <w:szCs w:val="24"/>
          <w:rtl/>
        </w:rPr>
        <w:t>. می توان علت این امر را بدین شکل توجیه نمود:</w:t>
      </w:r>
    </w:p>
    <w:p w:rsidR="001B01EB" w:rsidRDefault="00E074CA" w:rsidP="00173B3F">
      <w:pPr>
        <w:rPr>
          <w:rFonts w:cs="B Nazanin"/>
          <w:sz w:val="24"/>
          <w:szCs w:val="24"/>
          <w:rtl/>
        </w:rPr>
      </w:pPr>
      <w:r>
        <w:rPr>
          <w:rFonts w:cs="B Nazanin" w:hint="cs"/>
          <w:sz w:val="24"/>
          <w:szCs w:val="24"/>
          <w:rtl/>
        </w:rPr>
        <w:t xml:space="preserve"> همان طور که می دانیم در معیا</w:t>
      </w:r>
      <w:r w:rsidR="00173B3F">
        <w:rPr>
          <w:rFonts w:cs="B Nazanin" w:hint="cs"/>
          <w:sz w:val="24"/>
          <w:szCs w:val="24"/>
          <w:rtl/>
        </w:rPr>
        <w:t>ر</w:t>
      </w:r>
      <w:r>
        <w:rPr>
          <w:rFonts w:cs="B Nazanin" w:hint="cs"/>
          <w:sz w:val="24"/>
          <w:szCs w:val="24"/>
          <w:rtl/>
        </w:rPr>
        <w:t xml:space="preserve"> نایبلک، حد آستانه به صورت زیر تعریف می شوند:</w:t>
      </w:r>
    </w:p>
    <w:p w:rsidR="001B01EB" w:rsidRDefault="00E074CA" w:rsidP="00173B3F">
      <w:pPr>
        <w:jc w:val="right"/>
        <w:rPr>
          <w:rFonts w:cs="B Nazanin"/>
          <w:sz w:val="24"/>
          <w:szCs w:val="24"/>
        </w:rPr>
      </w:pPr>
      <w:r>
        <w:rPr>
          <w:rFonts w:eastAsiaTheme="minorEastAsia" w:cs="B Nazanin" w:hint="cs"/>
          <w:sz w:val="24"/>
          <w:szCs w:val="24"/>
          <w:rtl/>
        </w:rPr>
        <w:t xml:space="preserve"> نایبلک</w:t>
      </w:r>
      <m:oMath>
        <m:r>
          <w:rPr>
            <w:rFonts w:ascii="Cambria Math" w:hAnsi="Cambria Math" w:cs="B Nazanin"/>
            <w:sz w:val="24"/>
            <w:szCs w:val="24"/>
          </w:rPr>
          <m:t xml:space="preserve">T=m-kσ   </m:t>
        </m:r>
      </m:oMath>
    </w:p>
    <w:p w:rsidR="00E074CA" w:rsidRDefault="00E074CA" w:rsidP="00A91D1C">
      <w:pPr>
        <w:jc w:val="both"/>
        <w:rPr>
          <w:rFonts w:cs="B Nazanin"/>
          <w:sz w:val="24"/>
          <w:szCs w:val="24"/>
          <w:rtl/>
        </w:rPr>
      </w:pPr>
      <w:r>
        <w:rPr>
          <w:rFonts w:cs="B Nazanin" w:hint="cs"/>
          <w:sz w:val="24"/>
          <w:szCs w:val="24"/>
          <w:rtl/>
        </w:rPr>
        <w:t>برای پیکسل های یکسان، میانگین و ثابت</w:t>
      </w:r>
      <w:r>
        <w:rPr>
          <w:rFonts w:cs="B Nazanin"/>
          <w:sz w:val="24"/>
          <w:szCs w:val="24"/>
        </w:rPr>
        <w:t xml:space="preserve"> k </w:t>
      </w:r>
      <w:r>
        <w:rPr>
          <w:rFonts w:cs="B Nazanin" w:hint="cs"/>
          <w:sz w:val="24"/>
          <w:szCs w:val="24"/>
          <w:rtl/>
        </w:rPr>
        <w:t xml:space="preserve"> یکسان بوده لذا </w:t>
      </w:r>
      <w:r w:rsidR="00173B3F">
        <w:rPr>
          <w:rFonts w:cs="B Nazanin" w:hint="cs"/>
          <w:sz w:val="24"/>
          <w:szCs w:val="24"/>
          <w:rtl/>
        </w:rPr>
        <w:t xml:space="preserve"> وقتی در معیار ساوولا </w:t>
      </w:r>
      <w:r>
        <w:rPr>
          <w:rFonts w:cs="B Nazanin" w:hint="cs"/>
          <w:sz w:val="24"/>
          <w:szCs w:val="24"/>
          <w:rtl/>
        </w:rPr>
        <w:t xml:space="preserve"> مقدار  </w:t>
      </w:r>
      <w:r>
        <w:rPr>
          <w:rFonts w:ascii="Cambria Math" w:hAnsi="Cambria Math" w:cs="Cambria Math" w:hint="cs"/>
          <w:sz w:val="24"/>
          <w:szCs w:val="24"/>
          <w:rtl/>
        </w:rPr>
        <w:t>𝞼</w:t>
      </w:r>
      <w:r>
        <w:rPr>
          <w:rFonts w:cs="B Nazanin" w:hint="cs"/>
          <w:sz w:val="24"/>
          <w:szCs w:val="24"/>
          <w:rtl/>
        </w:rPr>
        <w:t xml:space="preserve"> به </w:t>
      </w:r>
      <w:r>
        <w:rPr>
          <w:rFonts w:cs="B Nazanin"/>
          <w:sz w:val="24"/>
          <w:szCs w:val="24"/>
        </w:rPr>
        <w:t>R</w:t>
      </w:r>
      <w:r>
        <w:rPr>
          <w:rFonts w:cs="B Nazanin" w:hint="cs"/>
          <w:sz w:val="24"/>
          <w:szCs w:val="24"/>
          <w:rtl/>
        </w:rPr>
        <w:t xml:space="preserve"> </w:t>
      </w:r>
      <w:r w:rsidR="00173B3F">
        <w:rPr>
          <w:rFonts w:cs="B Nazanin" w:hint="cs"/>
          <w:sz w:val="24"/>
          <w:szCs w:val="24"/>
          <w:rtl/>
        </w:rPr>
        <w:t xml:space="preserve"> تقسیم می شود، </w:t>
      </w:r>
      <w:r>
        <w:rPr>
          <w:rFonts w:cs="B Nazanin" w:hint="cs"/>
          <w:sz w:val="24"/>
          <w:szCs w:val="24"/>
          <w:rtl/>
        </w:rPr>
        <w:t xml:space="preserve">مقدار </w:t>
      </w:r>
      <w:r>
        <w:rPr>
          <w:rFonts w:cs="B Nazanin"/>
          <w:sz w:val="24"/>
          <w:szCs w:val="24"/>
        </w:rPr>
        <w:t>T</w:t>
      </w:r>
      <w:r w:rsidR="00173B3F">
        <w:rPr>
          <w:rFonts w:cs="B Nazanin" w:hint="cs"/>
          <w:sz w:val="24"/>
          <w:szCs w:val="24"/>
          <w:rtl/>
        </w:rPr>
        <w:t xml:space="preserve"> به نسبت معیار نایبلک افزایش می یابد چرا که </w:t>
      </w:r>
      <m:oMath>
        <m:f>
          <m:fPr>
            <m:ctrlPr>
              <w:rPr>
                <w:rFonts w:ascii="Cambria Math" w:hAnsi="Cambria Math" w:cs="B Nazanin"/>
                <w:sz w:val="24"/>
                <w:szCs w:val="24"/>
              </w:rPr>
            </m:ctrlPr>
          </m:fPr>
          <m:num>
            <m:r>
              <w:rPr>
                <w:rFonts w:ascii="Cambria Math" w:hAnsi="Cambria Math" w:cs="B Nazanin"/>
                <w:sz w:val="24"/>
                <w:szCs w:val="24"/>
              </w:rPr>
              <m:t>σ</m:t>
            </m:r>
          </m:num>
          <m:den>
            <m:r>
              <w:rPr>
                <w:rFonts w:ascii="Cambria Math" w:hAnsi="Cambria Math" w:cs="B Nazanin"/>
                <w:sz w:val="24"/>
                <w:szCs w:val="24"/>
              </w:rPr>
              <m:t>R</m:t>
            </m:r>
          </m:den>
        </m:f>
      </m:oMath>
      <w:r w:rsidR="00173B3F">
        <w:rPr>
          <w:rFonts w:cs="B Nazanin" w:hint="cs"/>
          <w:sz w:val="24"/>
          <w:szCs w:val="24"/>
          <w:rtl/>
        </w:rPr>
        <w:t xml:space="preserve"> عددی کوچک تر از 1 می شود. بنابراین می توان نتیجه گرفت که در معیار ساوولا، حد آستانه  به نسبت معیار نایبلک، مقداری بیشتر خواهدشد و بنابراین، به علت این که تعدا پیکسل های صفر شده در این معیار بیشتر می شود،</w:t>
      </w:r>
      <w:r>
        <w:rPr>
          <w:rFonts w:cs="B Nazanin" w:hint="cs"/>
          <w:sz w:val="24"/>
          <w:szCs w:val="24"/>
          <w:rtl/>
        </w:rPr>
        <w:t xml:space="preserve"> </w:t>
      </w:r>
      <w:r w:rsidR="00173B3F">
        <w:rPr>
          <w:rFonts w:cs="B Nazanin" w:hint="cs"/>
          <w:sz w:val="24"/>
          <w:szCs w:val="24"/>
          <w:rtl/>
        </w:rPr>
        <w:t>الگوریتم ساوولا تصویر را سیاه تر نشان می دهد و برعکس تعداد پیکسل هایی که 1 می</w:t>
      </w:r>
      <w:r w:rsidR="00A91D1C">
        <w:rPr>
          <w:rFonts w:cs="B Nazanin" w:hint="cs"/>
          <w:sz w:val="24"/>
          <w:szCs w:val="24"/>
          <w:rtl/>
        </w:rPr>
        <w:t xml:space="preserve"> شوند در معیار نایبلک بیشتر می شوند</w:t>
      </w:r>
      <w:r w:rsidR="00173B3F">
        <w:rPr>
          <w:rFonts w:cs="B Nazanin" w:hint="cs"/>
          <w:sz w:val="24"/>
          <w:szCs w:val="24"/>
          <w:rtl/>
        </w:rPr>
        <w:t xml:space="preserve"> و زمانی که در نایبلک،</w:t>
      </w:r>
      <w:r>
        <w:rPr>
          <w:rFonts w:cs="B Nazanin" w:hint="cs"/>
          <w:sz w:val="24"/>
          <w:szCs w:val="24"/>
          <w:rtl/>
        </w:rPr>
        <w:t xml:space="preserve"> یک سری پیکسل ها سفید نشان </w:t>
      </w:r>
      <w:r w:rsidR="00173B3F">
        <w:rPr>
          <w:rFonts w:cs="B Nazanin" w:hint="cs"/>
          <w:sz w:val="24"/>
          <w:szCs w:val="24"/>
          <w:rtl/>
        </w:rPr>
        <w:t>داده می شوند،</w:t>
      </w:r>
      <w:r>
        <w:rPr>
          <w:rFonts w:cs="B Nazanin" w:hint="cs"/>
          <w:sz w:val="24"/>
          <w:szCs w:val="24"/>
          <w:rtl/>
        </w:rPr>
        <w:t xml:space="preserve"> منجر </w:t>
      </w:r>
      <w:r w:rsidR="00A91D1C">
        <w:rPr>
          <w:rFonts w:cs="B Nazanin" w:hint="cs"/>
          <w:sz w:val="24"/>
          <w:szCs w:val="24"/>
          <w:rtl/>
        </w:rPr>
        <w:t>می شود که از دید ما</w:t>
      </w:r>
      <w:r>
        <w:rPr>
          <w:rFonts w:cs="B Nazanin" w:hint="cs"/>
          <w:sz w:val="24"/>
          <w:szCs w:val="24"/>
          <w:rtl/>
        </w:rPr>
        <w:t xml:space="preserve"> مقداری ناپیوستگی </w:t>
      </w:r>
      <w:r w:rsidR="00A91D1C">
        <w:rPr>
          <w:rFonts w:cs="B Nazanin" w:hint="cs"/>
          <w:sz w:val="24"/>
          <w:szCs w:val="24"/>
          <w:rtl/>
        </w:rPr>
        <w:t>به نسبت ساوولا مشاهده شود.</w:t>
      </w:r>
    </w:p>
    <w:p w:rsidR="001B01EB" w:rsidRDefault="001B01EB" w:rsidP="007C5E22">
      <w:pPr>
        <w:rPr>
          <w:rFonts w:cs="B Nazanin"/>
          <w:sz w:val="24"/>
          <w:szCs w:val="24"/>
          <w:rtl/>
        </w:rPr>
      </w:pPr>
    </w:p>
    <w:p w:rsidR="001B01EB" w:rsidRDefault="001B01EB" w:rsidP="007C5E22">
      <w:pPr>
        <w:rPr>
          <w:rFonts w:cs="B Nazanin"/>
          <w:sz w:val="24"/>
          <w:szCs w:val="24"/>
          <w:rtl/>
        </w:rPr>
      </w:pPr>
    </w:p>
    <w:p w:rsidR="001B01EB" w:rsidRDefault="001B01EB" w:rsidP="007C5E22">
      <w:pPr>
        <w:rPr>
          <w:rFonts w:cs="B Nazanin"/>
          <w:sz w:val="24"/>
          <w:szCs w:val="24"/>
          <w:rtl/>
        </w:rPr>
      </w:pPr>
    </w:p>
    <w:p w:rsidR="00C71630" w:rsidRPr="0042000E" w:rsidRDefault="00C71630" w:rsidP="00C71630">
      <w:pPr>
        <w:rPr>
          <w:rFonts w:cs="B Nazanin"/>
          <w:b/>
          <w:bCs/>
          <w:noProof/>
          <w:rtl/>
        </w:rPr>
      </w:pPr>
      <w:r w:rsidRPr="0042000E">
        <w:rPr>
          <w:rFonts w:cs="B Nazanin" w:hint="cs"/>
          <w:b/>
          <w:bCs/>
          <w:noProof/>
          <w:rtl/>
        </w:rPr>
        <w:lastRenderedPageBreak/>
        <w:t>سوال ۱ ج)</w:t>
      </w:r>
      <w:r>
        <w:rPr>
          <w:rFonts w:cs="B Nazanin" w:hint="cs"/>
          <w:b/>
          <w:bCs/>
          <w:noProof/>
          <w:rtl/>
        </w:rPr>
        <w:t xml:space="preserve"> (</w:t>
      </w:r>
      <w:r w:rsidRPr="001364F6">
        <w:rPr>
          <w:rFonts w:cs="B Nazanin" w:hint="cs"/>
          <w:b/>
          <w:bCs/>
          <w:noProof/>
          <w:u w:val="single"/>
          <w:rtl/>
        </w:rPr>
        <w:t xml:space="preserve">کد مربوط به این قسمت در فایل </w:t>
      </w:r>
      <w:r w:rsidRPr="001364F6">
        <w:rPr>
          <w:rFonts w:cs="B Nazanin"/>
          <w:b/>
          <w:bCs/>
          <w:noProof/>
          <w:u w:val="single"/>
        </w:rPr>
        <w:t>HW3_Q1_c.m</w:t>
      </w:r>
      <w:r w:rsidRPr="001364F6">
        <w:rPr>
          <w:rFonts w:cs="B Nazanin" w:hint="cs"/>
          <w:b/>
          <w:bCs/>
          <w:noProof/>
          <w:u w:val="single"/>
          <w:rtl/>
        </w:rPr>
        <w:t>‌ قرار دارد.)</w:t>
      </w:r>
    </w:p>
    <w:p w:rsidR="00C71630" w:rsidRDefault="00C71630" w:rsidP="00C71630">
      <w:pPr>
        <w:rPr>
          <w:rFonts w:cs="B Nazanin"/>
          <w:noProof/>
          <w:rtl/>
        </w:rPr>
      </w:pPr>
      <w:r>
        <w:rPr>
          <w:rFonts w:cs="B Nazanin" w:hint="cs"/>
          <w:noProof/>
          <w:rtl/>
        </w:rPr>
        <w:t xml:space="preserve">در این سوال از ما خواسته شده است که به تصویر داده شده در قسمت قبل یک نویز </w:t>
      </w:r>
      <w:r>
        <w:rPr>
          <w:rFonts w:cs="B Nazanin"/>
          <w:noProof/>
        </w:rPr>
        <w:t xml:space="preserve"> chirp</w:t>
      </w:r>
      <w:r>
        <w:rPr>
          <w:rFonts w:cs="B Nazanin" w:hint="cs"/>
          <w:noProof/>
          <w:rtl/>
        </w:rPr>
        <w:t xml:space="preserve"> را اضافه کنیم و سپس توسط دو روش عنوان شده و با استفاده از مقادیر داده شده برای پارامتر‌ها عملیات دینویزینگ را انجام دهیم</w:t>
      </w:r>
    </w:p>
    <w:p w:rsidR="00C71630" w:rsidRDefault="00C71630" w:rsidP="00C71630">
      <w:pPr>
        <w:rPr>
          <w:rFonts w:cs="B Nazanin"/>
          <w:noProof/>
          <w:rtl/>
        </w:rPr>
      </w:pPr>
      <w:r>
        <w:rPr>
          <w:rFonts w:cs="B Nazanin" w:hint="cs"/>
          <w:noProof/>
          <w:rtl/>
        </w:rPr>
        <w:t>در زیر تصویر به همراه نویز را شاهد هستیم:</w:t>
      </w:r>
    </w:p>
    <w:p w:rsidR="00C71630" w:rsidRDefault="00C71630" w:rsidP="00C71630">
      <w:pPr>
        <w:rPr>
          <w:rFonts w:cs="B Nazanin"/>
          <w:noProof/>
        </w:rPr>
      </w:pPr>
      <w:r w:rsidRPr="007D2076">
        <w:rPr>
          <w:rFonts w:cs="B Nazanin"/>
          <w:noProof/>
          <w:lang w:bidi="ar-SA"/>
        </w:rPr>
        <w:drawing>
          <wp:inline distT="0" distB="0" distL="0" distR="0" wp14:anchorId="3CC3BD8D" wp14:editId="3C4BA350">
            <wp:extent cx="5837555" cy="3218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14234"/>
                    <a:stretch/>
                  </pic:blipFill>
                  <pic:spPr bwMode="auto">
                    <a:xfrm>
                      <a:off x="0" y="0"/>
                      <a:ext cx="5837555" cy="3218688"/>
                    </a:xfrm>
                    <a:prstGeom prst="rect">
                      <a:avLst/>
                    </a:prstGeom>
                    <a:noFill/>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tl/>
        </w:rPr>
      </w:pPr>
      <w:r>
        <w:rPr>
          <w:rFonts w:cs="B Nazanin" w:hint="cs"/>
          <w:noProof/>
          <w:rtl/>
        </w:rPr>
        <w:t xml:space="preserve">با استفاده از مقادیر پارامتر های عنوان شده در قسمت قبل، و استفاده از روش های </w:t>
      </w:r>
      <w:r>
        <w:rPr>
          <w:rFonts w:cs="B Nazanin"/>
          <w:noProof/>
        </w:rPr>
        <w:t xml:space="preserve">Sauvola </w:t>
      </w:r>
      <w:r>
        <w:rPr>
          <w:rFonts w:cs="B Nazanin" w:hint="cs"/>
          <w:noProof/>
          <w:rtl/>
        </w:rPr>
        <w:t xml:space="preserve"> و </w:t>
      </w:r>
      <w:r>
        <w:rPr>
          <w:rFonts w:cs="B Nazanin"/>
          <w:noProof/>
        </w:rPr>
        <w:t>Niblack</w:t>
      </w:r>
      <w:r>
        <w:rPr>
          <w:rFonts w:cs="B Nazanin" w:hint="cs"/>
          <w:noProof/>
          <w:rtl/>
        </w:rPr>
        <w:t xml:space="preserve"> نتایج زیر بدست می‌آید:</w:t>
      </w:r>
    </w:p>
    <w:p w:rsidR="00C71630" w:rsidRDefault="00C71630" w:rsidP="00C71630">
      <w:pPr>
        <w:rPr>
          <w:rFonts w:cs="B Nazanin"/>
          <w:noProof/>
        </w:rPr>
      </w:pPr>
      <w:r w:rsidRPr="007D2076">
        <w:rPr>
          <w:rFonts w:cs="B Nazanin"/>
          <w:noProof/>
          <w:lang w:bidi="ar-SA"/>
        </w:rPr>
        <w:drawing>
          <wp:inline distT="0" distB="0" distL="0" distR="0" wp14:anchorId="3CC50CC7" wp14:editId="6E880A87">
            <wp:extent cx="5837231" cy="2991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4429"/>
                    <a:stretch/>
                  </pic:blipFill>
                  <pic:spPr bwMode="auto">
                    <a:xfrm>
                      <a:off x="0" y="0"/>
                      <a:ext cx="5842304" cy="2994517"/>
                    </a:xfrm>
                    <a:prstGeom prst="rect">
                      <a:avLst/>
                    </a:prstGeom>
                    <a:noFill/>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tl/>
        </w:rPr>
      </w:pPr>
    </w:p>
    <w:p w:rsidR="00C71630" w:rsidRPr="007D2076" w:rsidRDefault="00C71630" w:rsidP="00C71630">
      <w:pPr>
        <w:rPr>
          <w:rFonts w:cs="B Nazanin"/>
        </w:rPr>
      </w:pPr>
      <w:r w:rsidRPr="007D2076">
        <w:rPr>
          <w:rFonts w:cs="B Nazanin"/>
          <w:noProof/>
          <w:lang w:bidi="ar-SA"/>
        </w:rPr>
        <w:lastRenderedPageBreak/>
        <w:drawing>
          <wp:inline distT="0" distB="0" distL="0" distR="0" wp14:anchorId="7408CDE2" wp14:editId="10CF4639">
            <wp:extent cx="5837555" cy="3262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3064"/>
                    <a:stretch/>
                  </pic:blipFill>
                  <pic:spPr bwMode="auto">
                    <a:xfrm>
                      <a:off x="0" y="0"/>
                      <a:ext cx="5837555" cy="3262579"/>
                    </a:xfrm>
                    <a:prstGeom prst="rect">
                      <a:avLst/>
                    </a:prstGeom>
                    <a:noFill/>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ascii="Cambria Math" w:hAnsi="Cambria Math" w:cs="B Nazanin"/>
          <w:sz w:val="24"/>
          <w:szCs w:val="24"/>
          <w:rtl/>
        </w:rPr>
      </w:pPr>
      <w:r>
        <w:rPr>
          <w:rFonts w:cs="B Nazanin" w:hint="cs"/>
          <w:sz w:val="24"/>
          <w:szCs w:val="24"/>
          <w:rtl/>
        </w:rPr>
        <w:t xml:space="preserve">در سوال پرسیده شده است چرا </w:t>
      </w:r>
      <w:r>
        <w:rPr>
          <w:rFonts w:cs="B Nazanin"/>
          <w:sz w:val="24"/>
          <w:szCs w:val="24"/>
        </w:rPr>
        <w:t>Sauvola</w:t>
      </w:r>
      <w:r>
        <w:rPr>
          <w:rFonts w:cs="B Nazanin" w:hint="cs"/>
          <w:sz w:val="24"/>
          <w:szCs w:val="24"/>
          <w:rtl/>
        </w:rPr>
        <w:t xml:space="preserve"> در مکان هایی که متن تیره می‌شود عملکرد بهتری نسبت به </w:t>
      </w:r>
      <w:r>
        <w:rPr>
          <w:rFonts w:cs="B Nazanin"/>
          <w:sz w:val="24"/>
          <w:szCs w:val="24"/>
        </w:rPr>
        <w:t xml:space="preserve">Niblack </w:t>
      </w:r>
      <w:r>
        <w:rPr>
          <w:rFonts w:cs="B Nazanin" w:hint="cs"/>
          <w:sz w:val="24"/>
          <w:szCs w:val="24"/>
          <w:rtl/>
        </w:rPr>
        <w:t xml:space="preserve"> دارد، در مکان‌هایی مانند وسط تصویر </w:t>
      </w:r>
      <w:r>
        <w:rPr>
          <w:rFonts w:cs="B Nazanin"/>
          <w:sz w:val="24"/>
          <w:szCs w:val="24"/>
        </w:rPr>
        <w:t xml:space="preserve"> </w:t>
      </w:r>
      <w:r>
        <w:rPr>
          <w:rFonts w:cs="B Nazanin" w:hint="cs"/>
          <w:sz w:val="24"/>
          <w:szCs w:val="24"/>
          <w:rtl/>
        </w:rPr>
        <w:t xml:space="preserve">که سینگال </w:t>
      </w:r>
      <w:r>
        <w:rPr>
          <w:rFonts w:cs="B Nazanin"/>
          <w:sz w:val="24"/>
          <w:szCs w:val="24"/>
        </w:rPr>
        <w:t>chirp</w:t>
      </w:r>
      <w:r>
        <w:rPr>
          <w:rFonts w:cs="B Nazanin" w:hint="cs"/>
          <w:sz w:val="24"/>
          <w:szCs w:val="24"/>
          <w:rtl/>
        </w:rPr>
        <w:t xml:space="preserve"> ما کمترین فرکانس را دارد را دارد  در این مکان ها نویز به طور کامل در پنجره ۷*۷ ما قرار می‌گیرد و در </w:t>
      </w:r>
      <w:r>
        <w:rPr>
          <w:rFonts w:cs="B Nazanin"/>
          <w:sz w:val="24"/>
          <w:szCs w:val="24"/>
        </w:rPr>
        <w:t xml:space="preserve">Niblack </w:t>
      </w:r>
      <w:r>
        <w:rPr>
          <w:rFonts w:cs="B Nazanin" w:hint="cs"/>
          <w:sz w:val="24"/>
          <w:szCs w:val="24"/>
          <w:rtl/>
        </w:rPr>
        <w:t xml:space="preserve"> طبق رابطه </w:t>
      </w:r>
      <w:r>
        <w:rPr>
          <w:rFonts w:cs="B Nazanin"/>
          <w:sz w:val="24"/>
          <w:szCs w:val="24"/>
        </w:rPr>
        <w:t xml:space="preserve"> T = mu – k</w:t>
      </w:r>
      <w:r>
        <w:rPr>
          <w:rFonts w:ascii="Cambria Math" w:hAnsi="Cambria Math" w:cs="B Nazanin"/>
          <w:sz w:val="24"/>
          <w:szCs w:val="24"/>
        </w:rPr>
        <w:t>σ</w:t>
      </w:r>
      <w:r>
        <w:rPr>
          <w:rFonts w:ascii="Cambria Math" w:hAnsi="Cambria Math" w:cs="B Nazanin" w:hint="cs"/>
          <w:sz w:val="24"/>
          <w:szCs w:val="24"/>
          <w:rtl/>
        </w:rPr>
        <w:t xml:space="preserve">‌ و با توجه به کم بودن مقدار </w:t>
      </w:r>
      <w:r>
        <w:rPr>
          <w:rFonts w:ascii="Cambria Math" w:hAnsi="Cambria Math" w:cs="B Nazanin"/>
          <w:sz w:val="24"/>
          <w:szCs w:val="24"/>
        </w:rPr>
        <w:t>k</w:t>
      </w:r>
      <w:r>
        <w:rPr>
          <w:rFonts w:ascii="Cambria Math" w:hAnsi="Cambria Math" w:cs="B Nazanin" w:hint="cs"/>
          <w:sz w:val="24"/>
          <w:szCs w:val="24"/>
          <w:rtl/>
        </w:rPr>
        <w:t xml:space="preserve"> می توان نوشت </w:t>
      </w:r>
      <w:r>
        <w:rPr>
          <w:rFonts w:ascii="Cambria Math" w:hAnsi="Cambria Math" w:cs="B Nazanin"/>
          <w:sz w:val="24"/>
          <w:szCs w:val="24"/>
        </w:rPr>
        <w:t xml:space="preserve"> T≃mu</w:t>
      </w:r>
      <w:r>
        <w:rPr>
          <w:rFonts w:ascii="Cambria Math" w:hAnsi="Cambria Math" w:cs="B Nazanin" w:hint="cs"/>
          <w:sz w:val="24"/>
          <w:szCs w:val="24"/>
          <w:rtl/>
        </w:rPr>
        <w:t xml:space="preserve"> و در نتیجه نویز می‌تواند در مکان هایی که اندکی از </w:t>
      </w:r>
      <w:r>
        <w:rPr>
          <w:rFonts w:ascii="Cambria Math" w:hAnsi="Cambria Math" w:cs="B Nazanin"/>
          <w:sz w:val="24"/>
          <w:szCs w:val="24"/>
        </w:rPr>
        <w:t>mu</w:t>
      </w:r>
      <w:r>
        <w:rPr>
          <w:rFonts w:ascii="Cambria Math" w:hAnsi="Cambria Math" w:cs="B Nazanin" w:hint="cs"/>
          <w:sz w:val="24"/>
          <w:szCs w:val="24"/>
          <w:rtl/>
        </w:rPr>
        <w:t xml:space="preserve"> عبور کند باعث سیاه شدن تصویر شود و ما در اثر این شاهد حلقه های سیاه در میانه تصویر هستیم.</w:t>
      </w:r>
    </w:p>
    <w:p w:rsidR="00C71630" w:rsidRDefault="00C71630" w:rsidP="00C71630">
      <w:pPr>
        <w:rPr>
          <w:rFonts w:ascii="Cambria Math" w:hAnsi="Cambria Math" w:cs="B Nazanin"/>
          <w:sz w:val="24"/>
          <w:szCs w:val="24"/>
          <w:rtl/>
        </w:rPr>
      </w:pPr>
      <w:r>
        <w:rPr>
          <w:rFonts w:ascii="Cambria Math" w:hAnsi="Cambria Math" w:cs="B Nazanin" w:hint="cs"/>
          <w:sz w:val="24"/>
          <w:szCs w:val="24"/>
          <w:rtl/>
        </w:rPr>
        <w:t xml:space="preserve">اما در </w:t>
      </w:r>
      <w:r>
        <w:rPr>
          <w:rFonts w:ascii="Cambria Math" w:hAnsi="Cambria Math" w:cs="B Nazanin"/>
          <w:sz w:val="24"/>
          <w:szCs w:val="24"/>
        </w:rPr>
        <w:t>Sauvola</w:t>
      </w:r>
      <w:r>
        <w:rPr>
          <w:rFonts w:ascii="Cambria Math" w:hAnsi="Cambria Math" w:cs="B Nazanin" w:hint="cs"/>
          <w:sz w:val="24"/>
          <w:szCs w:val="24"/>
          <w:rtl/>
        </w:rPr>
        <w:t xml:space="preserve"> به علت تقسیم شدن </w:t>
      </w:r>
      <w:r>
        <w:rPr>
          <w:rFonts w:ascii="Cambria" w:hAnsi="Cambria" w:cs="Cambria" w:hint="cs"/>
          <w:sz w:val="24"/>
          <w:szCs w:val="24"/>
          <w:rtl/>
        </w:rPr>
        <w:t>σ</w:t>
      </w:r>
      <w:r>
        <w:rPr>
          <w:rFonts w:ascii="Cambria Math" w:hAnsi="Cambria Math" w:cs="B Nazanin"/>
          <w:sz w:val="24"/>
          <w:szCs w:val="24"/>
        </w:rPr>
        <w:t xml:space="preserve">  </w:t>
      </w:r>
      <w:r>
        <w:rPr>
          <w:rFonts w:ascii="Cambria Math" w:hAnsi="Cambria Math" w:cs="B Nazanin" w:hint="cs"/>
          <w:sz w:val="24"/>
          <w:szCs w:val="24"/>
          <w:rtl/>
        </w:rPr>
        <w:t xml:space="preserve"> به </w:t>
      </w:r>
      <w:r>
        <w:rPr>
          <w:rFonts w:ascii="Cambria Math" w:hAnsi="Cambria Math" w:cs="B Nazanin"/>
          <w:sz w:val="24"/>
          <w:szCs w:val="24"/>
        </w:rPr>
        <w:t>R</w:t>
      </w:r>
      <w:r>
        <w:rPr>
          <w:rFonts w:ascii="Cambria Math" w:hAnsi="Cambria Math" w:cs="B Nazanin" w:hint="cs"/>
          <w:sz w:val="24"/>
          <w:szCs w:val="24"/>
          <w:rtl/>
        </w:rPr>
        <w:t xml:space="preserve"> نویز یه شدت تضعیف می‌شود وباعث کاهش </w:t>
      </w:r>
      <w:r>
        <w:rPr>
          <w:rFonts w:ascii="Cambria Math" w:hAnsi="Cambria Math" w:cs="B Nazanin"/>
          <w:sz w:val="24"/>
          <w:szCs w:val="24"/>
        </w:rPr>
        <w:t>T</w:t>
      </w:r>
      <w:r>
        <w:rPr>
          <w:rFonts w:ascii="Cambria Math" w:hAnsi="Cambria Math" w:cs="B Nazanin" w:hint="cs"/>
          <w:sz w:val="24"/>
          <w:szCs w:val="24"/>
          <w:rtl/>
        </w:rPr>
        <w:t xml:space="preserve"> می‌شود که این امر باعث می‌شود نویز را به عنوان متن تشخیص ندهد و در وسط تصویر شاهد عملکرد بهتر آن هستیم.</w:t>
      </w:r>
    </w:p>
    <w:p w:rsidR="00C71630" w:rsidRDefault="00C71630" w:rsidP="00C71630">
      <w:pPr>
        <w:rPr>
          <w:rFonts w:ascii="Cambria Math" w:hAnsi="Cambria Math" w:cs="B Nazanin"/>
          <w:sz w:val="24"/>
          <w:szCs w:val="24"/>
          <w:rtl/>
        </w:rPr>
      </w:pPr>
      <w:r>
        <w:rPr>
          <w:rFonts w:ascii="Cambria Math" w:hAnsi="Cambria Math" w:cs="B Nazanin" w:hint="cs"/>
          <w:sz w:val="24"/>
          <w:szCs w:val="24"/>
          <w:rtl/>
        </w:rPr>
        <w:t>اما در نزدیک قطر با توجه به اینکه سیگنال چرپ ما دارای فرکانس بالایی می‌باشد و تغییرات سریع تری دارد ممکن است در پنجره ۷*۷ ما نویز به طور کامل قرار نگیرد و درواقع به مانند یک نوشته در نظر گرفته می‌شود، در نتیجه دیگر به عنوان نویز شناخته نمی‌شود و طبیعی است که به رنگ سیاه نسبت داده شود.</w:t>
      </w:r>
      <w:r>
        <w:rPr>
          <w:rFonts w:ascii="Cambria Math" w:hAnsi="Cambria Math" w:cs="B Nazanin"/>
          <w:sz w:val="24"/>
          <w:szCs w:val="24"/>
          <w:rtl/>
        </w:rPr>
        <w:br/>
      </w:r>
      <w:r>
        <w:rPr>
          <w:rFonts w:ascii="Cambria Math" w:hAnsi="Cambria Math" w:cs="B Nazanin" w:hint="cs"/>
          <w:sz w:val="24"/>
          <w:szCs w:val="24"/>
          <w:rtl/>
        </w:rPr>
        <w:t>برای مثال انتظار داریم که اگر طول پنجره را کاهش دهیم به طوری که کل نویز در پنجره قرار گیرد شاهد اشکار سازی نویز نباشیم که در زیر ما از یک پنجره ۳*۳ استفاده کردیم و مشاهده کردیم تا حد زیادی در نواحی نزدیک به قطر شاهد بهبود تصویر بودیم:</w:t>
      </w:r>
    </w:p>
    <w:p w:rsidR="00C71630" w:rsidRDefault="00C71630" w:rsidP="00C71630">
      <w:pPr>
        <w:rPr>
          <w:rFonts w:ascii="Cambria Math" w:hAnsi="Cambria Math" w:cs="B Nazanin"/>
          <w:noProof/>
          <w:sz w:val="24"/>
          <w:szCs w:val="24"/>
          <w:rtl/>
        </w:rPr>
      </w:pPr>
    </w:p>
    <w:p w:rsidR="00C71630" w:rsidRPr="00E50AF6" w:rsidRDefault="00C71630" w:rsidP="00C71630">
      <w:pPr>
        <w:rPr>
          <w:rFonts w:ascii="Cambria Math" w:hAnsi="Cambria Math" w:cs="B Nazanin"/>
          <w:sz w:val="24"/>
          <w:szCs w:val="24"/>
          <w:rtl/>
        </w:rPr>
      </w:pPr>
      <w:r>
        <w:rPr>
          <w:rFonts w:ascii="Cambria Math" w:hAnsi="Cambria Math" w:cs="B Nazanin" w:hint="cs"/>
          <w:noProof/>
          <w:sz w:val="24"/>
          <w:szCs w:val="24"/>
          <w:rtl/>
          <w:lang w:bidi="ar-SA"/>
        </w:rPr>
        <w:lastRenderedPageBreak/>
        <w:drawing>
          <wp:inline distT="0" distB="0" distL="0" distR="0" wp14:anchorId="7AC5BA91" wp14:editId="0E933FEB">
            <wp:extent cx="5942329" cy="2735885"/>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voula_w_length_3.00.jpg"/>
                    <pic:cNvPicPr/>
                  </pic:nvPicPr>
                  <pic:blipFill rotWithShape="1">
                    <a:blip r:embed="rId16">
                      <a:extLst>
                        <a:ext uri="{28A0092B-C50C-407E-A947-70E740481C1C}">
                          <a14:useLocalDpi xmlns:a14="http://schemas.microsoft.com/office/drawing/2010/main" val="0"/>
                        </a:ext>
                      </a:extLst>
                    </a:blip>
                    <a:srcRect t="7385" b="17614"/>
                    <a:stretch/>
                  </pic:blipFill>
                  <pic:spPr bwMode="auto">
                    <a:xfrm>
                      <a:off x="0" y="0"/>
                      <a:ext cx="5946165" cy="273765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B Nazanin" w:hint="cs"/>
          <w:sz w:val="24"/>
          <w:szCs w:val="24"/>
          <w:rtl/>
        </w:rPr>
        <w:t xml:space="preserve"> </w:t>
      </w:r>
    </w:p>
    <w:p w:rsidR="00C71630" w:rsidRDefault="00C71630" w:rsidP="00C71630">
      <w:pPr>
        <w:rPr>
          <w:rFonts w:cs="B Nazanin"/>
        </w:rPr>
      </w:pPr>
      <w:r>
        <w:rPr>
          <w:rFonts w:cs="B Nazanin" w:hint="cs"/>
          <w:sz w:val="24"/>
          <w:szCs w:val="24"/>
          <w:rtl/>
        </w:rPr>
        <w:t xml:space="preserve">در زیر اثر تغییر پارامترهای </w:t>
      </w:r>
      <w:r w:rsidRPr="007D2076">
        <w:rPr>
          <w:rFonts w:cs="B Nazanin" w:hint="cs"/>
          <w:rtl/>
        </w:rPr>
        <w:t xml:space="preserve"> </w:t>
      </w:r>
      <w:r>
        <w:rPr>
          <w:rFonts w:cs="B Nazanin"/>
        </w:rPr>
        <w:t xml:space="preserve">k </w:t>
      </w:r>
      <w:r>
        <w:rPr>
          <w:rFonts w:cs="B Nazanin" w:hint="cs"/>
          <w:rtl/>
        </w:rPr>
        <w:t xml:space="preserve"> و طول پنجره را برای معیار </w:t>
      </w:r>
      <w:r>
        <w:rPr>
          <w:rFonts w:cs="B Nazanin"/>
        </w:rPr>
        <w:t xml:space="preserve">Niblack </w:t>
      </w:r>
      <w:r>
        <w:rPr>
          <w:rFonts w:cs="B Nazanin" w:hint="cs"/>
          <w:rtl/>
        </w:rPr>
        <w:t xml:space="preserve"> و همچنین برای روش </w:t>
      </w:r>
      <w:r>
        <w:rPr>
          <w:rFonts w:cs="B Nazanin"/>
        </w:rPr>
        <w:t xml:space="preserve">Sauvoula </w:t>
      </w:r>
      <w:r>
        <w:rPr>
          <w:rFonts w:cs="B Nazanin" w:hint="cs"/>
          <w:rtl/>
        </w:rPr>
        <w:t xml:space="preserve"> اثر تغییر پارمتر </w:t>
      </w:r>
      <w:r>
        <w:rPr>
          <w:rFonts w:cs="B Nazanin"/>
        </w:rPr>
        <w:t xml:space="preserve">R </w:t>
      </w:r>
      <w:r>
        <w:rPr>
          <w:rFonts w:cs="B Nazanin" w:hint="cs"/>
          <w:rtl/>
        </w:rPr>
        <w:t xml:space="preserve"> را مورد بررسی قرار می دهیم. و انتخاب بهینه هر کدام از پارامتر ها برای رسیدن به جواب بهتر را ارزیابی می‌کنیم.</w:t>
      </w:r>
      <w:r>
        <w:rPr>
          <w:rFonts w:cs="B Nazanin"/>
          <w:rtl/>
        </w:rPr>
        <w:br/>
      </w:r>
      <w:r>
        <w:rPr>
          <w:rFonts w:cs="B Nazanin"/>
          <w:b/>
          <w:bCs/>
        </w:rPr>
        <w:br/>
      </w:r>
      <w:r w:rsidRPr="001350D9">
        <w:rPr>
          <w:rFonts w:cs="B Nazanin" w:hint="cs"/>
          <w:b/>
          <w:bCs/>
          <w:rtl/>
        </w:rPr>
        <w:t xml:space="preserve">روش </w:t>
      </w:r>
      <w:r w:rsidRPr="001350D9">
        <w:rPr>
          <w:rFonts w:cs="B Nazanin"/>
          <w:b/>
          <w:bCs/>
        </w:rPr>
        <w:t xml:space="preserve"> Sauvola</w:t>
      </w:r>
    </w:p>
    <w:p w:rsidR="00C71630" w:rsidRDefault="00C71630" w:rsidP="00C71630">
      <w:pPr>
        <w:rPr>
          <w:rFonts w:cs="B Nazanin"/>
          <w:rtl/>
        </w:rPr>
      </w:pPr>
      <w:r>
        <w:rPr>
          <w:rFonts w:cs="B Nazanin" w:hint="cs"/>
          <w:rtl/>
        </w:rPr>
        <w:t xml:space="preserve">بررسی پارامتر </w:t>
      </w:r>
      <w:r>
        <w:rPr>
          <w:rFonts w:cs="B Nazanin"/>
        </w:rPr>
        <w:t xml:space="preserve">k </w:t>
      </w:r>
      <w:r>
        <w:rPr>
          <w:rFonts w:cs="B Nazanin" w:hint="cs"/>
          <w:rtl/>
        </w:rPr>
        <w:t xml:space="preserve"> :</w:t>
      </w:r>
    </w:p>
    <w:p w:rsidR="00C71630" w:rsidRDefault="00C71630" w:rsidP="00C71630">
      <w:pPr>
        <w:rPr>
          <w:rFonts w:cs="B Nazanin"/>
        </w:rPr>
      </w:pPr>
      <w:r>
        <w:rPr>
          <w:rFonts w:cs="B Nazanin" w:hint="cs"/>
          <w:rtl/>
        </w:rPr>
        <w:t xml:space="preserve">با توجه به رابطه موجود در روش </w:t>
      </w:r>
      <w:r>
        <w:rPr>
          <w:rFonts w:cs="B Nazanin"/>
        </w:rPr>
        <w:t xml:space="preserve"> Niblack </w:t>
      </w:r>
      <w:r>
        <w:rPr>
          <w:rFonts w:cs="B Nazanin" w:hint="cs"/>
          <w:rtl/>
        </w:rPr>
        <w:t xml:space="preserve"> و </w:t>
      </w:r>
      <w:r>
        <w:rPr>
          <w:rFonts w:cs="B Nazanin"/>
        </w:rPr>
        <w:t xml:space="preserve">  Sauvola </w:t>
      </w:r>
      <w:r>
        <w:rPr>
          <w:rFonts w:cs="B Nazanin" w:hint="cs"/>
          <w:rtl/>
        </w:rPr>
        <w:t xml:space="preserve"> ، با افزایش </w:t>
      </w:r>
      <w:r>
        <w:rPr>
          <w:rFonts w:cs="B Nazanin"/>
        </w:rPr>
        <w:t xml:space="preserve">k </w:t>
      </w:r>
      <w:r>
        <w:rPr>
          <w:rFonts w:cs="B Nazanin" w:hint="cs"/>
          <w:rtl/>
        </w:rPr>
        <w:t xml:space="preserve"> مقدار </w:t>
      </w:r>
      <w:r>
        <w:rPr>
          <w:rFonts w:cs="B Nazanin"/>
        </w:rPr>
        <w:t xml:space="preserve">T </w:t>
      </w:r>
      <w:r>
        <w:rPr>
          <w:rFonts w:cs="B Nazanin" w:hint="cs"/>
          <w:rtl/>
        </w:rPr>
        <w:t xml:space="preserve"> بیشتر کاهش می یابد و از مقدار میانگین دور تر می‌شود و اثر واریناس را بیشتر شاهد هستیم طبیعتا با کاهش سطح آستانه شاهد، باعث می‌شود پیکسل های بیشتری به ۲۵۵ داده شوند که این امر باعث می‌شود تصویر حاصله در </w:t>
      </w:r>
      <w:r>
        <w:rPr>
          <w:rFonts w:cs="B Nazanin"/>
        </w:rPr>
        <w:t>k</w:t>
      </w:r>
      <w:r>
        <w:rPr>
          <w:rFonts w:cs="B Nazanin" w:hint="cs"/>
          <w:rtl/>
        </w:rPr>
        <w:t xml:space="preserve"> های بزرگ روشن تر شود. در زیر برای </w:t>
      </w:r>
      <w:r>
        <w:rPr>
          <w:rFonts w:cs="B Nazanin"/>
        </w:rPr>
        <w:t xml:space="preserve">k=.2 , k=.5 </w:t>
      </w:r>
      <w:r>
        <w:rPr>
          <w:rFonts w:cs="B Nazanin" w:hint="cs"/>
          <w:rtl/>
        </w:rPr>
        <w:t xml:space="preserve"> نتایج را شاهد هستیم.</w:t>
      </w:r>
    </w:p>
    <w:p w:rsidR="00C71630" w:rsidRDefault="00C71630" w:rsidP="00C71630">
      <w:pPr>
        <w:rPr>
          <w:rFonts w:cs="B Nazanin"/>
          <w:noProof/>
        </w:rPr>
      </w:pPr>
      <w:r>
        <w:rPr>
          <w:rFonts w:cs="B Nazanin"/>
          <w:noProof/>
          <w:rtl/>
          <w:lang w:bidi="ar-SA"/>
        </w:rPr>
        <w:drawing>
          <wp:inline distT="0" distB="0" distL="0" distR="0" wp14:anchorId="4207DBEF" wp14:editId="428D3731">
            <wp:extent cx="5941351" cy="24286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oula_k_.20.jpg"/>
                    <pic:cNvPicPr/>
                  </pic:nvPicPr>
                  <pic:blipFill rotWithShape="1">
                    <a:blip r:embed="rId17">
                      <a:extLst>
                        <a:ext uri="{28A0092B-C50C-407E-A947-70E740481C1C}">
                          <a14:useLocalDpi xmlns:a14="http://schemas.microsoft.com/office/drawing/2010/main" val="0"/>
                        </a:ext>
                      </a:extLst>
                    </a:blip>
                    <a:srcRect t="8042" b="21231"/>
                    <a:stretch/>
                  </pic:blipFill>
                  <pic:spPr bwMode="auto">
                    <a:xfrm>
                      <a:off x="0" y="0"/>
                      <a:ext cx="5950255" cy="2432286"/>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Pr>
      </w:pPr>
    </w:p>
    <w:p w:rsidR="00C71630" w:rsidRDefault="00C71630" w:rsidP="00C71630">
      <w:pPr>
        <w:rPr>
          <w:rFonts w:cs="B Nazanin"/>
          <w:noProof/>
        </w:rPr>
      </w:pPr>
      <w:r>
        <w:rPr>
          <w:rFonts w:cs="B Nazanin"/>
          <w:noProof/>
          <w:lang w:bidi="ar-SA"/>
        </w:rPr>
        <w:lastRenderedPageBreak/>
        <w:drawing>
          <wp:inline distT="0" distB="0" distL="0" distR="0" wp14:anchorId="3E8B24B3" wp14:editId="7B0BAEF5">
            <wp:extent cx="5942245" cy="25749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voula_k_0.50.jpg"/>
                    <pic:cNvPicPr/>
                  </pic:nvPicPr>
                  <pic:blipFill rotWithShape="1">
                    <a:blip r:embed="rId18">
                      <a:extLst>
                        <a:ext uri="{28A0092B-C50C-407E-A947-70E740481C1C}">
                          <a14:useLocalDpi xmlns:a14="http://schemas.microsoft.com/office/drawing/2010/main" val="0"/>
                        </a:ext>
                      </a:extLst>
                    </a:blip>
                    <a:srcRect t="6073" b="19752"/>
                    <a:stretch/>
                  </pic:blipFill>
                  <pic:spPr bwMode="auto">
                    <a:xfrm>
                      <a:off x="0" y="0"/>
                      <a:ext cx="5947228" cy="2577109"/>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Pr>
      </w:pPr>
      <w:r>
        <w:rPr>
          <w:rFonts w:cs="B Nazanin"/>
          <w:rtl/>
        </w:rPr>
        <w:br/>
      </w:r>
      <w:r>
        <w:rPr>
          <w:rFonts w:cs="B Nazanin" w:hint="cs"/>
          <w:rtl/>
        </w:rPr>
        <w:t xml:space="preserve">با مشاهده نتایج برای سایر </w:t>
      </w:r>
      <w:r>
        <w:rPr>
          <w:rFonts w:cs="B Nazanin"/>
        </w:rPr>
        <w:t>k</w:t>
      </w:r>
      <w:r>
        <w:rPr>
          <w:rFonts w:cs="B Nazanin" w:hint="cs"/>
          <w:rtl/>
        </w:rPr>
        <w:t xml:space="preserve">‌ ها مشاهده شد بهترین </w:t>
      </w:r>
      <w:r>
        <w:rPr>
          <w:rFonts w:cs="B Nazanin"/>
        </w:rPr>
        <w:t xml:space="preserve"> k</w:t>
      </w:r>
      <w:r>
        <w:rPr>
          <w:rFonts w:cs="B Nazanin" w:hint="cs"/>
          <w:rtl/>
        </w:rPr>
        <w:t>که هم باعث می‌شود نوشته های سیاه رنگ در مرکز به خوبی دیده شوند و هم اینکه دایره ها تا حد مناسبی کم رنگ شوند، ۰.۳</w:t>
      </w:r>
      <w:r>
        <w:rPr>
          <w:rFonts w:cs="B Nazanin"/>
        </w:rPr>
        <w:t xml:space="preserve">  </w:t>
      </w:r>
      <w:r>
        <w:rPr>
          <w:rFonts w:cs="B Nazanin" w:hint="cs"/>
          <w:rtl/>
        </w:rPr>
        <w:t xml:space="preserve"> می‌باشد.</w:t>
      </w:r>
    </w:p>
    <w:p w:rsidR="00C71630" w:rsidRDefault="00C71630" w:rsidP="00C71630">
      <w:pPr>
        <w:rPr>
          <w:rFonts w:cs="B Nazanin"/>
          <w:rtl/>
        </w:rPr>
      </w:pPr>
      <w:r>
        <w:rPr>
          <w:rFonts w:cs="B Nazanin"/>
          <w:noProof/>
          <w:rtl/>
          <w:lang w:bidi="ar-SA"/>
        </w:rPr>
        <w:drawing>
          <wp:inline distT="0" distB="0" distL="0" distR="0" wp14:anchorId="0A43D53C" wp14:editId="67580562">
            <wp:extent cx="5942238" cy="251642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voula_k_0.30.jpg"/>
                    <pic:cNvPicPr/>
                  </pic:nvPicPr>
                  <pic:blipFill rotWithShape="1">
                    <a:blip r:embed="rId19">
                      <a:extLst>
                        <a:ext uri="{28A0092B-C50C-407E-A947-70E740481C1C}">
                          <a14:useLocalDpi xmlns:a14="http://schemas.microsoft.com/office/drawing/2010/main" val="0"/>
                        </a:ext>
                      </a:extLst>
                    </a:blip>
                    <a:srcRect t="6565" b="18917"/>
                    <a:stretch/>
                  </pic:blipFill>
                  <pic:spPr bwMode="auto">
                    <a:xfrm>
                      <a:off x="0" y="0"/>
                      <a:ext cx="5947158" cy="2518512"/>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r>
        <w:rPr>
          <w:rFonts w:cs="B Nazanin" w:hint="cs"/>
          <w:rtl/>
        </w:rPr>
        <w:t>بررسی طول پنجره :</w:t>
      </w:r>
    </w:p>
    <w:p w:rsidR="00C71630" w:rsidRDefault="00C71630" w:rsidP="00C71630">
      <w:pPr>
        <w:rPr>
          <w:rFonts w:cs="B Nazanin"/>
          <w:rtl/>
        </w:rPr>
      </w:pPr>
      <w:r>
        <w:rPr>
          <w:rFonts w:cs="B Nazanin" w:hint="cs"/>
          <w:rtl/>
        </w:rPr>
        <w:t>در پیکسل های نزدیک به قطر که تغییر رنگ زیادی را شاهد هستیم، اگر طول پنجره کوچک باشد می‌تواند به خوبی این اثر این تغییرات را (با محاسبه میانگین و واریانس پنجره و دخالت دادن آن در محاسبه استانه ) در انتخاب آستانه دخالت دهد و به افزایش طول پنجره میزان حساسیت به تغییرات منطقه ای تصویر را کاهش می‌دهد در زیر برای دوحالت پنجره با طول ۳ و طول ۲۵ نتایج را شاهد هستیم:</w:t>
      </w:r>
    </w:p>
    <w:p w:rsidR="00C71630" w:rsidRDefault="00C71630" w:rsidP="00C71630">
      <w:pPr>
        <w:rPr>
          <w:rFonts w:cs="B Nazanin"/>
          <w:noProof/>
          <w:rtl/>
        </w:rPr>
      </w:pPr>
    </w:p>
    <w:p w:rsidR="00C71630" w:rsidRDefault="00C71630" w:rsidP="00C71630">
      <w:pPr>
        <w:rPr>
          <w:rFonts w:cs="B Nazanin"/>
          <w:noProof/>
          <w:rtl/>
        </w:rPr>
      </w:pPr>
      <w:r>
        <w:rPr>
          <w:rFonts w:cs="B Nazanin" w:hint="cs"/>
          <w:noProof/>
          <w:rtl/>
          <w:lang w:bidi="ar-SA"/>
        </w:rPr>
        <w:lastRenderedPageBreak/>
        <w:drawing>
          <wp:inline distT="0" distB="0" distL="0" distR="0" wp14:anchorId="36D36F59" wp14:editId="68636EA3">
            <wp:extent cx="5940699" cy="2355494"/>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voula_w_length_3.00.jpg"/>
                    <pic:cNvPicPr/>
                  </pic:nvPicPr>
                  <pic:blipFill rotWithShape="1">
                    <a:blip r:embed="rId16">
                      <a:extLst>
                        <a:ext uri="{28A0092B-C50C-407E-A947-70E740481C1C}">
                          <a14:useLocalDpi xmlns:a14="http://schemas.microsoft.com/office/drawing/2010/main" val="0"/>
                        </a:ext>
                      </a:extLst>
                    </a:blip>
                    <a:srcRect t="8533" b="19907"/>
                    <a:stretch/>
                  </pic:blipFill>
                  <pic:spPr bwMode="auto">
                    <a:xfrm>
                      <a:off x="0" y="0"/>
                      <a:ext cx="5953518" cy="2360577"/>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r>
        <w:rPr>
          <w:rFonts w:cs="B Nazanin" w:hint="cs"/>
          <w:noProof/>
          <w:rtl/>
          <w:lang w:bidi="ar-SA"/>
        </w:rPr>
        <w:drawing>
          <wp:inline distT="0" distB="0" distL="0" distR="0" wp14:anchorId="49986417" wp14:editId="7644B060">
            <wp:extent cx="5939292" cy="25603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oula_w_length_25.00.jpg"/>
                    <pic:cNvPicPr/>
                  </pic:nvPicPr>
                  <pic:blipFill rotWithShape="1">
                    <a:blip r:embed="rId20">
                      <a:extLst>
                        <a:ext uri="{28A0092B-C50C-407E-A947-70E740481C1C}">
                          <a14:useLocalDpi xmlns:a14="http://schemas.microsoft.com/office/drawing/2010/main" val="0"/>
                        </a:ext>
                      </a:extLst>
                    </a:blip>
                    <a:srcRect t="7713" b="19583"/>
                    <a:stretch/>
                  </pic:blipFill>
                  <pic:spPr bwMode="auto">
                    <a:xfrm>
                      <a:off x="0" y="0"/>
                      <a:ext cx="5956599" cy="2567781"/>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tl/>
        </w:rPr>
      </w:pPr>
      <w:r>
        <w:rPr>
          <w:rFonts w:cs="B Nazanin" w:hint="cs"/>
          <w:rtl/>
        </w:rPr>
        <w:t>با مشاهده نتایج مختلف می‌توان گفت که برای طول پنجره ۵  و یا ۷ نتیجه از بقیه حالات بهتر است در زیر نتیجه مربوط به طول پنجره ۵ را شاهد هستیم:</w:t>
      </w:r>
      <w:r>
        <w:rPr>
          <w:rFonts w:cs="B Nazanin"/>
          <w:rtl/>
        </w:rPr>
        <w:br/>
      </w:r>
      <w:r>
        <w:rPr>
          <w:rFonts w:cs="B Nazanin"/>
          <w:noProof/>
          <w:rtl/>
          <w:lang w:bidi="ar-SA"/>
        </w:rPr>
        <w:drawing>
          <wp:inline distT="0" distB="0" distL="0" distR="0" wp14:anchorId="442F53E7" wp14:editId="66B296AA">
            <wp:extent cx="5937466" cy="254569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oula_w_length_5.00.jpg"/>
                    <pic:cNvPicPr/>
                  </pic:nvPicPr>
                  <pic:blipFill rotWithShape="1">
                    <a:blip r:embed="rId21">
                      <a:extLst>
                        <a:ext uri="{28A0092B-C50C-407E-A947-70E740481C1C}">
                          <a14:useLocalDpi xmlns:a14="http://schemas.microsoft.com/office/drawing/2010/main" val="0"/>
                        </a:ext>
                      </a:extLst>
                    </a:blip>
                    <a:srcRect t="7385" b="20738"/>
                    <a:stretch/>
                  </pic:blipFill>
                  <pic:spPr bwMode="auto">
                    <a:xfrm>
                      <a:off x="0" y="0"/>
                      <a:ext cx="5981453" cy="2564550"/>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tl/>
        </w:rPr>
      </w:pPr>
      <w:r>
        <w:rPr>
          <w:rFonts w:cs="B Nazanin" w:hint="cs"/>
          <w:noProof/>
          <w:rtl/>
        </w:rPr>
        <w:t xml:space="preserve">بررسی پارامتر </w:t>
      </w:r>
      <w:r>
        <w:rPr>
          <w:rFonts w:cs="B Nazanin"/>
          <w:noProof/>
        </w:rPr>
        <w:t xml:space="preserve"> R </w:t>
      </w:r>
      <w:r>
        <w:rPr>
          <w:rFonts w:cs="B Nazanin" w:hint="cs"/>
          <w:noProof/>
          <w:rtl/>
        </w:rPr>
        <w:t>:</w:t>
      </w:r>
    </w:p>
    <w:p w:rsidR="00C71630" w:rsidRDefault="00C71630" w:rsidP="00C71630">
      <w:pPr>
        <w:rPr>
          <w:rFonts w:cs="B Nazanin"/>
          <w:noProof/>
          <w:rtl/>
        </w:rPr>
      </w:pPr>
      <w:r>
        <w:rPr>
          <w:rFonts w:cs="B Nazanin"/>
          <w:noProof/>
        </w:rPr>
        <w:lastRenderedPageBreak/>
        <w:t>R</w:t>
      </w:r>
      <w:r>
        <w:rPr>
          <w:rFonts w:cs="B Nazanin" w:hint="cs"/>
          <w:noProof/>
          <w:rtl/>
        </w:rPr>
        <w:t xml:space="preserve"> وظیفه نرمالیزه کردن واریانس را برعهده دارد، و مشاهده می‌شود با افزایش مقدار </w:t>
      </w:r>
      <w:r>
        <w:rPr>
          <w:rFonts w:cs="B Nazanin"/>
          <w:noProof/>
        </w:rPr>
        <w:t xml:space="preserve">R </w:t>
      </w:r>
      <w:r>
        <w:rPr>
          <w:rFonts w:cs="B Nazanin" w:hint="cs"/>
          <w:noProof/>
          <w:rtl/>
        </w:rPr>
        <w:t xml:space="preserve"> تا مقدار حداکثری ۱۲۸ به علت کاهش آستانه مقدار تصویر بدست آمده روشن تر می‌شود. در زیر برای دوحالت حداقل و حداکثری ۲۰ و ۱۳۰ نتایج را شاهده هستیم:</w:t>
      </w:r>
    </w:p>
    <w:p w:rsidR="00C71630" w:rsidRDefault="00C71630" w:rsidP="00C71630">
      <w:pPr>
        <w:rPr>
          <w:rFonts w:cs="B Nazanin"/>
          <w:noProof/>
          <w:rtl/>
        </w:rPr>
      </w:pPr>
    </w:p>
    <w:p w:rsidR="00C71630" w:rsidRDefault="00C71630" w:rsidP="00C71630">
      <w:pPr>
        <w:rPr>
          <w:rFonts w:cs="B Nazanin"/>
          <w:noProof/>
          <w:rtl/>
        </w:rPr>
      </w:pPr>
      <w:r>
        <w:rPr>
          <w:rFonts w:cs="B Nazanin" w:hint="cs"/>
          <w:noProof/>
          <w:rtl/>
          <w:lang w:bidi="ar-SA"/>
        </w:rPr>
        <w:drawing>
          <wp:inline distT="0" distB="0" distL="0" distR="0" wp14:anchorId="6C4AD81D" wp14:editId="0E51C102">
            <wp:extent cx="5942098" cy="2706624"/>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voula_R_20.00.jpg"/>
                    <pic:cNvPicPr/>
                  </pic:nvPicPr>
                  <pic:blipFill rotWithShape="1">
                    <a:blip r:embed="rId22">
                      <a:extLst>
                        <a:ext uri="{28A0092B-C50C-407E-A947-70E740481C1C}">
                          <a14:useLocalDpi xmlns:a14="http://schemas.microsoft.com/office/drawing/2010/main" val="0"/>
                        </a:ext>
                      </a:extLst>
                    </a:blip>
                    <a:srcRect t="7715" b="19589"/>
                    <a:stretch/>
                  </pic:blipFill>
                  <pic:spPr bwMode="auto">
                    <a:xfrm>
                      <a:off x="0" y="0"/>
                      <a:ext cx="5946557" cy="2708655"/>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tl/>
        </w:rPr>
      </w:pPr>
      <w:r>
        <w:rPr>
          <w:rFonts w:cs="B Nazanin" w:hint="cs"/>
          <w:noProof/>
          <w:rtl/>
          <w:lang w:bidi="ar-SA"/>
        </w:rPr>
        <w:drawing>
          <wp:inline distT="0" distB="0" distL="0" distR="0" wp14:anchorId="71660F90" wp14:editId="736FFD19">
            <wp:extent cx="5942965" cy="2852928"/>
            <wp:effectExtent l="0" t="0" r="635"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oula_R_130.00.jpg"/>
                    <pic:cNvPicPr/>
                  </pic:nvPicPr>
                  <pic:blipFill rotWithShape="1">
                    <a:blip r:embed="rId23">
                      <a:extLst>
                        <a:ext uri="{28A0092B-C50C-407E-A947-70E740481C1C}">
                          <a14:useLocalDpi xmlns:a14="http://schemas.microsoft.com/office/drawing/2010/main" val="0"/>
                        </a:ext>
                      </a:extLst>
                    </a:blip>
                    <a:srcRect t="7220" b="19425"/>
                    <a:stretch/>
                  </pic:blipFill>
                  <pic:spPr bwMode="auto">
                    <a:xfrm>
                      <a:off x="0" y="0"/>
                      <a:ext cx="5947484" cy="2855097"/>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p>
    <w:p w:rsidR="00C71630" w:rsidRDefault="00C71630" w:rsidP="00C71630">
      <w:pPr>
        <w:rPr>
          <w:rFonts w:cs="B Nazanin"/>
        </w:rPr>
      </w:pPr>
      <w:r>
        <w:rPr>
          <w:rFonts w:cs="B Nazanin" w:hint="cs"/>
          <w:rtl/>
        </w:rPr>
        <w:t xml:space="preserve">با بررسی نتایج مربوط به سایر </w:t>
      </w:r>
      <w:r>
        <w:rPr>
          <w:rFonts w:cs="B Nazanin"/>
        </w:rPr>
        <w:t xml:space="preserve"> R </w:t>
      </w:r>
      <w:r>
        <w:rPr>
          <w:rFonts w:cs="B Nazanin" w:hint="cs"/>
          <w:rtl/>
        </w:rPr>
        <w:t xml:space="preserve">  ها مشاهده شد بهترین نتیجه مربوط به </w:t>
      </w:r>
      <w:r>
        <w:rPr>
          <w:rFonts w:cs="B Nazanin"/>
        </w:rPr>
        <w:t xml:space="preserve">R=128 </w:t>
      </w:r>
      <w:r>
        <w:rPr>
          <w:rFonts w:cs="B Nazanin" w:hint="cs"/>
          <w:rtl/>
        </w:rPr>
        <w:t xml:space="preserve"> است</w:t>
      </w:r>
      <w:r>
        <w:rPr>
          <w:rFonts w:cs="B Nazanin"/>
        </w:rPr>
        <w:t xml:space="preserve"> .</w:t>
      </w:r>
    </w:p>
    <w:p w:rsidR="00C71630" w:rsidRDefault="00C71630" w:rsidP="00C71630">
      <w:pPr>
        <w:rPr>
          <w:rFonts w:cs="B Nazanin"/>
        </w:rPr>
      </w:pPr>
      <w:r>
        <w:rPr>
          <w:rFonts w:cs="B Nazanin" w:hint="cs"/>
          <w:rtl/>
        </w:rPr>
        <w:t xml:space="preserve">با در نظر گرفتن مطالب گفته شده برای هر پارامتر به صورت مجزا و ترکیب کردن این پارمتر ها، برای حصول بهترین نتیجه می توان عنوان کرد نتیجه مطلوب </w:t>
      </w:r>
      <w:r>
        <w:rPr>
          <w:rFonts w:cs="B Nazanin"/>
        </w:rPr>
        <w:t xml:space="preserve"> Savoula </w:t>
      </w:r>
      <w:r>
        <w:rPr>
          <w:rFonts w:cs="B Nazanin" w:hint="cs"/>
          <w:rtl/>
        </w:rPr>
        <w:t xml:space="preserve"> برای </w:t>
      </w:r>
      <w:r>
        <w:rPr>
          <w:rFonts w:cs="B Nazanin"/>
        </w:rPr>
        <w:t>k=.</w:t>
      </w:r>
      <w:r>
        <w:rPr>
          <w:rFonts w:cs="B Nazanin" w:hint="cs"/>
          <w:rtl/>
        </w:rPr>
        <w:t>۲۵</w:t>
      </w:r>
      <w:r>
        <w:rPr>
          <w:rFonts w:cs="B Nazanin"/>
        </w:rPr>
        <w:t xml:space="preserve"> , R=128</w:t>
      </w:r>
      <w:r>
        <w:rPr>
          <w:rFonts w:cs="B Nazanin" w:hint="cs"/>
          <w:rtl/>
        </w:rPr>
        <w:t xml:space="preserve"> و طول پنجره ۷ را بدست می‌آید که در زیر نتیجه آن را شاهد هستیم:</w:t>
      </w:r>
    </w:p>
    <w:p w:rsidR="00C71630" w:rsidRDefault="00C71630" w:rsidP="00C71630">
      <w:pPr>
        <w:rPr>
          <w:rFonts w:cs="B Nazanin"/>
        </w:rPr>
      </w:pPr>
      <w:r w:rsidRPr="001B62B4">
        <w:rPr>
          <w:rFonts w:cs="B Nazanin" w:hint="cs"/>
          <w:noProof/>
          <w:rtl/>
          <w:lang w:bidi="ar-SA"/>
        </w:rPr>
        <w:lastRenderedPageBreak/>
        <w:drawing>
          <wp:inline distT="0" distB="0" distL="0" distR="0" wp14:anchorId="2A4D969A" wp14:editId="7D9768C9">
            <wp:extent cx="5836082" cy="258226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b="14039"/>
                    <a:stretch/>
                  </pic:blipFill>
                  <pic:spPr bwMode="auto">
                    <a:xfrm>
                      <a:off x="0" y="0"/>
                      <a:ext cx="5851547" cy="2589109"/>
                    </a:xfrm>
                    <a:prstGeom prst="rect">
                      <a:avLst/>
                    </a:prstGeom>
                    <a:noFill/>
                    <a:ln>
                      <a:noFill/>
                    </a:ln>
                    <a:extLst>
                      <a:ext uri="{53640926-AAD7-44D8-BBD7-CCE9431645EC}">
                        <a14:shadowObscured xmlns:a14="http://schemas.microsoft.com/office/drawing/2010/main"/>
                      </a:ext>
                    </a:extLst>
                  </pic:spPr>
                </pic:pic>
              </a:graphicData>
            </a:graphic>
          </wp:inline>
        </w:drawing>
      </w:r>
    </w:p>
    <w:p w:rsidR="00C71630" w:rsidRPr="00022D93" w:rsidRDefault="00C71630" w:rsidP="00C71630">
      <w:pPr>
        <w:rPr>
          <w:rFonts w:cs="B Nazanin"/>
          <w:rtl/>
        </w:rPr>
      </w:pPr>
      <w:r w:rsidRPr="00022D93">
        <w:rPr>
          <w:rFonts w:cs="B Nazanin" w:hint="cs"/>
          <w:rtl/>
        </w:rPr>
        <w:t>با مقایسه</w:t>
      </w:r>
      <w:r>
        <w:rPr>
          <w:rFonts w:cs="B Nazanin" w:hint="cs"/>
          <w:rtl/>
        </w:rPr>
        <w:t xml:space="preserve"> تصویر فوق که از پارمترهای پیشنهادی استفاده کرده با تصویر اولیه شاهد بهبود کاهش اثر نویز در گوشه ها هستیم هر چند که میتوانستیم همچنان در گوشه ها اثر نویز را کاهش دهیم اما این کاهش نویز باعث کم رنگ شدن نوشته ی اصلی می‌شد و ما باید یک مصالحه بین کم رنگ شدن نوشته اصلی و از بین رفتن اثر نویز برقرار کنیم که حاصل آن تصویر فوق است. به عنوان پیشنهاد می‌توان در گوشه های تصویر از پارامترهای متفاوت استفاده کرد و در مرکز تصویر نیز از پارمتر های دیگر و پس از باینری کردن گوشه ها و مرکز تصویر آنها را به هم اتصال داد.</w:t>
      </w:r>
      <w:r>
        <w:rPr>
          <w:rFonts w:cs="B Nazanin"/>
          <w:rtl/>
        </w:rPr>
        <w:br/>
      </w:r>
      <w:r>
        <w:rPr>
          <w:rFonts w:cs="B Nazanin" w:hint="cs"/>
          <w:rtl/>
        </w:rPr>
        <w:t>به طور کلی شاهد تاثیر مهم انتخاب پار</w:t>
      </w:r>
      <w:r w:rsidR="001364F6">
        <w:rPr>
          <w:rFonts w:cs="B Nazanin" w:hint="cs"/>
          <w:rtl/>
        </w:rPr>
        <w:t>ا</w:t>
      </w:r>
      <w:r>
        <w:rPr>
          <w:rFonts w:cs="B Nazanin" w:hint="cs"/>
          <w:rtl/>
        </w:rPr>
        <w:t>متر ها بر نویززدایی هستیم.</w:t>
      </w:r>
      <w:r w:rsidR="001364F6">
        <w:rPr>
          <w:rFonts w:cs="B Nazanin" w:hint="cs"/>
          <w:rtl/>
        </w:rPr>
        <w:t xml:space="preserve"> </w:t>
      </w:r>
    </w:p>
    <w:p w:rsidR="00C71630" w:rsidRDefault="00C71630" w:rsidP="00C71630">
      <w:pPr>
        <w:rPr>
          <w:rFonts w:cs="B Nazanin"/>
          <w:rtl/>
        </w:rPr>
      </w:pPr>
      <w:r w:rsidRPr="00FC207A">
        <w:rPr>
          <w:rFonts w:cs="B Nazanin" w:hint="cs"/>
          <w:b/>
          <w:bCs/>
          <w:rtl/>
        </w:rPr>
        <w:t xml:space="preserve">روش </w:t>
      </w:r>
      <w:r w:rsidRPr="00FC207A">
        <w:rPr>
          <w:rFonts w:cs="B Nazanin"/>
          <w:b/>
          <w:bCs/>
        </w:rPr>
        <w:t>Niblack</w:t>
      </w:r>
      <w:r>
        <w:rPr>
          <w:rFonts w:cs="B Nazanin" w:hint="cs"/>
          <w:rtl/>
        </w:rPr>
        <w:t xml:space="preserve"> :</w:t>
      </w:r>
    </w:p>
    <w:p w:rsidR="00C71630" w:rsidRDefault="00C71630" w:rsidP="00C71630">
      <w:pPr>
        <w:rPr>
          <w:rFonts w:cs="B Nazanin"/>
          <w:rtl/>
        </w:rPr>
      </w:pPr>
      <w:r>
        <w:rPr>
          <w:rFonts w:cs="B Nazanin" w:hint="cs"/>
          <w:rtl/>
        </w:rPr>
        <w:t>پار</w:t>
      </w:r>
      <w:r w:rsidR="001364F6">
        <w:rPr>
          <w:rFonts w:cs="B Nazanin" w:hint="cs"/>
          <w:rtl/>
        </w:rPr>
        <w:t>ا</w:t>
      </w:r>
      <w:r>
        <w:rPr>
          <w:rFonts w:cs="B Nazanin" w:hint="cs"/>
          <w:rtl/>
        </w:rPr>
        <w:t xml:space="preserve">متر </w:t>
      </w:r>
      <w:r>
        <w:rPr>
          <w:rFonts w:cs="B Nazanin"/>
        </w:rPr>
        <w:t xml:space="preserve">k </w:t>
      </w:r>
      <w:r>
        <w:rPr>
          <w:rFonts w:cs="B Nazanin" w:hint="cs"/>
          <w:rtl/>
        </w:rPr>
        <w:t xml:space="preserve"> :</w:t>
      </w:r>
    </w:p>
    <w:p w:rsidR="00C71630" w:rsidRDefault="00C71630" w:rsidP="00C71630">
      <w:pPr>
        <w:rPr>
          <w:rFonts w:cs="B Nazanin"/>
          <w:rtl/>
        </w:rPr>
      </w:pPr>
      <w:r>
        <w:rPr>
          <w:rFonts w:cs="B Nazanin" w:hint="cs"/>
          <w:rtl/>
        </w:rPr>
        <w:t xml:space="preserve">با استدلالی مشابه مطالب مربوط به </w:t>
      </w:r>
      <w:r>
        <w:rPr>
          <w:rFonts w:cs="B Nazanin"/>
        </w:rPr>
        <w:t xml:space="preserve"> Sauvola</w:t>
      </w:r>
      <w:r>
        <w:rPr>
          <w:rFonts w:cs="B Nazanin" w:hint="cs"/>
          <w:rtl/>
        </w:rPr>
        <w:t xml:space="preserve"> می‌توان مشاهده کرد بهترین جواب براب </w:t>
      </w:r>
      <w:r>
        <w:rPr>
          <w:rFonts w:cs="B Nazanin"/>
        </w:rPr>
        <w:t xml:space="preserve">k=0.5 </w:t>
      </w:r>
      <w:r>
        <w:rPr>
          <w:rFonts w:cs="B Nazanin" w:hint="cs"/>
          <w:rtl/>
        </w:rPr>
        <w:t xml:space="preserve"> بدست می‌آید.</w:t>
      </w:r>
    </w:p>
    <w:p w:rsidR="00C71630" w:rsidRDefault="00C71630" w:rsidP="00C71630">
      <w:pPr>
        <w:rPr>
          <w:rFonts w:cs="B Nazanin"/>
          <w:noProof/>
          <w:rtl/>
        </w:rPr>
      </w:pPr>
      <w:r>
        <w:rPr>
          <w:rFonts w:cs="B Nazanin" w:hint="cs"/>
          <w:noProof/>
          <w:rtl/>
          <w:lang w:bidi="ar-SA"/>
        </w:rPr>
        <w:drawing>
          <wp:inline distT="0" distB="0" distL="0" distR="0" wp14:anchorId="349BD4DE" wp14:editId="59420736">
            <wp:extent cx="5941356" cy="2472538"/>
            <wp:effectExtent l="0" t="0" r="254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black_k_0.20.jpg"/>
                    <pic:cNvPicPr/>
                  </pic:nvPicPr>
                  <pic:blipFill rotWithShape="1">
                    <a:blip r:embed="rId25">
                      <a:extLst>
                        <a:ext uri="{28A0092B-C50C-407E-A947-70E740481C1C}">
                          <a14:useLocalDpi xmlns:a14="http://schemas.microsoft.com/office/drawing/2010/main" val="0"/>
                        </a:ext>
                      </a:extLst>
                    </a:blip>
                    <a:srcRect t="6729" b="19918"/>
                    <a:stretch/>
                  </pic:blipFill>
                  <pic:spPr bwMode="auto">
                    <a:xfrm>
                      <a:off x="0" y="0"/>
                      <a:ext cx="5948114" cy="2475351"/>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r>
        <w:rPr>
          <w:rFonts w:cs="B Nazanin" w:hint="cs"/>
          <w:noProof/>
          <w:rtl/>
          <w:lang w:bidi="ar-SA"/>
        </w:rPr>
        <w:lastRenderedPageBreak/>
        <w:drawing>
          <wp:inline distT="0" distB="0" distL="0" distR="0" wp14:anchorId="551B9628" wp14:editId="1E5C59D2">
            <wp:extent cx="5942058" cy="2838298"/>
            <wp:effectExtent l="0" t="0" r="190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black_k_0.50.jpg"/>
                    <pic:cNvPicPr/>
                  </pic:nvPicPr>
                  <pic:blipFill rotWithShape="1">
                    <a:blip r:embed="rId26">
                      <a:extLst>
                        <a:ext uri="{28A0092B-C50C-407E-A947-70E740481C1C}">
                          <a14:useLocalDpi xmlns:a14="http://schemas.microsoft.com/office/drawing/2010/main" val="0"/>
                        </a:ext>
                      </a:extLst>
                    </a:blip>
                    <a:srcRect t="5908" b="20240"/>
                    <a:stretch/>
                  </pic:blipFill>
                  <pic:spPr bwMode="auto">
                    <a:xfrm>
                      <a:off x="0" y="0"/>
                      <a:ext cx="5950339" cy="2842254"/>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r>
        <w:rPr>
          <w:rFonts w:cs="B Nazanin" w:hint="cs"/>
          <w:rtl/>
        </w:rPr>
        <w:t>بررسی طول پنجره :</w:t>
      </w:r>
    </w:p>
    <w:p w:rsidR="00C71630" w:rsidRDefault="00C71630" w:rsidP="00C71630">
      <w:pPr>
        <w:rPr>
          <w:rFonts w:cs="B Nazanin"/>
          <w:rtl/>
        </w:rPr>
      </w:pPr>
      <w:r>
        <w:rPr>
          <w:rFonts w:cs="B Nazanin" w:hint="cs"/>
          <w:rtl/>
        </w:rPr>
        <w:t>در اینجا مشاهده شد بهترین جواب در حالتی رخ می‌دهد که طول پنجره را ۳ یا ۵ در نظر بگیریم. در زیر جواب های مربوط به طول پنجره ۳ و همچنین طول پنجره ۲۵ را شاهد هستیم:</w:t>
      </w:r>
    </w:p>
    <w:p w:rsidR="00C71630" w:rsidRDefault="00C71630" w:rsidP="00C71630">
      <w:pPr>
        <w:rPr>
          <w:rFonts w:cs="B Nazanin"/>
          <w:noProof/>
          <w:rtl/>
        </w:rPr>
      </w:pPr>
    </w:p>
    <w:p w:rsidR="00C71630" w:rsidRDefault="00C71630" w:rsidP="00C71630">
      <w:pPr>
        <w:rPr>
          <w:rFonts w:cs="B Nazanin"/>
          <w:noProof/>
          <w:rtl/>
        </w:rPr>
      </w:pPr>
      <w:r>
        <w:rPr>
          <w:rFonts w:cs="B Nazanin" w:hint="cs"/>
          <w:noProof/>
          <w:rtl/>
          <w:lang w:bidi="ar-SA"/>
        </w:rPr>
        <w:drawing>
          <wp:inline distT="0" distB="0" distL="0" distR="0" wp14:anchorId="57EE863C" wp14:editId="74A0876E">
            <wp:extent cx="5941563" cy="2648102"/>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iblack_w_length_3.00.jpg"/>
                    <pic:cNvPicPr/>
                  </pic:nvPicPr>
                  <pic:blipFill rotWithShape="1">
                    <a:blip r:embed="rId27">
                      <a:extLst>
                        <a:ext uri="{28A0092B-C50C-407E-A947-70E740481C1C}">
                          <a14:useLocalDpi xmlns:a14="http://schemas.microsoft.com/office/drawing/2010/main" val="0"/>
                        </a:ext>
                      </a:extLst>
                    </a:blip>
                    <a:srcRect t="7714" b="19590"/>
                    <a:stretch/>
                  </pic:blipFill>
                  <pic:spPr bwMode="auto">
                    <a:xfrm>
                      <a:off x="0" y="0"/>
                      <a:ext cx="5949777" cy="2651763"/>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noProof/>
          <w:rtl/>
        </w:rPr>
      </w:pPr>
    </w:p>
    <w:p w:rsidR="00C71630" w:rsidRDefault="00C71630" w:rsidP="00C71630">
      <w:pPr>
        <w:rPr>
          <w:rFonts w:cs="B Nazanin"/>
          <w:rtl/>
        </w:rPr>
      </w:pPr>
      <w:r>
        <w:rPr>
          <w:rFonts w:cs="B Nazanin" w:hint="cs"/>
          <w:noProof/>
          <w:rtl/>
          <w:lang w:bidi="ar-SA"/>
        </w:rPr>
        <w:lastRenderedPageBreak/>
        <w:drawing>
          <wp:inline distT="0" distB="0" distL="0" distR="0" wp14:anchorId="4D788CC8" wp14:editId="24BDBE62">
            <wp:extent cx="5940770" cy="2721254"/>
            <wp:effectExtent l="0" t="0" r="3175"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iblack_w_length_25.00.jpg"/>
                    <pic:cNvPicPr/>
                  </pic:nvPicPr>
                  <pic:blipFill rotWithShape="1">
                    <a:blip r:embed="rId28">
                      <a:extLst>
                        <a:ext uri="{28A0092B-C50C-407E-A947-70E740481C1C}">
                          <a14:useLocalDpi xmlns:a14="http://schemas.microsoft.com/office/drawing/2010/main" val="0"/>
                        </a:ext>
                      </a:extLst>
                    </a:blip>
                    <a:srcRect t="6729" b="23033"/>
                    <a:stretch/>
                  </pic:blipFill>
                  <pic:spPr bwMode="auto">
                    <a:xfrm>
                      <a:off x="0" y="0"/>
                      <a:ext cx="5948700" cy="2724886"/>
                    </a:xfrm>
                    <a:prstGeom prst="rect">
                      <a:avLst/>
                    </a:prstGeom>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r>
        <w:rPr>
          <w:rFonts w:cs="B Nazanin" w:hint="cs"/>
          <w:rtl/>
        </w:rPr>
        <w:t xml:space="preserve">با توجه به دو پارمتر بررسی شده برای روش </w:t>
      </w:r>
      <w:r>
        <w:rPr>
          <w:rFonts w:cs="B Nazanin"/>
        </w:rPr>
        <w:t xml:space="preserve">Niblack </w:t>
      </w:r>
      <w:r>
        <w:rPr>
          <w:rFonts w:cs="B Nazanin" w:hint="cs"/>
          <w:rtl/>
        </w:rPr>
        <w:t xml:space="preserve">  می توان گفت برای طول پنجره ۵ و </w:t>
      </w:r>
      <w:r>
        <w:rPr>
          <w:rFonts w:cs="B Nazanin"/>
        </w:rPr>
        <w:t>k=.45</w:t>
      </w:r>
      <w:r>
        <w:rPr>
          <w:rFonts w:cs="B Nazanin" w:hint="cs"/>
          <w:rtl/>
        </w:rPr>
        <w:t xml:space="preserve"> جواب بدست آمده از بقیه حالات بهتر می باشد.</w:t>
      </w:r>
    </w:p>
    <w:p w:rsidR="00C71630" w:rsidRDefault="00C71630" w:rsidP="00C71630">
      <w:pPr>
        <w:rPr>
          <w:rFonts w:cs="B Nazanin"/>
          <w:noProof/>
        </w:rPr>
      </w:pPr>
    </w:p>
    <w:p w:rsidR="00C71630" w:rsidRPr="00FC207A" w:rsidRDefault="00C71630" w:rsidP="00C71630">
      <w:pPr>
        <w:rPr>
          <w:rFonts w:cs="B Nazanin"/>
        </w:rPr>
      </w:pPr>
      <w:r w:rsidRPr="007F0E1F">
        <w:rPr>
          <w:rFonts w:cs="B Nazanin" w:hint="cs"/>
          <w:noProof/>
          <w:rtl/>
          <w:lang w:bidi="ar-SA"/>
        </w:rPr>
        <w:drawing>
          <wp:inline distT="0" distB="0" distL="0" distR="0" wp14:anchorId="1E3D7465" wp14:editId="36A70269">
            <wp:extent cx="5837188" cy="2969971"/>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14039"/>
                    <a:stretch/>
                  </pic:blipFill>
                  <pic:spPr bwMode="auto">
                    <a:xfrm>
                      <a:off x="0" y="0"/>
                      <a:ext cx="5843440" cy="2973152"/>
                    </a:xfrm>
                    <a:prstGeom prst="rect">
                      <a:avLst/>
                    </a:prstGeom>
                    <a:noFill/>
                    <a:ln>
                      <a:noFill/>
                    </a:ln>
                    <a:extLst>
                      <a:ext uri="{53640926-AAD7-44D8-BBD7-CCE9431645EC}">
                        <a14:shadowObscured xmlns:a14="http://schemas.microsoft.com/office/drawing/2010/main"/>
                      </a:ext>
                    </a:extLst>
                  </pic:spPr>
                </pic:pic>
              </a:graphicData>
            </a:graphic>
          </wp:inline>
        </w:drawing>
      </w:r>
    </w:p>
    <w:p w:rsidR="00C71630" w:rsidRDefault="00C71630" w:rsidP="00C71630">
      <w:pPr>
        <w:rPr>
          <w:rFonts w:cs="B Nazanin"/>
          <w:rtl/>
        </w:rPr>
      </w:pPr>
      <w:r>
        <w:rPr>
          <w:rFonts w:cs="B Nazanin" w:hint="cs"/>
          <w:rtl/>
        </w:rPr>
        <w:t>با مقایسه جواب بدست آمده با استفاده از پارامترهای پیشنهادی با جواب بدست آمده اولیه به خوبی شاهد بهبود کیفیت تصویر و کاهش اثر نویز هستیم هر چند که این کار باعث شده است تا مقداری از پیکسل های نوشته اصلی نیز به سفید تبدیل شده(تصویر کم رنگ تر شود) و شاهد تاثیرگذاری انتخاب پارامتر بر نتایج بدست آمده هستیم.</w:t>
      </w:r>
    </w:p>
    <w:p w:rsidR="00C71630" w:rsidRDefault="00C71630" w:rsidP="00C71630">
      <w:pPr>
        <w:rPr>
          <w:rFonts w:cs="B Nazanin"/>
          <w:rtl/>
        </w:rPr>
      </w:pPr>
      <w:r>
        <w:rPr>
          <w:rFonts w:cs="B Nazanin" w:hint="cs"/>
          <w:rtl/>
        </w:rPr>
        <w:t>در زیر کد مربوط به این قسمت را شاهد هستیم:</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clc</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close </w:t>
      </w:r>
      <w:r w:rsidRPr="00E50AF6">
        <w:rPr>
          <w:rFonts w:ascii="Courier New" w:hAnsi="Courier New" w:cs="Courier New"/>
          <w:color w:val="A020F0"/>
          <w:sz w:val="16"/>
          <w:szCs w:val="16"/>
        </w:rPr>
        <w:t>all</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clear</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f=imread(</w:t>
      </w:r>
      <w:r w:rsidRPr="00E50AF6">
        <w:rPr>
          <w:rFonts w:ascii="Courier New" w:hAnsi="Courier New" w:cs="Courier New"/>
          <w:color w:val="A020F0"/>
          <w:sz w:val="16"/>
          <w:szCs w:val="16"/>
        </w:rPr>
        <w:t>'degarded_text.png'</w:t>
      </w:r>
      <w:r w:rsidRPr="00E50AF6">
        <w:rPr>
          <w:rFonts w:ascii="Courier New" w:hAnsi="Courier New" w:cs="Courier New"/>
          <w:color w:val="000000"/>
          <w:sz w:val="16"/>
          <w:szCs w:val="16"/>
        </w:rPr>
        <w: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f = 255 * im2double(f);</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figure, imshow(f),title(</w:t>
      </w:r>
      <w:r w:rsidRPr="00E50AF6">
        <w:rPr>
          <w:rFonts w:ascii="Courier New" w:hAnsi="Courier New" w:cs="Courier New"/>
          <w:color w:val="A020F0"/>
          <w:sz w:val="16"/>
          <w:szCs w:val="16"/>
        </w:rPr>
        <w:t>'Original Image'</w:t>
      </w:r>
      <w:r w:rsidRPr="00E50AF6">
        <w:rPr>
          <w:rFonts w:ascii="Courier New" w:hAnsi="Courier New" w:cs="Courier New"/>
          <w:color w:val="000000"/>
          <w:sz w:val="16"/>
          <w:szCs w:val="16"/>
        </w:rPr>
        <w: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[M,N] = size(f);</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lastRenderedPageBreak/>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r_max = sqrt(220^2 + 150^2);  r_min = 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T_max = 100;                  T_min = 10;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p=0;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for</w:t>
      </w:r>
      <w:r w:rsidRPr="00E50AF6">
        <w:rPr>
          <w:rFonts w:ascii="Courier New" w:hAnsi="Courier New" w:cs="Courier New"/>
          <w:color w:val="000000"/>
          <w:sz w:val="16"/>
          <w:szCs w:val="16"/>
        </w:rPr>
        <w:t xml:space="preserve"> m=-150:149</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p=p+1; q=0;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r w:rsidRPr="00E50AF6">
        <w:rPr>
          <w:rFonts w:ascii="Courier New" w:hAnsi="Courier New" w:cs="Courier New"/>
          <w:color w:val="0000FF"/>
          <w:sz w:val="16"/>
          <w:szCs w:val="16"/>
        </w:rPr>
        <w:t>for</w:t>
      </w:r>
      <w:r w:rsidRPr="00E50AF6">
        <w:rPr>
          <w:rFonts w:ascii="Courier New" w:hAnsi="Courier New" w:cs="Courier New"/>
          <w:color w:val="000000"/>
          <w:sz w:val="16"/>
          <w:szCs w:val="16"/>
        </w:rPr>
        <w:t xml:space="preserve"> n=-220:219</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q=q+1;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r= sqrt(m^2 + n^2);</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T = ((T_min -T_max)/(r_max - r_min))*r + T_max;</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chirp(p,q) = sin(2*pi*r/T);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r w:rsidRPr="00E50AF6">
        <w:rPr>
          <w:rFonts w:ascii="Courier New" w:hAnsi="Courier New" w:cs="Courier New"/>
          <w:color w:val="0000FF"/>
          <w:sz w:val="16"/>
          <w:szCs w:val="16"/>
        </w:rPr>
        <w:t>end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end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chirp=fix(128*(chirp+1));  </w:t>
      </w:r>
      <w:r w:rsidRPr="00E50AF6">
        <w:rPr>
          <w:rFonts w:ascii="Courier New" w:hAnsi="Courier New" w:cs="Courier New"/>
          <w:color w:val="228B22"/>
          <w:sz w:val="16"/>
          <w:szCs w:val="16"/>
        </w:rPr>
        <w:t>%%% Normlized noise between 0 - 255</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g= .5*(f+chirp);</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figure,imshow(g,[]),title(</w:t>
      </w:r>
      <w:r w:rsidRPr="00E50AF6">
        <w:rPr>
          <w:rFonts w:ascii="Courier New" w:hAnsi="Courier New" w:cs="Courier New"/>
          <w:color w:val="A020F0"/>
          <w:sz w:val="16"/>
          <w:szCs w:val="16"/>
        </w:rPr>
        <w:t>'f + noise (chirp)'</w:t>
      </w:r>
      <w:r w:rsidRPr="00E50AF6">
        <w:rPr>
          <w:rFonts w:ascii="Courier New" w:hAnsi="Courier New" w:cs="Courier New"/>
          <w:color w:val="000000"/>
          <w:sz w:val="16"/>
          <w:szCs w:val="16"/>
        </w:rPr>
        <w: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NiBlack &amp; Savoula Approach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 = g;</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k=.45;             </w:t>
      </w:r>
      <w:r w:rsidRPr="00E50AF6">
        <w:rPr>
          <w:rFonts w:ascii="Courier New" w:hAnsi="Courier New" w:cs="Courier New"/>
          <w:color w:val="228B22"/>
          <w:sz w:val="16"/>
          <w:szCs w:val="16"/>
        </w:rPr>
        <w:t>%%% k for Niblack adn Savoula Method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R = 128;           </w:t>
      </w:r>
      <w:r w:rsidRPr="00E50AF6">
        <w:rPr>
          <w:rFonts w:ascii="Courier New" w:hAnsi="Courier New" w:cs="Courier New"/>
          <w:color w:val="228B22"/>
          <w:sz w:val="16"/>
          <w:szCs w:val="16"/>
        </w:rPr>
        <w:t>%%% R for Savoula Method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win_length = 5;   </w:t>
      </w:r>
      <w:r w:rsidRPr="00E50AF6">
        <w:rPr>
          <w:rFonts w:ascii="Courier New" w:hAnsi="Courier New" w:cs="Courier New"/>
          <w:color w:val="228B22"/>
          <w:sz w:val="16"/>
          <w:szCs w:val="16"/>
        </w:rPr>
        <w:t>%%% window length</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[M,N] = size(I);</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I_temp = I;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Integeral Image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for R=20 : 10 : 250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step_win = fix(win_length/2);</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I_Integral = zeros(M+1,N+1);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I_Integral(2:M+1,2:N+1) = I;</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I_Integral_2 = zeros(M+1,N+1);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I_Integral_2(2:M+1,2:N+1) = I.^2;</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Int_Mat = zeros(M+1,N+1);          </w:t>
      </w:r>
      <w:r w:rsidRPr="00E50AF6">
        <w:rPr>
          <w:rFonts w:ascii="Courier New" w:hAnsi="Courier New" w:cs="Courier New"/>
          <w:color w:val="228B22"/>
          <w:sz w:val="16"/>
          <w:szCs w:val="16"/>
        </w:rPr>
        <w:t>%%% Integral matrix</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Int_Mat_2 = zeros(M+1,N+1);        </w:t>
      </w:r>
      <w:r w:rsidRPr="00E50AF6">
        <w:rPr>
          <w:rFonts w:ascii="Courier New" w:hAnsi="Courier New" w:cs="Courier New"/>
          <w:color w:val="228B22"/>
          <w:sz w:val="16"/>
          <w:szCs w:val="16"/>
        </w:rPr>
        <w:t>%%% Integral matrix power 2</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for</w:t>
      </w:r>
      <w:r w:rsidRPr="00E50AF6">
        <w:rPr>
          <w:rFonts w:ascii="Courier New" w:hAnsi="Courier New" w:cs="Courier New"/>
          <w:color w:val="000000"/>
          <w:sz w:val="16"/>
          <w:szCs w:val="16"/>
        </w:rPr>
        <w:t xml:space="preserve"> m=2:M+1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r w:rsidRPr="00E50AF6">
        <w:rPr>
          <w:rFonts w:ascii="Courier New" w:hAnsi="Courier New" w:cs="Courier New"/>
          <w:color w:val="0000FF"/>
          <w:sz w:val="16"/>
          <w:szCs w:val="16"/>
        </w:rPr>
        <w:t>for</w:t>
      </w:r>
      <w:r w:rsidRPr="00E50AF6">
        <w:rPr>
          <w:rFonts w:ascii="Courier New" w:hAnsi="Courier New" w:cs="Courier New"/>
          <w:color w:val="000000"/>
          <w:sz w:val="16"/>
          <w:szCs w:val="16"/>
        </w:rPr>
        <w:t xml:space="preserve"> n=2:N+1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Int_Mat(m,n) = Int_Mat(m-1,n) + Int_Mat(m,n-1) - Int_Mat(m-1,n-1) +  I_Integral(m,n);</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Int_Mat_2(m,n) = Int_Mat_2(m-1,n) + Int_Mat_2(m,n-1) - Int_Mat_2(m-1,n-1) +  I_Integral_2(m,n);</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r w:rsidRPr="00E50AF6">
        <w:rPr>
          <w:rFonts w:ascii="Courier New" w:hAnsi="Courier New" w:cs="Courier New"/>
          <w:color w:val="0000FF"/>
          <w:sz w:val="16"/>
          <w:szCs w:val="16"/>
        </w:rPr>
        <w:t>end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end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calculate mean and variance</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p=0; T_Niblack =[]; T_Savoula =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for</w:t>
      </w:r>
      <w:r w:rsidRPr="00E50AF6">
        <w:rPr>
          <w:rFonts w:ascii="Courier New" w:hAnsi="Courier New" w:cs="Courier New"/>
          <w:color w:val="000000"/>
          <w:sz w:val="16"/>
          <w:szCs w:val="16"/>
        </w:rPr>
        <w:t xml:space="preserve"> m=1 + step_win : M - step_win</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p=p+1; q=0;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r w:rsidRPr="00E50AF6">
        <w:rPr>
          <w:rFonts w:ascii="Courier New" w:hAnsi="Courier New" w:cs="Courier New"/>
          <w:color w:val="0000FF"/>
          <w:sz w:val="16"/>
          <w:szCs w:val="16"/>
        </w:rPr>
        <w:t>for</w:t>
      </w:r>
      <w:r w:rsidRPr="00E50AF6">
        <w:rPr>
          <w:rFonts w:ascii="Courier New" w:hAnsi="Courier New" w:cs="Courier New"/>
          <w:color w:val="000000"/>
          <w:sz w:val="16"/>
          <w:szCs w:val="16"/>
        </w:rPr>
        <w:t xml:space="preserve"> n=1 + step_win :N - step_win</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q=q+1;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m_1 = m+ step_win+1;  n_1 = n + step_win+1;    coef_1 = m_1*n_1;</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m_2 = m_1 - win_length;   n_2 = n_1;                   coef_2 = m_2*n_2;</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m_3 = m_1;                n_3 = n_1 - win_length;      coef_3 = m_3*n_3;</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m_4 = m_1-win_length;     n_4 = n_1-win_length;        coef_4 = m_4*n_4;</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mu = 1/win_length^2 * (Int_Mat(m_1,n_1) - Int_Mat(m_2,n_2) - Int_Mat(m_1,n_3) +  Int_Mat(m_4,n_4));</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var = sqrt((1/win_length^2 * (Int_Mat_2(m_1,n_1) - Int_Mat_2(m_2,n_2) - Int_Mat_2(m_1,n_3) +  Int_Mat_2(m_4,n_4)))</w:t>
      </w:r>
      <w:r w:rsidRPr="00E50AF6">
        <w:rPr>
          <w:rFonts w:ascii="Courier New" w:hAnsi="Courier New" w:cs="Courier New"/>
          <w:color w:val="0000FF"/>
          <w:sz w:val="16"/>
          <w:szCs w:val="16"/>
        </w:rPr>
        <w: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 mu.^2);</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T_Niblack(p,q) = mu - k*var;            </w:t>
      </w:r>
      <w:r w:rsidRPr="00E50AF6">
        <w:rPr>
          <w:rFonts w:ascii="Courier New" w:hAnsi="Courier New" w:cs="Courier New"/>
          <w:color w:val="228B22"/>
          <w:sz w:val="16"/>
          <w:szCs w:val="16"/>
        </w:rPr>
        <w:t>%%% Threshold Niblack</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T_Savoula(p,q) = mu*(1+k*(var/R - 1));  </w:t>
      </w:r>
      <w:r w:rsidRPr="00E50AF6">
        <w:rPr>
          <w:rFonts w:ascii="Courier New" w:hAnsi="Courier New" w:cs="Courier New"/>
          <w:color w:val="228B22"/>
          <w:sz w:val="16"/>
          <w:szCs w:val="16"/>
        </w:rPr>
        <w:t>%%% THreshold Savoula</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r w:rsidRPr="00E50AF6">
        <w:rPr>
          <w:rFonts w:ascii="Courier New" w:hAnsi="Courier New" w:cs="Courier New"/>
          <w:color w:val="0000FF"/>
          <w:sz w:val="16"/>
          <w:szCs w:val="16"/>
        </w:rPr>
        <w:t>end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end</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FF"/>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T_temp = zeros(M,N);</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T_temp(1 + step_win : M - step_win ,1 + step_win :N - step_win ) = T_Niblack;</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lastRenderedPageBreak/>
        <w:t>T_Niblack = T_temp;</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T_temp = zeros(M,N);</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T_temp(1 + step_win : M - step_win,1 + step_win :N - step_win) = T_Savoula;</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T_Savoula = T_temp;</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Niblack</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I_Niblack=I;</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index_Ni_255 = find(I_Niblack &gt;= T_Niblack);</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index_Ni_0 =   find(I_Niblack &lt; T_Niblack);</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I_Niblack(index_Ni_255)=255;</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I_Niblack(index_Ni_0)=0;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temp=I_Niblack(4:end-4,4:end-4);</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figure, imshow(I_Niblack);</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str_tit =sprintf(</w:t>
      </w:r>
      <w:r w:rsidRPr="00E50AF6">
        <w:rPr>
          <w:rFonts w:ascii="Courier New" w:hAnsi="Courier New" w:cs="Courier New"/>
          <w:color w:val="A020F0"/>
          <w:sz w:val="16"/>
          <w:szCs w:val="16"/>
        </w:rPr>
        <w:t>'Niblack Thresholding , Window Length =%d ,Parametere K =%.2f'</w:t>
      </w:r>
      <w:r w:rsidRPr="00E50AF6">
        <w:rPr>
          <w:rFonts w:ascii="Courier New" w:hAnsi="Courier New" w:cs="Courier New"/>
          <w:color w:val="000000"/>
          <w:sz w:val="16"/>
          <w:szCs w:val="16"/>
        </w:rPr>
        <w:t>,win_length,k); title(str_tit);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228B22"/>
          <w:sz w:val="16"/>
          <w:szCs w:val="16"/>
        </w:rPr>
        <w:t>%%%%%%% Savoula</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I_Savoula = I;</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index_Sv_255 = find(I_Savoula &gt;= T_Savoula);</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index_Sv_0 =   find(I_Savoula &lt; T_Savoula);</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I_Savoula(index_Sv_255)=255;</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I_Savoula(index_Sv_0)=0;</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figure, imshow(I_Savoula);</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str_tit = sprintf(</w:t>
      </w:r>
      <w:r w:rsidRPr="00E50AF6">
        <w:rPr>
          <w:rFonts w:ascii="Courier New" w:hAnsi="Courier New" w:cs="Courier New"/>
          <w:color w:val="A020F0"/>
          <w:sz w:val="16"/>
          <w:szCs w:val="16"/>
        </w:rPr>
        <w:t>'Savoula Thresholding , Window Length =%d ,Parametere K =%.2f , R=%d'</w:t>
      </w:r>
      <w:r w:rsidRPr="00E50AF6">
        <w:rPr>
          <w:rFonts w:ascii="Courier New" w:hAnsi="Courier New" w:cs="Courier New"/>
          <w:color w:val="000000"/>
          <w:sz w:val="16"/>
          <w:szCs w:val="16"/>
        </w:rPr>
        <w:t>,win_length,k,R); title(str_tit);</w:t>
      </w:r>
    </w:p>
    <w:p w:rsidR="00C71630" w:rsidRPr="00E50AF6" w:rsidRDefault="00C71630" w:rsidP="001364F6">
      <w:pPr>
        <w:autoSpaceDE w:val="0"/>
        <w:autoSpaceDN w:val="0"/>
        <w:adjustRightInd w:val="0"/>
        <w:spacing w:after="0" w:line="240" w:lineRule="auto"/>
        <w:jc w:val="right"/>
        <w:rPr>
          <w:rFonts w:ascii="Courier New" w:hAnsi="Courier New" w:cs="Courier New"/>
          <w:sz w:val="16"/>
          <w:szCs w:val="16"/>
        </w:rPr>
      </w:pPr>
      <w:r w:rsidRPr="00E50AF6">
        <w:rPr>
          <w:rFonts w:ascii="Courier New" w:hAnsi="Courier New" w:cs="Courier New"/>
          <w:color w:val="000000"/>
          <w:sz w:val="16"/>
          <w:szCs w:val="16"/>
        </w:rPr>
        <w:t xml:space="preserve"> </w:t>
      </w:r>
    </w:p>
    <w:p w:rsidR="00C71630" w:rsidRDefault="00C71630" w:rsidP="007C5E22">
      <w:pPr>
        <w:rPr>
          <w:rFonts w:cs="B Nazanin"/>
          <w:sz w:val="24"/>
          <w:szCs w:val="24"/>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1364F6" w:rsidRDefault="001364F6" w:rsidP="001B01EB">
      <w:pPr>
        <w:rPr>
          <w:rFonts w:cs="B Nazanin"/>
          <w:b/>
          <w:bCs/>
          <w:sz w:val="24"/>
          <w:szCs w:val="24"/>
          <w:rtl/>
        </w:rPr>
      </w:pPr>
    </w:p>
    <w:p w:rsidR="001364F6" w:rsidRDefault="001364F6" w:rsidP="001B01EB">
      <w:pPr>
        <w:rPr>
          <w:rFonts w:cs="B Nazanin"/>
          <w:b/>
          <w:bCs/>
          <w:sz w:val="24"/>
          <w:szCs w:val="24"/>
          <w:rtl/>
        </w:rPr>
      </w:pPr>
    </w:p>
    <w:p w:rsidR="001364F6" w:rsidRDefault="001364F6" w:rsidP="001B01EB">
      <w:pPr>
        <w:rPr>
          <w:rFonts w:cs="B Nazanin"/>
          <w:b/>
          <w:bCs/>
          <w:sz w:val="24"/>
          <w:szCs w:val="24"/>
          <w:rtl/>
        </w:rPr>
      </w:pPr>
    </w:p>
    <w:p w:rsidR="00BB1137" w:rsidRDefault="00BB1137" w:rsidP="001B01EB">
      <w:pPr>
        <w:rPr>
          <w:rFonts w:cs="B Nazanin"/>
          <w:b/>
          <w:bCs/>
          <w:sz w:val="24"/>
          <w:szCs w:val="24"/>
          <w:rtl/>
        </w:rPr>
      </w:pPr>
    </w:p>
    <w:p w:rsidR="001B01EB" w:rsidRPr="00DA380A" w:rsidRDefault="001B01EB" w:rsidP="001B01EB">
      <w:pPr>
        <w:rPr>
          <w:rFonts w:cs="B Nazanin"/>
          <w:b/>
          <w:bCs/>
          <w:sz w:val="24"/>
          <w:szCs w:val="24"/>
          <w:rtl/>
        </w:rPr>
      </w:pPr>
      <w:r>
        <w:rPr>
          <w:rFonts w:cs="B Nazanin" w:hint="cs"/>
          <w:b/>
          <w:bCs/>
          <w:sz w:val="24"/>
          <w:szCs w:val="24"/>
          <w:rtl/>
        </w:rPr>
        <w:t>سوال دو-الف)</w:t>
      </w:r>
      <w:r w:rsidR="00BB1137">
        <w:rPr>
          <w:rFonts w:cs="B Nazanin" w:hint="cs"/>
          <w:b/>
          <w:bCs/>
          <w:sz w:val="24"/>
          <w:szCs w:val="24"/>
          <w:rtl/>
        </w:rPr>
        <w:t xml:space="preserve"> (کد این قسمت در </w:t>
      </w:r>
      <w:r w:rsidR="00BB1137" w:rsidRPr="00BB1137">
        <w:rPr>
          <w:rFonts w:cs="B Nazanin"/>
          <w:b/>
          <w:bCs/>
          <w:sz w:val="24"/>
          <w:szCs w:val="24"/>
        </w:rPr>
        <w:t>HW3_Q2_A</w:t>
      </w:r>
      <w:r w:rsidR="00BB1137">
        <w:rPr>
          <w:rFonts w:cs="B Nazanin"/>
          <w:b/>
          <w:bCs/>
          <w:sz w:val="24"/>
          <w:szCs w:val="24"/>
        </w:rPr>
        <w:t>.m</w:t>
      </w:r>
      <w:r w:rsidR="00BB1137">
        <w:rPr>
          <w:rFonts w:cs="B Nazanin" w:hint="cs"/>
          <w:b/>
          <w:bCs/>
          <w:sz w:val="24"/>
          <w:szCs w:val="24"/>
          <w:rtl/>
        </w:rPr>
        <w:t xml:space="preserve"> موجود می باشد)</w:t>
      </w:r>
    </w:p>
    <w:p w:rsidR="001B01EB" w:rsidRDefault="001B01EB" w:rsidP="00BB1137">
      <w:pPr>
        <w:jc w:val="both"/>
        <w:rPr>
          <w:rFonts w:cs="B Nazanin"/>
          <w:sz w:val="24"/>
          <w:szCs w:val="24"/>
          <w:rtl/>
        </w:rPr>
      </w:pPr>
      <w:r>
        <w:rPr>
          <w:rFonts w:cs="B Nazanin" w:hint="cs"/>
          <w:sz w:val="24"/>
          <w:szCs w:val="24"/>
          <w:rtl/>
        </w:rPr>
        <w:t xml:space="preserve">در این سوال ابتدا یک تصویر 300*300 که روشنایی پیکسل آن در همه جا 0.48 است را تولید می کنیم که تقریبا یک تصویری که همه جا خاکستری است را به ما می دهد. در ادامه قرار است این تصویر را به دو روش </w:t>
      </w:r>
      <w:r>
        <w:rPr>
          <w:rFonts w:cs="B Nazanin"/>
          <w:sz w:val="24"/>
          <w:szCs w:val="24"/>
        </w:rPr>
        <w:t>error diffusion</w:t>
      </w:r>
      <w:r>
        <w:rPr>
          <w:rFonts w:cs="B Nazanin" w:hint="cs"/>
          <w:sz w:val="24"/>
          <w:szCs w:val="24"/>
          <w:rtl/>
        </w:rPr>
        <w:t xml:space="preserve"> و </w:t>
      </w:r>
      <w:r>
        <w:rPr>
          <w:rFonts w:cs="B Nazanin"/>
          <w:sz w:val="24"/>
          <w:szCs w:val="24"/>
        </w:rPr>
        <w:t xml:space="preserve">dot diffusion </w:t>
      </w:r>
      <w:r>
        <w:rPr>
          <w:rFonts w:cs="B Nazanin" w:hint="cs"/>
          <w:sz w:val="24"/>
          <w:szCs w:val="24"/>
          <w:rtl/>
        </w:rPr>
        <w:t xml:space="preserve">، </w:t>
      </w:r>
      <w:r>
        <w:rPr>
          <w:rFonts w:cs="B Nazanin"/>
          <w:sz w:val="24"/>
          <w:szCs w:val="24"/>
        </w:rPr>
        <w:t xml:space="preserve">halftone </w:t>
      </w:r>
      <w:r>
        <w:rPr>
          <w:rFonts w:cs="B Nazanin" w:hint="cs"/>
          <w:sz w:val="24"/>
          <w:szCs w:val="24"/>
          <w:rtl/>
        </w:rPr>
        <w:t xml:space="preserve"> نماییم و نتایج را با هم مقایسه نماییم:</w:t>
      </w:r>
    </w:p>
    <w:p w:rsidR="001B01EB" w:rsidRDefault="001B01EB" w:rsidP="001B01EB">
      <w:pPr>
        <w:rPr>
          <w:rFonts w:cs="B Nazanin"/>
          <w:sz w:val="24"/>
          <w:szCs w:val="24"/>
          <w:rtl/>
        </w:rPr>
      </w:pPr>
    </w:p>
    <w:p w:rsidR="001B01EB" w:rsidRDefault="001B01EB" w:rsidP="001B01EB">
      <w:pPr>
        <w:rPr>
          <w:rFonts w:cs="B Nazanin"/>
          <w:b/>
          <w:bCs/>
          <w:sz w:val="24"/>
          <w:szCs w:val="24"/>
          <w:rtl/>
        </w:rPr>
      </w:pPr>
      <w:r w:rsidRPr="00E872E2">
        <w:rPr>
          <w:rFonts w:cs="B Nazanin" w:hint="cs"/>
          <w:b/>
          <w:bCs/>
          <w:sz w:val="24"/>
          <w:szCs w:val="24"/>
          <w:rtl/>
        </w:rPr>
        <w:t>روش اول:</w:t>
      </w:r>
      <w:r w:rsidRPr="00E872E2">
        <w:rPr>
          <w:rFonts w:cs="B Nazanin"/>
          <w:b/>
          <w:bCs/>
          <w:sz w:val="24"/>
          <w:szCs w:val="24"/>
        </w:rPr>
        <w:t xml:space="preserve">error diffusion </w:t>
      </w:r>
      <w:r>
        <w:rPr>
          <w:rFonts w:cs="B Nazanin" w:hint="cs"/>
          <w:b/>
          <w:bCs/>
          <w:sz w:val="24"/>
          <w:szCs w:val="24"/>
          <w:rtl/>
        </w:rPr>
        <w:t xml:space="preserve"> :</w:t>
      </w:r>
    </w:p>
    <w:p w:rsidR="001B01EB" w:rsidRDefault="001B01EB" w:rsidP="001B01EB">
      <w:pPr>
        <w:rPr>
          <w:rFonts w:cs="B Nazanin"/>
          <w:sz w:val="24"/>
          <w:szCs w:val="24"/>
          <w:rtl/>
        </w:rPr>
      </w:pPr>
      <w:r>
        <w:rPr>
          <w:rFonts w:cs="B Nazanin" w:hint="cs"/>
          <w:sz w:val="24"/>
          <w:szCs w:val="24"/>
          <w:rtl/>
        </w:rPr>
        <w:t xml:space="preserve">برای مشاهده ی نتیجه ی </w:t>
      </w:r>
      <w:r>
        <w:rPr>
          <w:rFonts w:cs="B Nazanin"/>
          <w:sz w:val="24"/>
          <w:szCs w:val="24"/>
        </w:rPr>
        <w:t>halftoning</w:t>
      </w:r>
      <w:r>
        <w:rPr>
          <w:rFonts w:cs="B Nazanin" w:hint="cs"/>
          <w:sz w:val="24"/>
          <w:szCs w:val="24"/>
          <w:rtl/>
        </w:rPr>
        <w:t xml:space="preserve"> به این روش از کد زیر استفاده می نماییم:</w:t>
      </w:r>
    </w:p>
    <w:p w:rsidR="001B01EB" w:rsidRPr="00DA380A" w:rsidRDefault="001B01EB" w:rsidP="001B01EB">
      <w:pPr>
        <w:jc w:val="right"/>
        <w:rPr>
          <w:rFonts w:cs="B Nazanin"/>
          <w:sz w:val="20"/>
          <w:szCs w:val="20"/>
        </w:rPr>
      </w:pPr>
    </w:p>
    <w:p w:rsidR="001B01EB"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228B22"/>
          <w:sz w:val="20"/>
          <w:szCs w:val="20"/>
        </w:rPr>
        <w:t>%%%%%%%%% original image</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f = 0.48*ones(300,300);</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figure</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imshow(f,[])</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[M,N] = size(f);</w:t>
      </w:r>
    </w:p>
    <w:p w:rsidR="001B01EB"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thr = .5;</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p>
    <w:p w:rsidR="001B01EB"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228B22"/>
          <w:sz w:val="20"/>
          <w:szCs w:val="20"/>
        </w:rPr>
        <w:t xml:space="preserve">%%%%%%%%    error </w:t>
      </w:r>
      <w:r>
        <w:rPr>
          <w:rFonts w:ascii="Courier New" w:hAnsi="Courier New" w:cs="Courier New"/>
          <w:color w:val="228B22"/>
          <w:sz w:val="20"/>
          <w:szCs w:val="20"/>
        </w:rPr>
        <w:t>diffusion</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h_error = [0 0 7/16;3/16 5/16 1/16];</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ff = f;</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FF"/>
          <w:sz w:val="20"/>
          <w:szCs w:val="20"/>
        </w:rPr>
        <w:t>for</w:t>
      </w:r>
      <w:r w:rsidRPr="00DA380A">
        <w:rPr>
          <w:rFonts w:ascii="Courier New" w:hAnsi="Courier New" w:cs="Courier New"/>
          <w:color w:val="000000"/>
          <w:sz w:val="20"/>
          <w:szCs w:val="20"/>
        </w:rPr>
        <w:t xml:space="preserve"> i=1 : M -2</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r w:rsidRPr="00DA380A">
        <w:rPr>
          <w:rFonts w:ascii="Courier New" w:hAnsi="Courier New" w:cs="Courier New"/>
          <w:color w:val="0000FF"/>
          <w:sz w:val="20"/>
          <w:szCs w:val="20"/>
        </w:rPr>
        <w:t>for</w:t>
      </w:r>
      <w:r w:rsidRPr="00DA380A">
        <w:rPr>
          <w:rFonts w:ascii="Courier New" w:hAnsi="Courier New" w:cs="Courier New"/>
          <w:color w:val="000000"/>
          <w:sz w:val="20"/>
          <w:szCs w:val="20"/>
        </w:rPr>
        <w:t xml:space="preserve"> j=2: N -2</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temp_1 = ff(i:i+1 , j-1:j+1);</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temp_2 = ff(i,j);</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r w:rsidRPr="00DA380A">
        <w:rPr>
          <w:rFonts w:ascii="Courier New" w:hAnsi="Courier New" w:cs="Courier New"/>
          <w:color w:val="0000FF"/>
          <w:sz w:val="20"/>
          <w:szCs w:val="20"/>
        </w:rPr>
        <w:t>if</w:t>
      </w:r>
      <w:r w:rsidRPr="00DA380A">
        <w:rPr>
          <w:rFonts w:ascii="Courier New" w:hAnsi="Courier New" w:cs="Courier New"/>
          <w:color w:val="000000"/>
          <w:sz w:val="20"/>
          <w:szCs w:val="20"/>
        </w:rPr>
        <w:t xml:space="preserve"> temp_2&lt;= thr</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ff(i,j) = 0;</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r w:rsidRPr="00DA380A">
        <w:rPr>
          <w:rFonts w:ascii="Courier New" w:hAnsi="Courier New" w:cs="Courier New"/>
          <w:color w:val="0000FF"/>
          <w:sz w:val="20"/>
          <w:szCs w:val="20"/>
        </w:rPr>
        <w:t>else</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ff(i,j) = 1;</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r w:rsidRPr="00DA380A">
        <w:rPr>
          <w:rFonts w:ascii="Courier New" w:hAnsi="Courier New" w:cs="Courier New"/>
          <w:color w:val="0000FF"/>
          <w:sz w:val="20"/>
          <w:szCs w:val="20"/>
        </w:rPr>
        <w:t>end</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e = ff(i,j) - temp_2;</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ff(i:i+1 , j-1:j+1) = ff(i:i+1 , j-1:j+1) - e.*h_error;</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 xml:space="preserve">    </w:t>
      </w:r>
      <w:r w:rsidRPr="00DA380A">
        <w:rPr>
          <w:rFonts w:ascii="Courier New" w:hAnsi="Courier New" w:cs="Courier New"/>
          <w:color w:val="0000FF"/>
          <w:sz w:val="20"/>
          <w:szCs w:val="20"/>
        </w:rPr>
        <w:t>end</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FF"/>
          <w:sz w:val="20"/>
          <w:szCs w:val="20"/>
        </w:rPr>
        <w:t>end</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FF"/>
          <w:sz w:val="20"/>
          <w:szCs w:val="20"/>
        </w:rPr>
        <w:t xml:space="preserve"> </w:t>
      </w:r>
    </w:p>
    <w:p w:rsidR="001B01EB" w:rsidRPr="00DA380A" w:rsidRDefault="001B01EB" w:rsidP="001B01EB">
      <w:pPr>
        <w:autoSpaceDE w:val="0"/>
        <w:autoSpaceDN w:val="0"/>
        <w:bidi w:val="0"/>
        <w:adjustRightInd w:val="0"/>
        <w:spacing w:after="0" w:line="240" w:lineRule="auto"/>
        <w:rPr>
          <w:rFonts w:ascii="Courier New" w:hAnsi="Courier New" w:cs="Courier New"/>
          <w:sz w:val="20"/>
          <w:szCs w:val="20"/>
        </w:rPr>
      </w:pPr>
      <w:r w:rsidRPr="00DA380A">
        <w:rPr>
          <w:rFonts w:ascii="Courier New" w:hAnsi="Courier New" w:cs="Courier New"/>
          <w:color w:val="000000"/>
          <w:sz w:val="20"/>
          <w:szCs w:val="20"/>
        </w:rPr>
        <w:t>figure, imshow(ff) , title(</w:t>
      </w:r>
      <w:r w:rsidRPr="00DA380A">
        <w:rPr>
          <w:rFonts w:ascii="Courier New" w:hAnsi="Courier New" w:cs="Courier New"/>
          <w:color w:val="A020F0"/>
          <w:sz w:val="20"/>
          <w:szCs w:val="20"/>
        </w:rPr>
        <w:t>'Error Difusion'</w:t>
      </w:r>
      <w:r w:rsidRPr="00DA380A">
        <w:rPr>
          <w:rFonts w:ascii="Courier New" w:hAnsi="Courier New" w:cs="Courier New"/>
          <w:color w:val="000000"/>
          <w:sz w:val="20"/>
          <w:szCs w:val="20"/>
        </w:rPr>
        <w:t>)</w:t>
      </w:r>
    </w:p>
    <w:p w:rsidR="001B01EB" w:rsidRDefault="001B01EB" w:rsidP="001B01EB">
      <w:pPr>
        <w:rPr>
          <w:rFonts w:ascii="Courier New" w:hAnsi="Courier New" w:cs="Courier New"/>
          <w:sz w:val="24"/>
          <w:szCs w:val="24"/>
          <w:rtl/>
        </w:rPr>
      </w:pPr>
    </w:p>
    <w:p w:rsidR="001B01EB" w:rsidRDefault="001B01EB" w:rsidP="001B01EB">
      <w:pPr>
        <w:rPr>
          <w:rFonts w:ascii="Courier New" w:hAnsi="Courier New" w:cs="Courier New"/>
          <w:sz w:val="24"/>
          <w:szCs w:val="24"/>
          <w:rtl/>
        </w:rPr>
      </w:pPr>
    </w:p>
    <w:p w:rsidR="001B01EB" w:rsidRDefault="001B01EB" w:rsidP="00173B3F">
      <w:pPr>
        <w:rPr>
          <w:rFonts w:cs="B Nazanin"/>
          <w:sz w:val="24"/>
          <w:szCs w:val="24"/>
          <w:rtl/>
        </w:rPr>
      </w:pPr>
      <w:r>
        <w:rPr>
          <w:rFonts w:cs="B Nazanin" w:hint="cs"/>
          <w:sz w:val="24"/>
          <w:szCs w:val="24"/>
          <w:rtl/>
        </w:rPr>
        <w:t xml:space="preserve">که </w:t>
      </w:r>
      <w:r w:rsidR="00173B3F">
        <w:rPr>
          <w:rFonts w:cs="B Nazanin" w:hint="cs"/>
          <w:sz w:val="24"/>
          <w:szCs w:val="24"/>
          <w:rtl/>
        </w:rPr>
        <w:t>نتیجه به صورت زیر مشاهده می شود:</w:t>
      </w:r>
    </w:p>
    <w:p w:rsidR="001B01EB" w:rsidRDefault="001B01EB" w:rsidP="001B01EB">
      <w:pPr>
        <w:rPr>
          <w:rFonts w:cs="B Nazanin"/>
          <w:sz w:val="24"/>
          <w:szCs w:val="24"/>
          <w:rtl/>
        </w:rPr>
      </w:pPr>
    </w:p>
    <w:p w:rsidR="001B01EB" w:rsidRDefault="001B01EB" w:rsidP="001B01EB">
      <w:pPr>
        <w:jc w:val="center"/>
        <w:rPr>
          <w:rFonts w:cs="B Nazanin"/>
          <w:sz w:val="24"/>
          <w:szCs w:val="24"/>
          <w:rtl/>
        </w:rPr>
      </w:pPr>
    </w:p>
    <w:p w:rsidR="001B01EB" w:rsidRDefault="001B01EB" w:rsidP="001B01EB">
      <w:pPr>
        <w:jc w:val="center"/>
        <w:rPr>
          <w:rFonts w:cs="B Nazanin"/>
          <w:sz w:val="24"/>
          <w:szCs w:val="24"/>
          <w:rtl/>
        </w:rPr>
      </w:pPr>
      <w:r w:rsidRPr="00DA380A">
        <w:rPr>
          <w:rFonts w:cs="B Nazanin"/>
          <w:noProof/>
          <w:sz w:val="24"/>
          <w:szCs w:val="24"/>
          <w:rtl/>
          <w:lang w:bidi="ar-SA"/>
        </w:rPr>
        <w:lastRenderedPageBreak/>
        <w:drawing>
          <wp:inline distT="0" distB="0" distL="0" distR="0" wp14:anchorId="1F3895F8" wp14:editId="58DE174B">
            <wp:extent cx="447675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724275"/>
                    </a:xfrm>
                    <a:prstGeom prst="rect">
                      <a:avLst/>
                    </a:prstGeom>
                  </pic:spPr>
                </pic:pic>
              </a:graphicData>
            </a:graphic>
          </wp:inline>
        </w:drawing>
      </w:r>
    </w:p>
    <w:p w:rsidR="001B01EB" w:rsidRDefault="001B01EB" w:rsidP="001B01EB">
      <w:pPr>
        <w:jc w:val="center"/>
        <w:rPr>
          <w:rFonts w:cs="B Nazanin"/>
          <w:sz w:val="24"/>
          <w:szCs w:val="24"/>
          <w:rtl/>
        </w:rPr>
      </w:pPr>
    </w:p>
    <w:p w:rsidR="001B01EB" w:rsidRDefault="001B01EB" w:rsidP="00173B3F">
      <w:pPr>
        <w:jc w:val="center"/>
        <w:rPr>
          <w:rFonts w:cs="B Nazanin"/>
          <w:sz w:val="24"/>
          <w:szCs w:val="24"/>
          <w:rtl/>
        </w:rPr>
      </w:pPr>
      <w:r>
        <w:rPr>
          <w:rFonts w:cs="B Nazanin"/>
          <w:noProof/>
          <w:sz w:val="24"/>
          <w:szCs w:val="24"/>
          <w:rtl/>
          <w:lang w:bidi="ar-SA"/>
        </w:rPr>
        <w:drawing>
          <wp:inline distT="0" distB="0" distL="0" distR="0" wp14:anchorId="5B308E08" wp14:editId="70C5B76C">
            <wp:extent cx="4476750" cy="3724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31">
                      <a:extLst>
                        <a:ext uri="{28A0092B-C50C-407E-A947-70E740481C1C}">
                          <a14:useLocalDpi xmlns:a14="http://schemas.microsoft.com/office/drawing/2010/main" val="0"/>
                        </a:ext>
                      </a:extLst>
                    </a:blip>
                    <a:stretch>
                      <a:fillRect/>
                    </a:stretch>
                  </pic:blipFill>
                  <pic:spPr>
                    <a:xfrm>
                      <a:off x="0" y="0"/>
                      <a:ext cx="4476750" cy="3724275"/>
                    </a:xfrm>
                    <a:prstGeom prst="rect">
                      <a:avLst/>
                    </a:prstGeom>
                  </pic:spPr>
                </pic:pic>
              </a:graphicData>
            </a:graphic>
          </wp:inline>
        </w:drawing>
      </w:r>
    </w:p>
    <w:p w:rsidR="00BB1137" w:rsidRDefault="00BB1137" w:rsidP="001B01EB">
      <w:pPr>
        <w:rPr>
          <w:rFonts w:cs="B Nazanin"/>
          <w:b/>
          <w:bCs/>
          <w:sz w:val="24"/>
          <w:szCs w:val="24"/>
          <w:rtl/>
        </w:rPr>
      </w:pPr>
    </w:p>
    <w:p w:rsidR="00BB1137" w:rsidRDefault="00BB1137" w:rsidP="001B01EB">
      <w:pPr>
        <w:rPr>
          <w:rFonts w:cs="B Nazanin"/>
          <w:b/>
          <w:bCs/>
          <w:sz w:val="24"/>
          <w:szCs w:val="24"/>
          <w:rtl/>
        </w:rPr>
      </w:pPr>
    </w:p>
    <w:p w:rsidR="001B01EB" w:rsidRDefault="001B01EB" w:rsidP="001B01EB">
      <w:pPr>
        <w:rPr>
          <w:rFonts w:cs="B Nazanin"/>
          <w:b/>
          <w:bCs/>
          <w:sz w:val="24"/>
          <w:szCs w:val="24"/>
          <w:rtl/>
        </w:rPr>
      </w:pPr>
      <w:r w:rsidRPr="00E872E2">
        <w:rPr>
          <w:rFonts w:cs="B Nazanin" w:hint="cs"/>
          <w:b/>
          <w:bCs/>
          <w:sz w:val="24"/>
          <w:szCs w:val="24"/>
          <w:rtl/>
        </w:rPr>
        <w:lastRenderedPageBreak/>
        <w:t xml:space="preserve">روش </w:t>
      </w:r>
      <w:r>
        <w:rPr>
          <w:rFonts w:cs="B Nazanin" w:hint="cs"/>
          <w:b/>
          <w:bCs/>
          <w:sz w:val="24"/>
          <w:szCs w:val="24"/>
          <w:rtl/>
        </w:rPr>
        <w:t>دوم</w:t>
      </w:r>
      <w:r w:rsidRPr="00E872E2">
        <w:rPr>
          <w:rFonts w:cs="B Nazanin" w:hint="cs"/>
          <w:b/>
          <w:bCs/>
          <w:sz w:val="24"/>
          <w:szCs w:val="24"/>
          <w:rtl/>
        </w:rPr>
        <w:t>:</w:t>
      </w:r>
      <w:r>
        <w:rPr>
          <w:rFonts w:cs="B Nazanin"/>
          <w:b/>
          <w:bCs/>
          <w:sz w:val="24"/>
          <w:szCs w:val="24"/>
        </w:rPr>
        <w:t>dot</w:t>
      </w:r>
      <w:r w:rsidRPr="00E872E2">
        <w:rPr>
          <w:rFonts w:cs="B Nazanin"/>
          <w:b/>
          <w:bCs/>
          <w:sz w:val="24"/>
          <w:szCs w:val="24"/>
        </w:rPr>
        <w:t xml:space="preserve"> diffusion </w:t>
      </w:r>
      <w:r>
        <w:rPr>
          <w:rFonts w:cs="B Nazanin" w:hint="cs"/>
          <w:b/>
          <w:bCs/>
          <w:sz w:val="24"/>
          <w:szCs w:val="24"/>
          <w:rtl/>
        </w:rPr>
        <w:t xml:space="preserve"> :</w:t>
      </w:r>
    </w:p>
    <w:p w:rsidR="001B01EB" w:rsidRPr="00752D01" w:rsidRDefault="001B01EB" w:rsidP="001B01EB">
      <w:pPr>
        <w:rPr>
          <w:rFonts w:cs="B Nazanin"/>
          <w:sz w:val="24"/>
          <w:szCs w:val="24"/>
          <w:rtl/>
        </w:rPr>
      </w:pPr>
      <w:r>
        <w:rPr>
          <w:rFonts w:cs="B Nazanin" w:hint="cs"/>
          <w:sz w:val="24"/>
          <w:szCs w:val="24"/>
          <w:rtl/>
        </w:rPr>
        <w:t xml:space="preserve">برای استفاده از این روش یک بار از ماتریس </w:t>
      </w:r>
      <w:r>
        <w:rPr>
          <w:rFonts w:cs="B Nazanin"/>
          <w:sz w:val="24"/>
          <w:szCs w:val="24"/>
        </w:rPr>
        <w:t>C</w:t>
      </w:r>
      <w:r>
        <w:rPr>
          <w:rFonts w:cs="B Nazanin" w:hint="cs"/>
          <w:sz w:val="24"/>
          <w:szCs w:val="24"/>
          <w:rtl/>
        </w:rPr>
        <w:t xml:space="preserve"> استفاده شده در روش </w:t>
      </w:r>
      <w:r>
        <w:rPr>
          <w:rFonts w:cs="B Nazanin"/>
          <w:sz w:val="24"/>
          <w:szCs w:val="24"/>
        </w:rPr>
        <w:t>Knuth</w:t>
      </w:r>
      <w:r>
        <w:rPr>
          <w:rFonts w:cs="B Nazanin" w:hint="cs"/>
          <w:sz w:val="24"/>
          <w:szCs w:val="24"/>
          <w:rtl/>
        </w:rPr>
        <w:t xml:space="preserve"> استفاده نموده ایم و یک بار از ماتریس </w:t>
      </w:r>
      <w:r>
        <w:rPr>
          <w:rFonts w:cs="B Nazanin"/>
          <w:sz w:val="24"/>
          <w:szCs w:val="24"/>
        </w:rPr>
        <w:t>C</w:t>
      </w:r>
      <w:r>
        <w:rPr>
          <w:rFonts w:cs="B Nazanin" w:hint="cs"/>
          <w:sz w:val="24"/>
          <w:szCs w:val="24"/>
          <w:rtl/>
        </w:rPr>
        <w:t xml:space="preserve"> برای </w:t>
      </w:r>
    </w:p>
    <w:p w:rsidR="001B01EB" w:rsidRDefault="001B01EB" w:rsidP="001B01EB">
      <w:pPr>
        <w:rPr>
          <w:rFonts w:cs="B Nazanin"/>
          <w:sz w:val="16"/>
          <w:szCs w:val="16"/>
          <w:rtl/>
        </w:rPr>
      </w:pPr>
      <w:r>
        <w:rPr>
          <w:rFonts w:cs="B Nazanin"/>
          <w:sz w:val="24"/>
          <w:szCs w:val="24"/>
        </w:rPr>
        <w:t>New method</w:t>
      </w:r>
      <w:r>
        <w:rPr>
          <w:rFonts w:cs="B Nazanin" w:hint="cs"/>
          <w:sz w:val="24"/>
          <w:szCs w:val="24"/>
          <w:rtl/>
        </w:rPr>
        <w:t xml:space="preserve"> استفاده ن</w:t>
      </w:r>
      <w:r w:rsidR="00C611C0">
        <w:rPr>
          <w:rFonts w:cs="B Nazanin" w:hint="cs"/>
          <w:sz w:val="24"/>
          <w:szCs w:val="24"/>
          <w:rtl/>
        </w:rPr>
        <w:t>م</w:t>
      </w:r>
      <w:r>
        <w:rPr>
          <w:rFonts w:cs="B Nazanin" w:hint="cs"/>
          <w:sz w:val="24"/>
          <w:szCs w:val="24"/>
          <w:rtl/>
        </w:rPr>
        <w:t>وده ایم. کد برنامه به صورت زیر است:</w:t>
      </w:r>
    </w:p>
    <w:p w:rsidR="001B01EB" w:rsidRPr="00752D01" w:rsidRDefault="001B01EB" w:rsidP="001B01EB">
      <w:pPr>
        <w:rPr>
          <w:rFonts w:cs="B Nazanin"/>
          <w:sz w:val="16"/>
          <w:szCs w:val="16"/>
          <w:rtl/>
        </w:rPr>
      </w:pPr>
    </w:p>
    <w:p w:rsidR="001B01EB" w:rsidRPr="00752D01" w:rsidRDefault="001B01EB" w:rsidP="001B01EB">
      <w:pPr>
        <w:autoSpaceDE w:val="0"/>
        <w:autoSpaceDN w:val="0"/>
        <w:bidi w:val="0"/>
        <w:adjustRightInd w:val="0"/>
        <w:spacing w:after="0" w:line="240" w:lineRule="auto"/>
        <w:ind w:firstLine="720"/>
        <w:rPr>
          <w:rFonts w:ascii="Courier New" w:hAnsi="Courier New" w:cs="Courier New"/>
          <w:sz w:val="16"/>
          <w:szCs w:val="16"/>
        </w:rPr>
      </w:pP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228B22"/>
          <w:sz w:val="18"/>
          <w:szCs w:val="18"/>
        </w:rPr>
        <w:t>%%%%%%%%%%  Dot Fussion new Method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228B22"/>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C_Mat = load(</w:t>
      </w:r>
      <w:r w:rsidRPr="00752D01">
        <w:rPr>
          <w:rFonts w:ascii="Courier New" w:hAnsi="Courier New" w:cs="Courier New"/>
          <w:color w:val="A020F0"/>
          <w:sz w:val="18"/>
          <w:szCs w:val="18"/>
        </w:rPr>
        <w:t>'C_Matrix.txt'</w:t>
      </w:r>
      <w:r w:rsidRPr="00752D01">
        <w:rPr>
          <w:rFonts w:ascii="Courier New" w:hAnsi="Courier New" w:cs="Courier New"/>
          <w:color w:val="000000"/>
          <w:sz w:val="18"/>
          <w:szCs w:val="18"/>
        </w:rPr>
        <w: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fff= zeros(8*ceil(M/8),8*ceil(N/8));</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fff(1:M,1:N) = f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[M1 , N1] = size(fff);</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temp_1 = zeros(10,10);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C_Mat_1 = zeros(10,10);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C_Mat_1(2:9,2:9) = C_Mat;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h_dot = zeros(3,3);</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p=0;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FF"/>
          <w:sz w:val="18"/>
          <w:szCs w:val="18"/>
        </w:rPr>
        <w:t>for</w:t>
      </w:r>
      <w:r w:rsidRPr="00752D01">
        <w:rPr>
          <w:rFonts w:ascii="Courier New" w:hAnsi="Courier New" w:cs="Courier New"/>
          <w:color w:val="000000"/>
          <w:sz w:val="18"/>
          <w:szCs w:val="18"/>
        </w:rPr>
        <w:t xml:space="preserve"> i=1:8: M1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for</w:t>
      </w:r>
      <w:r w:rsidRPr="00752D01">
        <w:rPr>
          <w:rFonts w:ascii="Courier New" w:hAnsi="Courier New" w:cs="Courier New"/>
          <w:color w:val="000000"/>
          <w:sz w:val="18"/>
          <w:szCs w:val="18"/>
        </w:rPr>
        <w:t xml:space="preserve"> j=1:8: N1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p=p+1;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temp_1(2:9,2:9)=fff(i:i+7,j:j+7);</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for</w:t>
      </w:r>
      <w:r w:rsidRPr="00752D01">
        <w:rPr>
          <w:rFonts w:ascii="Courier New" w:hAnsi="Courier New" w:cs="Courier New"/>
          <w:color w:val="000000"/>
          <w:sz w:val="18"/>
          <w:szCs w:val="18"/>
        </w:rPr>
        <w:t xml:space="preserve"> k=1:64</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[row , col] = find(C_Mat_1 ==k);</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if</w:t>
      </w:r>
      <w:r w:rsidRPr="00752D01">
        <w:rPr>
          <w:rFonts w:ascii="Courier New" w:hAnsi="Courier New" w:cs="Courier New"/>
          <w:color w:val="000000"/>
          <w:sz w:val="18"/>
          <w:szCs w:val="18"/>
        </w:rPr>
        <w:t xml:space="preserve"> temp_1(row,col) &gt; thr</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e = 1 - temp_1(row,col);</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temp_1(row,col) = 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else</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e = 0 - temp_1(row,col);</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temp_1(row,col) = 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temp_2 = temp_1(row-1:row+1 , col-1: col+1);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temp_3 = C_Mat_1(row-1:row+1 , col-1: col+1);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index_1 = find(temp_3 &gt; k);           </w:t>
      </w:r>
      <w:r w:rsidRPr="00752D01">
        <w:rPr>
          <w:rFonts w:ascii="Courier New" w:hAnsi="Courier New" w:cs="Courier New"/>
          <w:color w:val="228B22"/>
          <w:sz w:val="18"/>
          <w:szCs w:val="18"/>
        </w:rPr>
        <w:t>%%% indeices that greater than k</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if</w:t>
      </w:r>
      <w:r w:rsidRPr="00752D01">
        <w:rPr>
          <w:rFonts w:ascii="Courier New" w:hAnsi="Courier New" w:cs="Courier New"/>
          <w:color w:val="000000"/>
          <w:sz w:val="18"/>
          <w:szCs w:val="18"/>
        </w:rPr>
        <w:t xml:space="preserve"> isempty(index_1) == 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index_1_e = index_1(mod(index_1,2)==0);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index_1_o = index_1(mod(index_1,2)==1);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h_dot(index_1_e) = 2;</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h_dot(index_1_o) = 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index_2 = find(temp_3 &lt;= k);   </w:t>
      </w:r>
      <w:r w:rsidRPr="00752D01">
        <w:rPr>
          <w:rFonts w:ascii="Courier New" w:hAnsi="Courier New" w:cs="Courier New"/>
          <w:color w:val="228B22"/>
          <w:sz w:val="18"/>
          <w:szCs w:val="18"/>
        </w:rPr>
        <w:t>%%% indeices that greater than k</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h_dot(index_2) = 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 = (1/sum(h_dot(:))).*h_dot;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temp_4 = temp_2 - e.*h_dot;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temp_1(row-1:row+1 , col-1: col+1) = temp_4;</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fff(i:i+7,j:j+7) = temp_1(2:9,2:9);</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fff = fff(1:M,1:N);</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figure, imshow(fff),title(</w:t>
      </w:r>
      <w:r w:rsidRPr="00752D01">
        <w:rPr>
          <w:rFonts w:ascii="Courier New" w:hAnsi="Courier New" w:cs="Courier New"/>
          <w:color w:val="A020F0"/>
          <w:sz w:val="18"/>
          <w:szCs w:val="18"/>
        </w:rPr>
        <w:t>'dot difussion New Method'</w:t>
      </w:r>
      <w:r w:rsidRPr="00752D01">
        <w:rPr>
          <w:rFonts w:ascii="Courier New" w:hAnsi="Courier New" w:cs="Courier New"/>
          <w:color w:val="000000"/>
          <w:sz w:val="18"/>
          <w:szCs w:val="18"/>
        </w:rPr>
        <w: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228B22"/>
          <w:sz w:val="18"/>
          <w:szCs w:val="18"/>
        </w:rPr>
        <w:t>%%%%%%%%%%  Dot Fussion Knuth's Method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228B22"/>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Knuth_Mat = load(</w:t>
      </w:r>
      <w:r w:rsidRPr="00752D01">
        <w:rPr>
          <w:rFonts w:ascii="Courier New" w:hAnsi="Courier New" w:cs="Courier New"/>
          <w:color w:val="A020F0"/>
          <w:sz w:val="18"/>
          <w:szCs w:val="18"/>
        </w:rPr>
        <w:t>'C_Matrix.txt'</w:t>
      </w:r>
      <w:r w:rsidRPr="00752D01">
        <w:rPr>
          <w:rFonts w:ascii="Courier New" w:hAnsi="Courier New" w:cs="Courier New"/>
          <w:color w:val="000000"/>
          <w:sz w:val="18"/>
          <w:szCs w:val="18"/>
        </w:rPr>
        <w: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lastRenderedPageBreak/>
        <w:t>fff= zeros(8*ceil(M/8),8*ceil(N/8));</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fff(1:M,1:N) = f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[M1 , N1] = size(fff);</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temp_1 = zeros(10,10);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Knuth_Mat_1 = zeros(10,10);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Knuth_Mat_1(2:9,2:9) = Knuth_Mat;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h_dot = zeros(3,3);</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p=0;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FF"/>
          <w:sz w:val="18"/>
          <w:szCs w:val="18"/>
        </w:rPr>
        <w:t>for</w:t>
      </w:r>
      <w:r w:rsidRPr="00752D01">
        <w:rPr>
          <w:rFonts w:ascii="Courier New" w:hAnsi="Courier New" w:cs="Courier New"/>
          <w:color w:val="000000"/>
          <w:sz w:val="18"/>
          <w:szCs w:val="18"/>
        </w:rPr>
        <w:t xml:space="preserve"> i=1:8: M1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for</w:t>
      </w:r>
      <w:r w:rsidRPr="00752D01">
        <w:rPr>
          <w:rFonts w:ascii="Courier New" w:hAnsi="Courier New" w:cs="Courier New"/>
          <w:color w:val="000000"/>
          <w:sz w:val="18"/>
          <w:szCs w:val="18"/>
        </w:rPr>
        <w:t xml:space="preserve"> j=1:8: N1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p=p+1;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temp_1(2:9,2:9)=fff(i:i+7,j:j+7);</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for</w:t>
      </w:r>
      <w:r w:rsidRPr="00752D01">
        <w:rPr>
          <w:rFonts w:ascii="Courier New" w:hAnsi="Courier New" w:cs="Courier New"/>
          <w:color w:val="000000"/>
          <w:sz w:val="18"/>
          <w:szCs w:val="18"/>
        </w:rPr>
        <w:t xml:space="preserve"> k=1:64</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[row , col] = find(Knuth_Mat_1 ==k);</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if</w:t>
      </w:r>
      <w:r w:rsidRPr="00752D01">
        <w:rPr>
          <w:rFonts w:ascii="Courier New" w:hAnsi="Courier New" w:cs="Courier New"/>
          <w:color w:val="000000"/>
          <w:sz w:val="18"/>
          <w:szCs w:val="18"/>
        </w:rPr>
        <w:t xml:space="preserve"> temp_1(row,col) &gt; thr</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e = 1 - temp_1(row,col);</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temp_1(row,col) = 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else</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e = 0 - temp_1(row,col);</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temp_1(row,col) = 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temp_2 = temp_1(row-1:row+1 , col-1: col+1);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temp_3 = Knuth_Mat_1(row-1:row+1 , col-1: col+1);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index_1 = find(temp_3 &gt; k);           </w:t>
      </w:r>
      <w:r w:rsidRPr="00752D01">
        <w:rPr>
          <w:rFonts w:ascii="Courier New" w:hAnsi="Courier New" w:cs="Courier New"/>
          <w:color w:val="228B22"/>
          <w:sz w:val="18"/>
          <w:szCs w:val="18"/>
        </w:rPr>
        <w:t>%%% indeices that greater than k</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if</w:t>
      </w:r>
      <w:r w:rsidRPr="00752D01">
        <w:rPr>
          <w:rFonts w:ascii="Courier New" w:hAnsi="Courier New" w:cs="Courier New"/>
          <w:color w:val="000000"/>
          <w:sz w:val="18"/>
          <w:szCs w:val="18"/>
        </w:rPr>
        <w:t xml:space="preserve"> isempty(index_1) == 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index_1_e = index_1(mod(index_1,2)==0);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index_1_o = index_1(mod(index_1,2)==1);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h_dot(index_1_e) = 2;</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h_dot(index_1_o) = 1;</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index_2 = find(temp_3 &lt;= k);   </w:t>
      </w:r>
      <w:r w:rsidRPr="00752D01">
        <w:rPr>
          <w:rFonts w:ascii="Courier New" w:hAnsi="Courier New" w:cs="Courier New"/>
          <w:color w:val="228B22"/>
          <w:sz w:val="18"/>
          <w:szCs w:val="18"/>
        </w:rPr>
        <w:t>%%% indeices that greater than k</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h_dot(index_2) = 0;</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h_dot = (1/sum(h_dot(:))).*h_dot;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temp_4 = temp_2 - e.*h_dot;</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temp_1(row-1:row+1 , col-1: col+1) = temp_4;</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fff(i:i+7,j:j+7) = temp_1(2:9,2:9);</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 xml:space="preserve">    </w:t>
      </w: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FF"/>
          <w:sz w:val="18"/>
          <w:szCs w:val="18"/>
        </w:rPr>
        <w:t>end</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fff = fff(1:M,1:N);</w:t>
      </w:r>
    </w:p>
    <w:p w:rsidR="001B01EB" w:rsidRPr="00752D01" w:rsidRDefault="001B01EB" w:rsidP="001B01EB">
      <w:pPr>
        <w:autoSpaceDE w:val="0"/>
        <w:autoSpaceDN w:val="0"/>
        <w:bidi w:val="0"/>
        <w:adjustRightInd w:val="0"/>
        <w:spacing w:after="0" w:line="240" w:lineRule="auto"/>
        <w:rPr>
          <w:rFonts w:ascii="Courier New" w:hAnsi="Courier New" w:cs="Courier New"/>
          <w:sz w:val="18"/>
          <w:szCs w:val="18"/>
        </w:rPr>
      </w:pPr>
      <w:r w:rsidRPr="00752D01">
        <w:rPr>
          <w:rFonts w:ascii="Courier New" w:hAnsi="Courier New" w:cs="Courier New"/>
          <w:color w:val="000000"/>
          <w:sz w:val="18"/>
          <w:szCs w:val="18"/>
        </w:rPr>
        <w:t>figure, imshow(fff),title(</w:t>
      </w:r>
      <w:r w:rsidRPr="00752D01">
        <w:rPr>
          <w:rFonts w:ascii="Courier New" w:hAnsi="Courier New" w:cs="Courier New"/>
          <w:color w:val="A020F0"/>
          <w:sz w:val="18"/>
          <w:szCs w:val="18"/>
        </w:rPr>
        <w:t>'dot difussion Knuth''s Method'</w:t>
      </w:r>
      <w:r w:rsidRPr="00752D01">
        <w:rPr>
          <w:rFonts w:ascii="Courier New" w:hAnsi="Courier New" w:cs="Courier New"/>
          <w:color w:val="000000"/>
          <w:sz w:val="18"/>
          <w:szCs w:val="18"/>
        </w:rPr>
        <w:t>)</w:t>
      </w:r>
    </w:p>
    <w:p w:rsidR="001B01EB" w:rsidRDefault="001B01EB" w:rsidP="001B01EB">
      <w:pPr>
        <w:rPr>
          <w:rFonts w:cs="B Nazanin"/>
          <w:sz w:val="16"/>
          <w:szCs w:val="16"/>
          <w:rtl/>
        </w:rPr>
      </w:pPr>
    </w:p>
    <w:p w:rsidR="00BB1137" w:rsidRDefault="00BB1137" w:rsidP="001B01EB">
      <w:pPr>
        <w:rPr>
          <w:rFonts w:cs="B Nazanin"/>
          <w:sz w:val="16"/>
          <w:szCs w:val="16"/>
          <w:rtl/>
        </w:rPr>
      </w:pPr>
    </w:p>
    <w:p w:rsidR="00BB1137" w:rsidRDefault="00BB1137" w:rsidP="001B01EB">
      <w:pPr>
        <w:rPr>
          <w:rFonts w:cs="B Nazanin"/>
          <w:sz w:val="16"/>
          <w:szCs w:val="16"/>
          <w:rtl/>
        </w:rPr>
      </w:pPr>
    </w:p>
    <w:p w:rsidR="001B01EB" w:rsidRDefault="001B01EB" w:rsidP="001B01EB">
      <w:pPr>
        <w:rPr>
          <w:rFonts w:cs="B Nazanin"/>
          <w:sz w:val="16"/>
          <w:szCs w:val="16"/>
          <w:rtl/>
        </w:rPr>
      </w:pPr>
    </w:p>
    <w:p w:rsidR="00BB1137" w:rsidRPr="00BB1137" w:rsidRDefault="00BB1137" w:rsidP="001B01EB">
      <w:pPr>
        <w:rPr>
          <w:rFonts w:cs="B Nazanin"/>
          <w:sz w:val="24"/>
          <w:szCs w:val="24"/>
          <w:rtl/>
        </w:rPr>
      </w:pPr>
      <w:r>
        <w:rPr>
          <w:rFonts w:cs="B Nazanin" w:hint="cs"/>
          <w:sz w:val="24"/>
          <w:szCs w:val="24"/>
          <w:rtl/>
        </w:rPr>
        <w:t>توجه شود که ماتریس های ضرایب برای</w:t>
      </w:r>
      <w:r>
        <w:rPr>
          <w:rFonts w:cs="B Nazanin"/>
          <w:sz w:val="24"/>
          <w:szCs w:val="24"/>
        </w:rPr>
        <w:t xml:space="preserve"> New Method </w:t>
      </w:r>
      <w:r>
        <w:rPr>
          <w:rFonts w:cs="B Nazanin" w:hint="cs"/>
          <w:sz w:val="24"/>
          <w:szCs w:val="24"/>
          <w:rtl/>
        </w:rPr>
        <w:t xml:space="preserve"> و </w:t>
      </w:r>
      <w:r>
        <w:rPr>
          <w:rFonts w:cs="B Nazanin"/>
          <w:sz w:val="24"/>
          <w:szCs w:val="24"/>
        </w:rPr>
        <w:t>Knuth</w:t>
      </w:r>
      <w:r>
        <w:rPr>
          <w:rFonts w:cs="B Nazanin" w:hint="cs"/>
          <w:sz w:val="24"/>
          <w:szCs w:val="24"/>
          <w:rtl/>
        </w:rPr>
        <w:t xml:space="preserve"> در فایل ضمیمه به نام های </w:t>
      </w:r>
      <w:r w:rsidRPr="00BB1137">
        <w:rPr>
          <w:rFonts w:cs="B Nazanin"/>
          <w:sz w:val="24"/>
          <w:szCs w:val="24"/>
        </w:rPr>
        <w:t>C_Matrix</w:t>
      </w:r>
      <w:r>
        <w:rPr>
          <w:rFonts w:cs="B Nazanin"/>
          <w:sz w:val="24"/>
          <w:szCs w:val="24"/>
        </w:rPr>
        <w:t>.txt</w:t>
      </w:r>
      <w:r>
        <w:rPr>
          <w:rFonts w:cs="B Nazanin" w:hint="cs"/>
          <w:sz w:val="24"/>
          <w:szCs w:val="24"/>
          <w:rtl/>
        </w:rPr>
        <w:t xml:space="preserve"> و</w:t>
      </w:r>
      <w:r w:rsidRPr="00BB1137">
        <w:rPr>
          <w:rFonts w:cs="B Nazanin"/>
          <w:sz w:val="24"/>
          <w:szCs w:val="24"/>
        </w:rPr>
        <w:t>Knuth_Mat</w:t>
      </w:r>
      <w:r>
        <w:rPr>
          <w:rFonts w:cs="B Nazanin"/>
          <w:sz w:val="24"/>
          <w:szCs w:val="24"/>
        </w:rPr>
        <w:t xml:space="preserve">.txt </w:t>
      </w:r>
      <w:r>
        <w:rPr>
          <w:rFonts w:cs="B Nazanin" w:hint="cs"/>
          <w:sz w:val="24"/>
          <w:szCs w:val="24"/>
          <w:rtl/>
        </w:rPr>
        <w:t xml:space="preserve"> آورده شده است.</w:t>
      </w:r>
    </w:p>
    <w:p w:rsidR="001B01EB" w:rsidRDefault="001B01EB" w:rsidP="001B01EB">
      <w:pPr>
        <w:rPr>
          <w:rFonts w:cs="B Nazanin"/>
          <w:sz w:val="16"/>
          <w:szCs w:val="16"/>
          <w:rtl/>
        </w:rPr>
      </w:pPr>
    </w:p>
    <w:p w:rsidR="001B01EB" w:rsidRDefault="001B01EB" w:rsidP="001B01EB">
      <w:pPr>
        <w:rPr>
          <w:rFonts w:cs="B Nazanin"/>
          <w:sz w:val="16"/>
          <w:szCs w:val="16"/>
          <w:rtl/>
        </w:rPr>
      </w:pPr>
    </w:p>
    <w:p w:rsidR="001B01EB" w:rsidRDefault="001B01EB" w:rsidP="001B01EB">
      <w:pPr>
        <w:rPr>
          <w:rFonts w:cs="B Nazanin"/>
          <w:sz w:val="24"/>
          <w:szCs w:val="24"/>
          <w:rtl/>
        </w:rPr>
      </w:pPr>
      <w:r>
        <w:rPr>
          <w:rFonts w:cs="B Nazanin" w:hint="cs"/>
          <w:sz w:val="24"/>
          <w:szCs w:val="24"/>
          <w:rtl/>
        </w:rPr>
        <w:t xml:space="preserve"> نتایج مشاهده شده به صورت زیر خواهد بود:</w:t>
      </w:r>
    </w:p>
    <w:p w:rsidR="001B01EB" w:rsidRDefault="001B01EB" w:rsidP="001B01EB">
      <w:pPr>
        <w:rPr>
          <w:rFonts w:cs="B Nazanin"/>
          <w:sz w:val="24"/>
          <w:szCs w:val="24"/>
          <w:rtl/>
        </w:rPr>
      </w:pPr>
    </w:p>
    <w:p w:rsidR="001B01EB" w:rsidRDefault="001B01EB" w:rsidP="001B01EB">
      <w:pPr>
        <w:rPr>
          <w:rFonts w:cs="B Nazanin"/>
          <w:sz w:val="24"/>
          <w:szCs w:val="24"/>
          <w:rtl/>
        </w:rPr>
      </w:pPr>
    </w:p>
    <w:p w:rsidR="001B01EB" w:rsidRDefault="001B01EB" w:rsidP="001B01EB">
      <w:pPr>
        <w:jc w:val="center"/>
        <w:rPr>
          <w:rFonts w:cs="B Nazanin"/>
          <w:sz w:val="24"/>
          <w:szCs w:val="24"/>
        </w:rPr>
      </w:pPr>
      <w:r w:rsidRPr="00470060">
        <w:rPr>
          <w:rFonts w:cs="B Nazanin"/>
          <w:noProof/>
          <w:sz w:val="24"/>
          <w:szCs w:val="24"/>
          <w:rtl/>
          <w:lang w:bidi="ar-SA"/>
        </w:rPr>
        <w:drawing>
          <wp:inline distT="0" distB="0" distL="0" distR="0" wp14:anchorId="6C1AA75D" wp14:editId="559381D0">
            <wp:extent cx="4479290" cy="3727450"/>
            <wp:effectExtent l="0" t="0" r="0" b="6350"/>
            <wp:docPr id="8" name="Picture 8" descr="C:\Users\pq\Desktop\HW2_Q2\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q\Desktop\HW2_Q2\untitled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290" cy="3727450"/>
                    </a:xfrm>
                    <a:prstGeom prst="rect">
                      <a:avLst/>
                    </a:prstGeom>
                    <a:noFill/>
                    <a:ln>
                      <a:noFill/>
                    </a:ln>
                  </pic:spPr>
                </pic:pic>
              </a:graphicData>
            </a:graphic>
          </wp:inline>
        </w:drawing>
      </w:r>
    </w:p>
    <w:p w:rsidR="001B01EB" w:rsidRDefault="001B01EB" w:rsidP="001B01EB">
      <w:pPr>
        <w:rPr>
          <w:rFonts w:cs="B Nazanin"/>
          <w:sz w:val="24"/>
          <w:szCs w:val="24"/>
          <w:rtl/>
        </w:rPr>
      </w:pPr>
    </w:p>
    <w:p w:rsidR="001B01EB" w:rsidRDefault="001B01EB" w:rsidP="001B01EB">
      <w:pPr>
        <w:jc w:val="center"/>
        <w:rPr>
          <w:rFonts w:cs="B Nazanin"/>
          <w:sz w:val="24"/>
          <w:szCs w:val="24"/>
          <w:rtl/>
        </w:rPr>
      </w:pPr>
      <w:r w:rsidRPr="00470060">
        <w:rPr>
          <w:rFonts w:cs="B Nazanin"/>
          <w:noProof/>
          <w:sz w:val="24"/>
          <w:szCs w:val="24"/>
          <w:rtl/>
          <w:lang w:bidi="ar-SA"/>
        </w:rPr>
        <w:drawing>
          <wp:inline distT="0" distB="0" distL="0" distR="0" wp14:anchorId="16E7D91D" wp14:editId="5780EB20">
            <wp:extent cx="4479290" cy="3727450"/>
            <wp:effectExtent l="0" t="0" r="0" b="6350"/>
            <wp:docPr id="9" name="Picture 9" descr="C:\Users\pq\Desktop\HW2_Q2\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q\Desktop\HW2_Q2\untitle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290" cy="3727450"/>
                    </a:xfrm>
                    <a:prstGeom prst="rect">
                      <a:avLst/>
                    </a:prstGeom>
                    <a:noFill/>
                    <a:ln>
                      <a:noFill/>
                    </a:ln>
                  </pic:spPr>
                </pic:pic>
              </a:graphicData>
            </a:graphic>
          </wp:inline>
        </w:drawing>
      </w:r>
    </w:p>
    <w:p w:rsidR="001B01EB" w:rsidRDefault="001B01EB" w:rsidP="001B01EB">
      <w:pPr>
        <w:rPr>
          <w:rFonts w:cs="B Nazanin"/>
          <w:sz w:val="24"/>
          <w:szCs w:val="24"/>
          <w:rtl/>
        </w:rPr>
      </w:pPr>
    </w:p>
    <w:p w:rsidR="006A577D" w:rsidRDefault="001B01EB" w:rsidP="00BB1137">
      <w:pPr>
        <w:jc w:val="both"/>
        <w:rPr>
          <w:rFonts w:cs="B Nazanin"/>
          <w:sz w:val="24"/>
          <w:szCs w:val="24"/>
        </w:rPr>
      </w:pPr>
      <w:r>
        <w:rPr>
          <w:rFonts w:cs="B Nazanin" w:hint="cs"/>
          <w:sz w:val="24"/>
          <w:szCs w:val="24"/>
          <w:rtl/>
        </w:rPr>
        <w:lastRenderedPageBreak/>
        <w:t xml:space="preserve">همانطور که مشاهده می شود، در روش </w:t>
      </w:r>
      <w:r>
        <w:rPr>
          <w:rFonts w:cs="B Nazanin"/>
          <w:sz w:val="24"/>
          <w:szCs w:val="24"/>
        </w:rPr>
        <w:t xml:space="preserve">dot diffusion </w:t>
      </w:r>
      <w:r>
        <w:rPr>
          <w:rFonts w:cs="B Nazanin" w:hint="cs"/>
          <w:sz w:val="24"/>
          <w:szCs w:val="24"/>
          <w:rtl/>
        </w:rPr>
        <w:t xml:space="preserve"> به دلیل اینکه ماتریس ضرایبی که استفاده می شود ثابت بوده و تصویر اصلی ما نیز دارای پیکسل هایی با سطح روشنایی ثابت می باشند هربار که ما این ماتریس ضرایب 8 در 8 را روی تصویر قرار می دهیم،به صورت یکنواخت عمل نموده و میتوان گفت برای کل پیکسل ها این روش به صورت یک روش تکراری و ثابت عمل می نماید و لذا انتظار تولید </w:t>
      </w:r>
      <w:r>
        <w:rPr>
          <w:rFonts w:cs="B Nazanin"/>
          <w:sz w:val="24"/>
          <w:szCs w:val="24"/>
        </w:rPr>
        <w:t>worm</w:t>
      </w:r>
      <w:r>
        <w:rPr>
          <w:rFonts w:cs="B Nazanin" w:hint="cs"/>
          <w:sz w:val="24"/>
          <w:szCs w:val="24"/>
          <w:rtl/>
        </w:rPr>
        <w:t xml:space="preserve"> نیز وجود ندارد</w:t>
      </w:r>
    </w:p>
    <w:p w:rsidR="00A776E0" w:rsidRPr="00A776E0" w:rsidRDefault="001B01EB" w:rsidP="00A776E0">
      <w:pPr>
        <w:jc w:val="both"/>
        <w:rPr>
          <w:rFonts w:cs="B Nazanin"/>
          <w:sz w:val="24"/>
          <w:szCs w:val="24"/>
        </w:rPr>
      </w:pPr>
      <w:r>
        <w:rPr>
          <w:rFonts w:cs="B Nazanin" w:hint="cs"/>
          <w:sz w:val="24"/>
          <w:szCs w:val="24"/>
          <w:rtl/>
        </w:rPr>
        <w:t xml:space="preserve"> اما در روش </w:t>
      </w:r>
      <w:r>
        <w:rPr>
          <w:rFonts w:cs="B Nazanin"/>
          <w:sz w:val="24"/>
          <w:szCs w:val="24"/>
        </w:rPr>
        <w:t>error diffusion</w:t>
      </w:r>
      <w:r>
        <w:rPr>
          <w:rFonts w:cs="B Nazanin" w:hint="cs"/>
          <w:sz w:val="24"/>
          <w:szCs w:val="24"/>
          <w:rtl/>
        </w:rPr>
        <w:t xml:space="preserve"> ، </w:t>
      </w:r>
      <w:r w:rsidR="006A577D">
        <w:rPr>
          <w:rFonts w:cs="B Nazanin" w:hint="cs"/>
          <w:sz w:val="24"/>
          <w:szCs w:val="24"/>
          <w:rtl/>
        </w:rPr>
        <w:t xml:space="preserve">اگر ماتریس </w:t>
      </w:r>
      <w:r w:rsidR="006A577D">
        <w:rPr>
          <w:rFonts w:cs="B Nazanin"/>
          <w:sz w:val="24"/>
          <w:szCs w:val="24"/>
        </w:rPr>
        <w:t xml:space="preserve">h </w:t>
      </w:r>
      <w:r w:rsidR="006A577D">
        <w:rPr>
          <w:rFonts w:cs="B Nazanin" w:hint="cs"/>
          <w:sz w:val="24"/>
          <w:szCs w:val="24"/>
          <w:rtl/>
        </w:rPr>
        <w:t xml:space="preserve">  را به مانند یک فیلتر در نظر بگیریم </w:t>
      </w:r>
      <w:r w:rsidR="00A776E0">
        <w:rPr>
          <w:rFonts w:cs="B Nazanin" w:hint="cs"/>
          <w:sz w:val="24"/>
          <w:szCs w:val="24"/>
          <w:rtl/>
        </w:rPr>
        <w:t xml:space="preserve"> و با توجه به اینکه درایه اپدیت شده برابر است با </w:t>
      </w:r>
      <w:r w:rsidR="00A776E0">
        <w:rPr>
          <w:rFonts w:cs="B Nazanin"/>
          <w:sz w:val="24"/>
          <w:szCs w:val="24"/>
        </w:rPr>
        <w:t>f</w:t>
      </w:r>
      <w:r w:rsidR="00A776E0">
        <w:rPr>
          <w:rFonts w:cs="B Nazanin"/>
          <w:sz w:val="24"/>
          <w:szCs w:val="24"/>
          <w:vertAlign w:val="subscript"/>
        </w:rPr>
        <w:t xml:space="preserve">new </w:t>
      </w:r>
      <w:r w:rsidR="00A776E0">
        <w:rPr>
          <w:rFonts w:cs="B Nazanin"/>
          <w:sz w:val="24"/>
          <w:szCs w:val="24"/>
        </w:rPr>
        <w:t>= f</w:t>
      </w:r>
      <w:r w:rsidR="00A776E0">
        <w:rPr>
          <w:rFonts w:cs="B Nazanin"/>
          <w:sz w:val="24"/>
          <w:szCs w:val="24"/>
          <w:vertAlign w:val="subscript"/>
        </w:rPr>
        <w:t>old</w:t>
      </w:r>
      <w:r w:rsidR="00A776E0">
        <w:rPr>
          <w:rFonts w:cs="B Nazanin"/>
          <w:sz w:val="24"/>
          <w:szCs w:val="24"/>
        </w:rPr>
        <w:t xml:space="preserve"> – e*h </w:t>
      </w:r>
      <w:r w:rsidR="00A776E0">
        <w:rPr>
          <w:rFonts w:cs="B Nazanin" w:hint="cs"/>
          <w:sz w:val="24"/>
          <w:szCs w:val="24"/>
          <w:rtl/>
        </w:rPr>
        <w:t xml:space="preserve"> و </w:t>
      </w:r>
      <w:r w:rsidR="00A776E0">
        <w:rPr>
          <w:rFonts w:cs="B Nazanin"/>
          <w:sz w:val="24"/>
          <w:szCs w:val="24"/>
        </w:rPr>
        <w:t xml:space="preserve"> e = 0or1 – f</w:t>
      </w:r>
      <w:r w:rsidR="00A776E0">
        <w:rPr>
          <w:rFonts w:cs="B Nazanin"/>
          <w:sz w:val="24"/>
          <w:szCs w:val="24"/>
          <w:vertAlign w:val="subscript"/>
        </w:rPr>
        <w:t>old</w:t>
      </w:r>
      <w:r w:rsidR="00A776E0">
        <w:rPr>
          <w:rFonts w:cs="B Nazanin"/>
          <w:sz w:val="24"/>
          <w:szCs w:val="24"/>
        </w:rPr>
        <w:t>(i,j)</w:t>
      </w:r>
    </w:p>
    <w:tbl>
      <w:tblPr>
        <w:tblStyle w:val="TableGrid"/>
        <w:bidiVisual/>
        <w:tblW w:w="0" w:type="auto"/>
        <w:tblInd w:w="6418" w:type="dxa"/>
        <w:tblLook w:val="04A0" w:firstRow="1" w:lastRow="0" w:firstColumn="1" w:lastColumn="0" w:noHBand="0" w:noVBand="1"/>
      </w:tblPr>
      <w:tblGrid>
        <w:gridCol w:w="810"/>
        <w:gridCol w:w="900"/>
        <w:gridCol w:w="888"/>
      </w:tblGrid>
      <w:tr w:rsidR="00A776E0" w:rsidTr="00CC53C7">
        <w:tc>
          <w:tcPr>
            <w:tcW w:w="810" w:type="dxa"/>
            <w:shd w:val="clear" w:color="auto" w:fill="D0CECE" w:themeFill="background2" w:themeFillShade="E6"/>
          </w:tcPr>
          <w:p w:rsidR="00A776E0" w:rsidRDefault="00A776E0" w:rsidP="00A776E0">
            <w:pPr>
              <w:jc w:val="center"/>
              <w:rPr>
                <w:rFonts w:cs="B Nazanin"/>
                <w:sz w:val="24"/>
                <w:szCs w:val="24"/>
                <w:rtl/>
              </w:rPr>
            </w:pPr>
            <w:r>
              <w:rPr>
                <w:rFonts w:cs="B Nazanin"/>
                <w:sz w:val="24"/>
                <w:szCs w:val="24"/>
              </w:rPr>
              <w:t>7/16</w:t>
            </w:r>
          </w:p>
        </w:tc>
        <w:tc>
          <w:tcPr>
            <w:tcW w:w="900" w:type="dxa"/>
          </w:tcPr>
          <w:p w:rsidR="00A776E0" w:rsidRDefault="00A776E0" w:rsidP="00A776E0">
            <w:pPr>
              <w:jc w:val="center"/>
              <w:rPr>
                <w:rFonts w:cs="B Nazanin"/>
                <w:sz w:val="24"/>
                <w:szCs w:val="24"/>
                <w:rtl/>
              </w:rPr>
            </w:pPr>
            <w:r>
              <w:rPr>
                <w:rFonts w:cs="B Nazanin"/>
                <w:sz w:val="24"/>
                <w:szCs w:val="24"/>
              </w:rPr>
              <w:t>0</w:t>
            </w:r>
          </w:p>
        </w:tc>
        <w:tc>
          <w:tcPr>
            <w:tcW w:w="888" w:type="dxa"/>
          </w:tcPr>
          <w:p w:rsidR="00A776E0" w:rsidRDefault="00A776E0" w:rsidP="00A776E0">
            <w:pPr>
              <w:jc w:val="center"/>
              <w:rPr>
                <w:rFonts w:cs="B Nazanin"/>
                <w:sz w:val="24"/>
                <w:szCs w:val="24"/>
                <w:rtl/>
              </w:rPr>
            </w:pPr>
            <w:r>
              <w:rPr>
                <w:rFonts w:cs="B Nazanin"/>
                <w:sz w:val="24"/>
                <w:szCs w:val="24"/>
              </w:rPr>
              <w:t>0</w:t>
            </w:r>
          </w:p>
        </w:tc>
      </w:tr>
      <w:tr w:rsidR="00A776E0" w:rsidTr="00CC53C7">
        <w:tc>
          <w:tcPr>
            <w:tcW w:w="810" w:type="dxa"/>
          </w:tcPr>
          <w:p w:rsidR="00A776E0" w:rsidRDefault="00A776E0" w:rsidP="00A776E0">
            <w:pPr>
              <w:jc w:val="center"/>
              <w:rPr>
                <w:rFonts w:cs="B Nazanin"/>
                <w:sz w:val="24"/>
                <w:szCs w:val="24"/>
                <w:rtl/>
              </w:rPr>
            </w:pPr>
            <w:r>
              <w:rPr>
                <w:rFonts w:cs="B Nazanin"/>
                <w:sz w:val="24"/>
                <w:szCs w:val="24"/>
              </w:rPr>
              <w:t>1/16</w:t>
            </w:r>
          </w:p>
        </w:tc>
        <w:tc>
          <w:tcPr>
            <w:tcW w:w="900" w:type="dxa"/>
            <w:shd w:val="clear" w:color="auto" w:fill="D0CECE" w:themeFill="background2" w:themeFillShade="E6"/>
          </w:tcPr>
          <w:p w:rsidR="00A776E0" w:rsidRDefault="00A776E0" w:rsidP="00A776E0">
            <w:pPr>
              <w:jc w:val="center"/>
              <w:rPr>
                <w:rFonts w:cs="B Nazanin"/>
                <w:sz w:val="24"/>
                <w:szCs w:val="24"/>
                <w:rtl/>
              </w:rPr>
            </w:pPr>
            <w:r>
              <w:rPr>
                <w:rFonts w:cs="B Nazanin"/>
                <w:sz w:val="24"/>
                <w:szCs w:val="24"/>
              </w:rPr>
              <w:t>5/16</w:t>
            </w:r>
          </w:p>
        </w:tc>
        <w:tc>
          <w:tcPr>
            <w:tcW w:w="888" w:type="dxa"/>
          </w:tcPr>
          <w:p w:rsidR="00A776E0" w:rsidRDefault="00A776E0" w:rsidP="00A776E0">
            <w:pPr>
              <w:jc w:val="center"/>
              <w:rPr>
                <w:rFonts w:cs="B Nazanin"/>
                <w:sz w:val="24"/>
                <w:szCs w:val="24"/>
                <w:rtl/>
              </w:rPr>
            </w:pPr>
            <w:r>
              <w:rPr>
                <w:rFonts w:cs="B Nazanin"/>
                <w:sz w:val="24"/>
                <w:szCs w:val="24"/>
              </w:rPr>
              <w:t>3/16</w:t>
            </w:r>
          </w:p>
        </w:tc>
      </w:tr>
    </w:tbl>
    <w:p w:rsidR="00730237" w:rsidRDefault="00A776E0" w:rsidP="00730237">
      <w:pPr>
        <w:jc w:val="both"/>
        <w:rPr>
          <w:rFonts w:cs="B Nazanin" w:hint="cs"/>
          <w:sz w:val="24"/>
          <w:szCs w:val="24"/>
          <w:rtl/>
        </w:rPr>
      </w:pPr>
      <w:r>
        <w:rPr>
          <w:rFonts w:cs="B Nazanin" w:hint="cs"/>
          <w:sz w:val="24"/>
          <w:szCs w:val="24"/>
          <w:rtl/>
        </w:rPr>
        <w:t xml:space="preserve"> اگر مقدار </w:t>
      </w:r>
      <w:r>
        <w:rPr>
          <w:rFonts w:cs="B Nazanin"/>
          <w:sz w:val="24"/>
          <w:szCs w:val="24"/>
        </w:rPr>
        <w:t xml:space="preserve">e </w:t>
      </w:r>
      <w:r>
        <w:rPr>
          <w:rFonts w:cs="B Nazanin" w:hint="cs"/>
          <w:sz w:val="24"/>
          <w:szCs w:val="24"/>
          <w:rtl/>
        </w:rPr>
        <w:t xml:space="preserve"> مثبت باشد</w:t>
      </w:r>
      <w:r w:rsidR="00CC53C7">
        <w:rPr>
          <w:rFonts w:cs="B Nazanin" w:hint="cs"/>
          <w:sz w:val="24"/>
          <w:szCs w:val="24"/>
          <w:rtl/>
        </w:rPr>
        <w:t xml:space="preserve"> یعنی درایه جدید انتخابی برای عنصر </w:t>
      </w:r>
      <w:r w:rsidR="00CC53C7">
        <w:rPr>
          <w:rFonts w:cs="B Nazanin"/>
          <w:sz w:val="24"/>
          <w:szCs w:val="24"/>
        </w:rPr>
        <w:t xml:space="preserve"> i,j</w:t>
      </w:r>
      <w:r w:rsidR="00CC53C7">
        <w:rPr>
          <w:rFonts w:cs="B Nazanin" w:hint="cs"/>
          <w:sz w:val="24"/>
          <w:szCs w:val="24"/>
          <w:rtl/>
        </w:rPr>
        <w:t xml:space="preserve"> ۱ است و باتوجه به اینکه هنگام اپدیت کردن درایه های جدید تاثیر معکوس دارد مقدار ارور (به علت منفی استفاده شده در فرمول اپدیت) و همچنین با توجه به اینکه در ماتریس </w:t>
      </w:r>
      <w:r w:rsidR="00CC53C7">
        <w:rPr>
          <w:rFonts w:cs="B Nazanin"/>
          <w:sz w:val="24"/>
          <w:szCs w:val="24"/>
        </w:rPr>
        <w:t>h</w:t>
      </w:r>
      <w:r w:rsidR="00CC53C7">
        <w:rPr>
          <w:rFonts w:cs="B Nazanin" w:hint="cs"/>
          <w:sz w:val="24"/>
          <w:szCs w:val="24"/>
          <w:rtl/>
        </w:rPr>
        <w:t xml:space="preserve"> بیشترین تاثیر ضرایب را در عنصر </w:t>
      </w:r>
      <w:r w:rsidR="00CC53C7">
        <w:rPr>
          <w:rFonts w:cs="B Nazanin"/>
          <w:sz w:val="24"/>
          <w:szCs w:val="24"/>
        </w:rPr>
        <w:t>(i+1,j),(i,j+1)</w:t>
      </w:r>
      <w:r w:rsidR="00CC53C7">
        <w:rPr>
          <w:rFonts w:cs="B Nazanin" w:hint="cs"/>
          <w:sz w:val="24"/>
          <w:szCs w:val="24"/>
          <w:rtl/>
        </w:rPr>
        <w:t xml:space="preserve"> شاهد هستیم مقدار این دو درایه تا حد زیادی کاهش می‌یابد و به صفر نزدیک می‌شود در گام بعدی با توجه به اینکه </w:t>
      </w:r>
      <w:r w:rsidR="00CC53C7">
        <w:rPr>
          <w:rFonts w:cs="B Nazanin"/>
          <w:sz w:val="24"/>
          <w:szCs w:val="24"/>
        </w:rPr>
        <w:t>(i,j+1)</w:t>
      </w:r>
      <w:r w:rsidR="00CC53C7">
        <w:rPr>
          <w:rFonts w:cs="B Nazanin" w:hint="cs"/>
          <w:sz w:val="24"/>
          <w:szCs w:val="24"/>
          <w:rtl/>
        </w:rPr>
        <w:t xml:space="preserve"> در مرحله قبل کاهش قابل توجه داشته باعث می‌شود احتمالا در این مرحله مقدار ۰ را بگیرد در نتیجه ارور در این گام مثبت می‌شود و در هنگام اپدیت کردن در این مرحله شاهد افرایش مقادیر هستیم که این بار در مرحله بعد </w:t>
      </w:r>
      <w:r w:rsidR="00730237">
        <w:rPr>
          <w:rFonts w:cs="B Nazanin" w:hint="cs"/>
          <w:sz w:val="24"/>
          <w:szCs w:val="24"/>
          <w:rtl/>
        </w:rPr>
        <w:t>باز بیشترین افزایش را در درایه (</w:t>
      </w:r>
      <w:r w:rsidR="00730237">
        <w:rPr>
          <w:rFonts w:cs="B Nazanin"/>
          <w:sz w:val="24"/>
          <w:szCs w:val="24"/>
        </w:rPr>
        <w:t>i,j+2</w:t>
      </w:r>
      <w:r w:rsidR="00730237">
        <w:rPr>
          <w:rFonts w:cs="B Nazanin" w:hint="cs"/>
          <w:sz w:val="24"/>
          <w:szCs w:val="24"/>
          <w:rtl/>
        </w:rPr>
        <w:t>)</w:t>
      </w:r>
      <w:r w:rsidR="00730237">
        <w:rPr>
          <w:rFonts w:cs="B Nazanin"/>
          <w:sz w:val="24"/>
          <w:szCs w:val="24"/>
        </w:rPr>
        <w:t xml:space="preserve"> , </w:t>
      </w:r>
      <w:r w:rsidR="00730237">
        <w:rPr>
          <w:rFonts w:cs="B Nazanin" w:hint="cs"/>
          <w:sz w:val="24"/>
          <w:szCs w:val="24"/>
          <w:rtl/>
        </w:rPr>
        <w:t xml:space="preserve"> (</w:t>
      </w:r>
      <w:r w:rsidR="00730237">
        <w:rPr>
          <w:rFonts w:cs="B Nazanin"/>
          <w:sz w:val="24"/>
          <w:szCs w:val="24"/>
        </w:rPr>
        <w:t>i+1,j+1</w:t>
      </w:r>
      <w:r w:rsidR="00730237">
        <w:rPr>
          <w:rFonts w:cs="B Nazanin" w:hint="cs"/>
          <w:sz w:val="24"/>
          <w:szCs w:val="24"/>
          <w:rtl/>
        </w:rPr>
        <w:t>) شاهدیم در نتیجه باز به احتمال زیاد در گام بعد به هنگام کوانتیزاسیون به علت افزایش در مرحله قبل احتمالا این بار به ۱ نسبت داده می‌شود و باز این دومرحله گفته شده تکرار می‌شود. البته به این نکته توجه شود که ممکن است گاهی این افزایش یا کاهش اعمال شده در اثر اپدیت کردن به حدی نباشد که بتواند حتما باعث تغییر علامت نسبت به سلول قبل شود(برای مثال ممکن است به قدری عدد به صفر نزدیک باشد که حتی در درایه (</w:t>
      </w:r>
      <w:r w:rsidR="00730237">
        <w:rPr>
          <w:rFonts w:cs="B Nazanin"/>
          <w:sz w:val="24"/>
          <w:szCs w:val="24"/>
        </w:rPr>
        <w:t>I,j+1</w:t>
      </w:r>
      <w:r w:rsidR="00730237">
        <w:rPr>
          <w:rFonts w:cs="B Nazanin" w:hint="cs"/>
          <w:sz w:val="24"/>
          <w:szCs w:val="24"/>
          <w:rtl/>
        </w:rPr>
        <w:t xml:space="preserve">) که میزان افزایش برابر است با </w:t>
      </w:r>
      <w:r w:rsidR="00730237">
        <w:rPr>
          <w:rFonts w:cs="B Nazanin"/>
          <w:sz w:val="24"/>
          <w:szCs w:val="24"/>
        </w:rPr>
        <w:t>e*h</w:t>
      </w:r>
      <w:r w:rsidR="00730237">
        <w:rPr>
          <w:rFonts w:cs="B Nazanin" w:hint="cs"/>
          <w:sz w:val="24"/>
          <w:szCs w:val="24"/>
          <w:rtl/>
        </w:rPr>
        <w:t xml:space="preserve"> مقدار اپدیت شده از ۱ گذر نکند و دوباره ۰ تولید کند اما در چنین حالتی انتظار می‌رود بعد از چند تکرار دوباره روال تولید ۰و۱ از سر گرفته شود)</w:t>
      </w:r>
    </w:p>
    <w:p w:rsidR="00730237" w:rsidRDefault="00730237" w:rsidP="00730237">
      <w:pPr>
        <w:jc w:val="both"/>
        <w:rPr>
          <w:rFonts w:cs="B Nazanin"/>
          <w:sz w:val="24"/>
          <w:szCs w:val="24"/>
          <w:rtl/>
        </w:rPr>
      </w:pPr>
      <w:r>
        <w:rPr>
          <w:rFonts w:cs="B Nazanin" w:hint="cs"/>
          <w:sz w:val="24"/>
          <w:szCs w:val="24"/>
          <w:rtl/>
        </w:rPr>
        <w:t>هنگامی هم که به سطر پایین می‌رویم باز با توجه به اینکه در اینجا هم میزان اپدیت نسیتا زیاد بوده(</w:t>
      </w:r>
      <w:r>
        <w:rPr>
          <w:rFonts w:cs="B Nazanin"/>
          <w:sz w:val="24"/>
          <w:szCs w:val="24"/>
        </w:rPr>
        <w:t>5/16</w:t>
      </w:r>
      <w:r>
        <w:rPr>
          <w:rFonts w:cs="B Nazanin" w:hint="cs"/>
          <w:sz w:val="24"/>
          <w:szCs w:val="24"/>
          <w:rtl/>
        </w:rPr>
        <w:t xml:space="preserve">) </w:t>
      </w:r>
      <w:r w:rsidR="009B45A5">
        <w:rPr>
          <w:rFonts w:cs="B Nazanin" w:hint="cs"/>
          <w:sz w:val="24"/>
          <w:szCs w:val="24"/>
          <w:rtl/>
        </w:rPr>
        <w:t>باز علامت مخالف با عنصر بالا سری بوده اما دقیقا مشابه استدلال گفته شده در فوق ممکن است در حالتی این تغییر علامت رخ ندهد اما معمولا بعد از چند سلول دوباره تغییر علامت حاصل می‌گردد.</w:t>
      </w:r>
    </w:p>
    <w:p w:rsidR="009B45A5" w:rsidRDefault="009B45A5" w:rsidP="00730237">
      <w:pPr>
        <w:jc w:val="both"/>
        <w:rPr>
          <w:rFonts w:cs="B Nazanin" w:hint="cs"/>
          <w:sz w:val="24"/>
          <w:szCs w:val="24"/>
          <w:rtl/>
        </w:rPr>
      </w:pPr>
      <w:r>
        <w:rPr>
          <w:rFonts w:cs="B Nazanin" w:hint="cs"/>
          <w:sz w:val="24"/>
          <w:szCs w:val="24"/>
          <w:rtl/>
        </w:rPr>
        <w:t>درنتیجه انتظار می‌رود که به صورت قطری ۰و۱ تولید شود (البته با توجه به توضیحات این تولید قطری منظم نمی باشد و در برخی حالات منقطع می‌شود) که این تولید ۰و۱ قطری و گاها منقطع باعث تولید کرم می‌شود.</w:t>
      </w:r>
    </w:p>
    <w:tbl>
      <w:tblPr>
        <w:tblStyle w:val="TableGrid"/>
        <w:bidiVisual/>
        <w:tblW w:w="0" w:type="auto"/>
        <w:tblLook w:val="04A0" w:firstRow="1" w:lastRow="0" w:firstColumn="1" w:lastColumn="0" w:noHBand="0" w:noVBand="1"/>
      </w:tblPr>
      <w:tblGrid>
        <w:gridCol w:w="1290"/>
        <w:gridCol w:w="1289"/>
        <w:gridCol w:w="1289"/>
        <w:gridCol w:w="1287"/>
        <w:gridCol w:w="1287"/>
        <w:gridCol w:w="1287"/>
        <w:gridCol w:w="1287"/>
      </w:tblGrid>
      <w:tr w:rsidR="009B45A5" w:rsidTr="009B45A5">
        <w:tc>
          <w:tcPr>
            <w:tcW w:w="1290"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2F3314" w:rsidP="009B45A5">
            <w:pPr>
              <w:jc w:val="center"/>
              <w:rPr>
                <w:rFonts w:cs="B Nazanin" w:hint="cs"/>
                <w:b/>
                <w:bCs/>
                <w:sz w:val="24"/>
                <w:szCs w:val="24"/>
                <w:rtl/>
              </w:rPr>
            </w:pPr>
            <w:r>
              <w:rPr>
                <w:rFonts w:cs="B Nazanin" w:hint="cs"/>
                <w:b/>
                <w:bCs/>
                <w:noProof/>
                <w:sz w:val="24"/>
                <w:szCs w:val="24"/>
                <w:rtl/>
                <w:lang w:bidi="ar-SA"/>
              </w:rPr>
              <mc:AlternateContent>
                <mc:Choice Requires="wps">
                  <w:drawing>
                    <wp:anchor distT="0" distB="0" distL="114300" distR="114300" simplePos="0" relativeHeight="251661312" behindDoc="0" locked="0" layoutInCell="1" allowOverlap="1">
                      <wp:simplePos x="0" y="0"/>
                      <wp:positionH relativeFrom="column">
                        <wp:posOffset>556036</wp:posOffset>
                      </wp:positionH>
                      <wp:positionV relativeFrom="paragraph">
                        <wp:posOffset>125666</wp:posOffset>
                      </wp:positionV>
                      <wp:extent cx="1390810" cy="791455"/>
                      <wp:effectExtent l="0" t="0" r="19050" b="27940"/>
                      <wp:wrapNone/>
                      <wp:docPr id="33" name="Straight Connector 33"/>
                      <wp:cNvGraphicFramePr/>
                      <a:graphic xmlns:a="http://schemas.openxmlformats.org/drawingml/2006/main">
                        <a:graphicData uri="http://schemas.microsoft.com/office/word/2010/wordprocessingShape">
                          <wps:wsp>
                            <wps:cNvCnPr/>
                            <wps:spPr>
                              <a:xfrm flipH="1" flipV="1">
                                <a:off x="0" y="0"/>
                                <a:ext cx="1390810" cy="7914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D5FF452" id="Straight Connector 33"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43.8pt,9.9pt" to="153.3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" strokecolor="#ed7d31 [3205]" strokeweight="1.5pt">
                      <v:stroke joinstyle="miter"/>
                    </v:line>
                  </w:pict>
                </mc:Fallback>
              </mc:AlternateContent>
            </w:r>
            <w:r w:rsidR="009B45A5">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۱</w:t>
            </w:r>
          </w:p>
        </w:tc>
      </w:tr>
      <w:tr w:rsidR="009B45A5" w:rsidTr="009B45A5">
        <w:tc>
          <w:tcPr>
            <w:tcW w:w="1290"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9" w:type="dxa"/>
          </w:tcPr>
          <w:p w:rsidR="009B45A5" w:rsidRDefault="002F3314" w:rsidP="009B45A5">
            <w:pPr>
              <w:jc w:val="center"/>
              <w:rPr>
                <w:rFonts w:cs="B Nazanin" w:hint="cs"/>
                <w:b/>
                <w:bCs/>
                <w:sz w:val="24"/>
                <w:szCs w:val="24"/>
                <w:rtl/>
              </w:rPr>
            </w:pPr>
            <w:r>
              <w:rPr>
                <w:rFonts w:cs="B Nazanin" w:hint="cs"/>
                <w:b/>
                <w:bCs/>
                <w:noProof/>
                <w:sz w:val="24"/>
                <w:szCs w:val="24"/>
                <w:rtl/>
                <w:lang w:bidi="ar-SA"/>
              </w:rPr>
              <mc:AlternateContent>
                <mc:Choice Requires="wps">
                  <w:drawing>
                    <wp:anchor distT="0" distB="0" distL="114300" distR="114300" simplePos="0" relativeHeight="251660288" behindDoc="0" locked="0" layoutInCell="1" allowOverlap="1">
                      <wp:simplePos x="0" y="0"/>
                      <wp:positionH relativeFrom="column">
                        <wp:posOffset>273936</wp:posOffset>
                      </wp:positionH>
                      <wp:positionV relativeFrom="paragraph">
                        <wp:posOffset>62433</wp:posOffset>
                      </wp:positionV>
                      <wp:extent cx="1759643" cy="599354"/>
                      <wp:effectExtent l="0" t="0" r="31115" b="29845"/>
                      <wp:wrapNone/>
                      <wp:docPr id="32" name="Straight Connector 32"/>
                      <wp:cNvGraphicFramePr/>
                      <a:graphic xmlns:a="http://schemas.openxmlformats.org/drawingml/2006/main">
                        <a:graphicData uri="http://schemas.microsoft.com/office/word/2010/wordprocessingShape">
                          <wps:wsp>
                            <wps:cNvCnPr/>
                            <wps:spPr>
                              <a:xfrm flipH="1">
                                <a:off x="0" y="0"/>
                                <a:ext cx="1759643" cy="59935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BC36ED4" id="Straight Connector 3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1.55pt,4.9pt" to="160.1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" strokecolor="#ed7d31 [3205]" strokeweight="1.5pt">
                      <v:stroke joinstyle="miter"/>
                    </v:line>
                  </w:pict>
                </mc:Fallback>
              </mc:AlternateContent>
            </w:r>
            <w:r w:rsidR="009B45A5">
              <w:rPr>
                <w:rFonts w:cs="B Nazanin" w:hint="cs"/>
                <w:b/>
                <w:bCs/>
                <w:sz w:val="24"/>
                <w:szCs w:val="24"/>
                <w:rtl/>
              </w:rPr>
              <w:t>۰</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r>
      <w:tr w:rsidR="009B45A5" w:rsidTr="009B45A5">
        <w:tc>
          <w:tcPr>
            <w:tcW w:w="1290"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r>
      <w:tr w:rsidR="009B45A5" w:rsidTr="009B45A5">
        <w:tc>
          <w:tcPr>
            <w:tcW w:w="1290"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9" w:type="dxa"/>
          </w:tcPr>
          <w:p w:rsidR="009B45A5" w:rsidRDefault="009B45A5"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9B45A5"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2F3314" w:rsidP="009B45A5">
            <w:pPr>
              <w:jc w:val="center"/>
              <w:rPr>
                <w:rFonts w:cs="B Nazanin" w:hint="cs"/>
                <w:b/>
                <w:bCs/>
                <w:sz w:val="24"/>
                <w:szCs w:val="24"/>
                <w:rtl/>
              </w:rPr>
            </w:pPr>
            <w:r>
              <w:rPr>
                <w:rFonts w:cs="B Nazanin" w:hint="cs"/>
                <w:b/>
                <w:bCs/>
                <w:noProof/>
                <w:sz w:val="24"/>
                <w:szCs w:val="24"/>
                <w:rtl/>
                <w:lang w:bidi="ar-SA"/>
              </w:rPr>
              <mc:AlternateContent>
                <mc:Choice Requires="wps">
                  <w:drawing>
                    <wp:anchor distT="0" distB="0" distL="114300" distR="114300" simplePos="0" relativeHeight="251662336" behindDoc="0" locked="0" layoutInCell="1" allowOverlap="1">
                      <wp:simplePos x="0" y="0"/>
                      <wp:positionH relativeFrom="column">
                        <wp:posOffset>420461</wp:posOffset>
                      </wp:positionH>
                      <wp:positionV relativeFrom="paragraph">
                        <wp:posOffset>58276</wp:posOffset>
                      </wp:positionV>
                      <wp:extent cx="1498386" cy="560934"/>
                      <wp:effectExtent l="0" t="0" r="26035" b="29845"/>
                      <wp:wrapNone/>
                      <wp:docPr id="34" name="Straight Connector 34"/>
                      <wp:cNvGraphicFramePr/>
                      <a:graphic xmlns:a="http://schemas.openxmlformats.org/drawingml/2006/main">
                        <a:graphicData uri="http://schemas.microsoft.com/office/word/2010/wordprocessingShape">
                          <wps:wsp>
                            <wps:cNvCnPr/>
                            <wps:spPr>
                              <a:xfrm flipH="1" flipV="1">
                                <a:off x="0" y="0"/>
                                <a:ext cx="1498386" cy="56093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910F1D6" id="Straight Connector 34"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33.1pt,4.6pt" to="151.1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" strokecolor="#ed7d31 [3205]" strokeweight="1.5pt">
                      <v:stroke joinstyle="miter"/>
                    </v:line>
                  </w:pict>
                </mc:Fallback>
              </mc:AlternateContent>
            </w:r>
            <w:r>
              <w:rPr>
                <w:rFonts w:cs="B Nazanin" w:hint="cs"/>
                <w:b/>
                <w:bCs/>
                <w:sz w:val="24"/>
                <w:szCs w:val="24"/>
                <w:rtl/>
              </w:rPr>
              <w:t>۱</w:t>
            </w:r>
          </w:p>
        </w:tc>
        <w:tc>
          <w:tcPr>
            <w:tcW w:w="1287" w:type="dxa"/>
          </w:tcPr>
          <w:p w:rsidR="009B45A5" w:rsidRDefault="002F3314" w:rsidP="009B45A5">
            <w:pPr>
              <w:jc w:val="center"/>
              <w:rPr>
                <w:rFonts w:cs="B Nazanin" w:hint="cs"/>
                <w:b/>
                <w:bCs/>
                <w:sz w:val="24"/>
                <w:szCs w:val="24"/>
                <w:rtl/>
              </w:rPr>
            </w:pPr>
            <w:r>
              <w:rPr>
                <w:rFonts w:cs="B Nazanin" w:hint="cs"/>
                <w:b/>
                <w:bCs/>
                <w:noProof/>
                <w:sz w:val="24"/>
                <w:szCs w:val="24"/>
                <w:rtl/>
                <w:lang w:bidi="ar-SA"/>
              </w:rPr>
              <mc:AlternateContent>
                <mc:Choice Requires="wps">
                  <w:drawing>
                    <wp:anchor distT="0" distB="0" distL="114300" distR="114300" simplePos="0" relativeHeight="251663360" behindDoc="0" locked="0" layoutInCell="1" allowOverlap="1">
                      <wp:simplePos x="0" y="0"/>
                      <wp:positionH relativeFrom="column">
                        <wp:posOffset>392461</wp:posOffset>
                      </wp:positionH>
                      <wp:positionV relativeFrom="paragraph">
                        <wp:posOffset>65960</wp:posOffset>
                      </wp:positionV>
                      <wp:extent cx="806824" cy="384111"/>
                      <wp:effectExtent l="0" t="0" r="31750" b="35560"/>
                      <wp:wrapNone/>
                      <wp:docPr id="35" name="Straight Connector 35"/>
                      <wp:cNvGraphicFramePr/>
                      <a:graphic xmlns:a="http://schemas.openxmlformats.org/drawingml/2006/main">
                        <a:graphicData uri="http://schemas.microsoft.com/office/word/2010/wordprocessingShape">
                          <wps:wsp>
                            <wps:cNvCnPr/>
                            <wps:spPr>
                              <a:xfrm flipH="1">
                                <a:off x="0" y="0"/>
                                <a:ext cx="806824" cy="38411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B488" id="Straight Connector 3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5.2pt" to="94.4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" strokecolor="#ed7d31 [3205]" strokeweight="1.5pt">
                      <v:stroke joinstyle="miter"/>
                    </v:line>
                  </w:pict>
                </mc:Fallback>
              </mc:AlternateContent>
            </w:r>
            <w:r>
              <w:rPr>
                <w:rFonts w:cs="B Nazanin" w:hint="cs"/>
                <w:b/>
                <w:bCs/>
                <w:sz w:val="24"/>
                <w:szCs w:val="24"/>
                <w:rtl/>
              </w:rPr>
              <w:t>۱</w:t>
            </w:r>
          </w:p>
        </w:tc>
      </w:tr>
      <w:tr w:rsidR="009B45A5" w:rsidTr="009B45A5">
        <w:tc>
          <w:tcPr>
            <w:tcW w:w="1290" w:type="dxa"/>
          </w:tcPr>
          <w:p w:rsidR="009B45A5" w:rsidRDefault="002F3314" w:rsidP="009B45A5">
            <w:pPr>
              <w:jc w:val="center"/>
              <w:rPr>
                <w:rFonts w:cs="B Nazanin" w:hint="cs"/>
                <w:b/>
                <w:bCs/>
                <w:sz w:val="24"/>
                <w:szCs w:val="24"/>
                <w:rtl/>
              </w:rPr>
            </w:pPr>
            <w:r>
              <w:rPr>
                <w:rFonts w:cs="B Nazanin" w:hint="cs"/>
                <w:b/>
                <w:bCs/>
                <w:sz w:val="24"/>
                <w:szCs w:val="24"/>
                <w:rtl/>
              </w:rPr>
              <w:t>۱</w:t>
            </w:r>
          </w:p>
        </w:tc>
        <w:tc>
          <w:tcPr>
            <w:tcW w:w="1289" w:type="dxa"/>
          </w:tcPr>
          <w:p w:rsidR="009B45A5" w:rsidRDefault="002F3314" w:rsidP="009B45A5">
            <w:pPr>
              <w:jc w:val="center"/>
              <w:rPr>
                <w:rFonts w:cs="B Nazanin" w:hint="cs"/>
                <w:b/>
                <w:bCs/>
                <w:sz w:val="24"/>
                <w:szCs w:val="24"/>
                <w:rtl/>
              </w:rPr>
            </w:pPr>
            <w:r>
              <w:rPr>
                <w:rFonts w:cs="B Nazanin" w:hint="cs"/>
                <w:b/>
                <w:bCs/>
                <w:sz w:val="24"/>
                <w:szCs w:val="24"/>
                <w:rtl/>
              </w:rPr>
              <w:t>۰</w:t>
            </w:r>
          </w:p>
        </w:tc>
        <w:tc>
          <w:tcPr>
            <w:tcW w:w="1289" w:type="dxa"/>
          </w:tcPr>
          <w:p w:rsidR="009B45A5" w:rsidRDefault="002F3314"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۱</w:t>
            </w:r>
          </w:p>
        </w:tc>
      </w:tr>
      <w:tr w:rsidR="009B45A5" w:rsidTr="009B45A5">
        <w:tc>
          <w:tcPr>
            <w:tcW w:w="1290" w:type="dxa"/>
          </w:tcPr>
          <w:p w:rsidR="009B45A5" w:rsidRDefault="002F3314" w:rsidP="009B45A5">
            <w:pPr>
              <w:jc w:val="center"/>
              <w:rPr>
                <w:rFonts w:cs="B Nazanin" w:hint="cs"/>
                <w:b/>
                <w:bCs/>
                <w:sz w:val="24"/>
                <w:szCs w:val="24"/>
                <w:rtl/>
              </w:rPr>
            </w:pPr>
            <w:r>
              <w:rPr>
                <w:rFonts w:cs="B Nazanin" w:hint="cs"/>
                <w:b/>
                <w:bCs/>
                <w:sz w:val="24"/>
                <w:szCs w:val="24"/>
                <w:rtl/>
              </w:rPr>
              <w:t>۰</w:t>
            </w:r>
          </w:p>
        </w:tc>
        <w:tc>
          <w:tcPr>
            <w:tcW w:w="1289" w:type="dxa"/>
          </w:tcPr>
          <w:p w:rsidR="009B45A5" w:rsidRDefault="002F3314" w:rsidP="009B45A5">
            <w:pPr>
              <w:jc w:val="center"/>
              <w:rPr>
                <w:rFonts w:cs="B Nazanin" w:hint="cs"/>
                <w:b/>
                <w:bCs/>
                <w:sz w:val="24"/>
                <w:szCs w:val="24"/>
                <w:rtl/>
              </w:rPr>
            </w:pPr>
            <w:r>
              <w:rPr>
                <w:rFonts w:cs="B Nazanin" w:hint="cs"/>
                <w:b/>
                <w:bCs/>
                <w:sz w:val="24"/>
                <w:szCs w:val="24"/>
                <w:rtl/>
              </w:rPr>
              <w:t>۱</w:t>
            </w:r>
          </w:p>
        </w:tc>
        <w:tc>
          <w:tcPr>
            <w:tcW w:w="1289" w:type="dxa"/>
          </w:tcPr>
          <w:p w:rsidR="009B45A5" w:rsidRDefault="002F3314"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۰</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۱</w:t>
            </w:r>
          </w:p>
        </w:tc>
        <w:tc>
          <w:tcPr>
            <w:tcW w:w="1287" w:type="dxa"/>
          </w:tcPr>
          <w:p w:rsidR="009B45A5" w:rsidRDefault="002F3314" w:rsidP="009B45A5">
            <w:pPr>
              <w:jc w:val="center"/>
              <w:rPr>
                <w:rFonts w:cs="B Nazanin" w:hint="cs"/>
                <w:b/>
                <w:bCs/>
                <w:sz w:val="24"/>
                <w:szCs w:val="24"/>
                <w:rtl/>
              </w:rPr>
            </w:pPr>
            <w:r>
              <w:rPr>
                <w:rFonts w:cs="B Nazanin" w:hint="cs"/>
                <w:b/>
                <w:bCs/>
                <w:sz w:val="24"/>
                <w:szCs w:val="24"/>
                <w:rtl/>
              </w:rPr>
              <w:t>۰</w:t>
            </w:r>
          </w:p>
        </w:tc>
      </w:tr>
    </w:tbl>
    <w:p w:rsidR="009B45A5" w:rsidRDefault="009B45A5" w:rsidP="00730237">
      <w:pPr>
        <w:jc w:val="both"/>
        <w:rPr>
          <w:rFonts w:cs="B Nazanin" w:hint="cs"/>
          <w:sz w:val="24"/>
          <w:szCs w:val="24"/>
          <w:rtl/>
        </w:rPr>
      </w:pPr>
    </w:p>
    <w:p w:rsidR="009B45A5" w:rsidRDefault="009B45A5" w:rsidP="001B01EB">
      <w:pPr>
        <w:rPr>
          <w:rFonts w:cs="B Nazanin"/>
          <w:sz w:val="24"/>
          <w:szCs w:val="24"/>
          <w:rtl/>
        </w:rPr>
      </w:pPr>
    </w:p>
    <w:p w:rsidR="009B45A5" w:rsidRDefault="009B45A5" w:rsidP="001B01EB">
      <w:pPr>
        <w:rPr>
          <w:rFonts w:cs="B Nazanin"/>
          <w:sz w:val="24"/>
          <w:szCs w:val="24"/>
          <w:rtl/>
        </w:rPr>
      </w:pPr>
    </w:p>
    <w:p w:rsidR="009B45A5" w:rsidRDefault="009B45A5" w:rsidP="001B01EB">
      <w:pPr>
        <w:rPr>
          <w:rFonts w:cs="B Nazanin"/>
          <w:sz w:val="24"/>
          <w:szCs w:val="24"/>
          <w:rtl/>
        </w:rPr>
      </w:pPr>
    </w:p>
    <w:p w:rsidR="009B45A5" w:rsidRDefault="009B45A5" w:rsidP="001B01EB">
      <w:pPr>
        <w:rPr>
          <w:rFonts w:cs="B Nazanin"/>
          <w:sz w:val="24"/>
          <w:szCs w:val="24"/>
          <w:rtl/>
        </w:rPr>
      </w:pPr>
    </w:p>
    <w:p w:rsidR="009B45A5" w:rsidRDefault="009B45A5" w:rsidP="001B01EB">
      <w:pPr>
        <w:rPr>
          <w:rFonts w:cs="B Nazanin"/>
          <w:sz w:val="24"/>
          <w:szCs w:val="24"/>
          <w:rtl/>
        </w:rPr>
      </w:pPr>
    </w:p>
    <w:p w:rsidR="009B45A5" w:rsidRDefault="009B45A5" w:rsidP="001B01EB">
      <w:pPr>
        <w:rPr>
          <w:rFonts w:cs="B Nazanin"/>
          <w:sz w:val="24"/>
          <w:szCs w:val="24"/>
          <w:rtl/>
        </w:rPr>
      </w:pPr>
    </w:p>
    <w:p w:rsidR="001B01EB" w:rsidRDefault="001B01EB" w:rsidP="001B01EB">
      <w:pPr>
        <w:rPr>
          <w:rFonts w:cs="B Nazanin"/>
          <w:b/>
          <w:bCs/>
          <w:sz w:val="24"/>
          <w:szCs w:val="24"/>
          <w:rtl/>
        </w:rPr>
      </w:pPr>
      <w:r w:rsidRPr="00470060">
        <w:rPr>
          <w:rFonts w:cs="B Nazanin" w:hint="cs"/>
          <w:b/>
          <w:bCs/>
          <w:sz w:val="24"/>
          <w:szCs w:val="24"/>
          <w:rtl/>
        </w:rPr>
        <w:t>سوال دو-ب)</w:t>
      </w:r>
      <w:r w:rsidR="00BB1137">
        <w:rPr>
          <w:rFonts w:cs="B Nazanin" w:hint="cs"/>
          <w:b/>
          <w:bCs/>
          <w:sz w:val="24"/>
          <w:szCs w:val="24"/>
          <w:rtl/>
        </w:rPr>
        <w:t xml:space="preserve"> (کد این قسمت در</w:t>
      </w:r>
      <w:r w:rsidR="00BB1137" w:rsidRPr="00BB1137">
        <w:rPr>
          <w:rFonts w:cs="B Nazanin"/>
          <w:b/>
          <w:bCs/>
          <w:sz w:val="24"/>
          <w:szCs w:val="24"/>
        </w:rPr>
        <w:t>HW3_Q2_B</w:t>
      </w:r>
      <w:r w:rsidR="00BB1137">
        <w:rPr>
          <w:rFonts w:cs="B Nazanin"/>
          <w:b/>
          <w:bCs/>
          <w:sz w:val="24"/>
          <w:szCs w:val="24"/>
        </w:rPr>
        <w:t>.m</w:t>
      </w:r>
      <w:r w:rsidR="00BB1137">
        <w:rPr>
          <w:rFonts w:cs="B Nazanin" w:hint="cs"/>
          <w:b/>
          <w:bCs/>
          <w:sz w:val="24"/>
          <w:szCs w:val="24"/>
          <w:rtl/>
        </w:rPr>
        <w:t xml:space="preserve"> موجود می باشد)</w:t>
      </w:r>
    </w:p>
    <w:p w:rsidR="001B01EB" w:rsidRDefault="001B01EB" w:rsidP="001B01EB">
      <w:pPr>
        <w:rPr>
          <w:rFonts w:cs="B Nazanin"/>
          <w:sz w:val="24"/>
          <w:szCs w:val="24"/>
          <w:rtl/>
        </w:rPr>
      </w:pPr>
      <w:r>
        <w:rPr>
          <w:rFonts w:cs="B Nazanin" w:hint="cs"/>
          <w:sz w:val="24"/>
          <w:szCs w:val="24"/>
          <w:rtl/>
        </w:rPr>
        <w:t xml:space="preserve">در این قسمت، تصویر </w:t>
      </w:r>
      <w:r>
        <w:rPr>
          <w:rFonts w:cs="B Nazanin"/>
          <w:sz w:val="24"/>
          <w:szCs w:val="24"/>
        </w:rPr>
        <w:t>Baby2.jpg</w:t>
      </w:r>
      <w:r>
        <w:rPr>
          <w:rFonts w:cs="B Nazanin" w:hint="cs"/>
          <w:sz w:val="24"/>
          <w:szCs w:val="24"/>
          <w:rtl/>
        </w:rPr>
        <w:t xml:space="preserve"> را با دو روش دکر شده در بالا </w:t>
      </w:r>
      <w:r>
        <w:rPr>
          <w:rFonts w:cs="B Nazanin"/>
          <w:sz w:val="24"/>
          <w:szCs w:val="24"/>
        </w:rPr>
        <w:t xml:space="preserve">halftoning </w:t>
      </w:r>
      <w:r>
        <w:rPr>
          <w:rFonts w:cs="B Nazanin" w:hint="cs"/>
          <w:sz w:val="24"/>
          <w:szCs w:val="24"/>
          <w:rtl/>
        </w:rPr>
        <w:t xml:space="preserve"> نموده و نتایج را مشاهده می نماییم تا مقایسه ای بین آنها انجام دهیم:</w:t>
      </w:r>
    </w:p>
    <w:p w:rsidR="001B01EB" w:rsidRPr="00470060" w:rsidRDefault="001B01EB" w:rsidP="001B01EB">
      <w:pPr>
        <w:rPr>
          <w:rFonts w:cs="B Nazanin"/>
          <w:sz w:val="16"/>
          <w:szCs w:val="16"/>
          <w:rtl/>
        </w:rPr>
      </w:pPr>
      <w:r>
        <w:rPr>
          <w:rFonts w:cs="B Nazanin" w:hint="cs"/>
          <w:sz w:val="24"/>
          <w:szCs w:val="24"/>
          <w:rtl/>
        </w:rPr>
        <w:t>کد برنامه به صورت زیر است:</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clc;</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clear;</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close all;</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 = imread(</w:t>
      </w:r>
      <w:r w:rsidRPr="00470060">
        <w:rPr>
          <w:rFonts w:ascii="Courier New" w:hAnsi="Courier New" w:cs="Courier New"/>
          <w:color w:val="A020F0"/>
          <w:sz w:val="16"/>
          <w:szCs w:val="16"/>
        </w:rPr>
        <w:t>'baby2.jpg'</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 rgb2gray(f);</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 = im2double(f);</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figure, imshow(f) , title(</w:t>
      </w:r>
      <w:r w:rsidRPr="00470060">
        <w:rPr>
          <w:rFonts w:ascii="Courier New" w:hAnsi="Courier New" w:cs="Courier New"/>
          <w:color w:val="A020F0"/>
          <w:sz w:val="16"/>
          <w:szCs w:val="16"/>
        </w:rPr>
        <w:t>'Oroginal Image'</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[M,N] = size(f);</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thr = .5;</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error difusion</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h_error = [0 0 7/16;3/16 5/16 1/16];</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f_error = f;</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i=1 : M -2</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j=2: N -2</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 = f_error(i:i+1 , j-1:j+1);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temp_2 = f_error(i,j);</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if</w:t>
      </w:r>
      <w:r w:rsidRPr="00470060">
        <w:rPr>
          <w:rFonts w:ascii="Courier New" w:hAnsi="Courier New" w:cs="Courier New"/>
          <w:color w:val="000000"/>
          <w:sz w:val="16"/>
          <w:szCs w:val="16"/>
        </w:rPr>
        <w:t xml:space="preserve"> temp_2&lt;= thr</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f_error(i,j) = 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else</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f_error(i,j) = 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e = f_error(i,j) - temp_2;</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temp_3 = e.*h_error;</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f_error(i:i+1 , j-1:j+1) = f_error(i:i+1 , j-1:j+1) - temp_3;</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figure, imshow(f_error) , title(</w:t>
      </w:r>
      <w:r w:rsidRPr="00470060">
        <w:rPr>
          <w:rFonts w:ascii="Courier New" w:hAnsi="Courier New" w:cs="Courier New"/>
          <w:color w:val="A020F0"/>
          <w:sz w:val="16"/>
          <w:szCs w:val="16"/>
        </w:rPr>
        <w:t>'Error Difusion'</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xml:space="preserve">%%%%%%%%%%  Dot Fussion </w:t>
      </w:r>
      <w:r>
        <w:rPr>
          <w:rFonts w:ascii="Courier New" w:hAnsi="Courier New" w:cs="Courier New"/>
          <w:color w:val="228B22"/>
          <w:sz w:val="16"/>
          <w:szCs w:val="16"/>
        </w:rPr>
        <w:t>New</w:t>
      </w:r>
      <w:r w:rsidRPr="00470060">
        <w:rPr>
          <w:rFonts w:ascii="Courier New" w:hAnsi="Courier New" w:cs="Courier New"/>
          <w:color w:val="228B22"/>
          <w:sz w:val="16"/>
          <w:szCs w:val="16"/>
        </w:rPr>
        <w:t xml:space="preserve"> Method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C_Mat = load(</w:t>
      </w:r>
      <w:r w:rsidRPr="00470060">
        <w:rPr>
          <w:rFonts w:ascii="Courier New" w:hAnsi="Courier New" w:cs="Courier New"/>
          <w:color w:val="A020F0"/>
          <w:sz w:val="16"/>
          <w:szCs w:val="16"/>
        </w:rPr>
        <w:t>'C_Matrix.txt'</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f_dot= zeros(8*ceil(M/8),8*ceil(N/8));</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f_dot(1:M,1:N) = f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[M1 , N1] = size(f_dot);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temp_1 = zeros(10,10);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C_Mat_1 = zeros(10,10);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C_Mat_1(2:9,2:9) = C_Mat;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h_dot = zeros(3,3);</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p=0;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i=1:8: M1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j=1:8: N1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p=p+1;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temp_1(2:9,2:9)=f_dot(i:i+7,j:j+7);</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k=1:64</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[row , col] = find(C_Mat_1 ==k);</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lastRenderedPageBreak/>
        <w:t xml:space="preserve">            </w:t>
      </w:r>
      <w:r w:rsidRPr="00470060">
        <w:rPr>
          <w:rFonts w:ascii="Courier New" w:hAnsi="Courier New" w:cs="Courier New"/>
          <w:color w:val="0000FF"/>
          <w:sz w:val="16"/>
          <w:szCs w:val="16"/>
        </w:rPr>
        <w:t>if</w:t>
      </w:r>
      <w:r w:rsidRPr="00470060">
        <w:rPr>
          <w:rFonts w:ascii="Courier New" w:hAnsi="Courier New" w:cs="Courier New"/>
          <w:color w:val="000000"/>
          <w:sz w:val="16"/>
          <w:szCs w:val="16"/>
        </w:rPr>
        <w:t xml:space="preserve"> temp_1(row,col) &gt; thr</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e = 1 - temp_1(row,col);</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temp_1(row,col) = 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else</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e = 0 - temp_1(row,col);</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temp_1(row,col) = 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temp_2 = temp_1(row-1:row+1 , col-1: col+1);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temp_3 = C_Mat_1(row-1:row+1 , col-1: col+1);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index_1 = find(temp_3 &gt; k);           </w:t>
      </w:r>
      <w:r w:rsidRPr="00470060">
        <w:rPr>
          <w:rFonts w:ascii="Courier New" w:hAnsi="Courier New" w:cs="Courier New"/>
          <w:color w:val="228B22"/>
          <w:sz w:val="16"/>
          <w:szCs w:val="16"/>
        </w:rPr>
        <w:t>%%% indeices that greater than k</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if</w:t>
      </w:r>
      <w:r w:rsidRPr="00470060">
        <w:rPr>
          <w:rFonts w:ascii="Courier New" w:hAnsi="Courier New" w:cs="Courier New"/>
          <w:color w:val="000000"/>
          <w:sz w:val="16"/>
          <w:szCs w:val="16"/>
        </w:rPr>
        <w:t xml:space="preserve"> isempty(index_1) == 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index_1_e = index_1(mod(index_1,2)==0);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index_1_o = index_1(mod(index_1,2)==1);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h_dot(index_1_e) = 2;</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h_dot(index_1_o) = 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index_2 = find(temp_3 &lt;= k);   </w:t>
      </w:r>
      <w:r w:rsidRPr="00470060">
        <w:rPr>
          <w:rFonts w:ascii="Courier New" w:hAnsi="Courier New" w:cs="Courier New"/>
          <w:color w:val="228B22"/>
          <w:sz w:val="16"/>
          <w:szCs w:val="16"/>
        </w:rPr>
        <w:t>%%% indeices that greater than k</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h_dot(index_2) = 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 = (1/sum(h_dot(:))).*h_dot;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temp_4 = temp_2 - e.*h_dot;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temp_1(row-1:row+1 , col-1: col+1) = temp_4;</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f_dot(i:i+7,j:j+7) = temp_1(2:9,2:9);</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f_dot = f_dot(1:M,1:N);</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figure, imshow(f_dot),title(</w:t>
      </w:r>
      <w:r w:rsidRPr="00470060">
        <w:rPr>
          <w:rFonts w:ascii="Courier New" w:hAnsi="Courier New" w:cs="Courier New"/>
          <w:color w:val="A020F0"/>
          <w:sz w:val="16"/>
          <w:szCs w:val="16"/>
        </w:rPr>
        <w:t xml:space="preserve">'dot difussion </w:t>
      </w:r>
      <w:r>
        <w:rPr>
          <w:rFonts w:ascii="Courier New" w:hAnsi="Courier New" w:cs="Courier New"/>
          <w:color w:val="A020F0"/>
          <w:sz w:val="16"/>
          <w:szCs w:val="16"/>
        </w:rPr>
        <w:t>New</w:t>
      </w:r>
      <w:r w:rsidRPr="00470060">
        <w:rPr>
          <w:rFonts w:ascii="Courier New" w:hAnsi="Courier New" w:cs="Courier New"/>
          <w:color w:val="A020F0"/>
          <w:sz w:val="16"/>
          <w:szCs w:val="16"/>
        </w:rPr>
        <w:t xml:space="preserve"> Method'</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xml:space="preserve">%%%%%%%%%%  Dot Fussion </w:t>
      </w:r>
      <w:r>
        <w:rPr>
          <w:rFonts w:ascii="Courier New" w:hAnsi="Courier New" w:cs="Courier New"/>
          <w:color w:val="228B22"/>
          <w:sz w:val="16"/>
          <w:szCs w:val="16"/>
        </w:rPr>
        <w:t>Knuth</w:t>
      </w:r>
      <w:r w:rsidRPr="00470060">
        <w:rPr>
          <w:rFonts w:ascii="Courier New" w:hAnsi="Courier New" w:cs="Courier New"/>
          <w:color w:val="228B22"/>
          <w:sz w:val="16"/>
          <w:szCs w:val="16"/>
        </w:rPr>
        <w:t xml:space="preserve"> Method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228B22"/>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C_Mat = load(</w:t>
      </w:r>
      <w:r w:rsidRPr="00470060">
        <w:rPr>
          <w:rFonts w:ascii="Courier New" w:hAnsi="Courier New" w:cs="Courier New"/>
          <w:color w:val="A020F0"/>
          <w:sz w:val="16"/>
          <w:szCs w:val="16"/>
        </w:rPr>
        <w:t>'C_Matrix.txt'</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Knuth_Mat = load(</w:t>
      </w:r>
      <w:r w:rsidRPr="00470060">
        <w:rPr>
          <w:rFonts w:ascii="Courier New" w:hAnsi="Courier New" w:cs="Courier New"/>
          <w:color w:val="A020F0"/>
          <w:sz w:val="16"/>
          <w:szCs w:val="16"/>
        </w:rPr>
        <w:t>'Knuth_Mat.txt'</w:t>
      </w:r>
      <w:r w:rsidRPr="00470060">
        <w:rPr>
          <w:rFonts w:ascii="Courier New" w:hAnsi="Courier New" w:cs="Courier New"/>
          <w:color w:val="000000"/>
          <w:sz w:val="16"/>
          <w:szCs w:val="16"/>
        </w:rPr>
        <w: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f_dot= zeros(8*ceil(M/8),8*ceil(N/8));</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f_dot(1:M,1:N) = f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[M1 , N1] = size(f_dot);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temp_1 = zeros(10,10);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Knuth_Mat_1 = zeros(10,10);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Knuth_Mat_1(2:9,2:9) = Knuth_Mat;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h_dot = zeros(3,3);</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p=0;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i=1:8: M1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j=1:8: N1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p=p+1;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temp_1(2:9,2:9)=f_dot(i:i+7,j:j+7);</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for</w:t>
      </w:r>
      <w:r w:rsidRPr="00470060">
        <w:rPr>
          <w:rFonts w:ascii="Courier New" w:hAnsi="Courier New" w:cs="Courier New"/>
          <w:color w:val="000000"/>
          <w:sz w:val="16"/>
          <w:szCs w:val="16"/>
        </w:rPr>
        <w:t xml:space="preserve"> k=1:64</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[row , col] = find(Knuth_Mat_1 ==k);</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if</w:t>
      </w:r>
      <w:r w:rsidRPr="00470060">
        <w:rPr>
          <w:rFonts w:ascii="Courier New" w:hAnsi="Courier New" w:cs="Courier New"/>
          <w:color w:val="000000"/>
          <w:sz w:val="16"/>
          <w:szCs w:val="16"/>
        </w:rPr>
        <w:t xml:space="preserve"> temp_1(row,col) &gt; thr</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e = 1 - temp_1(row,col);</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temp_1(row,col) = 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else</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e = 0 - temp_1(row,col);</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temp_2 = temp_1(row-1:row+1 , col-1: col+1);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temp_3 = Knuth_Mat_1(row-1:row+1 , col-1: col+1);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index_1 = find(temp_3 &gt; k);           </w:t>
      </w:r>
      <w:r w:rsidRPr="00470060">
        <w:rPr>
          <w:rFonts w:ascii="Courier New" w:hAnsi="Courier New" w:cs="Courier New"/>
          <w:color w:val="228B22"/>
          <w:sz w:val="16"/>
          <w:szCs w:val="16"/>
        </w:rPr>
        <w:t>%%% indeices that greater than k</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if</w:t>
      </w:r>
      <w:r w:rsidRPr="00470060">
        <w:rPr>
          <w:rFonts w:ascii="Courier New" w:hAnsi="Courier New" w:cs="Courier New"/>
          <w:color w:val="000000"/>
          <w:sz w:val="16"/>
          <w:szCs w:val="16"/>
        </w:rPr>
        <w:t xml:space="preserve"> isempty(index_1) == 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index_1_e = index_1(mod(index_1,2)==0);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index_1_o = index_1(mod(index_1,2)==1);</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h_dot(index_1_e) = 2;</w:t>
      </w:r>
    </w:p>
    <w:p w:rsidR="001B01EB" w:rsidRPr="00470060" w:rsidRDefault="001B01EB" w:rsidP="00D8499E">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00D8499E">
        <w:rPr>
          <w:rFonts w:ascii="Courier New" w:hAnsi="Courier New" w:cs="Courier New"/>
          <w:color w:val="000000"/>
          <w:sz w:val="16"/>
          <w:szCs w:val="16"/>
        </w:rPr>
        <w:t xml:space="preserve">           h_dot(index_1_o) = 1</w:t>
      </w:r>
      <w:r w:rsidRPr="00470060">
        <w:rPr>
          <w:rFonts w:ascii="Courier New" w:hAnsi="Courier New" w:cs="Courier New"/>
          <w:color w:val="000000"/>
          <w:sz w:val="16"/>
          <w:szCs w:val="16"/>
        </w:rPr>
        <w:t xml:space="preserve">             </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index_2 = find(temp_3 &lt;= k);   </w:t>
      </w:r>
      <w:r w:rsidRPr="00470060">
        <w:rPr>
          <w:rFonts w:ascii="Courier New" w:hAnsi="Courier New" w:cs="Courier New"/>
          <w:color w:val="228B22"/>
          <w:sz w:val="16"/>
          <w:szCs w:val="16"/>
        </w:rPr>
        <w:t>%%% indeices that greater than k</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h_dot(index_2) = 0;</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h_dot = (1/sum(h_dot(:))).*h_dot;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temp_4 = temp_2 - e.*h_dot;</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temp_1(row-1:row+1 , col-1: col+1) = temp_4;</w:t>
      </w:r>
    </w:p>
    <w:p w:rsidR="001B01EB" w:rsidRPr="00470060" w:rsidRDefault="001B01EB" w:rsidP="00D8499E">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w:t>
      </w:r>
      <w:r w:rsidR="00D8499E">
        <w:rPr>
          <w:rFonts w:ascii="Courier New" w:hAnsi="Courier New" w:cs="Courier New"/>
          <w:color w:val="0000FF"/>
          <w:sz w:val="16"/>
          <w:szCs w:val="16"/>
        </w:rPr>
        <w:t>end</w:t>
      </w:r>
      <w:r w:rsidRPr="00470060">
        <w:rPr>
          <w:rFonts w:ascii="Courier New" w:hAnsi="Courier New" w:cs="Courier New"/>
          <w:color w:val="000000"/>
          <w:sz w:val="16"/>
          <w:szCs w:val="16"/>
        </w:rPr>
        <w:t xml:space="preserve">  </w:t>
      </w:r>
    </w:p>
    <w:p w:rsidR="001B01EB"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lastRenderedPageBreak/>
        <w:t xml:space="preserve">        </w:t>
      </w:r>
      <w:r w:rsidRPr="00470060">
        <w:rPr>
          <w:rFonts w:ascii="Courier New" w:hAnsi="Courier New" w:cs="Courier New"/>
          <w:color w:val="0000FF"/>
          <w:sz w:val="16"/>
          <w:szCs w:val="16"/>
        </w:rPr>
        <w:t>end</w:t>
      </w:r>
    </w:p>
    <w:p w:rsidR="00D8499E" w:rsidRPr="00470060" w:rsidRDefault="00D8499E" w:rsidP="00D8499E">
      <w:pPr>
        <w:autoSpaceDE w:val="0"/>
        <w:autoSpaceDN w:val="0"/>
        <w:bidi w:val="0"/>
        <w:adjustRightInd w:val="0"/>
        <w:spacing w:after="0" w:line="240" w:lineRule="auto"/>
        <w:rPr>
          <w:rFonts w:ascii="Courier New" w:hAnsi="Courier New" w:cs="Courier New"/>
          <w:sz w:val="16"/>
          <w:szCs w:val="16"/>
        </w:rPr>
      </w:pPr>
    </w:p>
    <w:p w:rsidR="001B01EB" w:rsidRDefault="001B01EB" w:rsidP="00D8499E">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 xml:space="preserve">        f_dot(i:i+7,j:j+7) = temp_1(2:9,2:9);</w:t>
      </w:r>
    </w:p>
    <w:p w:rsidR="00D8499E" w:rsidRPr="00470060" w:rsidRDefault="00D8499E" w:rsidP="00D8499E">
      <w:pPr>
        <w:autoSpaceDE w:val="0"/>
        <w:autoSpaceDN w:val="0"/>
        <w:bidi w:val="0"/>
        <w:adjustRightInd w:val="0"/>
        <w:spacing w:after="0" w:line="240" w:lineRule="auto"/>
        <w:rPr>
          <w:rFonts w:ascii="Courier New" w:hAnsi="Courier New" w:cs="Courier New"/>
          <w:sz w:val="16"/>
          <w:szCs w:val="16"/>
        </w:rPr>
      </w:pPr>
    </w:p>
    <w:p w:rsidR="001B01EB" w:rsidRPr="00D8499E" w:rsidRDefault="001B01EB" w:rsidP="00D8499E">
      <w:pPr>
        <w:autoSpaceDE w:val="0"/>
        <w:autoSpaceDN w:val="0"/>
        <w:bidi w:val="0"/>
        <w:adjustRightInd w:val="0"/>
        <w:spacing w:after="0" w:line="240" w:lineRule="auto"/>
        <w:rPr>
          <w:rFonts w:ascii="Courier New" w:hAnsi="Courier New" w:cs="Courier New"/>
          <w:color w:val="000000"/>
          <w:sz w:val="16"/>
          <w:szCs w:val="16"/>
        </w:rPr>
      </w:pPr>
      <w:r w:rsidRPr="00470060">
        <w:rPr>
          <w:rFonts w:ascii="Courier New" w:hAnsi="Courier New" w:cs="Courier New"/>
          <w:color w:val="000000"/>
          <w:sz w:val="16"/>
          <w:szCs w:val="16"/>
        </w:rPr>
        <w:t xml:space="preserve">    </w:t>
      </w:r>
      <w:r w:rsidRPr="00470060">
        <w:rPr>
          <w:rFonts w:ascii="Courier New" w:hAnsi="Courier New" w:cs="Courier New"/>
          <w:color w:val="0000FF"/>
          <w:sz w:val="16"/>
          <w:szCs w:val="16"/>
        </w:rPr>
        <w:t>end</w:t>
      </w:r>
    </w:p>
    <w:p w:rsidR="001B01EB"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FF"/>
          <w:sz w:val="16"/>
          <w:szCs w:val="16"/>
        </w:rPr>
        <w:t>end</w:t>
      </w:r>
    </w:p>
    <w:p w:rsidR="00D8499E" w:rsidRPr="00470060" w:rsidRDefault="00D8499E" w:rsidP="00D8499E">
      <w:pPr>
        <w:autoSpaceDE w:val="0"/>
        <w:autoSpaceDN w:val="0"/>
        <w:bidi w:val="0"/>
        <w:adjustRightInd w:val="0"/>
        <w:spacing w:after="0" w:line="240" w:lineRule="auto"/>
        <w:rPr>
          <w:rFonts w:ascii="Courier New" w:hAnsi="Courier New" w:cs="Courier New"/>
          <w:sz w:val="16"/>
          <w:szCs w:val="16"/>
        </w:rPr>
      </w:pP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f_dot = f_dot(1:M,1:N);</w:t>
      </w:r>
    </w:p>
    <w:p w:rsidR="001B01EB" w:rsidRPr="00470060" w:rsidRDefault="001B01EB" w:rsidP="001B01EB">
      <w:pPr>
        <w:autoSpaceDE w:val="0"/>
        <w:autoSpaceDN w:val="0"/>
        <w:bidi w:val="0"/>
        <w:adjustRightInd w:val="0"/>
        <w:spacing w:after="0" w:line="240" w:lineRule="auto"/>
        <w:rPr>
          <w:rFonts w:ascii="Courier New" w:hAnsi="Courier New" w:cs="Courier New"/>
          <w:sz w:val="16"/>
          <w:szCs w:val="16"/>
        </w:rPr>
      </w:pPr>
      <w:r w:rsidRPr="00470060">
        <w:rPr>
          <w:rFonts w:ascii="Courier New" w:hAnsi="Courier New" w:cs="Courier New"/>
          <w:color w:val="000000"/>
          <w:sz w:val="16"/>
          <w:szCs w:val="16"/>
        </w:rPr>
        <w:t>figure, imshow(f_dot),title(</w:t>
      </w:r>
      <w:r w:rsidRPr="00470060">
        <w:rPr>
          <w:rFonts w:ascii="Courier New" w:hAnsi="Courier New" w:cs="Courier New"/>
          <w:color w:val="A020F0"/>
          <w:sz w:val="16"/>
          <w:szCs w:val="16"/>
        </w:rPr>
        <w:t xml:space="preserve">'dot </w:t>
      </w:r>
      <w:r>
        <w:rPr>
          <w:rFonts w:ascii="Courier New" w:hAnsi="Courier New" w:cs="Courier New"/>
          <w:color w:val="A020F0"/>
          <w:sz w:val="16"/>
          <w:szCs w:val="16"/>
        </w:rPr>
        <w:t>diffusion Knuth Method</w:t>
      </w:r>
      <w:r w:rsidRPr="00470060">
        <w:rPr>
          <w:rFonts w:ascii="Courier New" w:hAnsi="Courier New" w:cs="Courier New"/>
          <w:color w:val="A020F0"/>
          <w:sz w:val="16"/>
          <w:szCs w:val="16"/>
        </w:rPr>
        <w:t>'</w:t>
      </w:r>
      <w:r w:rsidRPr="00470060">
        <w:rPr>
          <w:rFonts w:ascii="Courier New" w:hAnsi="Courier New" w:cs="Courier New"/>
          <w:color w:val="000000"/>
          <w:sz w:val="16"/>
          <w:szCs w:val="16"/>
        </w:rPr>
        <w:t>)</w:t>
      </w:r>
    </w:p>
    <w:p w:rsidR="00D8499E" w:rsidRDefault="00D8499E" w:rsidP="00D8499E">
      <w:pPr>
        <w:rPr>
          <w:rFonts w:cs="B Nazanin"/>
          <w:sz w:val="24"/>
          <w:szCs w:val="24"/>
          <w:rtl/>
        </w:rPr>
      </w:pPr>
      <w:bookmarkStart w:id="0" w:name="_GoBack"/>
      <w:bookmarkEnd w:id="0"/>
    </w:p>
    <w:p w:rsidR="00D8499E" w:rsidRDefault="001B01EB" w:rsidP="002B29A4">
      <w:pPr>
        <w:rPr>
          <w:rFonts w:cs="B Nazanin"/>
          <w:sz w:val="24"/>
          <w:szCs w:val="24"/>
          <w:rtl/>
        </w:rPr>
      </w:pPr>
      <w:r>
        <w:rPr>
          <w:rFonts w:cs="B Nazanin" w:hint="cs"/>
          <w:sz w:val="24"/>
          <w:szCs w:val="24"/>
          <w:rtl/>
        </w:rPr>
        <w:t>و نتایج، به صورت زیر خواهد بود:</w:t>
      </w:r>
    </w:p>
    <w:p w:rsidR="001B01EB" w:rsidRDefault="001B01EB" w:rsidP="001B01EB">
      <w:pPr>
        <w:rPr>
          <w:rFonts w:cs="B Nazanin"/>
          <w:sz w:val="24"/>
          <w:szCs w:val="24"/>
          <w:rtl/>
        </w:rPr>
      </w:pPr>
      <w:r w:rsidRPr="00100D57">
        <w:rPr>
          <w:rFonts w:cs="B Nazanin"/>
          <w:noProof/>
          <w:sz w:val="24"/>
          <w:szCs w:val="24"/>
          <w:rtl/>
          <w:lang w:bidi="ar-SA"/>
        </w:rPr>
        <w:drawing>
          <wp:inline distT="0" distB="0" distL="0" distR="0" wp14:anchorId="07C9104E" wp14:editId="47834678">
            <wp:extent cx="5731510" cy="3678632"/>
            <wp:effectExtent l="0" t="0" r="2540" b="0"/>
            <wp:docPr id="12" name="Picture 12" descr="C:\Users\pq\Desktop\HW2_Q2\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q\Desktop\HW2_Q2\p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78632"/>
                    </a:xfrm>
                    <a:prstGeom prst="rect">
                      <a:avLst/>
                    </a:prstGeom>
                    <a:noFill/>
                    <a:ln>
                      <a:noFill/>
                    </a:ln>
                  </pic:spPr>
                </pic:pic>
              </a:graphicData>
            </a:graphic>
          </wp:inline>
        </w:drawing>
      </w:r>
    </w:p>
    <w:p w:rsidR="001B01EB" w:rsidRDefault="001B01EB" w:rsidP="001B01EB">
      <w:pPr>
        <w:rPr>
          <w:rFonts w:cs="B Nazanin"/>
          <w:noProof/>
          <w:sz w:val="24"/>
          <w:szCs w:val="24"/>
          <w:rtl/>
        </w:rPr>
      </w:pPr>
    </w:p>
    <w:p w:rsidR="001B01EB" w:rsidRDefault="00DC6F58" w:rsidP="001B01EB">
      <w:pPr>
        <w:rPr>
          <w:rFonts w:cs="B Nazanin"/>
          <w:noProof/>
          <w:sz w:val="24"/>
          <w:szCs w:val="24"/>
          <w:rtl/>
        </w:rPr>
      </w:pPr>
      <w:r w:rsidRPr="00DC6F58">
        <w:rPr>
          <w:rFonts w:cs="B Nazanin"/>
          <w:noProof/>
          <w:sz w:val="24"/>
          <w:szCs w:val="24"/>
          <w:rtl/>
          <w:lang w:bidi="ar-SA"/>
        </w:rPr>
        <w:lastRenderedPageBreak/>
        <w:drawing>
          <wp:inline distT="0" distB="0" distL="0" distR="0" wp14:anchorId="07451A3B" wp14:editId="010BF293">
            <wp:extent cx="5731510" cy="3676520"/>
            <wp:effectExtent l="0" t="0" r="2540" b="635"/>
            <wp:docPr id="27" name="Picture 27" descr="C:\Users\pq\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q\Desktop\untitl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76520"/>
                    </a:xfrm>
                    <a:prstGeom prst="rect">
                      <a:avLst/>
                    </a:prstGeom>
                    <a:noFill/>
                    <a:ln>
                      <a:noFill/>
                    </a:ln>
                  </pic:spPr>
                </pic:pic>
              </a:graphicData>
            </a:graphic>
          </wp:inline>
        </w:drawing>
      </w:r>
    </w:p>
    <w:p w:rsidR="001B01EB" w:rsidRPr="00100D57" w:rsidRDefault="001B01EB" w:rsidP="001B01EB">
      <w:pPr>
        <w:rPr>
          <w:rFonts w:cs="B Nazanin"/>
          <w:sz w:val="24"/>
          <w:szCs w:val="24"/>
          <w:rtl/>
        </w:rPr>
      </w:pPr>
    </w:p>
    <w:p w:rsidR="001B01EB" w:rsidRPr="00100D57" w:rsidRDefault="001B01EB" w:rsidP="001B01EB">
      <w:pPr>
        <w:rPr>
          <w:rFonts w:cs="B Nazanin"/>
          <w:sz w:val="24"/>
          <w:szCs w:val="24"/>
          <w:rtl/>
        </w:rPr>
      </w:pPr>
    </w:p>
    <w:p w:rsidR="001B01EB" w:rsidRDefault="001B01EB" w:rsidP="001B01EB">
      <w:pPr>
        <w:rPr>
          <w:rFonts w:cs="B Nazanin"/>
          <w:sz w:val="24"/>
          <w:szCs w:val="24"/>
          <w:rtl/>
        </w:rPr>
      </w:pPr>
      <w:r>
        <w:rPr>
          <w:rFonts w:cs="B Nazanin" w:hint="cs"/>
          <w:sz w:val="24"/>
          <w:szCs w:val="24"/>
          <w:rtl/>
        </w:rPr>
        <w:t>0</w:t>
      </w:r>
      <w:r w:rsidRPr="00100D5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00D57">
        <w:rPr>
          <w:rFonts w:cs="B Nazanin"/>
          <w:noProof/>
          <w:sz w:val="24"/>
          <w:szCs w:val="24"/>
          <w:rtl/>
          <w:lang w:bidi="ar-SA"/>
        </w:rPr>
        <w:drawing>
          <wp:inline distT="0" distB="0" distL="0" distR="0" wp14:anchorId="65E1C126" wp14:editId="20BBC664">
            <wp:extent cx="5731510" cy="3678632"/>
            <wp:effectExtent l="0" t="0" r="2540" b="0"/>
            <wp:docPr id="11" name="Picture 11" descr="C:\Users\pq\Desktop\HW2_Q2\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q\Desktop\HW2_Q2\pa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8632"/>
                    </a:xfrm>
                    <a:prstGeom prst="rect">
                      <a:avLst/>
                    </a:prstGeom>
                    <a:noFill/>
                    <a:ln>
                      <a:noFill/>
                    </a:ln>
                  </pic:spPr>
                </pic:pic>
              </a:graphicData>
            </a:graphic>
          </wp:inline>
        </w:drawing>
      </w:r>
    </w:p>
    <w:p w:rsidR="001B01EB" w:rsidRDefault="001B01EB" w:rsidP="001B01EB">
      <w:pPr>
        <w:rPr>
          <w:rFonts w:cs="B Nazanin"/>
          <w:sz w:val="24"/>
          <w:szCs w:val="24"/>
          <w:rtl/>
        </w:rPr>
      </w:pPr>
    </w:p>
    <w:p w:rsidR="001B01EB" w:rsidRDefault="001B01EB" w:rsidP="001B01EB">
      <w:pPr>
        <w:rPr>
          <w:rFonts w:cs="B Nazanin"/>
          <w:sz w:val="24"/>
          <w:szCs w:val="24"/>
          <w:rtl/>
        </w:rPr>
      </w:pPr>
      <w:r w:rsidRPr="00100D57">
        <w:rPr>
          <w:rFonts w:cs="B Nazanin"/>
          <w:noProof/>
          <w:sz w:val="24"/>
          <w:szCs w:val="24"/>
          <w:rtl/>
          <w:lang w:bidi="ar-SA"/>
        </w:rPr>
        <w:lastRenderedPageBreak/>
        <w:drawing>
          <wp:inline distT="0" distB="0" distL="0" distR="0" wp14:anchorId="5EB6C045" wp14:editId="23FAFE05">
            <wp:extent cx="5731510" cy="3678632"/>
            <wp:effectExtent l="0" t="0" r="2540" b="0"/>
            <wp:docPr id="13" name="Picture 13" descr="C:\Users\pq\Desktop\HW2_Q2\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q\Desktop\HW2_Q2\pa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678632"/>
                    </a:xfrm>
                    <a:prstGeom prst="rect">
                      <a:avLst/>
                    </a:prstGeom>
                    <a:noFill/>
                    <a:ln>
                      <a:noFill/>
                    </a:ln>
                  </pic:spPr>
                </pic:pic>
              </a:graphicData>
            </a:graphic>
          </wp:inline>
        </w:drawing>
      </w:r>
    </w:p>
    <w:p w:rsidR="001B01EB" w:rsidRDefault="001B01EB" w:rsidP="00231690">
      <w:pPr>
        <w:rPr>
          <w:rFonts w:cs="B Nazanin"/>
          <w:sz w:val="24"/>
          <w:szCs w:val="24"/>
          <w:rtl/>
        </w:rPr>
      </w:pPr>
      <w:r>
        <w:rPr>
          <w:rFonts w:cs="B Nazanin" w:hint="cs"/>
          <w:sz w:val="24"/>
          <w:szCs w:val="24"/>
          <w:rtl/>
        </w:rPr>
        <w:t xml:space="preserve">با مشاهده ی نتایج حاصل، و به همان دلایلی که در قسمت اول سوال بیان شد، مشاهده ی کنیم که در روش </w:t>
      </w:r>
      <w:r>
        <w:rPr>
          <w:rFonts w:cs="B Nazanin"/>
          <w:sz w:val="24"/>
          <w:szCs w:val="24"/>
        </w:rPr>
        <w:t>error diffusion</w:t>
      </w:r>
      <w:r w:rsidR="00DC6F58">
        <w:rPr>
          <w:rFonts w:cs="B Nazanin" w:hint="cs"/>
          <w:sz w:val="24"/>
          <w:szCs w:val="24"/>
          <w:rtl/>
        </w:rPr>
        <w:t xml:space="preserve"> کرم تولید شده است  که محل هایی که در آنها این اتفاق افتاده اس</w:t>
      </w:r>
      <w:r w:rsidR="00730AAC">
        <w:rPr>
          <w:rFonts w:cs="B Nazanin" w:hint="cs"/>
          <w:sz w:val="24"/>
          <w:szCs w:val="24"/>
          <w:rtl/>
        </w:rPr>
        <w:t>ت را در تصویر زیر مشخص کرده ایم، الیته دلیل رخداد این پدیده را میتوان این گونه توصبف کرد این کرم ها در محل هایی ایجاد می‌شوند که در یک ناحیه پیکسل های ما دارای روشنایی نزدیک به هم و حدودا برابر</w:t>
      </w:r>
      <w:r w:rsidR="00167015">
        <w:rPr>
          <w:rFonts w:cs="B Nazanin" w:hint="cs"/>
          <w:sz w:val="24"/>
          <w:szCs w:val="24"/>
          <w:rtl/>
        </w:rPr>
        <w:t xml:space="preserve"> </w:t>
      </w:r>
      <w:r w:rsidR="00231690">
        <w:rPr>
          <w:rFonts w:cs="B Nazanin" w:hint="cs"/>
          <w:sz w:val="24"/>
          <w:szCs w:val="24"/>
          <w:rtl/>
        </w:rPr>
        <w:t>۱۲۸</w:t>
      </w:r>
      <w:r w:rsidR="00167015">
        <w:rPr>
          <w:rFonts w:cs="B Nazanin" w:hint="cs"/>
          <w:sz w:val="24"/>
          <w:szCs w:val="24"/>
          <w:rtl/>
        </w:rPr>
        <w:t xml:space="preserve"> </w:t>
      </w:r>
      <w:r w:rsidR="00231690">
        <w:rPr>
          <w:rFonts w:cs="B Nazanin" w:hint="cs"/>
          <w:sz w:val="24"/>
          <w:szCs w:val="24"/>
          <w:rtl/>
        </w:rPr>
        <w:t>(در تصویر اصلی) هستیم، بوجود می‌آیند.</w:t>
      </w:r>
    </w:p>
    <w:p w:rsidR="00DC6F58" w:rsidRDefault="00DC6F58" w:rsidP="00DC6F58">
      <w:pPr>
        <w:rPr>
          <w:rFonts w:cs="B Nazanin"/>
          <w:sz w:val="24"/>
          <w:szCs w:val="24"/>
          <w:rtl/>
        </w:rPr>
      </w:pPr>
    </w:p>
    <w:p w:rsidR="00DC6F58" w:rsidRPr="003E224E" w:rsidRDefault="00231690" w:rsidP="00C611C0">
      <w:pPr>
        <w:rPr>
          <w:rFonts w:cs="B Nazanin"/>
          <w:noProof/>
          <w:sz w:val="24"/>
          <w:szCs w:val="24"/>
          <w:rtl/>
          <w:lang w:bidi="ar-SA"/>
        </w:rPr>
      </w:pPr>
      <w:r w:rsidRPr="00100D57">
        <w:rPr>
          <w:rFonts w:cs="B Nazanin"/>
          <w:noProof/>
          <w:sz w:val="24"/>
          <w:szCs w:val="24"/>
          <w:rtl/>
          <w:lang w:bidi="ar-SA"/>
        </w:rPr>
        <w:drawing>
          <wp:inline distT="0" distB="0" distL="0" distR="0" wp14:anchorId="71CA7ADE" wp14:editId="7FD88444">
            <wp:extent cx="5731510" cy="3381375"/>
            <wp:effectExtent l="0" t="0" r="2540" b="9525"/>
            <wp:docPr id="10" name="Picture 10" descr="C:\Users\pq\Desktop\HW2_Q2\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q\Desktop\HW2_Q2\pa.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8078"/>
                    <a:stretch/>
                  </pic:blipFill>
                  <pic:spPr bwMode="auto">
                    <a:xfrm>
                      <a:off x="0" y="0"/>
                      <a:ext cx="5731510" cy="3381375"/>
                    </a:xfrm>
                    <a:prstGeom prst="rect">
                      <a:avLst/>
                    </a:prstGeom>
                    <a:noFill/>
                    <a:ln>
                      <a:noFill/>
                    </a:ln>
                    <a:extLst>
                      <a:ext uri="{53640926-AAD7-44D8-BBD7-CCE9431645EC}">
                        <a14:shadowObscured xmlns:a14="http://schemas.microsoft.com/office/drawing/2010/main"/>
                      </a:ext>
                    </a:extLst>
                  </pic:spPr>
                </pic:pic>
              </a:graphicData>
            </a:graphic>
          </wp:inline>
        </w:drawing>
      </w:r>
      <w:r w:rsidR="00DC6F58">
        <w:rPr>
          <w:rFonts w:cs="B Nazanin"/>
          <w:noProof/>
          <w:sz w:val="24"/>
          <w:szCs w:val="24"/>
          <w:rtl/>
          <w:lang w:bidi="ar-SA"/>
        </w:rPr>
        <mc:AlternateContent>
          <mc:Choice Requires="wpg">
            <w:drawing>
              <wp:anchor distT="0" distB="0" distL="114300" distR="114300" simplePos="0" relativeHeight="251659264" behindDoc="0" locked="0" layoutInCell="1" allowOverlap="1" wp14:anchorId="62DB4341" wp14:editId="10B00B9A">
                <wp:simplePos x="0" y="0"/>
                <wp:positionH relativeFrom="margin">
                  <wp:posOffset>1255395</wp:posOffset>
                </wp:positionH>
                <wp:positionV relativeFrom="paragraph">
                  <wp:posOffset>158115</wp:posOffset>
                </wp:positionV>
                <wp:extent cx="3959225" cy="3147695"/>
                <wp:effectExtent l="0" t="19050" r="41275" b="33655"/>
                <wp:wrapNone/>
                <wp:docPr id="28" name="Group 28"/>
                <wp:cNvGraphicFramePr/>
                <a:graphic xmlns:a="http://schemas.openxmlformats.org/drawingml/2006/main">
                  <a:graphicData uri="http://schemas.microsoft.com/office/word/2010/wordprocessingGroup">
                    <wpg:wgp>
                      <wpg:cNvGrpSpPr/>
                      <wpg:grpSpPr>
                        <a:xfrm>
                          <a:off x="0" y="0"/>
                          <a:ext cx="3959225" cy="3147695"/>
                          <a:chOff x="0" y="0"/>
                          <a:chExt cx="3959658" cy="3148004"/>
                        </a:xfrm>
                      </wpg:grpSpPr>
                      <wps:wsp>
                        <wps:cNvPr id="19" name="Freeform 19"/>
                        <wps:cNvSpPr/>
                        <wps:spPr>
                          <a:xfrm>
                            <a:off x="0" y="0"/>
                            <a:ext cx="2048259" cy="849017"/>
                          </a:xfrm>
                          <a:custGeom>
                            <a:avLst/>
                            <a:gdLst>
                              <a:gd name="connsiteX0" fmla="*/ 1962915 w 2048259"/>
                              <a:gd name="connsiteY0" fmla="*/ 18288 h 849017"/>
                              <a:gd name="connsiteX1" fmla="*/ 1901955 w 2048259"/>
                              <a:gd name="connsiteY1" fmla="*/ 21336 h 849017"/>
                              <a:gd name="connsiteX2" fmla="*/ 1880619 w 2048259"/>
                              <a:gd name="connsiteY2" fmla="*/ 24384 h 849017"/>
                              <a:gd name="connsiteX3" fmla="*/ 1840995 w 2048259"/>
                              <a:gd name="connsiteY3" fmla="*/ 27432 h 849017"/>
                              <a:gd name="connsiteX4" fmla="*/ 1813563 w 2048259"/>
                              <a:gd name="connsiteY4" fmla="*/ 30480 h 849017"/>
                              <a:gd name="connsiteX5" fmla="*/ 1783083 w 2048259"/>
                              <a:gd name="connsiteY5" fmla="*/ 36576 h 849017"/>
                              <a:gd name="connsiteX6" fmla="*/ 1767843 w 2048259"/>
                              <a:gd name="connsiteY6" fmla="*/ 42672 h 849017"/>
                              <a:gd name="connsiteX7" fmla="*/ 1636779 w 2048259"/>
                              <a:gd name="connsiteY7" fmla="*/ 45720 h 849017"/>
                              <a:gd name="connsiteX8" fmla="*/ 1630683 w 2048259"/>
                              <a:gd name="connsiteY8" fmla="*/ 54864 h 849017"/>
                              <a:gd name="connsiteX9" fmla="*/ 1609347 w 2048259"/>
                              <a:gd name="connsiteY9" fmla="*/ 70104 h 849017"/>
                              <a:gd name="connsiteX10" fmla="*/ 1600203 w 2048259"/>
                              <a:gd name="connsiteY10" fmla="*/ 79248 h 849017"/>
                              <a:gd name="connsiteX11" fmla="*/ 1588011 w 2048259"/>
                              <a:gd name="connsiteY11" fmla="*/ 97536 h 849017"/>
                              <a:gd name="connsiteX12" fmla="*/ 1578867 w 2048259"/>
                              <a:gd name="connsiteY12" fmla="*/ 109728 h 849017"/>
                              <a:gd name="connsiteX13" fmla="*/ 1572771 w 2048259"/>
                              <a:gd name="connsiteY13" fmla="*/ 124968 h 849017"/>
                              <a:gd name="connsiteX14" fmla="*/ 1554483 w 2048259"/>
                              <a:gd name="connsiteY14" fmla="*/ 149352 h 849017"/>
                              <a:gd name="connsiteX15" fmla="*/ 1548387 w 2048259"/>
                              <a:gd name="connsiteY15" fmla="*/ 158496 h 849017"/>
                              <a:gd name="connsiteX16" fmla="*/ 1539243 w 2048259"/>
                              <a:gd name="connsiteY16" fmla="*/ 179832 h 849017"/>
                              <a:gd name="connsiteX17" fmla="*/ 1527051 w 2048259"/>
                              <a:gd name="connsiteY17" fmla="*/ 207264 h 849017"/>
                              <a:gd name="connsiteX18" fmla="*/ 1520955 w 2048259"/>
                              <a:gd name="connsiteY18" fmla="*/ 228600 h 849017"/>
                              <a:gd name="connsiteX19" fmla="*/ 1511811 w 2048259"/>
                              <a:gd name="connsiteY19" fmla="*/ 240792 h 849017"/>
                              <a:gd name="connsiteX20" fmla="*/ 1505715 w 2048259"/>
                              <a:gd name="connsiteY20" fmla="*/ 252984 h 849017"/>
                              <a:gd name="connsiteX21" fmla="*/ 1502667 w 2048259"/>
                              <a:gd name="connsiteY21" fmla="*/ 262128 h 849017"/>
                              <a:gd name="connsiteX22" fmla="*/ 1493523 w 2048259"/>
                              <a:gd name="connsiteY22" fmla="*/ 268224 h 849017"/>
                              <a:gd name="connsiteX23" fmla="*/ 1487427 w 2048259"/>
                              <a:gd name="connsiteY23" fmla="*/ 280416 h 849017"/>
                              <a:gd name="connsiteX24" fmla="*/ 1459995 w 2048259"/>
                              <a:gd name="connsiteY24" fmla="*/ 295656 h 849017"/>
                              <a:gd name="connsiteX25" fmla="*/ 1450851 w 2048259"/>
                              <a:gd name="connsiteY25" fmla="*/ 304800 h 849017"/>
                              <a:gd name="connsiteX26" fmla="*/ 1423419 w 2048259"/>
                              <a:gd name="connsiteY26" fmla="*/ 323088 h 849017"/>
                              <a:gd name="connsiteX27" fmla="*/ 1414275 w 2048259"/>
                              <a:gd name="connsiteY27" fmla="*/ 329184 h 849017"/>
                              <a:gd name="connsiteX28" fmla="*/ 1389891 w 2048259"/>
                              <a:gd name="connsiteY28" fmla="*/ 344424 h 849017"/>
                              <a:gd name="connsiteX29" fmla="*/ 1377699 w 2048259"/>
                              <a:gd name="connsiteY29" fmla="*/ 353568 h 849017"/>
                              <a:gd name="connsiteX30" fmla="*/ 1359411 w 2048259"/>
                              <a:gd name="connsiteY30" fmla="*/ 365760 h 849017"/>
                              <a:gd name="connsiteX31" fmla="*/ 1350267 w 2048259"/>
                              <a:gd name="connsiteY31" fmla="*/ 374904 h 849017"/>
                              <a:gd name="connsiteX32" fmla="*/ 1310643 w 2048259"/>
                              <a:gd name="connsiteY32" fmla="*/ 387096 h 849017"/>
                              <a:gd name="connsiteX33" fmla="*/ 1292355 w 2048259"/>
                              <a:gd name="connsiteY33" fmla="*/ 396240 h 849017"/>
                              <a:gd name="connsiteX34" fmla="*/ 1280163 w 2048259"/>
                              <a:gd name="connsiteY34" fmla="*/ 402336 h 849017"/>
                              <a:gd name="connsiteX35" fmla="*/ 1267971 w 2048259"/>
                              <a:gd name="connsiteY35" fmla="*/ 405384 h 849017"/>
                              <a:gd name="connsiteX36" fmla="*/ 1255779 w 2048259"/>
                              <a:gd name="connsiteY36" fmla="*/ 411480 h 849017"/>
                              <a:gd name="connsiteX37" fmla="*/ 1237491 w 2048259"/>
                              <a:gd name="connsiteY37" fmla="*/ 423672 h 849017"/>
                              <a:gd name="connsiteX38" fmla="*/ 1225299 w 2048259"/>
                              <a:gd name="connsiteY38" fmla="*/ 426720 h 849017"/>
                              <a:gd name="connsiteX39" fmla="*/ 1197867 w 2048259"/>
                              <a:gd name="connsiteY39" fmla="*/ 435864 h 849017"/>
                              <a:gd name="connsiteX40" fmla="*/ 1182627 w 2048259"/>
                              <a:gd name="connsiteY40" fmla="*/ 438912 h 849017"/>
                              <a:gd name="connsiteX41" fmla="*/ 1155195 w 2048259"/>
                              <a:gd name="connsiteY41" fmla="*/ 448056 h 849017"/>
                              <a:gd name="connsiteX42" fmla="*/ 1146051 w 2048259"/>
                              <a:gd name="connsiteY42" fmla="*/ 454152 h 849017"/>
                              <a:gd name="connsiteX43" fmla="*/ 1133859 w 2048259"/>
                              <a:gd name="connsiteY43" fmla="*/ 457200 h 849017"/>
                              <a:gd name="connsiteX44" fmla="*/ 1103379 w 2048259"/>
                              <a:gd name="connsiteY44" fmla="*/ 466344 h 849017"/>
                              <a:gd name="connsiteX45" fmla="*/ 1094235 w 2048259"/>
                              <a:gd name="connsiteY45" fmla="*/ 472440 h 849017"/>
                              <a:gd name="connsiteX46" fmla="*/ 1045467 w 2048259"/>
                              <a:gd name="connsiteY46" fmla="*/ 481584 h 849017"/>
                              <a:gd name="connsiteX47" fmla="*/ 1008891 w 2048259"/>
                              <a:gd name="connsiteY47" fmla="*/ 490728 h 849017"/>
                              <a:gd name="connsiteX48" fmla="*/ 999747 w 2048259"/>
                              <a:gd name="connsiteY48" fmla="*/ 496824 h 849017"/>
                              <a:gd name="connsiteX49" fmla="*/ 987555 w 2048259"/>
                              <a:gd name="connsiteY49" fmla="*/ 499872 h 849017"/>
                              <a:gd name="connsiteX50" fmla="*/ 856491 w 2048259"/>
                              <a:gd name="connsiteY50" fmla="*/ 502920 h 849017"/>
                              <a:gd name="connsiteX51" fmla="*/ 847347 w 2048259"/>
                              <a:gd name="connsiteY51" fmla="*/ 512064 h 849017"/>
                              <a:gd name="connsiteX52" fmla="*/ 829059 w 2048259"/>
                              <a:gd name="connsiteY52" fmla="*/ 518160 h 849017"/>
                              <a:gd name="connsiteX53" fmla="*/ 743715 w 2048259"/>
                              <a:gd name="connsiteY53" fmla="*/ 530352 h 849017"/>
                              <a:gd name="connsiteX54" fmla="*/ 569979 w 2048259"/>
                              <a:gd name="connsiteY54" fmla="*/ 527304 h 849017"/>
                              <a:gd name="connsiteX55" fmla="*/ 512067 w 2048259"/>
                              <a:gd name="connsiteY55" fmla="*/ 524256 h 849017"/>
                              <a:gd name="connsiteX56" fmla="*/ 493779 w 2048259"/>
                              <a:gd name="connsiteY56" fmla="*/ 518160 h 849017"/>
                              <a:gd name="connsiteX57" fmla="*/ 460251 w 2048259"/>
                              <a:gd name="connsiteY57" fmla="*/ 515112 h 849017"/>
                              <a:gd name="connsiteX58" fmla="*/ 405387 w 2048259"/>
                              <a:gd name="connsiteY58" fmla="*/ 509016 h 849017"/>
                              <a:gd name="connsiteX59" fmla="*/ 381003 w 2048259"/>
                              <a:gd name="connsiteY59" fmla="*/ 505968 h 849017"/>
                              <a:gd name="connsiteX60" fmla="*/ 371859 w 2048259"/>
                              <a:gd name="connsiteY60" fmla="*/ 469392 h 849017"/>
                              <a:gd name="connsiteX61" fmla="*/ 368811 w 2048259"/>
                              <a:gd name="connsiteY61" fmla="*/ 460248 h 849017"/>
                              <a:gd name="connsiteX62" fmla="*/ 359667 w 2048259"/>
                              <a:gd name="connsiteY62" fmla="*/ 445008 h 849017"/>
                              <a:gd name="connsiteX63" fmla="*/ 371859 w 2048259"/>
                              <a:gd name="connsiteY63" fmla="*/ 359664 h 849017"/>
                              <a:gd name="connsiteX64" fmla="*/ 393195 w 2048259"/>
                              <a:gd name="connsiteY64" fmla="*/ 338328 h 849017"/>
                              <a:gd name="connsiteX65" fmla="*/ 402339 w 2048259"/>
                              <a:gd name="connsiteY65" fmla="*/ 329184 h 849017"/>
                              <a:gd name="connsiteX66" fmla="*/ 411483 w 2048259"/>
                              <a:gd name="connsiteY66" fmla="*/ 326136 h 849017"/>
                              <a:gd name="connsiteX67" fmla="*/ 420627 w 2048259"/>
                              <a:gd name="connsiteY67" fmla="*/ 320040 h 849017"/>
                              <a:gd name="connsiteX68" fmla="*/ 445011 w 2048259"/>
                              <a:gd name="connsiteY68" fmla="*/ 307848 h 849017"/>
                              <a:gd name="connsiteX69" fmla="*/ 463299 w 2048259"/>
                              <a:gd name="connsiteY69" fmla="*/ 289560 h 849017"/>
                              <a:gd name="connsiteX70" fmla="*/ 475491 w 2048259"/>
                              <a:gd name="connsiteY70" fmla="*/ 277368 h 849017"/>
                              <a:gd name="connsiteX71" fmla="*/ 487683 w 2048259"/>
                              <a:gd name="connsiteY71" fmla="*/ 259080 h 849017"/>
                              <a:gd name="connsiteX72" fmla="*/ 493779 w 2048259"/>
                              <a:gd name="connsiteY72" fmla="*/ 249936 h 849017"/>
                              <a:gd name="connsiteX73" fmla="*/ 496827 w 2048259"/>
                              <a:gd name="connsiteY73" fmla="*/ 240792 h 849017"/>
                              <a:gd name="connsiteX74" fmla="*/ 512067 w 2048259"/>
                              <a:gd name="connsiteY74" fmla="*/ 216408 h 849017"/>
                              <a:gd name="connsiteX75" fmla="*/ 521211 w 2048259"/>
                              <a:gd name="connsiteY75" fmla="*/ 195072 h 849017"/>
                              <a:gd name="connsiteX76" fmla="*/ 530355 w 2048259"/>
                              <a:gd name="connsiteY76" fmla="*/ 176784 h 849017"/>
                              <a:gd name="connsiteX77" fmla="*/ 536451 w 2048259"/>
                              <a:gd name="connsiteY77" fmla="*/ 149352 h 849017"/>
                              <a:gd name="connsiteX78" fmla="*/ 533403 w 2048259"/>
                              <a:gd name="connsiteY78" fmla="*/ 91440 h 849017"/>
                              <a:gd name="connsiteX79" fmla="*/ 515115 w 2048259"/>
                              <a:gd name="connsiteY79" fmla="*/ 79248 h 849017"/>
                              <a:gd name="connsiteX80" fmla="*/ 496827 w 2048259"/>
                              <a:gd name="connsiteY80" fmla="*/ 73152 h 849017"/>
                              <a:gd name="connsiteX81" fmla="*/ 484635 w 2048259"/>
                              <a:gd name="connsiteY81" fmla="*/ 70104 h 849017"/>
                              <a:gd name="connsiteX82" fmla="*/ 472443 w 2048259"/>
                              <a:gd name="connsiteY82" fmla="*/ 64008 h 849017"/>
                              <a:gd name="connsiteX83" fmla="*/ 451107 w 2048259"/>
                              <a:gd name="connsiteY83" fmla="*/ 57912 h 849017"/>
                              <a:gd name="connsiteX84" fmla="*/ 417579 w 2048259"/>
                              <a:gd name="connsiteY84" fmla="*/ 42672 h 849017"/>
                              <a:gd name="connsiteX85" fmla="*/ 405387 w 2048259"/>
                              <a:gd name="connsiteY85" fmla="*/ 36576 h 849017"/>
                              <a:gd name="connsiteX86" fmla="*/ 390147 w 2048259"/>
                              <a:gd name="connsiteY86" fmla="*/ 30480 h 849017"/>
                              <a:gd name="connsiteX87" fmla="*/ 381003 w 2048259"/>
                              <a:gd name="connsiteY87" fmla="*/ 27432 h 849017"/>
                              <a:gd name="connsiteX88" fmla="*/ 371859 w 2048259"/>
                              <a:gd name="connsiteY88" fmla="*/ 21336 h 849017"/>
                              <a:gd name="connsiteX89" fmla="*/ 347475 w 2048259"/>
                              <a:gd name="connsiteY89" fmla="*/ 15240 h 849017"/>
                              <a:gd name="connsiteX90" fmla="*/ 329187 w 2048259"/>
                              <a:gd name="connsiteY90" fmla="*/ 6096 h 849017"/>
                              <a:gd name="connsiteX91" fmla="*/ 310899 w 2048259"/>
                              <a:gd name="connsiteY91" fmla="*/ 3048 h 849017"/>
                              <a:gd name="connsiteX92" fmla="*/ 298707 w 2048259"/>
                              <a:gd name="connsiteY92" fmla="*/ 0 h 849017"/>
                              <a:gd name="connsiteX93" fmla="*/ 204219 w 2048259"/>
                              <a:gd name="connsiteY93" fmla="*/ 3048 h 849017"/>
                              <a:gd name="connsiteX94" fmla="*/ 192027 w 2048259"/>
                              <a:gd name="connsiteY94" fmla="*/ 6096 h 849017"/>
                              <a:gd name="connsiteX95" fmla="*/ 173739 w 2048259"/>
                              <a:gd name="connsiteY95" fmla="*/ 12192 h 849017"/>
                              <a:gd name="connsiteX96" fmla="*/ 152403 w 2048259"/>
                              <a:gd name="connsiteY96" fmla="*/ 27432 h 849017"/>
                              <a:gd name="connsiteX97" fmla="*/ 140211 w 2048259"/>
                              <a:gd name="connsiteY97" fmla="*/ 33528 h 849017"/>
                              <a:gd name="connsiteX98" fmla="*/ 131067 w 2048259"/>
                              <a:gd name="connsiteY98" fmla="*/ 42672 h 849017"/>
                              <a:gd name="connsiteX99" fmla="*/ 109731 w 2048259"/>
                              <a:gd name="connsiteY99" fmla="*/ 51816 h 849017"/>
                              <a:gd name="connsiteX100" fmla="*/ 106683 w 2048259"/>
                              <a:gd name="connsiteY100" fmla="*/ 60960 h 849017"/>
                              <a:gd name="connsiteX101" fmla="*/ 88395 w 2048259"/>
                              <a:gd name="connsiteY101" fmla="*/ 70104 h 849017"/>
                              <a:gd name="connsiteX102" fmla="*/ 79251 w 2048259"/>
                              <a:gd name="connsiteY102" fmla="*/ 76200 h 849017"/>
                              <a:gd name="connsiteX103" fmla="*/ 76203 w 2048259"/>
                              <a:gd name="connsiteY103" fmla="*/ 85344 h 849017"/>
                              <a:gd name="connsiteX104" fmla="*/ 60963 w 2048259"/>
                              <a:gd name="connsiteY104" fmla="*/ 106680 h 849017"/>
                              <a:gd name="connsiteX105" fmla="*/ 45723 w 2048259"/>
                              <a:gd name="connsiteY105" fmla="*/ 137160 h 849017"/>
                              <a:gd name="connsiteX106" fmla="*/ 24387 w 2048259"/>
                              <a:gd name="connsiteY106" fmla="*/ 179832 h 849017"/>
                              <a:gd name="connsiteX107" fmla="*/ 21339 w 2048259"/>
                              <a:gd name="connsiteY107" fmla="*/ 195072 h 849017"/>
                              <a:gd name="connsiteX108" fmla="*/ 9147 w 2048259"/>
                              <a:gd name="connsiteY108" fmla="*/ 231648 h 849017"/>
                              <a:gd name="connsiteX109" fmla="*/ 6099 w 2048259"/>
                              <a:gd name="connsiteY109" fmla="*/ 262128 h 849017"/>
                              <a:gd name="connsiteX110" fmla="*/ 3 w 2048259"/>
                              <a:gd name="connsiteY110" fmla="*/ 298704 h 849017"/>
                              <a:gd name="connsiteX111" fmla="*/ 9147 w 2048259"/>
                              <a:gd name="connsiteY111" fmla="*/ 533400 h 849017"/>
                              <a:gd name="connsiteX112" fmla="*/ 15243 w 2048259"/>
                              <a:gd name="connsiteY112" fmla="*/ 560832 h 849017"/>
                              <a:gd name="connsiteX113" fmla="*/ 24387 w 2048259"/>
                              <a:gd name="connsiteY113" fmla="*/ 573024 h 849017"/>
                              <a:gd name="connsiteX114" fmla="*/ 30483 w 2048259"/>
                              <a:gd name="connsiteY114" fmla="*/ 582168 h 849017"/>
                              <a:gd name="connsiteX115" fmla="*/ 36579 w 2048259"/>
                              <a:gd name="connsiteY115" fmla="*/ 603504 h 849017"/>
                              <a:gd name="connsiteX116" fmla="*/ 60963 w 2048259"/>
                              <a:gd name="connsiteY116" fmla="*/ 633984 h 849017"/>
                              <a:gd name="connsiteX117" fmla="*/ 82299 w 2048259"/>
                              <a:gd name="connsiteY117" fmla="*/ 655320 h 849017"/>
                              <a:gd name="connsiteX118" fmla="*/ 85347 w 2048259"/>
                              <a:gd name="connsiteY118" fmla="*/ 664464 h 849017"/>
                              <a:gd name="connsiteX119" fmla="*/ 94491 w 2048259"/>
                              <a:gd name="connsiteY119" fmla="*/ 673608 h 849017"/>
                              <a:gd name="connsiteX120" fmla="*/ 124971 w 2048259"/>
                              <a:gd name="connsiteY120" fmla="*/ 694944 h 849017"/>
                              <a:gd name="connsiteX121" fmla="*/ 143259 w 2048259"/>
                              <a:gd name="connsiteY121" fmla="*/ 704088 h 849017"/>
                              <a:gd name="connsiteX122" fmla="*/ 152403 w 2048259"/>
                              <a:gd name="connsiteY122" fmla="*/ 713232 h 849017"/>
                              <a:gd name="connsiteX123" fmla="*/ 170691 w 2048259"/>
                              <a:gd name="connsiteY123" fmla="*/ 722376 h 849017"/>
                              <a:gd name="connsiteX124" fmla="*/ 179835 w 2048259"/>
                              <a:gd name="connsiteY124" fmla="*/ 728472 h 849017"/>
                              <a:gd name="connsiteX125" fmla="*/ 192027 w 2048259"/>
                              <a:gd name="connsiteY125" fmla="*/ 731520 h 849017"/>
                              <a:gd name="connsiteX126" fmla="*/ 222507 w 2048259"/>
                              <a:gd name="connsiteY126" fmla="*/ 743712 h 849017"/>
                              <a:gd name="connsiteX127" fmla="*/ 243843 w 2048259"/>
                              <a:gd name="connsiteY127" fmla="*/ 749808 h 849017"/>
                              <a:gd name="connsiteX128" fmla="*/ 252987 w 2048259"/>
                              <a:gd name="connsiteY128" fmla="*/ 752856 h 849017"/>
                              <a:gd name="connsiteX129" fmla="*/ 265179 w 2048259"/>
                              <a:gd name="connsiteY129" fmla="*/ 758952 h 849017"/>
                              <a:gd name="connsiteX130" fmla="*/ 295659 w 2048259"/>
                              <a:gd name="connsiteY130" fmla="*/ 768096 h 849017"/>
                              <a:gd name="connsiteX131" fmla="*/ 304803 w 2048259"/>
                              <a:gd name="connsiteY131" fmla="*/ 774192 h 849017"/>
                              <a:gd name="connsiteX132" fmla="*/ 329187 w 2048259"/>
                              <a:gd name="connsiteY132" fmla="*/ 780288 h 849017"/>
                              <a:gd name="connsiteX133" fmla="*/ 338331 w 2048259"/>
                              <a:gd name="connsiteY133" fmla="*/ 783336 h 849017"/>
                              <a:gd name="connsiteX134" fmla="*/ 347475 w 2048259"/>
                              <a:gd name="connsiteY134" fmla="*/ 789432 h 849017"/>
                              <a:gd name="connsiteX135" fmla="*/ 365763 w 2048259"/>
                              <a:gd name="connsiteY135" fmla="*/ 798576 h 849017"/>
                              <a:gd name="connsiteX136" fmla="*/ 374907 w 2048259"/>
                              <a:gd name="connsiteY136" fmla="*/ 804672 h 849017"/>
                              <a:gd name="connsiteX137" fmla="*/ 387099 w 2048259"/>
                              <a:gd name="connsiteY137" fmla="*/ 807720 h 849017"/>
                              <a:gd name="connsiteX138" fmla="*/ 417579 w 2048259"/>
                              <a:gd name="connsiteY138" fmla="*/ 816864 h 849017"/>
                              <a:gd name="connsiteX139" fmla="*/ 762003 w 2048259"/>
                              <a:gd name="connsiteY139" fmla="*/ 813816 h 849017"/>
                              <a:gd name="connsiteX140" fmla="*/ 771147 w 2048259"/>
                              <a:gd name="connsiteY140" fmla="*/ 810768 h 849017"/>
                              <a:gd name="connsiteX141" fmla="*/ 819915 w 2048259"/>
                              <a:gd name="connsiteY141" fmla="*/ 801624 h 849017"/>
                              <a:gd name="connsiteX142" fmla="*/ 859539 w 2048259"/>
                              <a:gd name="connsiteY142" fmla="*/ 792480 h 849017"/>
                              <a:gd name="connsiteX143" fmla="*/ 871731 w 2048259"/>
                              <a:gd name="connsiteY143" fmla="*/ 789432 h 849017"/>
                              <a:gd name="connsiteX144" fmla="*/ 902211 w 2048259"/>
                              <a:gd name="connsiteY144" fmla="*/ 780288 h 849017"/>
                              <a:gd name="connsiteX145" fmla="*/ 911355 w 2048259"/>
                              <a:gd name="connsiteY145" fmla="*/ 777240 h 849017"/>
                              <a:gd name="connsiteX146" fmla="*/ 926595 w 2048259"/>
                              <a:gd name="connsiteY146" fmla="*/ 774192 h 849017"/>
                              <a:gd name="connsiteX147" fmla="*/ 950979 w 2048259"/>
                              <a:gd name="connsiteY147" fmla="*/ 765048 h 849017"/>
                              <a:gd name="connsiteX148" fmla="*/ 966219 w 2048259"/>
                              <a:gd name="connsiteY148" fmla="*/ 762000 h 849017"/>
                              <a:gd name="connsiteX149" fmla="*/ 978411 w 2048259"/>
                              <a:gd name="connsiteY149" fmla="*/ 758952 h 849017"/>
                              <a:gd name="connsiteX150" fmla="*/ 1164339 w 2048259"/>
                              <a:gd name="connsiteY150" fmla="*/ 752856 h 849017"/>
                              <a:gd name="connsiteX151" fmla="*/ 1188723 w 2048259"/>
                              <a:gd name="connsiteY151" fmla="*/ 749808 h 849017"/>
                              <a:gd name="connsiteX152" fmla="*/ 1222251 w 2048259"/>
                              <a:gd name="connsiteY152" fmla="*/ 743712 h 849017"/>
                              <a:gd name="connsiteX153" fmla="*/ 1252731 w 2048259"/>
                              <a:gd name="connsiteY153" fmla="*/ 731520 h 849017"/>
                              <a:gd name="connsiteX154" fmla="*/ 1261875 w 2048259"/>
                              <a:gd name="connsiteY154" fmla="*/ 728472 h 849017"/>
                              <a:gd name="connsiteX155" fmla="*/ 1274067 w 2048259"/>
                              <a:gd name="connsiteY155" fmla="*/ 722376 h 849017"/>
                              <a:gd name="connsiteX156" fmla="*/ 1283211 w 2048259"/>
                              <a:gd name="connsiteY156" fmla="*/ 719328 h 849017"/>
                              <a:gd name="connsiteX157" fmla="*/ 1307595 w 2048259"/>
                              <a:gd name="connsiteY157" fmla="*/ 707136 h 849017"/>
                              <a:gd name="connsiteX158" fmla="*/ 1316739 w 2048259"/>
                              <a:gd name="connsiteY158" fmla="*/ 704088 h 849017"/>
                              <a:gd name="connsiteX159" fmla="*/ 1325883 w 2048259"/>
                              <a:gd name="connsiteY159" fmla="*/ 697992 h 849017"/>
                              <a:gd name="connsiteX160" fmla="*/ 1341123 w 2048259"/>
                              <a:gd name="connsiteY160" fmla="*/ 691896 h 849017"/>
                              <a:gd name="connsiteX161" fmla="*/ 1350267 w 2048259"/>
                              <a:gd name="connsiteY161" fmla="*/ 688848 h 849017"/>
                              <a:gd name="connsiteX162" fmla="*/ 1359411 w 2048259"/>
                              <a:gd name="connsiteY162" fmla="*/ 682752 h 849017"/>
                              <a:gd name="connsiteX163" fmla="*/ 1383795 w 2048259"/>
                              <a:gd name="connsiteY163" fmla="*/ 673608 h 849017"/>
                              <a:gd name="connsiteX164" fmla="*/ 1408179 w 2048259"/>
                              <a:gd name="connsiteY164" fmla="*/ 661416 h 849017"/>
                              <a:gd name="connsiteX165" fmla="*/ 1417323 w 2048259"/>
                              <a:gd name="connsiteY165" fmla="*/ 658368 h 849017"/>
                              <a:gd name="connsiteX166" fmla="*/ 1426467 w 2048259"/>
                              <a:gd name="connsiteY166" fmla="*/ 652272 h 849017"/>
                              <a:gd name="connsiteX167" fmla="*/ 1450851 w 2048259"/>
                              <a:gd name="connsiteY167" fmla="*/ 640080 h 849017"/>
                              <a:gd name="connsiteX168" fmla="*/ 1475235 w 2048259"/>
                              <a:gd name="connsiteY168" fmla="*/ 615696 h 849017"/>
                              <a:gd name="connsiteX169" fmla="*/ 1490475 w 2048259"/>
                              <a:gd name="connsiteY169" fmla="*/ 606552 h 849017"/>
                              <a:gd name="connsiteX170" fmla="*/ 1508763 w 2048259"/>
                              <a:gd name="connsiteY170" fmla="*/ 594360 h 849017"/>
                              <a:gd name="connsiteX171" fmla="*/ 1517907 w 2048259"/>
                              <a:gd name="connsiteY171" fmla="*/ 591312 h 849017"/>
                              <a:gd name="connsiteX172" fmla="*/ 1524003 w 2048259"/>
                              <a:gd name="connsiteY172" fmla="*/ 582168 h 849017"/>
                              <a:gd name="connsiteX173" fmla="*/ 1548387 w 2048259"/>
                              <a:gd name="connsiteY173" fmla="*/ 573024 h 849017"/>
                              <a:gd name="connsiteX174" fmla="*/ 1557531 w 2048259"/>
                              <a:gd name="connsiteY174" fmla="*/ 563880 h 849017"/>
                              <a:gd name="connsiteX175" fmla="*/ 1566675 w 2048259"/>
                              <a:gd name="connsiteY175" fmla="*/ 560832 h 849017"/>
                              <a:gd name="connsiteX176" fmla="*/ 1575819 w 2048259"/>
                              <a:gd name="connsiteY176" fmla="*/ 554736 h 849017"/>
                              <a:gd name="connsiteX177" fmla="*/ 1584963 w 2048259"/>
                              <a:gd name="connsiteY177" fmla="*/ 551688 h 849017"/>
                              <a:gd name="connsiteX178" fmla="*/ 1594107 w 2048259"/>
                              <a:gd name="connsiteY178" fmla="*/ 545592 h 849017"/>
                              <a:gd name="connsiteX179" fmla="*/ 1621539 w 2048259"/>
                              <a:gd name="connsiteY179" fmla="*/ 536448 h 849017"/>
                              <a:gd name="connsiteX180" fmla="*/ 1639827 w 2048259"/>
                              <a:gd name="connsiteY180" fmla="*/ 524256 h 849017"/>
                              <a:gd name="connsiteX181" fmla="*/ 1648971 w 2048259"/>
                              <a:gd name="connsiteY181" fmla="*/ 515112 h 849017"/>
                              <a:gd name="connsiteX182" fmla="*/ 1661163 w 2048259"/>
                              <a:gd name="connsiteY182" fmla="*/ 512064 h 849017"/>
                              <a:gd name="connsiteX183" fmla="*/ 1670307 w 2048259"/>
                              <a:gd name="connsiteY183" fmla="*/ 505968 h 849017"/>
                              <a:gd name="connsiteX184" fmla="*/ 1679451 w 2048259"/>
                              <a:gd name="connsiteY184" fmla="*/ 502920 h 849017"/>
                              <a:gd name="connsiteX185" fmla="*/ 1703835 w 2048259"/>
                              <a:gd name="connsiteY185" fmla="*/ 484632 h 849017"/>
                              <a:gd name="connsiteX186" fmla="*/ 1725171 w 2048259"/>
                              <a:gd name="connsiteY186" fmla="*/ 475488 h 849017"/>
                              <a:gd name="connsiteX187" fmla="*/ 1743459 w 2048259"/>
                              <a:gd name="connsiteY187" fmla="*/ 463296 h 849017"/>
                              <a:gd name="connsiteX188" fmla="*/ 1755651 w 2048259"/>
                              <a:gd name="connsiteY188" fmla="*/ 454152 h 849017"/>
                              <a:gd name="connsiteX189" fmla="*/ 1770891 w 2048259"/>
                              <a:gd name="connsiteY189" fmla="*/ 445008 h 849017"/>
                              <a:gd name="connsiteX190" fmla="*/ 1780035 w 2048259"/>
                              <a:gd name="connsiteY190" fmla="*/ 438912 h 849017"/>
                              <a:gd name="connsiteX191" fmla="*/ 1789179 w 2048259"/>
                              <a:gd name="connsiteY191" fmla="*/ 429768 h 849017"/>
                              <a:gd name="connsiteX192" fmla="*/ 1801371 w 2048259"/>
                              <a:gd name="connsiteY192" fmla="*/ 423672 h 849017"/>
                              <a:gd name="connsiteX193" fmla="*/ 1813563 w 2048259"/>
                              <a:gd name="connsiteY193" fmla="*/ 405384 h 849017"/>
                              <a:gd name="connsiteX194" fmla="*/ 1819659 w 2048259"/>
                              <a:gd name="connsiteY194" fmla="*/ 396240 h 849017"/>
                              <a:gd name="connsiteX195" fmla="*/ 1822707 w 2048259"/>
                              <a:gd name="connsiteY195" fmla="*/ 387096 h 849017"/>
                              <a:gd name="connsiteX196" fmla="*/ 1840995 w 2048259"/>
                              <a:gd name="connsiteY196" fmla="*/ 359664 h 849017"/>
                              <a:gd name="connsiteX197" fmla="*/ 1865379 w 2048259"/>
                              <a:gd name="connsiteY197" fmla="*/ 341376 h 849017"/>
                              <a:gd name="connsiteX198" fmla="*/ 1877571 w 2048259"/>
                              <a:gd name="connsiteY198" fmla="*/ 332232 h 849017"/>
                              <a:gd name="connsiteX199" fmla="*/ 1886715 w 2048259"/>
                              <a:gd name="connsiteY199" fmla="*/ 323088 h 849017"/>
                              <a:gd name="connsiteX200" fmla="*/ 1895859 w 2048259"/>
                              <a:gd name="connsiteY200" fmla="*/ 320040 h 849017"/>
                              <a:gd name="connsiteX201" fmla="*/ 1905003 w 2048259"/>
                              <a:gd name="connsiteY201" fmla="*/ 307848 h 849017"/>
                              <a:gd name="connsiteX202" fmla="*/ 1911099 w 2048259"/>
                              <a:gd name="connsiteY202" fmla="*/ 298704 h 849017"/>
                              <a:gd name="connsiteX203" fmla="*/ 1920243 w 2048259"/>
                              <a:gd name="connsiteY203" fmla="*/ 292608 h 849017"/>
                              <a:gd name="connsiteX204" fmla="*/ 1929387 w 2048259"/>
                              <a:gd name="connsiteY204" fmla="*/ 280416 h 849017"/>
                              <a:gd name="connsiteX205" fmla="*/ 1941579 w 2048259"/>
                              <a:gd name="connsiteY205" fmla="*/ 271272 h 849017"/>
                              <a:gd name="connsiteX206" fmla="*/ 1959867 w 2048259"/>
                              <a:gd name="connsiteY206" fmla="*/ 249936 h 849017"/>
                              <a:gd name="connsiteX207" fmla="*/ 1978155 w 2048259"/>
                              <a:gd name="connsiteY207" fmla="*/ 231648 h 849017"/>
                              <a:gd name="connsiteX208" fmla="*/ 1990347 w 2048259"/>
                              <a:gd name="connsiteY208" fmla="*/ 213360 h 849017"/>
                              <a:gd name="connsiteX209" fmla="*/ 1999491 w 2048259"/>
                              <a:gd name="connsiteY209" fmla="*/ 195072 h 849017"/>
                              <a:gd name="connsiteX210" fmla="*/ 2011683 w 2048259"/>
                              <a:gd name="connsiteY210" fmla="*/ 182880 h 849017"/>
                              <a:gd name="connsiteX211" fmla="*/ 2033019 w 2048259"/>
                              <a:gd name="connsiteY211" fmla="*/ 158496 h 849017"/>
                              <a:gd name="connsiteX212" fmla="*/ 2039115 w 2048259"/>
                              <a:gd name="connsiteY212" fmla="*/ 143256 h 849017"/>
                              <a:gd name="connsiteX213" fmla="*/ 2048259 w 2048259"/>
                              <a:gd name="connsiteY213" fmla="*/ 124968 h 849017"/>
                              <a:gd name="connsiteX214" fmla="*/ 2045211 w 2048259"/>
                              <a:gd name="connsiteY214" fmla="*/ 91440 h 849017"/>
                              <a:gd name="connsiteX215" fmla="*/ 2020827 w 2048259"/>
                              <a:gd name="connsiteY215" fmla="*/ 64008 h 849017"/>
                              <a:gd name="connsiteX216" fmla="*/ 2011683 w 2048259"/>
                              <a:gd name="connsiteY216" fmla="*/ 60960 h 849017"/>
                              <a:gd name="connsiteX217" fmla="*/ 1999491 w 2048259"/>
                              <a:gd name="connsiteY217" fmla="*/ 54864 h 849017"/>
                              <a:gd name="connsiteX218" fmla="*/ 1990347 w 2048259"/>
                              <a:gd name="connsiteY218" fmla="*/ 48768 h 849017"/>
                              <a:gd name="connsiteX219" fmla="*/ 1959867 w 2048259"/>
                              <a:gd name="connsiteY219" fmla="*/ 39624 h 849017"/>
                              <a:gd name="connsiteX220" fmla="*/ 1962915 w 2048259"/>
                              <a:gd name="connsiteY220" fmla="*/ 18288 h 849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Lst>
                            <a:rect l="l" t="t" r="r" b="b"/>
                            <a:pathLst>
                              <a:path w="2048259" h="849017">
                                <a:moveTo>
                                  <a:pt x="1962915" y="18288"/>
                                </a:moveTo>
                                <a:cubicBezTo>
                                  <a:pt x="1953263" y="15240"/>
                                  <a:pt x="1922245" y="19833"/>
                                  <a:pt x="1901955" y="21336"/>
                                </a:cubicBezTo>
                                <a:cubicBezTo>
                                  <a:pt x="1894790" y="21867"/>
                                  <a:pt x="1887768" y="23669"/>
                                  <a:pt x="1880619" y="24384"/>
                                </a:cubicBezTo>
                                <a:cubicBezTo>
                                  <a:pt x="1867438" y="25702"/>
                                  <a:pt x="1854188" y="26233"/>
                                  <a:pt x="1840995" y="27432"/>
                                </a:cubicBezTo>
                                <a:cubicBezTo>
                                  <a:pt x="1831833" y="28265"/>
                                  <a:pt x="1822707" y="29464"/>
                                  <a:pt x="1813563" y="30480"/>
                                </a:cubicBezTo>
                                <a:cubicBezTo>
                                  <a:pt x="1783507" y="40499"/>
                                  <a:pt x="1839121" y="22567"/>
                                  <a:pt x="1783083" y="36576"/>
                                </a:cubicBezTo>
                                <a:cubicBezTo>
                                  <a:pt x="1777775" y="37903"/>
                                  <a:pt x="1773304" y="42331"/>
                                  <a:pt x="1767843" y="42672"/>
                                </a:cubicBezTo>
                                <a:cubicBezTo>
                                  <a:pt x="1724228" y="45398"/>
                                  <a:pt x="1680467" y="44704"/>
                                  <a:pt x="1636779" y="45720"/>
                                </a:cubicBezTo>
                                <a:cubicBezTo>
                                  <a:pt x="1634747" y="48768"/>
                                  <a:pt x="1633273" y="52274"/>
                                  <a:pt x="1630683" y="54864"/>
                                </a:cubicBezTo>
                                <a:cubicBezTo>
                                  <a:pt x="1619702" y="65845"/>
                                  <a:pt x="1619731" y="61451"/>
                                  <a:pt x="1609347" y="70104"/>
                                </a:cubicBezTo>
                                <a:cubicBezTo>
                                  <a:pt x="1606036" y="72864"/>
                                  <a:pt x="1602849" y="75845"/>
                                  <a:pt x="1600203" y="79248"/>
                                </a:cubicBezTo>
                                <a:cubicBezTo>
                                  <a:pt x="1595705" y="85031"/>
                                  <a:pt x="1592407" y="91675"/>
                                  <a:pt x="1588011" y="97536"/>
                                </a:cubicBezTo>
                                <a:cubicBezTo>
                                  <a:pt x="1584963" y="101600"/>
                                  <a:pt x="1581334" y="105287"/>
                                  <a:pt x="1578867" y="109728"/>
                                </a:cubicBezTo>
                                <a:cubicBezTo>
                                  <a:pt x="1576210" y="114511"/>
                                  <a:pt x="1575639" y="120308"/>
                                  <a:pt x="1572771" y="124968"/>
                                </a:cubicBezTo>
                                <a:cubicBezTo>
                                  <a:pt x="1567446" y="133621"/>
                                  <a:pt x="1560119" y="140898"/>
                                  <a:pt x="1554483" y="149352"/>
                                </a:cubicBezTo>
                                <a:lnTo>
                                  <a:pt x="1548387" y="158496"/>
                                </a:lnTo>
                                <a:cubicBezTo>
                                  <a:pt x="1540324" y="190747"/>
                                  <a:pt x="1551271" y="152769"/>
                                  <a:pt x="1539243" y="179832"/>
                                </a:cubicBezTo>
                                <a:cubicBezTo>
                                  <a:pt x="1524734" y="212477"/>
                                  <a:pt x="1540847" y="186570"/>
                                  <a:pt x="1527051" y="207264"/>
                                </a:cubicBezTo>
                                <a:cubicBezTo>
                                  <a:pt x="1526391" y="209903"/>
                                  <a:pt x="1522898" y="225199"/>
                                  <a:pt x="1520955" y="228600"/>
                                </a:cubicBezTo>
                                <a:cubicBezTo>
                                  <a:pt x="1518435" y="233011"/>
                                  <a:pt x="1514503" y="236484"/>
                                  <a:pt x="1511811" y="240792"/>
                                </a:cubicBezTo>
                                <a:cubicBezTo>
                                  <a:pt x="1509403" y="244645"/>
                                  <a:pt x="1507505" y="248808"/>
                                  <a:pt x="1505715" y="252984"/>
                                </a:cubicBezTo>
                                <a:cubicBezTo>
                                  <a:pt x="1504449" y="255937"/>
                                  <a:pt x="1504674" y="259619"/>
                                  <a:pt x="1502667" y="262128"/>
                                </a:cubicBezTo>
                                <a:cubicBezTo>
                                  <a:pt x="1500379" y="264989"/>
                                  <a:pt x="1496571" y="266192"/>
                                  <a:pt x="1493523" y="268224"/>
                                </a:cubicBezTo>
                                <a:cubicBezTo>
                                  <a:pt x="1491491" y="272288"/>
                                  <a:pt x="1490336" y="276925"/>
                                  <a:pt x="1487427" y="280416"/>
                                </a:cubicBezTo>
                                <a:cubicBezTo>
                                  <a:pt x="1483805" y="284762"/>
                                  <a:pt x="1460735" y="295163"/>
                                  <a:pt x="1459995" y="295656"/>
                                </a:cubicBezTo>
                                <a:cubicBezTo>
                                  <a:pt x="1456408" y="298047"/>
                                  <a:pt x="1454254" y="302154"/>
                                  <a:pt x="1450851" y="304800"/>
                                </a:cubicBezTo>
                                <a:lnTo>
                                  <a:pt x="1423419" y="323088"/>
                                </a:lnTo>
                                <a:cubicBezTo>
                                  <a:pt x="1420371" y="325120"/>
                                  <a:pt x="1416865" y="326594"/>
                                  <a:pt x="1414275" y="329184"/>
                                </a:cubicBezTo>
                                <a:cubicBezTo>
                                  <a:pt x="1395956" y="347503"/>
                                  <a:pt x="1415868" y="329992"/>
                                  <a:pt x="1389891" y="344424"/>
                                </a:cubicBezTo>
                                <a:cubicBezTo>
                                  <a:pt x="1385450" y="346891"/>
                                  <a:pt x="1381861" y="350655"/>
                                  <a:pt x="1377699" y="353568"/>
                                </a:cubicBezTo>
                                <a:cubicBezTo>
                                  <a:pt x="1371697" y="357769"/>
                                  <a:pt x="1364592" y="360579"/>
                                  <a:pt x="1359411" y="365760"/>
                                </a:cubicBezTo>
                                <a:cubicBezTo>
                                  <a:pt x="1356363" y="368808"/>
                                  <a:pt x="1354122" y="372976"/>
                                  <a:pt x="1350267" y="374904"/>
                                </a:cubicBezTo>
                                <a:cubicBezTo>
                                  <a:pt x="1345633" y="377221"/>
                                  <a:pt x="1316071" y="383478"/>
                                  <a:pt x="1310643" y="387096"/>
                                </a:cubicBezTo>
                                <a:cubicBezTo>
                                  <a:pt x="1293070" y="398811"/>
                                  <a:pt x="1310022" y="388668"/>
                                  <a:pt x="1292355" y="396240"/>
                                </a:cubicBezTo>
                                <a:cubicBezTo>
                                  <a:pt x="1288179" y="398030"/>
                                  <a:pt x="1284417" y="400741"/>
                                  <a:pt x="1280163" y="402336"/>
                                </a:cubicBezTo>
                                <a:cubicBezTo>
                                  <a:pt x="1276241" y="403807"/>
                                  <a:pt x="1271893" y="403913"/>
                                  <a:pt x="1267971" y="405384"/>
                                </a:cubicBezTo>
                                <a:cubicBezTo>
                                  <a:pt x="1263717" y="406979"/>
                                  <a:pt x="1259675" y="409142"/>
                                  <a:pt x="1255779" y="411480"/>
                                </a:cubicBezTo>
                                <a:cubicBezTo>
                                  <a:pt x="1249497" y="415249"/>
                                  <a:pt x="1244599" y="421895"/>
                                  <a:pt x="1237491" y="423672"/>
                                </a:cubicBezTo>
                                <a:cubicBezTo>
                                  <a:pt x="1233427" y="424688"/>
                                  <a:pt x="1229303" y="425488"/>
                                  <a:pt x="1225299" y="426720"/>
                                </a:cubicBezTo>
                                <a:cubicBezTo>
                                  <a:pt x="1216087" y="429555"/>
                                  <a:pt x="1207135" y="433216"/>
                                  <a:pt x="1197867" y="435864"/>
                                </a:cubicBezTo>
                                <a:cubicBezTo>
                                  <a:pt x="1192886" y="437287"/>
                                  <a:pt x="1187608" y="437489"/>
                                  <a:pt x="1182627" y="438912"/>
                                </a:cubicBezTo>
                                <a:cubicBezTo>
                                  <a:pt x="1173359" y="441560"/>
                                  <a:pt x="1163215" y="442709"/>
                                  <a:pt x="1155195" y="448056"/>
                                </a:cubicBezTo>
                                <a:cubicBezTo>
                                  <a:pt x="1152147" y="450088"/>
                                  <a:pt x="1149418" y="452709"/>
                                  <a:pt x="1146051" y="454152"/>
                                </a:cubicBezTo>
                                <a:cubicBezTo>
                                  <a:pt x="1142201" y="455802"/>
                                  <a:pt x="1137833" y="455875"/>
                                  <a:pt x="1133859" y="457200"/>
                                </a:cubicBezTo>
                                <a:cubicBezTo>
                                  <a:pt x="1103784" y="467225"/>
                                  <a:pt x="1133476" y="460325"/>
                                  <a:pt x="1103379" y="466344"/>
                                </a:cubicBezTo>
                                <a:cubicBezTo>
                                  <a:pt x="1100331" y="468376"/>
                                  <a:pt x="1097736" y="471363"/>
                                  <a:pt x="1094235" y="472440"/>
                                </a:cubicBezTo>
                                <a:cubicBezTo>
                                  <a:pt x="1085598" y="475097"/>
                                  <a:pt x="1057332" y="479607"/>
                                  <a:pt x="1045467" y="481584"/>
                                </a:cubicBezTo>
                                <a:cubicBezTo>
                                  <a:pt x="1024544" y="495533"/>
                                  <a:pt x="1050321" y="480370"/>
                                  <a:pt x="1008891" y="490728"/>
                                </a:cubicBezTo>
                                <a:cubicBezTo>
                                  <a:pt x="1005337" y="491616"/>
                                  <a:pt x="1003114" y="495381"/>
                                  <a:pt x="999747" y="496824"/>
                                </a:cubicBezTo>
                                <a:cubicBezTo>
                                  <a:pt x="995897" y="498474"/>
                                  <a:pt x="991740" y="499694"/>
                                  <a:pt x="987555" y="499872"/>
                                </a:cubicBezTo>
                                <a:cubicBezTo>
                                  <a:pt x="943895" y="501730"/>
                                  <a:pt x="900179" y="501904"/>
                                  <a:pt x="856491" y="502920"/>
                                </a:cubicBezTo>
                                <a:cubicBezTo>
                                  <a:pt x="853443" y="505968"/>
                                  <a:pt x="851115" y="509971"/>
                                  <a:pt x="847347" y="512064"/>
                                </a:cubicBezTo>
                                <a:cubicBezTo>
                                  <a:pt x="841730" y="515185"/>
                                  <a:pt x="835155" y="516128"/>
                                  <a:pt x="829059" y="518160"/>
                                </a:cubicBezTo>
                                <a:cubicBezTo>
                                  <a:pt x="789479" y="531353"/>
                                  <a:pt x="817170" y="523674"/>
                                  <a:pt x="743715" y="530352"/>
                                </a:cubicBezTo>
                                <a:lnTo>
                                  <a:pt x="569979" y="527304"/>
                                </a:lnTo>
                                <a:cubicBezTo>
                                  <a:pt x="550655" y="526795"/>
                                  <a:pt x="531260" y="526559"/>
                                  <a:pt x="512067" y="524256"/>
                                </a:cubicBezTo>
                                <a:cubicBezTo>
                                  <a:pt x="505687" y="523490"/>
                                  <a:pt x="500107" y="519277"/>
                                  <a:pt x="493779" y="518160"/>
                                </a:cubicBezTo>
                                <a:cubicBezTo>
                                  <a:pt x="482728" y="516210"/>
                                  <a:pt x="471427" y="516128"/>
                                  <a:pt x="460251" y="515112"/>
                                </a:cubicBezTo>
                                <a:cubicBezTo>
                                  <a:pt x="435769" y="506951"/>
                                  <a:pt x="458342" y="513621"/>
                                  <a:pt x="405387" y="509016"/>
                                </a:cubicBezTo>
                                <a:cubicBezTo>
                                  <a:pt x="397227" y="508306"/>
                                  <a:pt x="389131" y="506984"/>
                                  <a:pt x="381003" y="505968"/>
                                </a:cubicBezTo>
                                <a:cubicBezTo>
                                  <a:pt x="376899" y="481342"/>
                                  <a:pt x="379909" y="493543"/>
                                  <a:pt x="371859" y="469392"/>
                                </a:cubicBezTo>
                                <a:cubicBezTo>
                                  <a:pt x="370843" y="466344"/>
                                  <a:pt x="370464" y="463003"/>
                                  <a:pt x="368811" y="460248"/>
                                </a:cubicBezTo>
                                <a:lnTo>
                                  <a:pt x="359667" y="445008"/>
                                </a:lnTo>
                                <a:cubicBezTo>
                                  <a:pt x="363902" y="394183"/>
                                  <a:pt x="355236" y="388754"/>
                                  <a:pt x="371859" y="359664"/>
                                </a:cubicBezTo>
                                <a:cubicBezTo>
                                  <a:pt x="379665" y="346004"/>
                                  <a:pt x="378467" y="351215"/>
                                  <a:pt x="393195" y="338328"/>
                                </a:cubicBezTo>
                                <a:cubicBezTo>
                                  <a:pt x="396439" y="335490"/>
                                  <a:pt x="398752" y="331575"/>
                                  <a:pt x="402339" y="329184"/>
                                </a:cubicBezTo>
                                <a:cubicBezTo>
                                  <a:pt x="405012" y="327402"/>
                                  <a:pt x="408609" y="327573"/>
                                  <a:pt x="411483" y="326136"/>
                                </a:cubicBezTo>
                                <a:cubicBezTo>
                                  <a:pt x="414760" y="324498"/>
                                  <a:pt x="417350" y="321678"/>
                                  <a:pt x="420627" y="320040"/>
                                </a:cubicBezTo>
                                <a:cubicBezTo>
                                  <a:pt x="432372" y="314167"/>
                                  <a:pt x="435932" y="315918"/>
                                  <a:pt x="445011" y="307848"/>
                                </a:cubicBezTo>
                                <a:cubicBezTo>
                                  <a:pt x="451454" y="302120"/>
                                  <a:pt x="457203" y="295656"/>
                                  <a:pt x="463299" y="289560"/>
                                </a:cubicBezTo>
                                <a:cubicBezTo>
                                  <a:pt x="467363" y="285496"/>
                                  <a:pt x="472303" y="282150"/>
                                  <a:pt x="475491" y="277368"/>
                                </a:cubicBezTo>
                                <a:lnTo>
                                  <a:pt x="487683" y="259080"/>
                                </a:lnTo>
                                <a:cubicBezTo>
                                  <a:pt x="489715" y="256032"/>
                                  <a:pt x="492621" y="253411"/>
                                  <a:pt x="493779" y="249936"/>
                                </a:cubicBezTo>
                                <a:cubicBezTo>
                                  <a:pt x="494795" y="246888"/>
                                  <a:pt x="495390" y="243666"/>
                                  <a:pt x="496827" y="240792"/>
                                </a:cubicBezTo>
                                <a:cubicBezTo>
                                  <a:pt x="500503" y="233440"/>
                                  <a:pt x="507231" y="223662"/>
                                  <a:pt x="512067" y="216408"/>
                                </a:cubicBezTo>
                                <a:cubicBezTo>
                                  <a:pt x="518411" y="191034"/>
                                  <a:pt x="510686" y="216121"/>
                                  <a:pt x="521211" y="195072"/>
                                </a:cubicBezTo>
                                <a:cubicBezTo>
                                  <a:pt x="533830" y="169833"/>
                                  <a:pt x="512885" y="202989"/>
                                  <a:pt x="530355" y="176784"/>
                                </a:cubicBezTo>
                                <a:cubicBezTo>
                                  <a:pt x="531531" y="172082"/>
                                  <a:pt x="536451" y="153222"/>
                                  <a:pt x="536451" y="149352"/>
                                </a:cubicBezTo>
                                <a:cubicBezTo>
                                  <a:pt x="536451" y="130021"/>
                                  <a:pt x="536015" y="110593"/>
                                  <a:pt x="533403" y="91440"/>
                                </a:cubicBezTo>
                                <a:cubicBezTo>
                                  <a:pt x="531869" y="80188"/>
                                  <a:pt x="522987" y="81610"/>
                                  <a:pt x="515115" y="79248"/>
                                </a:cubicBezTo>
                                <a:cubicBezTo>
                                  <a:pt x="508960" y="77402"/>
                                  <a:pt x="503061" y="74710"/>
                                  <a:pt x="496827" y="73152"/>
                                </a:cubicBezTo>
                                <a:cubicBezTo>
                                  <a:pt x="492763" y="72136"/>
                                  <a:pt x="488557" y="71575"/>
                                  <a:pt x="484635" y="70104"/>
                                </a:cubicBezTo>
                                <a:cubicBezTo>
                                  <a:pt x="480381" y="68509"/>
                                  <a:pt x="476619" y="65798"/>
                                  <a:pt x="472443" y="64008"/>
                                </a:cubicBezTo>
                                <a:cubicBezTo>
                                  <a:pt x="466321" y="61384"/>
                                  <a:pt x="457294" y="59459"/>
                                  <a:pt x="451107" y="57912"/>
                                </a:cubicBezTo>
                                <a:cubicBezTo>
                                  <a:pt x="432784" y="45697"/>
                                  <a:pt x="450029" y="56193"/>
                                  <a:pt x="417579" y="42672"/>
                                </a:cubicBezTo>
                                <a:cubicBezTo>
                                  <a:pt x="413385" y="40924"/>
                                  <a:pt x="409539" y="38421"/>
                                  <a:pt x="405387" y="36576"/>
                                </a:cubicBezTo>
                                <a:cubicBezTo>
                                  <a:pt x="400387" y="34354"/>
                                  <a:pt x="395270" y="32401"/>
                                  <a:pt x="390147" y="30480"/>
                                </a:cubicBezTo>
                                <a:cubicBezTo>
                                  <a:pt x="387139" y="29352"/>
                                  <a:pt x="383877" y="28869"/>
                                  <a:pt x="381003" y="27432"/>
                                </a:cubicBezTo>
                                <a:cubicBezTo>
                                  <a:pt x="377726" y="25794"/>
                                  <a:pt x="375302" y="22588"/>
                                  <a:pt x="371859" y="21336"/>
                                </a:cubicBezTo>
                                <a:cubicBezTo>
                                  <a:pt x="363985" y="18473"/>
                                  <a:pt x="354969" y="18987"/>
                                  <a:pt x="347475" y="15240"/>
                                </a:cubicBezTo>
                                <a:cubicBezTo>
                                  <a:pt x="341379" y="12192"/>
                                  <a:pt x="335653" y="8251"/>
                                  <a:pt x="329187" y="6096"/>
                                </a:cubicBezTo>
                                <a:cubicBezTo>
                                  <a:pt x="323324" y="4142"/>
                                  <a:pt x="316959" y="4260"/>
                                  <a:pt x="310899" y="3048"/>
                                </a:cubicBezTo>
                                <a:cubicBezTo>
                                  <a:pt x="306791" y="2226"/>
                                  <a:pt x="302771" y="1016"/>
                                  <a:pt x="298707" y="0"/>
                                </a:cubicBezTo>
                                <a:cubicBezTo>
                                  <a:pt x="267211" y="1016"/>
                                  <a:pt x="235680" y="1250"/>
                                  <a:pt x="204219" y="3048"/>
                                </a:cubicBezTo>
                                <a:cubicBezTo>
                                  <a:pt x="200037" y="3287"/>
                                  <a:pt x="196039" y="4892"/>
                                  <a:pt x="192027" y="6096"/>
                                </a:cubicBezTo>
                                <a:cubicBezTo>
                                  <a:pt x="185872" y="7942"/>
                                  <a:pt x="173739" y="12192"/>
                                  <a:pt x="173739" y="12192"/>
                                </a:cubicBezTo>
                                <a:cubicBezTo>
                                  <a:pt x="168505" y="16117"/>
                                  <a:pt x="158643" y="23866"/>
                                  <a:pt x="152403" y="27432"/>
                                </a:cubicBezTo>
                                <a:cubicBezTo>
                                  <a:pt x="148458" y="29686"/>
                                  <a:pt x="143908" y="30887"/>
                                  <a:pt x="140211" y="33528"/>
                                </a:cubicBezTo>
                                <a:cubicBezTo>
                                  <a:pt x="136703" y="36033"/>
                                  <a:pt x="134575" y="40167"/>
                                  <a:pt x="131067" y="42672"/>
                                </a:cubicBezTo>
                                <a:cubicBezTo>
                                  <a:pt x="124476" y="47380"/>
                                  <a:pt x="117193" y="49329"/>
                                  <a:pt x="109731" y="51816"/>
                                </a:cubicBezTo>
                                <a:cubicBezTo>
                                  <a:pt x="108715" y="54864"/>
                                  <a:pt x="109122" y="58869"/>
                                  <a:pt x="106683" y="60960"/>
                                </a:cubicBezTo>
                                <a:cubicBezTo>
                                  <a:pt x="101508" y="65395"/>
                                  <a:pt x="94353" y="66794"/>
                                  <a:pt x="88395" y="70104"/>
                                </a:cubicBezTo>
                                <a:cubicBezTo>
                                  <a:pt x="85193" y="71883"/>
                                  <a:pt x="82299" y="74168"/>
                                  <a:pt x="79251" y="76200"/>
                                </a:cubicBezTo>
                                <a:cubicBezTo>
                                  <a:pt x="78235" y="79248"/>
                                  <a:pt x="77797" y="82554"/>
                                  <a:pt x="76203" y="85344"/>
                                </a:cubicBezTo>
                                <a:cubicBezTo>
                                  <a:pt x="61958" y="110273"/>
                                  <a:pt x="71970" y="86238"/>
                                  <a:pt x="60963" y="106680"/>
                                </a:cubicBezTo>
                                <a:cubicBezTo>
                                  <a:pt x="55578" y="116681"/>
                                  <a:pt x="52024" y="127709"/>
                                  <a:pt x="45723" y="137160"/>
                                </a:cubicBezTo>
                                <a:cubicBezTo>
                                  <a:pt x="32012" y="157726"/>
                                  <a:pt x="32198" y="154446"/>
                                  <a:pt x="24387" y="179832"/>
                                </a:cubicBezTo>
                                <a:cubicBezTo>
                                  <a:pt x="22863" y="184784"/>
                                  <a:pt x="22801" y="190102"/>
                                  <a:pt x="21339" y="195072"/>
                                </a:cubicBezTo>
                                <a:cubicBezTo>
                                  <a:pt x="17713" y="207401"/>
                                  <a:pt x="9147" y="231648"/>
                                  <a:pt x="9147" y="231648"/>
                                </a:cubicBezTo>
                                <a:cubicBezTo>
                                  <a:pt x="8131" y="241808"/>
                                  <a:pt x="7479" y="252011"/>
                                  <a:pt x="6099" y="262128"/>
                                </a:cubicBezTo>
                                <a:cubicBezTo>
                                  <a:pt x="4429" y="274375"/>
                                  <a:pt x="-136" y="286345"/>
                                  <a:pt x="3" y="298704"/>
                                </a:cubicBezTo>
                                <a:cubicBezTo>
                                  <a:pt x="883" y="376990"/>
                                  <a:pt x="5378" y="455199"/>
                                  <a:pt x="9147" y="533400"/>
                                </a:cubicBezTo>
                                <a:cubicBezTo>
                                  <a:pt x="9314" y="536863"/>
                                  <a:pt x="12013" y="555180"/>
                                  <a:pt x="15243" y="560832"/>
                                </a:cubicBezTo>
                                <a:cubicBezTo>
                                  <a:pt x="17763" y="565243"/>
                                  <a:pt x="21434" y="568890"/>
                                  <a:pt x="24387" y="573024"/>
                                </a:cubicBezTo>
                                <a:cubicBezTo>
                                  <a:pt x="26516" y="576005"/>
                                  <a:pt x="28451" y="579120"/>
                                  <a:pt x="30483" y="582168"/>
                                </a:cubicBezTo>
                                <a:cubicBezTo>
                                  <a:pt x="32515" y="589280"/>
                                  <a:pt x="33479" y="596788"/>
                                  <a:pt x="36579" y="603504"/>
                                </a:cubicBezTo>
                                <a:cubicBezTo>
                                  <a:pt x="43170" y="617785"/>
                                  <a:pt x="50485" y="623506"/>
                                  <a:pt x="60963" y="633984"/>
                                </a:cubicBezTo>
                                <a:cubicBezTo>
                                  <a:pt x="74374" y="667512"/>
                                  <a:pt x="56696" y="633984"/>
                                  <a:pt x="82299" y="655320"/>
                                </a:cubicBezTo>
                                <a:cubicBezTo>
                                  <a:pt x="84767" y="657377"/>
                                  <a:pt x="83565" y="661791"/>
                                  <a:pt x="85347" y="664464"/>
                                </a:cubicBezTo>
                                <a:cubicBezTo>
                                  <a:pt x="87738" y="668051"/>
                                  <a:pt x="91074" y="670980"/>
                                  <a:pt x="94491" y="673608"/>
                                </a:cubicBezTo>
                                <a:cubicBezTo>
                                  <a:pt x="104321" y="681170"/>
                                  <a:pt x="113878" y="689398"/>
                                  <a:pt x="124971" y="694944"/>
                                </a:cubicBezTo>
                                <a:cubicBezTo>
                                  <a:pt x="131067" y="697992"/>
                                  <a:pt x="137588" y="700307"/>
                                  <a:pt x="143259" y="704088"/>
                                </a:cubicBezTo>
                                <a:cubicBezTo>
                                  <a:pt x="146846" y="706479"/>
                                  <a:pt x="148816" y="710841"/>
                                  <a:pt x="152403" y="713232"/>
                                </a:cubicBezTo>
                                <a:cubicBezTo>
                                  <a:pt x="158074" y="717013"/>
                                  <a:pt x="164733" y="719066"/>
                                  <a:pt x="170691" y="722376"/>
                                </a:cubicBezTo>
                                <a:cubicBezTo>
                                  <a:pt x="173893" y="724155"/>
                                  <a:pt x="176468" y="727029"/>
                                  <a:pt x="179835" y="728472"/>
                                </a:cubicBezTo>
                                <a:cubicBezTo>
                                  <a:pt x="183685" y="730122"/>
                                  <a:pt x="187999" y="730369"/>
                                  <a:pt x="192027" y="731520"/>
                                </a:cubicBezTo>
                                <a:cubicBezTo>
                                  <a:pt x="207607" y="735972"/>
                                  <a:pt x="200396" y="735815"/>
                                  <a:pt x="222507" y="743712"/>
                                </a:cubicBezTo>
                                <a:cubicBezTo>
                                  <a:pt x="229473" y="746200"/>
                                  <a:pt x="236758" y="747683"/>
                                  <a:pt x="243843" y="749808"/>
                                </a:cubicBezTo>
                                <a:cubicBezTo>
                                  <a:pt x="246920" y="750731"/>
                                  <a:pt x="250034" y="751590"/>
                                  <a:pt x="252987" y="752856"/>
                                </a:cubicBezTo>
                                <a:cubicBezTo>
                                  <a:pt x="257163" y="754646"/>
                                  <a:pt x="260960" y="757265"/>
                                  <a:pt x="265179" y="758952"/>
                                </a:cubicBezTo>
                                <a:cubicBezTo>
                                  <a:pt x="277547" y="763899"/>
                                  <a:pt x="283683" y="765102"/>
                                  <a:pt x="295659" y="768096"/>
                                </a:cubicBezTo>
                                <a:cubicBezTo>
                                  <a:pt x="298707" y="770128"/>
                                  <a:pt x="301360" y="772940"/>
                                  <a:pt x="304803" y="774192"/>
                                </a:cubicBezTo>
                                <a:cubicBezTo>
                                  <a:pt x="312677" y="777055"/>
                                  <a:pt x="321239" y="777639"/>
                                  <a:pt x="329187" y="780288"/>
                                </a:cubicBezTo>
                                <a:cubicBezTo>
                                  <a:pt x="332235" y="781304"/>
                                  <a:pt x="335457" y="781899"/>
                                  <a:pt x="338331" y="783336"/>
                                </a:cubicBezTo>
                                <a:cubicBezTo>
                                  <a:pt x="341608" y="784974"/>
                                  <a:pt x="344273" y="787653"/>
                                  <a:pt x="347475" y="789432"/>
                                </a:cubicBezTo>
                                <a:cubicBezTo>
                                  <a:pt x="353433" y="792742"/>
                                  <a:pt x="359805" y="795266"/>
                                  <a:pt x="365763" y="798576"/>
                                </a:cubicBezTo>
                                <a:cubicBezTo>
                                  <a:pt x="368965" y="800355"/>
                                  <a:pt x="371540" y="803229"/>
                                  <a:pt x="374907" y="804672"/>
                                </a:cubicBezTo>
                                <a:cubicBezTo>
                                  <a:pt x="378757" y="806322"/>
                                  <a:pt x="383087" y="806516"/>
                                  <a:pt x="387099" y="807720"/>
                                </a:cubicBezTo>
                                <a:cubicBezTo>
                                  <a:pt x="424203" y="818851"/>
                                  <a:pt x="389478" y="809839"/>
                                  <a:pt x="417579" y="816864"/>
                                </a:cubicBezTo>
                                <a:cubicBezTo>
                                  <a:pt x="519619" y="884891"/>
                                  <a:pt x="426984" y="825675"/>
                                  <a:pt x="762003" y="813816"/>
                                </a:cubicBezTo>
                                <a:cubicBezTo>
                                  <a:pt x="765214" y="813702"/>
                                  <a:pt x="767986" y="811343"/>
                                  <a:pt x="771147" y="810768"/>
                                </a:cubicBezTo>
                                <a:cubicBezTo>
                                  <a:pt x="854215" y="795665"/>
                                  <a:pt x="736065" y="820974"/>
                                  <a:pt x="819915" y="801624"/>
                                </a:cubicBezTo>
                                <a:cubicBezTo>
                                  <a:pt x="880899" y="787551"/>
                                  <a:pt x="769437" y="815005"/>
                                  <a:pt x="859539" y="792480"/>
                                </a:cubicBezTo>
                                <a:cubicBezTo>
                                  <a:pt x="863603" y="791464"/>
                                  <a:pt x="867757" y="790757"/>
                                  <a:pt x="871731" y="789432"/>
                                </a:cubicBezTo>
                                <a:cubicBezTo>
                                  <a:pt x="915191" y="774945"/>
                                  <a:pt x="869966" y="789501"/>
                                  <a:pt x="902211" y="780288"/>
                                </a:cubicBezTo>
                                <a:cubicBezTo>
                                  <a:pt x="905300" y="779405"/>
                                  <a:pt x="908238" y="778019"/>
                                  <a:pt x="911355" y="777240"/>
                                </a:cubicBezTo>
                                <a:cubicBezTo>
                                  <a:pt x="916381" y="775984"/>
                                  <a:pt x="921633" y="775681"/>
                                  <a:pt x="926595" y="774192"/>
                                </a:cubicBezTo>
                                <a:cubicBezTo>
                                  <a:pt x="940579" y="769997"/>
                                  <a:pt x="939133" y="768009"/>
                                  <a:pt x="950979" y="765048"/>
                                </a:cubicBezTo>
                                <a:cubicBezTo>
                                  <a:pt x="956005" y="763792"/>
                                  <a:pt x="961162" y="763124"/>
                                  <a:pt x="966219" y="762000"/>
                                </a:cubicBezTo>
                                <a:cubicBezTo>
                                  <a:pt x="970308" y="761091"/>
                                  <a:pt x="974226" y="759145"/>
                                  <a:pt x="978411" y="758952"/>
                                </a:cubicBezTo>
                                <a:cubicBezTo>
                                  <a:pt x="1040354" y="756093"/>
                                  <a:pt x="1102363" y="754888"/>
                                  <a:pt x="1164339" y="752856"/>
                                </a:cubicBezTo>
                                <a:lnTo>
                                  <a:pt x="1188723" y="749808"/>
                                </a:lnTo>
                                <a:cubicBezTo>
                                  <a:pt x="1197390" y="748652"/>
                                  <a:pt x="1212895" y="747054"/>
                                  <a:pt x="1222251" y="743712"/>
                                </a:cubicBezTo>
                                <a:cubicBezTo>
                                  <a:pt x="1232556" y="740032"/>
                                  <a:pt x="1242350" y="734980"/>
                                  <a:pt x="1252731" y="731520"/>
                                </a:cubicBezTo>
                                <a:cubicBezTo>
                                  <a:pt x="1255779" y="730504"/>
                                  <a:pt x="1258922" y="729738"/>
                                  <a:pt x="1261875" y="728472"/>
                                </a:cubicBezTo>
                                <a:cubicBezTo>
                                  <a:pt x="1266051" y="726682"/>
                                  <a:pt x="1269891" y="724166"/>
                                  <a:pt x="1274067" y="722376"/>
                                </a:cubicBezTo>
                                <a:cubicBezTo>
                                  <a:pt x="1277020" y="721110"/>
                                  <a:pt x="1280286" y="720657"/>
                                  <a:pt x="1283211" y="719328"/>
                                </a:cubicBezTo>
                                <a:cubicBezTo>
                                  <a:pt x="1291484" y="715568"/>
                                  <a:pt x="1298974" y="710010"/>
                                  <a:pt x="1307595" y="707136"/>
                                </a:cubicBezTo>
                                <a:cubicBezTo>
                                  <a:pt x="1310643" y="706120"/>
                                  <a:pt x="1313865" y="705525"/>
                                  <a:pt x="1316739" y="704088"/>
                                </a:cubicBezTo>
                                <a:cubicBezTo>
                                  <a:pt x="1320016" y="702450"/>
                                  <a:pt x="1322606" y="699630"/>
                                  <a:pt x="1325883" y="697992"/>
                                </a:cubicBezTo>
                                <a:cubicBezTo>
                                  <a:pt x="1330777" y="695545"/>
                                  <a:pt x="1336000" y="693817"/>
                                  <a:pt x="1341123" y="691896"/>
                                </a:cubicBezTo>
                                <a:cubicBezTo>
                                  <a:pt x="1344131" y="690768"/>
                                  <a:pt x="1347393" y="690285"/>
                                  <a:pt x="1350267" y="688848"/>
                                </a:cubicBezTo>
                                <a:cubicBezTo>
                                  <a:pt x="1353544" y="687210"/>
                                  <a:pt x="1356134" y="684390"/>
                                  <a:pt x="1359411" y="682752"/>
                                </a:cubicBezTo>
                                <a:cubicBezTo>
                                  <a:pt x="1402639" y="661138"/>
                                  <a:pt x="1354777" y="686798"/>
                                  <a:pt x="1383795" y="673608"/>
                                </a:cubicBezTo>
                                <a:cubicBezTo>
                                  <a:pt x="1392068" y="669848"/>
                                  <a:pt x="1399558" y="664290"/>
                                  <a:pt x="1408179" y="661416"/>
                                </a:cubicBezTo>
                                <a:cubicBezTo>
                                  <a:pt x="1411227" y="660400"/>
                                  <a:pt x="1414449" y="659805"/>
                                  <a:pt x="1417323" y="658368"/>
                                </a:cubicBezTo>
                                <a:cubicBezTo>
                                  <a:pt x="1420600" y="656730"/>
                                  <a:pt x="1423251" y="654026"/>
                                  <a:pt x="1426467" y="652272"/>
                                </a:cubicBezTo>
                                <a:cubicBezTo>
                                  <a:pt x="1434445" y="647920"/>
                                  <a:pt x="1443581" y="645532"/>
                                  <a:pt x="1450851" y="640080"/>
                                </a:cubicBezTo>
                                <a:cubicBezTo>
                                  <a:pt x="1460047" y="633183"/>
                                  <a:pt x="1465378" y="621610"/>
                                  <a:pt x="1475235" y="615696"/>
                                </a:cubicBezTo>
                                <a:cubicBezTo>
                                  <a:pt x="1480315" y="612648"/>
                                  <a:pt x="1485477" y="609733"/>
                                  <a:pt x="1490475" y="606552"/>
                                </a:cubicBezTo>
                                <a:cubicBezTo>
                                  <a:pt x="1496656" y="602619"/>
                                  <a:pt x="1502359" y="597918"/>
                                  <a:pt x="1508763" y="594360"/>
                                </a:cubicBezTo>
                                <a:cubicBezTo>
                                  <a:pt x="1511572" y="592800"/>
                                  <a:pt x="1514859" y="592328"/>
                                  <a:pt x="1517907" y="591312"/>
                                </a:cubicBezTo>
                                <a:cubicBezTo>
                                  <a:pt x="1519939" y="588264"/>
                                  <a:pt x="1521022" y="584297"/>
                                  <a:pt x="1524003" y="582168"/>
                                </a:cubicBezTo>
                                <a:cubicBezTo>
                                  <a:pt x="1527192" y="579890"/>
                                  <a:pt x="1542881" y="574859"/>
                                  <a:pt x="1548387" y="573024"/>
                                </a:cubicBezTo>
                                <a:cubicBezTo>
                                  <a:pt x="1551435" y="569976"/>
                                  <a:pt x="1553944" y="566271"/>
                                  <a:pt x="1557531" y="563880"/>
                                </a:cubicBezTo>
                                <a:cubicBezTo>
                                  <a:pt x="1560204" y="562098"/>
                                  <a:pt x="1563801" y="562269"/>
                                  <a:pt x="1566675" y="560832"/>
                                </a:cubicBezTo>
                                <a:cubicBezTo>
                                  <a:pt x="1569952" y="559194"/>
                                  <a:pt x="1572542" y="556374"/>
                                  <a:pt x="1575819" y="554736"/>
                                </a:cubicBezTo>
                                <a:cubicBezTo>
                                  <a:pt x="1578693" y="553299"/>
                                  <a:pt x="1582089" y="553125"/>
                                  <a:pt x="1584963" y="551688"/>
                                </a:cubicBezTo>
                                <a:cubicBezTo>
                                  <a:pt x="1588240" y="550050"/>
                                  <a:pt x="1590740" y="547035"/>
                                  <a:pt x="1594107" y="545592"/>
                                </a:cubicBezTo>
                                <a:cubicBezTo>
                                  <a:pt x="1620117" y="534445"/>
                                  <a:pt x="1591295" y="552945"/>
                                  <a:pt x="1621539" y="536448"/>
                                </a:cubicBezTo>
                                <a:cubicBezTo>
                                  <a:pt x="1627971" y="532940"/>
                                  <a:pt x="1634646" y="529437"/>
                                  <a:pt x="1639827" y="524256"/>
                                </a:cubicBezTo>
                                <a:cubicBezTo>
                                  <a:pt x="1642875" y="521208"/>
                                  <a:pt x="1645228" y="517251"/>
                                  <a:pt x="1648971" y="515112"/>
                                </a:cubicBezTo>
                                <a:cubicBezTo>
                                  <a:pt x="1652608" y="513034"/>
                                  <a:pt x="1657099" y="513080"/>
                                  <a:pt x="1661163" y="512064"/>
                                </a:cubicBezTo>
                                <a:cubicBezTo>
                                  <a:pt x="1664211" y="510032"/>
                                  <a:pt x="1667030" y="507606"/>
                                  <a:pt x="1670307" y="505968"/>
                                </a:cubicBezTo>
                                <a:cubicBezTo>
                                  <a:pt x="1673181" y="504531"/>
                                  <a:pt x="1676740" y="504645"/>
                                  <a:pt x="1679451" y="502920"/>
                                </a:cubicBezTo>
                                <a:cubicBezTo>
                                  <a:pt x="1688023" y="497465"/>
                                  <a:pt x="1694748" y="489176"/>
                                  <a:pt x="1703835" y="484632"/>
                                </a:cubicBezTo>
                                <a:cubicBezTo>
                                  <a:pt x="1718901" y="477099"/>
                                  <a:pt x="1711716" y="479973"/>
                                  <a:pt x="1725171" y="475488"/>
                                </a:cubicBezTo>
                                <a:cubicBezTo>
                                  <a:pt x="1746450" y="454209"/>
                                  <a:pt x="1722874" y="475059"/>
                                  <a:pt x="1743459" y="463296"/>
                                </a:cubicBezTo>
                                <a:cubicBezTo>
                                  <a:pt x="1747870" y="460776"/>
                                  <a:pt x="1751424" y="456970"/>
                                  <a:pt x="1755651" y="454152"/>
                                </a:cubicBezTo>
                                <a:cubicBezTo>
                                  <a:pt x="1760580" y="450866"/>
                                  <a:pt x="1765867" y="448148"/>
                                  <a:pt x="1770891" y="445008"/>
                                </a:cubicBezTo>
                                <a:cubicBezTo>
                                  <a:pt x="1773997" y="443066"/>
                                  <a:pt x="1777221" y="441257"/>
                                  <a:pt x="1780035" y="438912"/>
                                </a:cubicBezTo>
                                <a:cubicBezTo>
                                  <a:pt x="1783346" y="436152"/>
                                  <a:pt x="1785671" y="432273"/>
                                  <a:pt x="1789179" y="429768"/>
                                </a:cubicBezTo>
                                <a:cubicBezTo>
                                  <a:pt x="1792876" y="427127"/>
                                  <a:pt x="1797307" y="425704"/>
                                  <a:pt x="1801371" y="423672"/>
                                </a:cubicBezTo>
                                <a:lnTo>
                                  <a:pt x="1813563" y="405384"/>
                                </a:lnTo>
                                <a:cubicBezTo>
                                  <a:pt x="1815595" y="402336"/>
                                  <a:pt x="1818501" y="399715"/>
                                  <a:pt x="1819659" y="396240"/>
                                </a:cubicBezTo>
                                <a:cubicBezTo>
                                  <a:pt x="1820675" y="393192"/>
                                  <a:pt x="1821441" y="390049"/>
                                  <a:pt x="1822707" y="387096"/>
                                </a:cubicBezTo>
                                <a:cubicBezTo>
                                  <a:pt x="1827123" y="376791"/>
                                  <a:pt x="1832535" y="367419"/>
                                  <a:pt x="1840995" y="359664"/>
                                </a:cubicBezTo>
                                <a:cubicBezTo>
                                  <a:pt x="1848484" y="352799"/>
                                  <a:pt x="1857251" y="347472"/>
                                  <a:pt x="1865379" y="341376"/>
                                </a:cubicBezTo>
                                <a:cubicBezTo>
                                  <a:pt x="1869443" y="338328"/>
                                  <a:pt x="1873979" y="335824"/>
                                  <a:pt x="1877571" y="332232"/>
                                </a:cubicBezTo>
                                <a:cubicBezTo>
                                  <a:pt x="1880619" y="329184"/>
                                  <a:pt x="1883128" y="325479"/>
                                  <a:pt x="1886715" y="323088"/>
                                </a:cubicBezTo>
                                <a:cubicBezTo>
                                  <a:pt x="1889388" y="321306"/>
                                  <a:pt x="1892811" y="321056"/>
                                  <a:pt x="1895859" y="320040"/>
                                </a:cubicBezTo>
                                <a:cubicBezTo>
                                  <a:pt x="1898907" y="315976"/>
                                  <a:pt x="1902050" y="311982"/>
                                  <a:pt x="1905003" y="307848"/>
                                </a:cubicBezTo>
                                <a:cubicBezTo>
                                  <a:pt x="1907132" y="304867"/>
                                  <a:pt x="1908509" y="301294"/>
                                  <a:pt x="1911099" y="298704"/>
                                </a:cubicBezTo>
                                <a:cubicBezTo>
                                  <a:pt x="1913689" y="296114"/>
                                  <a:pt x="1917653" y="295198"/>
                                  <a:pt x="1920243" y="292608"/>
                                </a:cubicBezTo>
                                <a:cubicBezTo>
                                  <a:pt x="1923835" y="289016"/>
                                  <a:pt x="1925795" y="284008"/>
                                  <a:pt x="1929387" y="280416"/>
                                </a:cubicBezTo>
                                <a:cubicBezTo>
                                  <a:pt x="1932979" y="276824"/>
                                  <a:pt x="1937722" y="274578"/>
                                  <a:pt x="1941579" y="271272"/>
                                </a:cubicBezTo>
                                <a:cubicBezTo>
                                  <a:pt x="1955860" y="259031"/>
                                  <a:pt x="1946316" y="264993"/>
                                  <a:pt x="1959867" y="249936"/>
                                </a:cubicBezTo>
                                <a:cubicBezTo>
                                  <a:pt x="1965634" y="243528"/>
                                  <a:pt x="1973373" y="238821"/>
                                  <a:pt x="1978155" y="231648"/>
                                </a:cubicBezTo>
                                <a:cubicBezTo>
                                  <a:pt x="1982219" y="225552"/>
                                  <a:pt x="1988030" y="220311"/>
                                  <a:pt x="1990347" y="213360"/>
                                </a:cubicBezTo>
                                <a:cubicBezTo>
                                  <a:pt x="1993297" y="204510"/>
                                  <a:pt x="1993045" y="202592"/>
                                  <a:pt x="1999491" y="195072"/>
                                </a:cubicBezTo>
                                <a:cubicBezTo>
                                  <a:pt x="2003231" y="190708"/>
                                  <a:pt x="2008093" y="187368"/>
                                  <a:pt x="2011683" y="182880"/>
                                </a:cubicBezTo>
                                <a:cubicBezTo>
                                  <a:pt x="2032003" y="157480"/>
                                  <a:pt x="2014731" y="170688"/>
                                  <a:pt x="2033019" y="158496"/>
                                </a:cubicBezTo>
                                <a:cubicBezTo>
                                  <a:pt x="2035051" y="153416"/>
                                  <a:pt x="2036668" y="148150"/>
                                  <a:pt x="2039115" y="143256"/>
                                </a:cubicBezTo>
                                <a:cubicBezTo>
                                  <a:pt x="2050932" y="119621"/>
                                  <a:pt x="2040598" y="147952"/>
                                  <a:pt x="2048259" y="124968"/>
                                </a:cubicBezTo>
                                <a:cubicBezTo>
                                  <a:pt x="2047243" y="113792"/>
                                  <a:pt x="2047933" y="102327"/>
                                  <a:pt x="2045211" y="91440"/>
                                </a:cubicBezTo>
                                <a:cubicBezTo>
                                  <a:pt x="2042294" y="79771"/>
                                  <a:pt x="2030180" y="69853"/>
                                  <a:pt x="2020827" y="64008"/>
                                </a:cubicBezTo>
                                <a:cubicBezTo>
                                  <a:pt x="2018102" y="62305"/>
                                  <a:pt x="2014636" y="62226"/>
                                  <a:pt x="2011683" y="60960"/>
                                </a:cubicBezTo>
                                <a:cubicBezTo>
                                  <a:pt x="2007507" y="59170"/>
                                  <a:pt x="2003436" y="57118"/>
                                  <a:pt x="1999491" y="54864"/>
                                </a:cubicBezTo>
                                <a:cubicBezTo>
                                  <a:pt x="1996310" y="53047"/>
                                  <a:pt x="1993695" y="50256"/>
                                  <a:pt x="1990347" y="48768"/>
                                </a:cubicBezTo>
                                <a:cubicBezTo>
                                  <a:pt x="1983985" y="45941"/>
                                  <a:pt x="1967927" y="41236"/>
                                  <a:pt x="1959867" y="39624"/>
                                </a:cubicBezTo>
                                <a:cubicBezTo>
                                  <a:pt x="1958871" y="39425"/>
                                  <a:pt x="1972567" y="21336"/>
                                  <a:pt x="1962915" y="18288"/>
                                </a:cubicBezTo>
                                <a:close/>
                              </a:path>
                            </a:pathLst>
                          </a:cu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Freeform 20"/>
                        <wps:cNvSpPr/>
                        <wps:spPr>
                          <a:xfrm>
                            <a:off x="3319502" y="2297526"/>
                            <a:ext cx="640156" cy="850478"/>
                          </a:xfrm>
                          <a:custGeom>
                            <a:avLst/>
                            <a:gdLst>
                              <a:gd name="connsiteX0" fmla="*/ 585292 w 640156"/>
                              <a:gd name="connsiteY0" fmla="*/ 86 h 850478"/>
                              <a:gd name="connsiteX1" fmla="*/ 551764 w 640156"/>
                              <a:gd name="connsiteY1" fmla="*/ 9230 h 850478"/>
                              <a:gd name="connsiteX2" fmla="*/ 515188 w 640156"/>
                              <a:gd name="connsiteY2" fmla="*/ 39710 h 850478"/>
                              <a:gd name="connsiteX3" fmla="*/ 502996 w 640156"/>
                              <a:gd name="connsiteY3" fmla="*/ 45806 h 850478"/>
                              <a:gd name="connsiteX4" fmla="*/ 423748 w 640156"/>
                              <a:gd name="connsiteY4" fmla="*/ 61046 h 850478"/>
                              <a:gd name="connsiteX5" fmla="*/ 387172 w 640156"/>
                              <a:gd name="connsiteY5" fmla="*/ 67142 h 850478"/>
                              <a:gd name="connsiteX6" fmla="*/ 365836 w 640156"/>
                              <a:gd name="connsiteY6" fmla="*/ 76286 h 850478"/>
                              <a:gd name="connsiteX7" fmla="*/ 338404 w 640156"/>
                              <a:gd name="connsiteY7" fmla="*/ 85430 h 850478"/>
                              <a:gd name="connsiteX8" fmla="*/ 304876 w 640156"/>
                              <a:gd name="connsiteY8" fmla="*/ 94574 h 850478"/>
                              <a:gd name="connsiteX9" fmla="*/ 274396 w 640156"/>
                              <a:gd name="connsiteY9" fmla="*/ 112862 h 850478"/>
                              <a:gd name="connsiteX10" fmla="*/ 265252 w 640156"/>
                              <a:gd name="connsiteY10" fmla="*/ 118958 h 850478"/>
                              <a:gd name="connsiteX11" fmla="*/ 243916 w 640156"/>
                              <a:gd name="connsiteY11" fmla="*/ 134198 h 850478"/>
                              <a:gd name="connsiteX12" fmla="*/ 222580 w 640156"/>
                              <a:gd name="connsiteY12" fmla="*/ 146390 h 850478"/>
                              <a:gd name="connsiteX13" fmla="*/ 210388 w 640156"/>
                              <a:gd name="connsiteY13" fmla="*/ 158582 h 850478"/>
                              <a:gd name="connsiteX14" fmla="*/ 201244 w 640156"/>
                              <a:gd name="connsiteY14" fmla="*/ 164678 h 850478"/>
                              <a:gd name="connsiteX15" fmla="*/ 182956 w 640156"/>
                              <a:gd name="connsiteY15" fmla="*/ 179918 h 850478"/>
                              <a:gd name="connsiteX16" fmla="*/ 173812 w 640156"/>
                              <a:gd name="connsiteY16" fmla="*/ 204302 h 850478"/>
                              <a:gd name="connsiteX17" fmla="*/ 167716 w 640156"/>
                              <a:gd name="connsiteY17" fmla="*/ 216494 h 850478"/>
                              <a:gd name="connsiteX18" fmla="*/ 164668 w 640156"/>
                              <a:gd name="connsiteY18" fmla="*/ 237830 h 850478"/>
                              <a:gd name="connsiteX19" fmla="*/ 158572 w 640156"/>
                              <a:gd name="connsiteY19" fmla="*/ 246974 h 850478"/>
                              <a:gd name="connsiteX20" fmla="*/ 152476 w 640156"/>
                              <a:gd name="connsiteY20" fmla="*/ 304886 h 850478"/>
                              <a:gd name="connsiteX21" fmla="*/ 146380 w 640156"/>
                              <a:gd name="connsiteY21" fmla="*/ 332318 h 850478"/>
                              <a:gd name="connsiteX22" fmla="*/ 143332 w 640156"/>
                              <a:gd name="connsiteY22" fmla="*/ 344510 h 850478"/>
                              <a:gd name="connsiteX23" fmla="*/ 131140 w 640156"/>
                              <a:gd name="connsiteY23" fmla="*/ 374990 h 850478"/>
                              <a:gd name="connsiteX24" fmla="*/ 121996 w 640156"/>
                              <a:gd name="connsiteY24" fmla="*/ 387182 h 850478"/>
                              <a:gd name="connsiteX25" fmla="*/ 115900 w 640156"/>
                              <a:gd name="connsiteY25" fmla="*/ 405470 h 850478"/>
                              <a:gd name="connsiteX26" fmla="*/ 112852 w 640156"/>
                              <a:gd name="connsiteY26" fmla="*/ 414614 h 850478"/>
                              <a:gd name="connsiteX27" fmla="*/ 106756 w 640156"/>
                              <a:gd name="connsiteY27" fmla="*/ 423758 h 850478"/>
                              <a:gd name="connsiteX28" fmla="*/ 97612 w 640156"/>
                              <a:gd name="connsiteY28" fmla="*/ 457286 h 850478"/>
                              <a:gd name="connsiteX29" fmla="*/ 91516 w 640156"/>
                              <a:gd name="connsiteY29" fmla="*/ 478622 h 850478"/>
                              <a:gd name="connsiteX30" fmla="*/ 82372 w 640156"/>
                              <a:gd name="connsiteY30" fmla="*/ 499958 h 850478"/>
                              <a:gd name="connsiteX31" fmla="*/ 76276 w 640156"/>
                              <a:gd name="connsiteY31" fmla="*/ 518246 h 850478"/>
                              <a:gd name="connsiteX32" fmla="*/ 73228 w 640156"/>
                              <a:gd name="connsiteY32" fmla="*/ 530438 h 850478"/>
                              <a:gd name="connsiteX33" fmla="*/ 67132 w 640156"/>
                              <a:gd name="connsiteY33" fmla="*/ 539582 h 850478"/>
                              <a:gd name="connsiteX34" fmla="*/ 61036 w 640156"/>
                              <a:gd name="connsiteY34" fmla="*/ 557870 h 850478"/>
                              <a:gd name="connsiteX35" fmla="*/ 54940 w 640156"/>
                              <a:gd name="connsiteY35" fmla="*/ 567014 h 850478"/>
                              <a:gd name="connsiteX36" fmla="*/ 36652 w 640156"/>
                              <a:gd name="connsiteY36" fmla="*/ 588350 h 850478"/>
                              <a:gd name="connsiteX37" fmla="*/ 27508 w 640156"/>
                              <a:gd name="connsiteY37" fmla="*/ 594446 h 850478"/>
                              <a:gd name="connsiteX38" fmla="*/ 21412 w 640156"/>
                              <a:gd name="connsiteY38" fmla="*/ 609686 h 850478"/>
                              <a:gd name="connsiteX39" fmla="*/ 15316 w 640156"/>
                              <a:gd name="connsiteY39" fmla="*/ 618830 h 850478"/>
                              <a:gd name="connsiteX40" fmla="*/ 9220 w 640156"/>
                              <a:gd name="connsiteY40" fmla="*/ 670646 h 850478"/>
                              <a:gd name="connsiteX41" fmla="*/ 6172 w 640156"/>
                              <a:gd name="connsiteY41" fmla="*/ 682838 h 850478"/>
                              <a:gd name="connsiteX42" fmla="*/ 3124 w 640156"/>
                              <a:gd name="connsiteY42" fmla="*/ 719414 h 850478"/>
                              <a:gd name="connsiteX43" fmla="*/ 76 w 640156"/>
                              <a:gd name="connsiteY43" fmla="*/ 728558 h 850478"/>
                              <a:gd name="connsiteX44" fmla="*/ 3124 w 640156"/>
                              <a:gd name="connsiteY44" fmla="*/ 813902 h 850478"/>
                              <a:gd name="connsiteX45" fmla="*/ 12268 w 640156"/>
                              <a:gd name="connsiteY45" fmla="*/ 816950 h 850478"/>
                              <a:gd name="connsiteX46" fmla="*/ 21412 w 640156"/>
                              <a:gd name="connsiteY46" fmla="*/ 826094 h 850478"/>
                              <a:gd name="connsiteX47" fmla="*/ 48844 w 640156"/>
                              <a:gd name="connsiteY47" fmla="*/ 844382 h 850478"/>
                              <a:gd name="connsiteX48" fmla="*/ 61036 w 640156"/>
                              <a:gd name="connsiteY48" fmla="*/ 850478 h 850478"/>
                              <a:gd name="connsiteX49" fmla="*/ 112852 w 640156"/>
                              <a:gd name="connsiteY49" fmla="*/ 844382 h 850478"/>
                              <a:gd name="connsiteX50" fmla="*/ 222580 w 640156"/>
                              <a:gd name="connsiteY50" fmla="*/ 838286 h 850478"/>
                              <a:gd name="connsiteX51" fmla="*/ 237820 w 640156"/>
                              <a:gd name="connsiteY51" fmla="*/ 819998 h 850478"/>
                              <a:gd name="connsiteX52" fmla="*/ 250012 w 640156"/>
                              <a:gd name="connsiteY52" fmla="*/ 816950 h 850478"/>
                              <a:gd name="connsiteX53" fmla="*/ 256108 w 640156"/>
                              <a:gd name="connsiteY53" fmla="*/ 804758 h 850478"/>
                              <a:gd name="connsiteX54" fmla="*/ 259156 w 640156"/>
                              <a:gd name="connsiteY54" fmla="*/ 792566 h 850478"/>
                              <a:gd name="connsiteX55" fmla="*/ 268300 w 640156"/>
                              <a:gd name="connsiteY55" fmla="*/ 783422 h 850478"/>
                              <a:gd name="connsiteX56" fmla="*/ 271348 w 640156"/>
                              <a:gd name="connsiteY56" fmla="*/ 768182 h 850478"/>
                              <a:gd name="connsiteX57" fmla="*/ 274396 w 640156"/>
                              <a:gd name="connsiteY57" fmla="*/ 755990 h 850478"/>
                              <a:gd name="connsiteX58" fmla="*/ 280492 w 640156"/>
                              <a:gd name="connsiteY58" fmla="*/ 658454 h 850478"/>
                              <a:gd name="connsiteX59" fmla="*/ 286588 w 640156"/>
                              <a:gd name="connsiteY59" fmla="*/ 637118 h 850478"/>
                              <a:gd name="connsiteX60" fmla="*/ 289636 w 640156"/>
                              <a:gd name="connsiteY60" fmla="*/ 621878 h 850478"/>
                              <a:gd name="connsiteX61" fmla="*/ 298780 w 640156"/>
                              <a:gd name="connsiteY61" fmla="*/ 600542 h 850478"/>
                              <a:gd name="connsiteX62" fmla="*/ 304876 w 640156"/>
                              <a:gd name="connsiteY62" fmla="*/ 591398 h 850478"/>
                              <a:gd name="connsiteX63" fmla="*/ 317068 w 640156"/>
                              <a:gd name="connsiteY63" fmla="*/ 582254 h 850478"/>
                              <a:gd name="connsiteX64" fmla="*/ 329260 w 640156"/>
                              <a:gd name="connsiteY64" fmla="*/ 548726 h 850478"/>
                              <a:gd name="connsiteX65" fmla="*/ 335356 w 640156"/>
                              <a:gd name="connsiteY65" fmla="*/ 530438 h 850478"/>
                              <a:gd name="connsiteX66" fmla="*/ 338404 w 640156"/>
                              <a:gd name="connsiteY66" fmla="*/ 393278 h 850478"/>
                              <a:gd name="connsiteX67" fmla="*/ 347548 w 640156"/>
                              <a:gd name="connsiteY67" fmla="*/ 362798 h 850478"/>
                              <a:gd name="connsiteX68" fmla="*/ 350596 w 640156"/>
                              <a:gd name="connsiteY68" fmla="*/ 353654 h 850478"/>
                              <a:gd name="connsiteX69" fmla="*/ 353644 w 640156"/>
                              <a:gd name="connsiteY69" fmla="*/ 344510 h 850478"/>
                              <a:gd name="connsiteX70" fmla="*/ 362788 w 640156"/>
                              <a:gd name="connsiteY70" fmla="*/ 335366 h 850478"/>
                              <a:gd name="connsiteX71" fmla="*/ 374980 w 640156"/>
                              <a:gd name="connsiteY71" fmla="*/ 314030 h 850478"/>
                              <a:gd name="connsiteX72" fmla="*/ 384124 w 640156"/>
                              <a:gd name="connsiteY72" fmla="*/ 307934 h 850478"/>
                              <a:gd name="connsiteX73" fmla="*/ 396316 w 640156"/>
                              <a:gd name="connsiteY73" fmla="*/ 289646 h 850478"/>
                              <a:gd name="connsiteX74" fmla="*/ 402412 w 640156"/>
                              <a:gd name="connsiteY74" fmla="*/ 280502 h 850478"/>
                              <a:gd name="connsiteX75" fmla="*/ 411556 w 640156"/>
                              <a:gd name="connsiteY75" fmla="*/ 277454 h 850478"/>
                              <a:gd name="connsiteX76" fmla="*/ 429844 w 640156"/>
                              <a:gd name="connsiteY76" fmla="*/ 265262 h 850478"/>
                              <a:gd name="connsiteX77" fmla="*/ 442036 w 640156"/>
                              <a:gd name="connsiteY77" fmla="*/ 262214 h 850478"/>
                              <a:gd name="connsiteX78" fmla="*/ 454228 w 640156"/>
                              <a:gd name="connsiteY78" fmla="*/ 253070 h 850478"/>
                              <a:gd name="connsiteX79" fmla="*/ 466420 w 640156"/>
                              <a:gd name="connsiteY79" fmla="*/ 246974 h 850478"/>
                              <a:gd name="connsiteX80" fmla="*/ 484708 w 640156"/>
                              <a:gd name="connsiteY80" fmla="*/ 231734 h 850478"/>
                              <a:gd name="connsiteX81" fmla="*/ 499948 w 640156"/>
                              <a:gd name="connsiteY81" fmla="*/ 225638 h 850478"/>
                              <a:gd name="connsiteX82" fmla="*/ 524332 w 640156"/>
                              <a:gd name="connsiteY82" fmla="*/ 210398 h 850478"/>
                              <a:gd name="connsiteX83" fmla="*/ 530428 w 640156"/>
                              <a:gd name="connsiteY83" fmla="*/ 201254 h 850478"/>
                              <a:gd name="connsiteX84" fmla="*/ 560908 w 640156"/>
                              <a:gd name="connsiteY84" fmla="*/ 192110 h 850478"/>
                              <a:gd name="connsiteX85" fmla="*/ 579196 w 640156"/>
                              <a:gd name="connsiteY85" fmla="*/ 179918 h 850478"/>
                              <a:gd name="connsiteX86" fmla="*/ 600532 w 640156"/>
                              <a:gd name="connsiteY86" fmla="*/ 167726 h 850478"/>
                              <a:gd name="connsiteX87" fmla="*/ 618820 w 640156"/>
                              <a:gd name="connsiteY87" fmla="*/ 152486 h 850478"/>
                              <a:gd name="connsiteX88" fmla="*/ 631012 w 640156"/>
                              <a:gd name="connsiteY88" fmla="*/ 131150 h 850478"/>
                              <a:gd name="connsiteX89" fmla="*/ 640156 w 640156"/>
                              <a:gd name="connsiteY89" fmla="*/ 109814 h 850478"/>
                              <a:gd name="connsiteX90" fmla="*/ 637108 w 640156"/>
                              <a:gd name="connsiteY90" fmla="*/ 33614 h 850478"/>
                              <a:gd name="connsiteX91" fmla="*/ 631012 w 640156"/>
                              <a:gd name="connsiteY91" fmla="*/ 24470 h 850478"/>
                              <a:gd name="connsiteX92" fmla="*/ 615772 w 640156"/>
                              <a:gd name="connsiteY92" fmla="*/ 21422 h 850478"/>
                              <a:gd name="connsiteX93" fmla="*/ 606628 w 640156"/>
                              <a:gd name="connsiteY93" fmla="*/ 15326 h 850478"/>
                              <a:gd name="connsiteX94" fmla="*/ 597484 w 640156"/>
                              <a:gd name="connsiteY94" fmla="*/ 12278 h 850478"/>
                              <a:gd name="connsiteX95" fmla="*/ 585292 w 640156"/>
                              <a:gd name="connsiteY95" fmla="*/ 86 h 850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640156" h="850478">
                                <a:moveTo>
                                  <a:pt x="585292" y="86"/>
                                </a:moveTo>
                                <a:cubicBezTo>
                                  <a:pt x="577672" y="-422"/>
                                  <a:pt x="561882" y="1135"/>
                                  <a:pt x="551764" y="9230"/>
                                </a:cubicBezTo>
                                <a:cubicBezTo>
                                  <a:pt x="529294" y="27206"/>
                                  <a:pt x="539800" y="27404"/>
                                  <a:pt x="515188" y="39710"/>
                                </a:cubicBezTo>
                                <a:cubicBezTo>
                                  <a:pt x="511124" y="41742"/>
                                  <a:pt x="507333" y="44451"/>
                                  <a:pt x="502996" y="45806"/>
                                </a:cubicBezTo>
                                <a:cubicBezTo>
                                  <a:pt x="471092" y="55776"/>
                                  <a:pt x="457583" y="56212"/>
                                  <a:pt x="423748" y="61046"/>
                                </a:cubicBezTo>
                                <a:cubicBezTo>
                                  <a:pt x="402311" y="68192"/>
                                  <a:pt x="428006" y="60336"/>
                                  <a:pt x="387172" y="67142"/>
                                </a:cubicBezTo>
                                <a:cubicBezTo>
                                  <a:pt x="378366" y="68610"/>
                                  <a:pt x="374327" y="73020"/>
                                  <a:pt x="365836" y="76286"/>
                                </a:cubicBezTo>
                                <a:cubicBezTo>
                                  <a:pt x="356840" y="79746"/>
                                  <a:pt x="347755" y="83092"/>
                                  <a:pt x="338404" y="85430"/>
                                </a:cubicBezTo>
                                <a:cubicBezTo>
                                  <a:pt x="334674" y="86362"/>
                                  <a:pt x="312852" y="91156"/>
                                  <a:pt x="304876" y="94574"/>
                                </a:cubicBezTo>
                                <a:cubicBezTo>
                                  <a:pt x="291754" y="100198"/>
                                  <a:pt x="287397" y="104195"/>
                                  <a:pt x="274396" y="112862"/>
                                </a:cubicBezTo>
                                <a:cubicBezTo>
                                  <a:pt x="271348" y="114894"/>
                                  <a:pt x="268183" y="116760"/>
                                  <a:pt x="265252" y="118958"/>
                                </a:cubicBezTo>
                                <a:cubicBezTo>
                                  <a:pt x="250129" y="130300"/>
                                  <a:pt x="257287" y="125284"/>
                                  <a:pt x="243916" y="134198"/>
                                </a:cubicBezTo>
                                <a:cubicBezTo>
                                  <a:pt x="229933" y="155172"/>
                                  <a:pt x="248502" y="131989"/>
                                  <a:pt x="222580" y="146390"/>
                                </a:cubicBezTo>
                                <a:cubicBezTo>
                                  <a:pt x="217556" y="149181"/>
                                  <a:pt x="214752" y="154842"/>
                                  <a:pt x="210388" y="158582"/>
                                </a:cubicBezTo>
                                <a:cubicBezTo>
                                  <a:pt x="207607" y="160966"/>
                                  <a:pt x="204058" y="162333"/>
                                  <a:pt x="201244" y="164678"/>
                                </a:cubicBezTo>
                                <a:cubicBezTo>
                                  <a:pt x="177775" y="184235"/>
                                  <a:pt x="205659" y="164783"/>
                                  <a:pt x="182956" y="179918"/>
                                </a:cubicBezTo>
                                <a:cubicBezTo>
                                  <a:pt x="179605" y="189972"/>
                                  <a:pt x="178671" y="193368"/>
                                  <a:pt x="173812" y="204302"/>
                                </a:cubicBezTo>
                                <a:cubicBezTo>
                                  <a:pt x="171967" y="208454"/>
                                  <a:pt x="169748" y="212430"/>
                                  <a:pt x="167716" y="216494"/>
                                </a:cubicBezTo>
                                <a:cubicBezTo>
                                  <a:pt x="166700" y="223606"/>
                                  <a:pt x="166732" y="230949"/>
                                  <a:pt x="164668" y="237830"/>
                                </a:cubicBezTo>
                                <a:cubicBezTo>
                                  <a:pt x="163615" y="241339"/>
                                  <a:pt x="159536" y="243440"/>
                                  <a:pt x="158572" y="246974"/>
                                </a:cubicBezTo>
                                <a:cubicBezTo>
                                  <a:pt x="156682" y="253904"/>
                                  <a:pt x="152772" y="302368"/>
                                  <a:pt x="152476" y="304886"/>
                                </a:cubicBezTo>
                                <a:cubicBezTo>
                                  <a:pt x="149726" y="328264"/>
                                  <a:pt x="150953" y="316313"/>
                                  <a:pt x="146380" y="332318"/>
                                </a:cubicBezTo>
                                <a:cubicBezTo>
                                  <a:pt x="145229" y="336346"/>
                                  <a:pt x="144536" y="340498"/>
                                  <a:pt x="143332" y="344510"/>
                                </a:cubicBezTo>
                                <a:cubicBezTo>
                                  <a:pt x="140175" y="355033"/>
                                  <a:pt x="137015" y="365589"/>
                                  <a:pt x="131140" y="374990"/>
                                </a:cubicBezTo>
                                <a:cubicBezTo>
                                  <a:pt x="128448" y="379298"/>
                                  <a:pt x="125044" y="383118"/>
                                  <a:pt x="121996" y="387182"/>
                                </a:cubicBezTo>
                                <a:lnTo>
                                  <a:pt x="115900" y="405470"/>
                                </a:lnTo>
                                <a:cubicBezTo>
                                  <a:pt x="114884" y="408518"/>
                                  <a:pt x="114634" y="411941"/>
                                  <a:pt x="112852" y="414614"/>
                                </a:cubicBezTo>
                                <a:lnTo>
                                  <a:pt x="106756" y="423758"/>
                                </a:lnTo>
                                <a:cubicBezTo>
                                  <a:pt x="92452" y="480973"/>
                                  <a:pt x="106158" y="428799"/>
                                  <a:pt x="97612" y="457286"/>
                                </a:cubicBezTo>
                                <a:cubicBezTo>
                                  <a:pt x="95487" y="464371"/>
                                  <a:pt x="94004" y="471656"/>
                                  <a:pt x="91516" y="478622"/>
                                </a:cubicBezTo>
                                <a:cubicBezTo>
                                  <a:pt x="88914" y="485909"/>
                                  <a:pt x="85150" y="492736"/>
                                  <a:pt x="82372" y="499958"/>
                                </a:cubicBezTo>
                                <a:cubicBezTo>
                                  <a:pt x="80065" y="505955"/>
                                  <a:pt x="77834" y="512012"/>
                                  <a:pt x="76276" y="518246"/>
                                </a:cubicBezTo>
                                <a:cubicBezTo>
                                  <a:pt x="75260" y="522310"/>
                                  <a:pt x="74878" y="526588"/>
                                  <a:pt x="73228" y="530438"/>
                                </a:cubicBezTo>
                                <a:cubicBezTo>
                                  <a:pt x="71785" y="533805"/>
                                  <a:pt x="68620" y="536234"/>
                                  <a:pt x="67132" y="539582"/>
                                </a:cubicBezTo>
                                <a:cubicBezTo>
                                  <a:pt x="64522" y="545454"/>
                                  <a:pt x="63646" y="551998"/>
                                  <a:pt x="61036" y="557870"/>
                                </a:cubicBezTo>
                                <a:cubicBezTo>
                                  <a:pt x="59548" y="561218"/>
                                  <a:pt x="57069" y="564033"/>
                                  <a:pt x="54940" y="567014"/>
                                </a:cubicBezTo>
                                <a:cubicBezTo>
                                  <a:pt x="49004" y="575324"/>
                                  <a:pt x="44471" y="581834"/>
                                  <a:pt x="36652" y="588350"/>
                                </a:cubicBezTo>
                                <a:cubicBezTo>
                                  <a:pt x="33838" y="590695"/>
                                  <a:pt x="30556" y="592414"/>
                                  <a:pt x="27508" y="594446"/>
                                </a:cubicBezTo>
                                <a:cubicBezTo>
                                  <a:pt x="25476" y="599526"/>
                                  <a:pt x="23859" y="604792"/>
                                  <a:pt x="21412" y="609686"/>
                                </a:cubicBezTo>
                                <a:cubicBezTo>
                                  <a:pt x="19774" y="612963"/>
                                  <a:pt x="16034" y="615238"/>
                                  <a:pt x="15316" y="618830"/>
                                </a:cubicBezTo>
                                <a:cubicBezTo>
                                  <a:pt x="11905" y="635883"/>
                                  <a:pt x="11679" y="653430"/>
                                  <a:pt x="9220" y="670646"/>
                                </a:cubicBezTo>
                                <a:cubicBezTo>
                                  <a:pt x="8628" y="674793"/>
                                  <a:pt x="7188" y="678774"/>
                                  <a:pt x="6172" y="682838"/>
                                </a:cubicBezTo>
                                <a:cubicBezTo>
                                  <a:pt x="5156" y="695030"/>
                                  <a:pt x="4741" y="707287"/>
                                  <a:pt x="3124" y="719414"/>
                                </a:cubicBezTo>
                                <a:cubicBezTo>
                                  <a:pt x="2699" y="722599"/>
                                  <a:pt x="76" y="725345"/>
                                  <a:pt x="76" y="728558"/>
                                </a:cubicBezTo>
                                <a:cubicBezTo>
                                  <a:pt x="76" y="757024"/>
                                  <a:pt x="-766" y="785703"/>
                                  <a:pt x="3124" y="813902"/>
                                </a:cubicBezTo>
                                <a:cubicBezTo>
                                  <a:pt x="3563" y="817085"/>
                                  <a:pt x="9220" y="815934"/>
                                  <a:pt x="12268" y="816950"/>
                                </a:cubicBezTo>
                                <a:cubicBezTo>
                                  <a:pt x="15316" y="819998"/>
                                  <a:pt x="18139" y="823289"/>
                                  <a:pt x="21412" y="826094"/>
                                </a:cubicBezTo>
                                <a:cubicBezTo>
                                  <a:pt x="29852" y="833328"/>
                                  <a:pt x="39151" y="838997"/>
                                  <a:pt x="48844" y="844382"/>
                                </a:cubicBezTo>
                                <a:cubicBezTo>
                                  <a:pt x="52816" y="846589"/>
                                  <a:pt x="56972" y="848446"/>
                                  <a:pt x="61036" y="850478"/>
                                </a:cubicBezTo>
                                <a:cubicBezTo>
                                  <a:pt x="78308" y="848446"/>
                                  <a:pt x="95510" y="845691"/>
                                  <a:pt x="112852" y="844382"/>
                                </a:cubicBezTo>
                                <a:cubicBezTo>
                                  <a:pt x="149381" y="841625"/>
                                  <a:pt x="186245" y="842944"/>
                                  <a:pt x="222580" y="838286"/>
                                </a:cubicBezTo>
                                <a:cubicBezTo>
                                  <a:pt x="230771" y="837236"/>
                                  <a:pt x="232344" y="823649"/>
                                  <a:pt x="237820" y="819998"/>
                                </a:cubicBezTo>
                                <a:cubicBezTo>
                                  <a:pt x="241306" y="817674"/>
                                  <a:pt x="245948" y="817966"/>
                                  <a:pt x="250012" y="816950"/>
                                </a:cubicBezTo>
                                <a:cubicBezTo>
                                  <a:pt x="252044" y="812886"/>
                                  <a:pt x="254513" y="809012"/>
                                  <a:pt x="256108" y="804758"/>
                                </a:cubicBezTo>
                                <a:cubicBezTo>
                                  <a:pt x="257579" y="800836"/>
                                  <a:pt x="257078" y="796203"/>
                                  <a:pt x="259156" y="792566"/>
                                </a:cubicBezTo>
                                <a:cubicBezTo>
                                  <a:pt x="261295" y="788823"/>
                                  <a:pt x="265252" y="786470"/>
                                  <a:pt x="268300" y="783422"/>
                                </a:cubicBezTo>
                                <a:cubicBezTo>
                                  <a:pt x="269316" y="778342"/>
                                  <a:pt x="270224" y="773239"/>
                                  <a:pt x="271348" y="768182"/>
                                </a:cubicBezTo>
                                <a:cubicBezTo>
                                  <a:pt x="272257" y="764093"/>
                                  <a:pt x="274108" y="760169"/>
                                  <a:pt x="274396" y="755990"/>
                                </a:cubicBezTo>
                                <a:cubicBezTo>
                                  <a:pt x="275715" y="736866"/>
                                  <a:pt x="274419" y="686795"/>
                                  <a:pt x="280492" y="658454"/>
                                </a:cubicBezTo>
                                <a:cubicBezTo>
                                  <a:pt x="282042" y="651222"/>
                                  <a:pt x="284794" y="644294"/>
                                  <a:pt x="286588" y="637118"/>
                                </a:cubicBezTo>
                                <a:cubicBezTo>
                                  <a:pt x="287844" y="632092"/>
                                  <a:pt x="288380" y="626904"/>
                                  <a:pt x="289636" y="621878"/>
                                </a:cubicBezTo>
                                <a:cubicBezTo>
                                  <a:pt x="291536" y="614279"/>
                                  <a:pt x="294903" y="607327"/>
                                  <a:pt x="298780" y="600542"/>
                                </a:cubicBezTo>
                                <a:cubicBezTo>
                                  <a:pt x="300597" y="597361"/>
                                  <a:pt x="302286" y="593988"/>
                                  <a:pt x="304876" y="591398"/>
                                </a:cubicBezTo>
                                <a:cubicBezTo>
                                  <a:pt x="308468" y="587806"/>
                                  <a:pt x="313004" y="585302"/>
                                  <a:pt x="317068" y="582254"/>
                                </a:cubicBezTo>
                                <a:cubicBezTo>
                                  <a:pt x="322894" y="547296"/>
                                  <a:pt x="315207" y="579643"/>
                                  <a:pt x="329260" y="548726"/>
                                </a:cubicBezTo>
                                <a:cubicBezTo>
                                  <a:pt x="331919" y="542876"/>
                                  <a:pt x="335356" y="530438"/>
                                  <a:pt x="335356" y="530438"/>
                                </a:cubicBezTo>
                                <a:cubicBezTo>
                                  <a:pt x="336372" y="484718"/>
                                  <a:pt x="336539" y="438971"/>
                                  <a:pt x="338404" y="393278"/>
                                </a:cubicBezTo>
                                <a:cubicBezTo>
                                  <a:pt x="338618" y="388029"/>
                                  <a:pt x="346865" y="364848"/>
                                  <a:pt x="347548" y="362798"/>
                                </a:cubicBezTo>
                                <a:lnTo>
                                  <a:pt x="350596" y="353654"/>
                                </a:lnTo>
                                <a:cubicBezTo>
                                  <a:pt x="351612" y="350606"/>
                                  <a:pt x="351372" y="346782"/>
                                  <a:pt x="353644" y="344510"/>
                                </a:cubicBezTo>
                                <a:cubicBezTo>
                                  <a:pt x="356692" y="341462"/>
                                  <a:pt x="360283" y="338874"/>
                                  <a:pt x="362788" y="335366"/>
                                </a:cubicBezTo>
                                <a:cubicBezTo>
                                  <a:pt x="368764" y="326999"/>
                                  <a:pt x="367781" y="321229"/>
                                  <a:pt x="374980" y="314030"/>
                                </a:cubicBezTo>
                                <a:cubicBezTo>
                                  <a:pt x="377570" y="311440"/>
                                  <a:pt x="381076" y="309966"/>
                                  <a:pt x="384124" y="307934"/>
                                </a:cubicBezTo>
                                <a:lnTo>
                                  <a:pt x="396316" y="289646"/>
                                </a:lnTo>
                                <a:cubicBezTo>
                                  <a:pt x="398348" y="286598"/>
                                  <a:pt x="398937" y="281660"/>
                                  <a:pt x="402412" y="280502"/>
                                </a:cubicBezTo>
                                <a:cubicBezTo>
                                  <a:pt x="405460" y="279486"/>
                                  <a:pt x="408747" y="279014"/>
                                  <a:pt x="411556" y="277454"/>
                                </a:cubicBezTo>
                                <a:cubicBezTo>
                                  <a:pt x="417960" y="273896"/>
                                  <a:pt x="422736" y="267039"/>
                                  <a:pt x="429844" y="265262"/>
                                </a:cubicBezTo>
                                <a:lnTo>
                                  <a:pt x="442036" y="262214"/>
                                </a:lnTo>
                                <a:cubicBezTo>
                                  <a:pt x="446100" y="259166"/>
                                  <a:pt x="449920" y="255762"/>
                                  <a:pt x="454228" y="253070"/>
                                </a:cubicBezTo>
                                <a:cubicBezTo>
                                  <a:pt x="458081" y="250662"/>
                                  <a:pt x="462723" y="249615"/>
                                  <a:pt x="466420" y="246974"/>
                                </a:cubicBezTo>
                                <a:cubicBezTo>
                                  <a:pt x="482149" y="235739"/>
                                  <a:pt x="468583" y="239797"/>
                                  <a:pt x="484708" y="231734"/>
                                </a:cubicBezTo>
                                <a:cubicBezTo>
                                  <a:pt x="489602" y="229287"/>
                                  <a:pt x="495054" y="228085"/>
                                  <a:pt x="499948" y="225638"/>
                                </a:cubicBezTo>
                                <a:cubicBezTo>
                                  <a:pt x="507300" y="221962"/>
                                  <a:pt x="517078" y="215234"/>
                                  <a:pt x="524332" y="210398"/>
                                </a:cubicBezTo>
                                <a:cubicBezTo>
                                  <a:pt x="526364" y="207350"/>
                                  <a:pt x="527322" y="203196"/>
                                  <a:pt x="530428" y="201254"/>
                                </a:cubicBezTo>
                                <a:cubicBezTo>
                                  <a:pt x="535375" y="198162"/>
                                  <a:pt x="553770" y="193894"/>
                                  <a:pt x="560908" y="192110"/>
                                </a:cubicBezTo>
                                <a:cubicBezTo>
                                  <a:pt x="567004" y="188046"/>
                                  <a:pt x="572643" y="183195"/>
                                  <a:pt x="579196" y="179918"/>
                                </a:cubicBezTo>
                                <a:cubicBezTo>
                                  <a:pt x="586649" y="176191"/>
                                  <a:pt x="594070" y="173111"/>
                                  <a:pt x="600532" y="167726"/>
                                </a:cubicBezTo>
                                <a:cubicBezTo>
                                  <a:pt x="624001" y="148169"/>
                                  <a:pt x="596117" y="167621"/>
                                  <a:pt x="618820" y="152486"/>
                                </a:cubicBezTo>
                                <a:cubicBezTo>
                                  <a:pt x="624723" y="128872"/>
                                  <a:pt x="617043" y="150706"/>
                                  <a:pt x="631012" y="131150"/>
                                </a:cubicBezTo>
                                <a:cubicBezTo>
                                  <a:pt x="635720" y="124559"/>
                                  <a:pt x="637669" y="117276"/>
                                  <a:pt x="640156" y="109814"/>
                                </a:cubicBezTo>
                                <a:cubicBezTo>
                                  <a:pt x="639140" y="84414"/>
                                  <a:pt x="639816" y="58890"/>
                                  <a:pt x="637108" y="33614"/>
                                </a:cubicBezTo>
                                <a:cubicBezTo>
                                  <a:pt x="636718" y="29972"/>
                                  <a:pt x="634193" y="26287"/>
                                  <a:pt x="631012" y="24470"/>
                                </a:cubicBezTo>
                                <a:cubicBezTo>
                                  <a:pt x="626514" y="21900"/>
                                  <a:pt x="620852" y="22438"/>
                                  <a:pt x="615772" y="21422"/>
                                </a:cubicBezTo>
                                <a:cubicBezTo>
                                  <a:pt x="612724" y="19390"/>
                                  <a:pt x="609905" y="16964"/>
                                  <a:pt x="606628" y="15326"/>
                                </a:cubicBezTo>
                                <a:cubicBezTo>
                                  <a:pt x="603754" y="13889"/>
                                  <a:pt x="600573" y="13161"/>
                                  <a:pt x="597484" y="12278"/>
                                </a:cubicBezTo>
                                <a:cubicBezTo>
                                  <a:pt x="584229" y="8491"/>
                                  <a:pt x="592912" y="594"/>
                                  <a:pt x="585292" y="86"/>
                                </a:cubicBez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3" name="Freeform 23"/>
                        <wps:cNvSpPr/>
                        <wps:spPr>
                          <a:xfrm>
                            <a:off x="1644383" y="1045029"/>
                            <a:ext cx="1362532" cy="1545356"/>
                          </a:xfrm>
                          <a:custGeom>
                            <a:avLst/>
                            <a:gdLst>
                              <a:gd name="connsiteX0" fmla="*/ 100584 w 1362532"/>
                              <a:gd name="connsiteY0" fmla="*/ 1292352 h 1545356"/>
                              <a:gd name="connsiteX1" fmla="*/ 118872 w 1362532"/>
                              <a:gd name="connsiteY1" fmla="*/ 1286256 h 1545356"/>
                              <a:gd name="connsiteX2" fmla="*/ 131064 w 1362532"/>
                              <a:gd name="connsiteY2" fmla="*/ 1277112 h 1545356"/>
                              <a:gd name="connsiteX3" fmla="*/ 140208 w 1362532"/>
                              <a:gd name="connsiteY3" fmla="*/ 1271016 h 1545356"/>
                              <a:gd name="connsiteX4" fmla="*/ 155448 w 1362532"/>
                              <a:gd name="connsiteY4" fmla="*/ 1264920 h 1545356"/>
                              <a:gd name="connsiteX5" fmla="*/ 164592 w 1362532"/>
                              <a:gd name="connsiteY5" fmla="*/ 1261872 h 1545356"/>
                              <a:gd name="connsiteX6" fmla="*/ 173736 w 1362532"/>
                              <a:gd name="connsiteY6" fmla="*/ 1255776 h 1545356"/>
                              <a:gd name="connsiteX7" fmla="*/ 216408 w 1362532"/>
                              <a:gd name="connsiteY7" fmla="*/ 1252728 h 1545356"/>
                              <a:gd name="connsiteX8" fmla="*/ 225552 w 1362532"/>
                              <a:gd name="connsiteY8" fmla="*/ 1249680 h 1545356"/>
                              <a:gd name="connsiteX9" fmla="*/ 265176 w 1362532"/>
                              <a:gd name="connsiteY9" fmla="*/ 1240536 h 1545356"/>
                              <a:gd name="connsiteX10" fmla="*/ 368808 w 1362532"/>
                              <a:gd name="connsiteY10" fmla="*/ 1243584 h 1545356"/>
                              <a:gd name="connsiteX11" fmla="*/ 381000 w 1362532"/>
                              <a:gd name="connsiteY11" fmla="*/ 1246632 h 1545356"/>
                              <a:gd name="connsiteX12" fmla="*/ 445008 w 1362532"/>
                              <a:gd name="connsiteY12" fmla="*/ 1249680 h 1545356"/>
                              <a:gd name="connsiteX13" fmla="*/ 466344 w 1362532"/>
                              <a:gd name="connsiteY13" fmla="*/ 1258824 h 1545356"/>
                              <a:gd name="connsiteX14" fmla="*/ 496824 w 1362532"/>
                              <a:gd name="connsiteY14" fmla="*/ 1261872 h 1545356"/>
                              <a:gd name="connsiteX15" fmla="*/ 661416 w 1362532"/>
                              <a:gd name="connsiteY15" fmla="*/ 1258824 h 1545356"/>
                              <a:gd name="connsiteX16" fmla="*/ 673608 w 1362532"/>
                              <a:gd name="connsiteY16" fmla="*/ 1249680 h 1545356"/>
                              <a:gd name="connsiteX17" fmla="*/ 838200 w 1362532"/>
                              <a:gd name="connsiteY17" fmla="*/ 1246632 h 1545356"/>
                              <a:gd name="connsiteX18" fmla="*/ 862584 w 1362532"/>
                              <a:gd name="connsiteY18" fmla="*/ 1240536 h 1545356"/>
                              <a:gd name="connsiteX19" fmla="*/ 880872 w 1362532"/>
                              <a:gd name="connsiteY19" fmla="*/ 1234440 h 1545356"/>
                              <a:gd name="connsiteX20" fmla="*/ 893064 w 1362532"/>
                              <a:gd name="connsiteY20" fmla="*/ 1222248 h 1545356"/>
                              <a:gd name="connsiteX21" fmla="*/ 911352 w 1362532"/>
                              <a:gd name="connsiteY21" fmla="*/ 1210056 h 1545356"/>
                              <a:gd name="connsiteX22" fmla="*/ 929640 w 1362532"/>
                              <a:gd name="connsiteY22" fmla="*/ 1191768 h 1545356"/>
                              <a:gd name="connsiteX23" fmla="*/ 950976 w 1362532"/>
                              <a:gd name="connsiteY23" fmla="*/ 1176528 h 1545356"/>
                              <a:gd name="connsiteX24" fmla="*/ 960120 w 1362532"/>
                              <a:gd name="connsiteY24" fmla="*/ 1167384 h 1545356"/>
                              <a:gd name="connsiteX25" fmla="*/ 963168 w 1362532"/>
                              <a:gd name="connsiteY25" fmla="*/ 1158240 h 1545356"/>
                              <a:gd name="connsiteX26" fmla="*/ 972312 w 1362532"/>
                              <a:gd name="connsiteY26" fmla="*/ 1155192 h 1545356"/>
                              <a:gd name="connsiteX27" fmla="*/ 978408 w 1362532"/>
                              <a:gd name="connsiteY27" fmla="*/ 1146048 h 1545356"/>
                              <a:gd name="connsiteX28" fmla="*/ 987552 w 1362532"/>
                              <a:gd name="connsiteY28" fmla="*/ 1139952 h 1545356"/>
                              <a:gd name="connsiteX29" fmla="*/ 990600 w 1362532"/>
                              <a:gd name="connsiteY29" fmla="*/ 1127760 h 1545356"/>
                              <a:gd name="connsiteX30" fmla="*/ 1002792 w 1362532"/>
                              <a:gd name="connsiteY30" fmla="*/ 1109472 h 1545356"/>
                              <a:gd name="connsiteX31" fmla="*/ 1008888 w 1362532"/>
                              <a:gd name="connsiteY31" fmla="*/ 1091184 h 1545356"/>
                              <a:gd name="connsiteX32" fmla="*/ 1014984 w 1362532"/>
                              <a:gd name="connsiteY32" fmla="*/ 1069848 h 1545356"/>
                              <a:gd name="connsiteX33" fmla="*/ 1021080 w 1362532"/>
                              <a:gd name="connsiteY33" fmla="*/ 972312 h 1545356"/>
                              <a:gd name="connsiteX34" fmla="*/ 1030224 w 1362532"/>
                              <a:gd name="connsiteY34" fmla="*/ 862584 h 1545356"/>
                              <a:gd name="connsiteX35" fmla="*/ 1039368 w 1362532"/>
                              <a:gd name="connsiteY35" fmla="*/ 804672 h 1545356"/>
                              <a:gd name="connsiteX36" fmla="*/ 1045464 w 1362532"/>
                              <a:gd name="connsiteY36" fmla="*/ 771144 h 1545356"/>
                              <a:gd name="connsiteX37" fmla="*/ 1048512 w 1362532"/>
                              <a:gd name="connsiteY37" fmla="*/ 758952 h 1545356"/>
                              <a:gd name="connsiteX38" fmla="*/ 1054608 w 1362532"/>
                              <a:gd name="connsiteY38" fmla="*/ 746760 h 1545356"/>
                              <a:gd name="connsiteX39" fmla="*/ 1060704 w 1362532"/>
                              <a:gd name="connsiteY39" fmla="*/ 728472 h 1545356"/>
                              <a:gd name="connsiteX40" fmla="*/ 1063752 w 1362532"/>
                              <a:gd name="connsiteY40" fmla="*/ 704088 h 1545356"/>
                              <a:gd name="connsiteX41" fmla="*/ 1069848 w 1362532"/>
                              <a:gd name="connsiteY41" fmla="*/ 694944 h 1545356"/>
                              <a:gd name="connsiteX42" fmla="*/ 1072896 w 1362532"/>
                              <a:gd name="connsiteY42" fmla="*/ 676656 h 1545356"/>
                              <a:gd name="connsiteX43" fmla="*/ 1078992 w 1362532"/>
                              <a:gd name="connsiteY43" fmla="*/ 652272 h 1545356"/>
                              <a:gd name="connsiteX44" fmla="*/ 1085088 w 1362532"/>
                              <a:gd name="connsiteY44" fmla="*/ 633984 h 1545356"/>
                              <a:gd name="connsiteX45" fmla="*/ 1085088 w 1362532"/>
                              <a:gd name="connsiteY45" fmla="*/ 505968 h 1545356"/>
                              <a:gd name="connsiteX46" fmla="*/ 1082040 w 1362532"/>
                              <a:gd name="connsiteY46" fmla="*/ 493776 h 1545356"/>
                              <a:gd name="connsiteX47" fmla="*/ 1075944 w 1362532"/>
                              <a:gd name="connsiteY47" fmla="*/ 448056 h 1545356"/>
                              <a:gd name="connsiteX48" fmla="*/ 1078992 w 1362532"/>
                              <a:gd name="connsiteY48" fmla="*/ 277368 h 1545356"/>
                              <a:gd name="connsiteX49" fmla="*/ 1091184 w 1362532"/>
                              <a:gd name="connsiteY49" fmla="*/ 249936 h 1545356"/>
                              <a:gd name="connsiteX50" fmla="*/ 1097280 w 1362532"/>
                              <a:gd name="connsiteY50" fmla="*/ 219456 h 1545356"/>
                              <a:gd name="connsiteX51" fmla="*/ 1109472 w 1362532"/>
                              <a:gd name="connsiteY51" fmla="*/ 195072 h 1545356"/>
                              <a:gd name="connsiteX52" fmla="*/ 1115568 w 1362532"/>
                              <a:gd name="connsiteY52" fmla="*/ 185928 h 1545356"/>
                              <a:gd name="connsiteX53" fmla="*/ 1124712 w 1362532"/>
                              <a:gd name="connsiteY53" fmla="*/ 167640 h 1545356"/>
                              <a:gd name="connsiteX54" fmla="*/ 1133856 w 1362532"/>
                              <a:gd name="connsiteY54" fmla="*/ 134112 h 1545356"/>
                              <a:gd name="connsiteX55" fmla="*/ 1139952 w 1362532"/>
                              <a:gd name="connsiteY55" fmla="*/ 124968 h 1545356"/>
                              <a:gd name="connsiteX56" fmla="*/ 1152144 w 1362532"/>
                              <a:gd name="connsiteY56" fmla="*/ 103632 h 1545356"/>
                              <a:gd name="connsiteX57" fmla="*/ 1158240 w 1362532"/>
                              <a:gd name="connsiteY57" fmla="*/ 82296 h 1545356"/>
                              <a:gd name="connsiteX58" fmla="*/ 1167384 w 1362532"/>
                              <a:gd name="connsiteY58" fmla="*/ 73152 h 1545356"/>
                              <a:gd name="connsiteX59" fmla="*/ 1179576 w 1362532"/>
                              <a:gd name="connsiteY59" fmla="*/ 54864 h 1545356"/>
                              <a:gd name="connsiteX60" fmla="*/ 1182624 w 1362532"/>
                              <a:gd name="connsiteY60" fmla="*/ 45720 h 1545356"/>
                              <a:gd name="connsiteX61" fmla="*/ 1197864 w 1362532"/>
                              <a:gd name="connsiteY61" fmla="*/ 30480 h 1545356"/>
                              <a:gd name="connsiteX62" fmla="*/ 1216152 w 1362532"/>
                              <a:gd name="connsiteY62" fmla="*/ 18288 h 1545356"/>
                              <a:gd name="connsiteX63" fmla="*/ 1225296 w 1362532"/>
                              <a:gd name="connsiteY63" fmla="*/ 9144 h 1545356"/>
                              <a:gd name="connsiteX64" fmla="*/ 1240536 w 1362532"/>
                              <a:gd name="connsiteY64" fmla="*/ 6096 h 1545356"/>
                              <a:gd name="connsiteX65" fmla="*/ 1252728 w 1362532"/>
                              <a:gd name="connsiteY65" fmla="*/ 0 h 1545356"/>
                              <a:gd name="connsiteX66" fmla="*/ 1267968 w 1362532"/>
                              <a:gd name="connsiteY66" fmla="*/ 3048 h 1545356"/>
                              <a:gd name="connsiteX67" fmla="*/ 1277112 w 1362532"/>
                              <a:gd name="connsiteY67" fmla="*/ 9144 h 1545356"/>
                              <a:gd name="connsiteX68" fmla="*/ 1301496 w 1362532"/>
                              <a:gd name="connsiteY68" fmla="*/ 30480 h 1545356"/>
                              <a:gd name="connsiteX69" fmla="*/ 1322832 w 1362532"/>
                              <a:gd name="connsiteY69" fmla="*/ 57912 h 1545356"/>
                              <a:gd name="connsiteX70" fmla="*/ 1338072 w 1362532"/>
                              <a:gd name="connsiteY70" fmla="*/ 76200 h 1545356"/>
                              <a:gd name="connsiteX71" fmla="*/ 1353312 w 1362532"/>
                              <a:gd name="connsiteY71" fmla="*/ 94488 h 1545356"/>
                              <a:gd name="connsiteX72" fmla="*/ 1359408 w 1362532"/>
                              <a:gd name="connsiteY72" fmla="*/ 115824 h 1545356"/>
                              <a:gd name="connsiteX73" fmla="*/ 1362456 w 1362532"/>
                              <a:gd name="connsiteY73" fmla="*/ 143256 h 1545356"/>
                              <a:gd name="connsiteX74" fmla="*/ 1356360 w 1362532"/>
                              <a:gd name="connsiteY74" fmla="*/ 304800 h 1545356"/>
                              <a:gd name="connsiteX75" fmla="*/ 1347216 w 1362532"/>
                              <a:gd name="connsiteY75" fmla="*/ 393192 h 1545356"/>
                              <a:gd name="connsiteX76" fmla="*/ 1341120 w 1362532"/>
                              <a:gd name="connsiteY76" fmla="*/ 414528 h 1545356"/>
                              <a:gd name="connsiteX77" fmla="*/ 1338072 w 1362532"/>
                              <a:gd name="connsiteY77" fmla="*/ 423672 h 1545356"/>
                              <a:gd name="connsiteX78" fmla="*/ 1335024 w 1362532"/>
                              <a:gd name="connsiteY78" fmla="*/ 438912 h 1545356"/>
                              <a:gd name="connsiteX79" fmla="*/ 1331976 w 1362532"/>
                              <a:gd name="connsiteY79" fmla="*/ 448056 h 1545356"/>
                              <a:gd name="connsiteX80" fmla="*/ 1325880 w 1362532"/>
                              <a:gd name="connsiteY80" fmla="*/ 475488 h 1545356"/>
                              <a:gd name="connsiteX81" fmla="*/ 1331976 w 1362532"/>
                              <a:gd name="connsiteY81" fmla="*/ 512064 h 1545356"/>
                              <a:gd name="connsiteX82" fmla="*/ 1350264 w 1362532"/>
                              <a:gd name="connsiteY82" fmla="*/ 606552 h 1545356"/>
                              <a:gd name="connsiteX83" fmla="*/ 1344168 w 1362532"/>
                              <a:gd name="connsiteY83" fmla="*/ 621792 h 1545356"/>
                              <a:gd name="connsiteX84" fmla="*/ 1341120 w 1362532"/>
                              <a:gd name="connsiteY84" fmla="*/ 630936 h 1545356"/>
                              <a:gd name="connsiteX85" fmla="*/ 1338072 w 1362532"/>
                              <a:gd name="connsiteY85" fmla="*/ 725424 h 1545356"/>
                              <a:gd name="connsiteX86" fmla="*/ 1331976 w 1362532"/>
                              <a:gd name="connsiteY86" fmla="*/ 746760 h 1545356"/>
                              <a:gd name="connsiteX87" fmla="*/ 1325880 w 1362532"/>
                              <a:gd name="connsiteY87" fmla="*/ 798576 h 1545356"/>
                              <a:gd name="connsiteX88" fmla="*/ 1322832 w 1362532"/>
                              <a:gd name="connsiteY88" fmla="*/ 810768 h 1545356"/>
                              <a:gd name="connsiteX89" fmla="*/ 1319784 w 1362532"/>
                              <a:gd name="connsiteY89" fmla="*/ 841248 h 1545356"/>
                              <a:gd name="connsiteX90" fmla="*/ 1310640 w 1362532"/>
                              <a:gd name="connsiteY90" fmla="*/ 847344 h 1545356"/>
                              <a:gd name="connsiteX91" fmla="*/ 1304544 w 1362532"/>
                              <a:gd name="connsiteY91" fmla="*/ 1066800 h 1545356"/>
                              <a:gd name="connsiteX92" fmla="*/ 1295400 w 1362532"/>
                              <a:gd name="connsiteY92" fmla="*/ 1106424 h 1545356"/>
                              <a:gd name="connsiteX93" fmla="*/ 1292352 w 1362532"/>
                              <a:gd name="connsiteY93" fmla="*/ 1115568 h 1545356"/>
                              <a:gd name="connsiteX94" fmla="*/ 1286256 w 1362532"/>
                              <a:gd name="connsiteY94" fmla="*/ 1124712 h 1545356"/>
                              <a:gd name="connsiteX95" fmla="*/ 1280160 w 1362532"/>
                              <a:gd name="connsiteY95" fmla="*/ 1143000 h 1545356"/>
                              <a:gd name="connsiteX96" fmla="*/ 1271016 w 1362532"/>
                              <a:gd name="connsiteY96" fmla="*/ 1161288 h 1545356"/>
                              <a:gd name="connsiteX97" fmla="*/ 1264920 w 1362532"/>
                              <a:gd name="connsiteY97" fmla="*/ 1170432 h 1545356"/>
                              <a:gd name="connsiteX98" fmla="*/ 1261872 w 1362532"/>
                              <a:gd name="connsiteY98" fmla="*/ 1179576 h 1545356"/>
                              <a:gd name="connsiteX99" fmla="*/ 1255776 w 1362532"/>
                              <a:gd name="connsiteY99" fmla="*/ 1191768 h 1545356"/>
                              <a:gd name="connsiteX100" fmla="*/ 1249680 w 1362532"/>
                              <a:gd name="connsiteY100" fmla="*/ 1210056 h 1545356"/>
                              <a:gd name="connsiteX101" fmla="*/ 1234440 w 1362532"/>
                              <a:gd name="connsiteY101" fmla="*/ 1228344 h 1545356"/>
                              <a:gd name="connsiteX102" fmla="*/ 1222248 w 1362532"/>
                              <a:gd name="connsiteY102" fmla="*/ 1243584 h 1545356"/>
                              <a:gd name="connsiteX103" fmla="*/ 1216152 w 1362532"/>
                              <a:gd name="connsiteY103" fmla="*/ 1252728 h 1545356"/>
                              <a:gd name="connsiteX104" fmla="*/ 1207008 w 1362532"/>
                              <a:gd name="connsiteY104" fmla="*/ 1258824 h 1545356"/>
                              <a:gd name="connsiteX105" fmla="*/ 1185672 w 1362532"/>
                              <a:gd name="connsiteY105" fmla="*/ 1277112 h 1545356"/>
                              <a:gd name="connsiteX106" fmla="*/ 1182624 w 1362532"/>
                              <a:gd name="connsiteY106" fmla="*/ 1286256 h 1545356"/>
                              <a:gd name="connsiteX107" fmla="*/ 1173480 w 1362532"/>
                              <a:gd name="connsiteY107" fmla="*/ 1289304 h 1545356"/>
                              <a:gd name="connsiteX108" fmla="*/ 1164336 w 1362532"/>
                              <a:gd name="connsiteY108" fmla="*/ 1295400 h 1545356"/>
                              <a:gd name="connsiteX109" fmla="*/ 1139952 w 1362532"/>
                              <a:gd name="connsiteY109" fmla="*/ 1325880 h 1545356"/>
                              <a:gd name="connsiteX110" fmla="*/ 1121664 w 1362532"/>
                              <a:gd name="connsiteY110" fmla="*/ 1347216 h 1545356"/>
                              <a:gd name="connsiteX111" fmla="*/ 1103376 w 1362532"/>
                              <a:gd name="connsiteY111" fmla="*/ 1371600 h 1545356"/>
                              <a:gd name="connsiteX112" fmla="*/ 1094232 w 1362532"/>
                              <a:gd name="connsiteY112" fmla="*/ 1383792 h 1545356"/>
                              <a:gd name="connsiteX113" fmla="*/ 1085088 w 1362532"/>
                              <a:gd name="connsiteY113" fmla="*/ 1402080 h 1545356"/>
                              <a:gd name="connsiteX114" fmla="*/ 1075944 w 1362532"/>
                              <a:gd name="connsiteY114" fmla="*/ 1411224 h 1545356"/>
                              <a:gd name="connsiteX115" fmla="*/ 1060704 w 1362532"/>
                              <a:gd name="connsiteY115" fmla="*/ 1426464 h 1545356"/>
                              <a:gd name="connsiteX116" fmla="*/ 1054608 w 1362532"/>
                              <a:gd name="connsiteY116" fmla="*/ 1435608 h 1545356"/>
                              <a:gd name="connsiteX117" fmla="*/ 1045464 w 1362532"/>
                              <a:gd name="connsiteY117" fmla="*/ 1438656 h 1545356"/>
                              <a:gd name="connsiteX118" fmla="*/ 1036320 w 1362532"/>
                              <a:gd name="connsiteY118" fmla="*/ 1444752 h 1545356"/>
                              <a:gd name="connsiteX119" fmla="*/ 1024128 w 1362532"/>
                              <a:gd name="connsiteY119" fmla="*/ 1453896 h 1545356"/>
                              <a:gd name="connsiteX120" fmla="*/ 1014984 w 1362532"/>
                              <a:gd name="connsiteY120" fmla="*/ 1459992 h 1545356"/>
                              <a:gd name="connsiteX121" fmla="*/ 1002792 w 1362532"/>
                              <a:gd name="connsiteY121" fmla="*/ 1469136 h 1545356"/>
                              <a:gd name="connsiteX122" fmla="*/ 981456 w 1362532"/>
                              <a:gd name="connsiteY122" fmla="*/ 1478280 h 1545356"/>
                              <a:gd name="connsiteX123" fmla="*/ 957072 w 1362532"/>
                              <a:gd name="connsiteY123" fmla="*/ 1496568 h 1545356"/>
                              <a:gd name="connsiteX124" fmla="*/ 911352 w 1362532"/>
                              <a:gd name="connsiteY124" fmla="*/ 1499616 h 1545356"/>
                              <a:gd name="connsiteX125" fmla="*/ 902208 w 1362532"/>
                              <a:gd name="connsiteY125" fmla="*/ 1505712 h 1545356"/>
                              <a:gd name="connsiteX126" fmla="*/ 865632 w 1362532"/>
                              <a:gd name="connsiteY126" fmla="*/ 1511808 h 1545356"/>
                              <a:gd name="connsiteX127" fmla="*/ 807720 w 1362532"/>
                              <a:gd name="connsiteY127" fmla="*/ 1520952 h 1545356"/>
                              <a:gd name="connsiteX128" fmla="*/ 798576 w 1362532"/>
                              <a:gd name="connsiteY128" fmla="*/ 1524000 h 1545356"/>
                              <a:gd name="connsiteX129" fmla="*/ 786384 w 1362532"/>
                              <a:gd name="connsiteY129" fmla="*/ 1527048 h 1545356"/>
                              <a:gd name="connsiteX130" fmla="*/ 768096 w 1362532"/>
                              <a:gd name="connsiteY130" fmla="*/ 1533144 h 1545356"/>
                              <a:gd name="connsiteX131" fmla="*/ 755904 w 1362532"/>
                              <a:gd name="connsiteY131" fmla="*/ 1536192 h 1545356"/>
                              <a:gd name="connsiteX132" fmla="*/ 746760 w 1362532"/>
                              <a:gd name="connsiteY132" fmla="*/ 1539240 h 1545356"/>
                              <a:gd name="connsiteX133" fmla="*/ 710184 w 1362532"/>
                              <a:gd name="connsiteY133" fmla="*/ 1542288 h 1545356"/>
                              <a:gd name="connsiteX134" fmla="*/ 697992 w 1362532"/>
                              <a:gd name="connsiteY134" fmla="*/ 1545336 h 1545356"/>
                              <a:gd name="connsiteX135" fmla="*/ 661416 w 1362532"/>
                              <a:gd name="connsiteY135" fmla="*/ 1539240 h 1545356"/>
                              <a:gd name="connsiteX136" fmla="*/ 649224 w 1362532"/>
                              <a:gd name="connsiteY136" fmla="*/ 1536192 h 1545356"/>
                              <a:gd name="connsiteX137" fmla="*/ 637032 w 1362532"/>
                              <a:gd name="connsiteY137" fmla="*/ 1530096 h 1545356"/>
                              <a:gd name="connsiteX138" fmla="*/ 627888 w 1362532"/>
                              <a:gd name="connsiteY138" fmla="*/ 1527048 h 1545356"/>
                              <a:gd name="connsiteX139" fmla="*/ 621792 w 1362532"/>
                              <a:gd name="connsiteY139" fmla="*/ 1517904 h 1545356"/>
                              <a:gd name="connsiteX140" fmla="*/ 612648 w 1362532"/>
                              <a:gd name="connsiteY140" fmla="*/ 1508760 h 1545356"/>
                              <a:gd name="connsiteX141" fmla="*/ 606552 w 1362532"/>
                              <a:gd name="connsiteY141" fmla="*/ 1496568 h 1545356"/>
                              <a:gd name="connsiteX142" fmla="*/ 600456 w 1362532"/>
                              <a:gd name="connsiteY142" fmla="*/ 1487424 h 1545356"/>
                              <a:gd name="connsiteX143" fmla="*/ 594360 w 1362532"/>
                              <a:gd name="connsiteY143" fmla="*/ 1475232 h 1545356"/>
                              <a:gd name="connsiteX144" fmla="*/ 585216 w 1362532"/>
                              <a:gd name="connsiteY144" fmla="*/ 1466088 h 1545356"/>
                              <a:gd name="connsiteX145" fmla="*/ 569976 w 1362532"/>
                              <a:gd name="connsiteY145" fmla="*/ 1447800 h 1545356"/>
                              <a:gd name="connsiteX146" fmla="*/ 566928 w 1362532"/>
                              <a:gd name="connsiteY146" fmla="*/ 1438656 h 1545356"/>
                              <a:gd name="connsiteX147" fmla="*/ 557784 w 1362532"/>
                              <a:gd name="connsiteY147" fmla="*/ 1429512 h 1545356"/>
                              <a:gd name="connsiteX148" fmla="*/ 548640 w 1362532"/>
                              <a:gd name="connsiteY148" fmla="*/ 1417320 h 1545356"/>
                              <a:gd name="connsiteX149" fmla="*/ 518160 w 1362532"/>
                              <a:gd name="connsiteY149" fmla="*/ 1392936 h 1545356"/>
                              <a:gd name="connsiteX150" fmla="*/ 509016 w 1362532"/>
                              <a:gd name="connsiteY150" fmla="*/ 1389888 h 1545356"/>
                              <a:gd name="connsiteX151" fmla="*/ 499872 w 1362532"/>
                              <a:gd name="connsiteY151" fmla="*/ 1383792 h 1545356"/>
                              <a:gd name="connsiteX152" fmla="*/ 487680 w 1362532"/>
                              <a:gd name="connsiteY152" fmla="*/ 1380744 h 1545356"/>
                              <a:gd name="connsiteX153" fmla="*/ 243840 w 1362532"/>
                              <a:gd name="connsiteY153" fmla="*/ 1374648 h 1545356"/>
                              <a:gd name="connsiteX154" fmla="*/ 207264 w 1362532"/>
                              <a:gd name="connsiteY154" fmla="*/ 1365504 h 1545356"/>
                              <a:gd name="connsiteX155" fmla="*/ 195072 w 1362532"/>
                              <a:gd name="connsiteY155" fmla="*/ 1359408 h 1545356"/>
                              <a:gd name="connsiteX156" fmla="*/ 118872 w 1362532"/>
                              <a:gd name="connsiteY156" fmla="*/ 1353312 h 1545356"/>
                              <a:gd name="connsiteX157" fmla="*/ 15240 w 1362532"/>
                              <a:gd name="connsiteY157" fmla="*/ 1353312 h 1545356"/>
                              <a:gd name="connsiteX158" fmla="*/ 6096 w 1362532"/>
                              <a:gd name="connsiteY158" fmla="*/ 1359408 h 1545356"/>
                              <a:gd name="connsiteX159" fmla="*/ 0 w 1362532"/>
                              <a:gd name="connsiteY159" fmla="*/ 1350264 h 1545356"/>
                              <a:gd name="connsiteX160" fmla="*/ 6096 w 1362532"/>
                              <a:gd name="connsiteY160" fmla="*/ 1341120 h 1545356"/>
                              <a:gd name="connsiteX161" fmla="*/ 27432 w 1362532"/>
                              <a:gd name="connsiteY161" fmla="*/ 1328928 h 1545356"/>
                              <a:gd name="connsiteX162" fmla="*/ 36576 w 1362532"/>
                              <a:gd name="connsiteY162" fmla="*/ 1322832 h 1545356"/>
                              <a:gd name="connsiteX163" fmla="*/ 54864 w 1362532"/>
                              <a:gd name="connsiteY163" fmla="*/ 1319784 h 1545356"/>
                              <a:gd name="connsiteX164" fmla="*/ 100584 w 1362532"/>
                              <a:gd name="connsiteY164" fmla="*/ 1292352 h 15453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Lst>
                            <a:rect l="l" t="t" r="r" b="b"/>
                            <a:pathLst>
                              <a:path w="1362532" h="1545356">
                                <a:moveTo>
                                  <a:pt x="100584" y="1292352"/>
                                </a:moveTo>
                                <a:cubicBezTo>
                                  <a:pt x="111252" y="1286764"/>
                                  <a:pt x="113125" y="1289130"/>
                                  <a:pt x="118872" y="1286256"/>
                                </a:cubicBezTo>
                                <a:cubicBezTo>
                                  <a:pt x="123416" y="1283984"/>
                                  <a:pt x="126930" y="1280065"/>
                                  <a:pt x="131064" y="1277112"/>
                                </a:cubicBezTo>
                                <a:cubicBezTo>
                                  <a:pt x="134045" y="1274983"/>
                                  <a:pt x="136931" y="1272654"/>
                                  <a:pt x="140208" y="1271016"/>
                                </a:cubicBezTo>
                                <a:cubicBezTo>
                                  <a:pt x="145102" y="1268569"/>
                                  <a:pt x="150325" y="1266841"/>
                                  <a:pt x="155448" y="1264920"/>
                                </a:cubicBezTo>
                                <a:cubicBezTo>
                                  <a:pt x="158456" y="1263792"/>
                                  <a:pt x="161718" y="1263309"/>
                                  <a:pt x="164592" y="1261872"/>
                                </a:cubicBezTo>
                                <a:cubicBezTo>
                                  <a:pt x="167869" y="1260234"/>
                                  <a:pt x="170129" y="1256413"/>
                                  <a:pt x="173736" y="1255776"/>
                                </a:cubicBezTo>
                                <a:cubicBezTo>
                                  <a:pt x="187779" y="1253298"/>
                                  <a:pt x="202184" y="1253744"/>
                                  <a:pt x="216408" y="1252728"/>
                                </a:cubicBezTo>
                                <a:cubicBezTo>
                                  <a:pt x="219456" y="1251712"/>
                                  <a:pt x="222421" y="1250402"/>
                                  <a:pt x="225552" y="1249680"/>
                                </a:cubicBezTo>
                                <a:cubicBezTo>
                                  <a:pt x="269272" y="1239591"/>
                                  <a:pt x="243074" y="1247903"/>
                                  <a:pt x="265176" y="1240536"/>
                                </a:cubicBezTo>
                                <a:cubicBezTo>
                                  <a:pt x="299720" y="1241552"/>
                                  <a:pt x="334297" y="1241768"/>
                                  <a:pt x="368808" y="1243584"/>
                                </a:cubicBezTo>
                                <a:cubicBezTo>
                                  <a:pt x="372991" y="1243804"/>
                                  <a:pt x="376824" y="1246298"/>
                                  <a:pt x="381000" y="1246632"/>
                                </a:cubicBezTo>
                                <a:cubicBezTo>
                                  <a:pt x="402292" y="1248335"/>
                                  <a:pt x="423672" y="1248664"/>
                                  <a:pt x="445008" y="1249680"/>
                                </a:cubicBezTo>
                                <a:cubicBezTo>
                                  <a:pt x="450208" y="1252280"/>
                                  <a:pt x="459866" y="1257827"/>
                                  <a:pt x="466344" y="1258824"/>
                                </a:cubicBezTo>
                                <a:cubicBezTo>
                                  <a:pt x="476436" y="1260377"/>
                                  <a:pt x="486664" y="1260856"/>
                                  <a:pt x="496824" y="1261872"/>
                                </a:cubicBezTo>
                                <a:cubicBezTo>
                                  <a:pt x="551688" y="1260856"/>
                                  <a:pt x="606673" y="1262599"/>
                                  <a:pt x="661416" y="1258824"/>
                                </a:cubicBezTo>
                                <a:cubicBezTo>
                                  <a:pt x="666484" y="1258474"/>
                                  <a:pt x="668540" y="1250030"/>
                                  <a:pt x="673608" y="1249680"/>
                                </a:cubicBezTo>
                                <a:cubicBezTo>
                                  <a:pt x="728351" y="1245905"/>
                                  <a:pt x="783336" y="1247648"/>
                                  <a:pt x="838200" y="1246632"/>
                                </a:cubicBezTo>
                                <a:cubicBezTo>
                                  <a:pt x="846328" y="1244600"/>
                                  <a:pt x="854636" y="1243185"/>
                                  <a:pt x="862584" y="1240536"/>
                                </a:cubicBezTo>
                                <a:lnTo>
                                  <a:pt x="880872" y="1234440"/>
                                </a:lnTo>
                                <a:cubicBezTo>
                                  <a:pt x="884936" y="1230376"/>
                                  <a:pt x="888576" y="1225838"/>
                                  <a:pt x="893064" y="1222248"/>
                                </a:cubicBezTo>
                                <a:cubicBezTo>
                                  <a:pt x="898785" y="1217671"/>
                                  <a:pt x="911352" y="1210056"/>
                                  <a:pt x="911352" y="1210056"/>
                                </a:cubicBezTo>
                                <a:cubicBezTo>
                                  <a:pt x="922447" y="1193414"/>
                                  <a:pt x="911493" y="1207647"/>
                                  <a:pt x="929640" y="1191768"/>
                                </a:cubicBezTo>
                                <a:cubicBezTo>
                                  <a:pt x="947442" y="1176192"/>
                                  <a:pt x="934514" y="1182015"/>
                                  <a:pt x="950976" y="1176528"/>
                                </a:cubicBezTo>
                                <a:cubicBezTo>
                                  <a:pt x="954024" y="1173480"/>
                                  <a:pt x="957729" y="1170971"/>
                                  <a:pt x="960120" y="1167384"/>
                                </a:cubicBezTo>
                                <a:cubicBezTo>
                                  <a:pt x="961902" y="1164711"/>
                                  <a:pt x="960896" y="1160512"/>
                                  <a:pt x="963168" y="1158240"/>
                                </a:cubicBezTo>
                                <a:cubicBezTo>
                                  <a:pt x="965440" y="1155968"/>
                                  <a:pt x="969264" y="1156208"/>
                                  <a:pt x="972312" y="1155192"/>
                                </a:cubicBezTo>
                                <a:cubicBezTo>
                                  <a:pt x="974344" y="1152144"/>
                                  <a:pt x="975818" y="1148638"/>
                                  <a:pt x="978408" y="1146048"/>
                                </a:cubicBezTo>
                                <a:cubicBezTo>
                                  <a:pt x="980998" y="1143458"/>
                                  <a:pt x="985520" y="1143000"/>
                                  <a:pt x="987552" y="1139952"/>
                                </a:cubicBezTo>
                                <a:cubicBezTo>
                                  <a:pt x="989876" y="1136466"/>
                                  <a:pt x="988727" y="1131507"/>
                                  <a:pt x="990600" y="1127760"/>
                                </a:cubicBezTo>
                                <a:cubicBezTo>
                                  <a:pt x="993877" y="1121207"/>
                                  <a:pt x="1000475" y="1116423"/>
                                  <a:pt x="1002792" y="1109472"/>
                                </a:cubicBezTo>
                                <a:cubicBezTo>
                                  <a:pt x="1004824" y="1103376"/>
                                  <a:pt x="1007330" y="1097418"/>
                                  <a:pt x="1008888" y="1091184"/>
                                </a:cubicBezTo>
                                <a:cubicBezTo>
                                  <a:pt x="1012715" y="1075875"/>
                                  <a:pt x="1010611" y="1082966"/>
                                  <a:pt x="1014984" y="1069848"/>
                                </a:cubicBezTo>
                                <a:cubicBezTo>
                                  <a:pt x="1020832" y="1023067"/>
                                  <a:pt x="1018369" y="1048226"/>
                                  <a:pt x="1021080" y="972312"/>
                                </a:cubicBezTo>
                                <a:cubicBezTo>
                                  <a:pt x="1024761" y="869253"/>
                                  <a:pt x="1009513" y="904007"/>
                                  <a:pt x="1030224" y="862584"/>
                                </a:cubicBezTo>
                                <a:cubicBezTo>
                                  <a:pt x="1037252" y="785280"/>
                                  <a:pt x="1028145" y="866396"/>
                                  <a:pt x="1039368" y="804672"/>
                                </a:cubicBezTo>
                                <a:cubicBezTo>
                                  <a:pt x="1041400" y="793496"/>
                                  <a:pt x="1043236" y="782283"/>
                                  <a:pt x="1045464" y="771144"/>
                                </a:cubicBezTo>
                                <a:cubicBezTo>
                                  <a:pt x="1046286" y="767036"/>
                                  <a:pt x="1047041" y="762874"/>
                                  <a:pt x="1048512" y="758952"/>
                                </a:cubicBezTo>
                                <a:cubicBezTo>
                                  <a:pt x="1050107" y="754698"/>
                                  <a:pt x="1052921" y="750979"/>
                                  <a:pt x="1054608" y="746760"/>
                                </a:cubicBezTo>
                                <a:cubicBezTo>
                                  <a:pt x="1056994" y="740794"/>
                                  <a:pt x="1058672" y="734568"/>
                                  <a:pt x="1060704" y="728472"/>
                                </a:cubicBezTo>
                                <a:cubicBezTo>
                                  <a:pt x="1061720" y="720344"/>
                                  <a:pt x="1061597" y="711991"/>
                                  <a:pt x="1063752" y="704088"/>
                                </a:cubicBezTo>
                                <a:cubicBezTo>
                                  <a:pt x="1064716" y="700554"/>
                                  <a:pt x="1068690" y="698419"/>
                                  <a:pt x="1069848" y="694944"/>
                                </a:cubicBezTo>
                                <a:cubicBezTo>
                                  <a:pt x="1071802" y="689081"/>
                                  <a:pt x="1071601" y="682699"/>
                                  <a:pt x="1072896" y="676656"/>
                                </a:cubicBezTo>
                                <a:cubicBezTo>
                                  <a:pt x="1074651" y="668464"/>
                                  <a:pt x="1076343" y="660220"/>
                                  <a:pt x="1078992" y="652272"/>
                                </a:cubicBezTo>
                                <a:lnTo>
                                  <a:pt x="1085088" y="633984"/>
                                </a:lnTo>
                                <a:cubicBezTo>
                                  <a:pt x="1092783" y="580121"/>
                                  <a:pt x="1090244" y="606510"/>
                                  <a:pt x="1085088" y="505968"/>
                                </a:cubicBezTo>
                                <a:cubicBezTo>
                                  <a:pt x="1084873" y="501784"/>
                                  <a:pt x="1082693" y="497914"/>
                                  <a:pt x="1082040" y="493776"/>
                                </a:cubicBezTo>
                                <a:cubicBezTo>
                                  <a:pt x="1079642" y="478589"/>
                                  <a:pt x="1077976" y="463296"/>
                                  <a:pt x="1075944" y="448056"/>
                                </a:cubicBezTo>
                                <a:cubicBezTo>
                                  <a:pt x="1076960" y="391160"/>
                                  <a:pt x="1074628" y="334105"/>
                                  <a:pt x="1078992" y="277368"/>
                                </a:cubicBezTo>
                                <a:cubicBezTo>
                                  <a:pt x="1079759" y="267391"/>
                                  <a:pt x="1088171" y="259478"/>
                                  <a:pt x="1091184" y="249936"/>
                                </a:cubicBezTo>
                                <a:cubicBezTo>
                                  <a:pt x="1094304" y="240056"/>
                                  <a:pt x="1091949" y="228341"/>
                                  <a:pt x="1097280" y="219456"/>
                                </a:cubicBezTo>
                                <a:cubicBezTo>
                                  <a:pt x="1135301" y="156088"/>
                                  <a:pt x="1089786" y="234443"/>
                                  <a:pt x="1109472" y="195072"/>
                                </a:cubicBezTo>
                                <a:cubicBezTo>
                                  <a:pt x="1111110" y="191795"/>
                                  <a:pt x="1113930" y="189205"/>
                                  <a:pt x="1115568" y="185928"/>
                                </a:cubicBezTo>
                                <a:cubicBezTo>
                                  <a:pt x="1128187" y="160689"/>
                                  <a:pt x="1107242" y="193845"/>
                                  <a:pt x="1124712" y="167640"/>
                                </a:cubicBezTo>
                                <a:cubicBezTo>
                                  <a:pt x="1126348" y="159461"/>
                                  <a:pt x="1129436" y="140741"/>
                                  <a:pt x="1133856" y="134112"/>
                                </a:cubicBezTo>
                                <a:lnTo>
                                  <a:pt x="1139952" y="124968"/>
                                </a:lnTo>
                                <a:cubicBezTo>
                                  <a:pt x="1146398" y="99182"/>
                                  <a:pt x="1137617" y="125423"/>
                                  <a:pt x="1152144" y="103632"/>
                                </a:cubicBezTo>
                                <a:cubicBezTo>
                                  <a:pt x="1156699" y="96800"/>
                                  <a:pt x="1154175" y="89409"/>
                                  <a:pt x="1158240" y="82296"/>
                                </a:cubicBezTo>
                                <a:cubicBezTo>
                                  <a:pt x="1160379" y="78553"/>
                                  <a:pt x="1164336" y="76200"/>
                                  <a:pt x="1167384" y="73152"/>
                                </a:cubicBezTo>
                                <a:cubicBezTo>
                                  <a:pt x="1174631" y="51410"/>
                                  <a:pt x="1164355" y="77696"/>
                                  <a:pt x="1179576" y="54864"/>
                                </a:cubicBezTo>
                                <a:cubicBezTo>
                                  <a:pt x="1181358" y="52191"/>
                                  <a:pt x="1181187" y="48594"/>
                                  <a:pt x="1182624" y="45720"/>
                                </a:cubicBezTo>
                                <a:cubicBezTo>
                                  <a:pt x="1189010" y="32947"/>
                                  <a:pt x="1187414" y="39189"/>
                                  <a:pt x="1197864" y="30480"/>
                                </a:cubicBezTo>
                                <a:cubicBezTo>
                                  <a:pt x="1213085" y="17796"/>
                                  <a:pt x="1200082" y="23645"/>
                                  <a:pt x="1216152" y="18288"/>
                                </a:cubicBezTo>
                                <a:cubicBezTo>
                                  <a:pt x="1219200" y="15240"/>
                                  <a:pt x="1221441" y="11072"/>
                                  <a:pt x="1225296" y="9144"/>
                                </a:cubicBezTo>
                                <a:cubicBezTo>
                                  <a:pt x="1229930" y="6827"/>
                                  <a:pt x="1235621" y="7734"/>
                                  <a:pt x="1240536" y="6096"/>
                                </a:cubicBezTo>
                                <a:cubicBezTo>
                                  <a:pt x="1244847" y="4659"/>
                                  <a:pt x="1248664" y="2032"/>
                                  <a:pt x="1252728" y="0"/>
                                </a:cubicBezTo>
                                <a:cubicBezTo>
                                  <a:pt x="1257808" y="1016"/>
                                  <a:pt x="1263117" y="1229"/>
                                  <a:pt x="1267968" y="3048"/>
                                </a:cubicBezTo>
                                <a:cubicBezTo>
                                  <a:pt x="1271398" y="4334"/>
                                  <a:pt x="1274131" y="7015"/>
                                  <a:pt x="1277112" y="9144"/>
                                </a:cubicBezTo>
                                <a:cubicBezTo>
                                  <a:pt x="1284261" y="14250"/>
                                  <a:pt x="1296620" y="23166"/>
                                  <a:pt x="1301496" y="30480"/>
                                </a:cubicBezTo>
                                <a:cubicBezTo>
                                  <a:pt x="1320966" y="59685"/>
                                  <a:pt x="1303002" y="51302"/>
                                  <a:pt x="1322832" y="57912"/>
                                </a:cubicBezTo>
                                <a:cubicBezTo>
                                  <a:pt x="1349546" y="84626"/>
                                  <a:pt x="1316854" y="50739"/>
                                  <a:pt x="1338072" y="76200"/>
                                </a:cubicBezTo>
                                <a:cubicBezTo>
                                  <a:pt x="1346498" y="86311"/>
                                  <a:pt x="1347636" y="83137"/>
                                  <a:pt x="1353312" y="94488"/>
                                </a:cubicBezTo>
                                <a:cubicBezTo>
                                  <a:pt x="1355498" y="98861"/>
                                  <a:pt x="1358431" y="111918"/>
                                  <a:pt x="1359408" y="115824"/>
                                </a:cubicBezTo>
                                <a:cubicBezTo>
                                  <a:pt x="1360424" y="124968"/>
                                  <a:pt x="1362456" y="134056"/>
                                  <a:pt x="1362456" y="143256"/>
                                </a:cubicBezTo>
                                <a:cubicBezTo>
                                  <a:pt x="1362456" y="275031"/>
                                  <a:pt x="1363676" y="235299"/>
                                  <a:pt x="1356360" y="304800"/>
                                </a:cubicBezTo>
                                <a:cubicBezTo>
                                  <a:pt x="1353259" y="334258"/>
                                  <a:pt x="1355354" y="364710"/>
                                  <a:pt x="1347216" y="393192"/>
                                </a:cubicBezTo>
                                <a:cubicBezTo>
                                  <a:pt x="1345184" y="400304"/>
                                  <a:pt x="1343245" y="407443"/>
                                  <a:pt x="1341120" y="414528"/>
                                </a:cubicBezTo>
                                <a:cubicBezTo>
                                  <a:pt x="1340197" y="417605"/>
                                  <a:pt x="1338851" y="420555"/>
                                  <a:pt x="1338072" y="423672"/>
                                </a:cubicBezTo>
                                <a:cubicBezTo>
                                  <a:pt x="1336816" y="428698"/>
                                  <a:pt x="1336280" y="433886"/>
                                  <a:pt x="1335024" y="438912"/>
                                </a:cubicBezTo>
                                <a:cubicBezTo>
                                  <a:pt x="1334245" y="442029"/>
                                  <a:pt x="1332673" y="444920"/>
                                  <a:pt x="1331976" y="448056"/>
                                </a:cubicBezTo>
                                <a:cubicBezTo>
                                  <a:pt x="1324824" y="480242"/>
                                  <a:pt x="1332741" y="454904"/>
                                  <a:pt x="1325880" y="475488"/>
                                </a:cubicBezTo>
                                <a:cubicBezTo>
                                  <a:pt x="1327912" y="487680"/>
                                  <a:pt x="1331135" y="499732"/>
                                  <a:pt x="1331976" y="512064"/>
                                </a:cubicBezTo>
                                <a:cubicBezTo>
                                  <a:pt x="1338928" y="614030"/>
                                  <a:pt x="1302532" y="616098"/>
                                  <a:pt x="1350264" y="606552"/>
                                </a:cubicBezTo>
                                <a:cubicBezTo>
                                  <a:pt x="1348232" y="611632"/>
                                  <a:pt x="1346089" y="616669"/>
                                  <a:pt x="1344168" y="621792"/>
                                </a:cubicBezTo>
                                <a:cubicBezTo>
                                  <a:pt x="1343040" y="624800"/>
                                  <a:pt x="1341309" y="627729"/>
                                  <a:pt x="1341120" y="630936"/>
                                </a:cubicBezTo>
                                <a:cubicBezTo>
                                  <a:pt x="1339270" y="662394"/>
                                  <a:pt x="1339870" y="693963"/>
                                  <a:pt x="1338072" y="725424"/>
                                </a:cubicBezTo>
                                <a:cubicBezTo>
                                  <a:pt x="1337808" y="730043"/>
                                  <a:pt x="1333616" y="741841"/>
                                  <a:pt x="1331976" y="746760"/>
                                </a:cubicBezTo>
                                <a:cubicBezTo>
                                  <a:pt x="1329944" y="764032"/>
                                  <a:pt x="1328339" y="781360"/>
                                  <a:pt x="1325880" y="798576"/>
                                </a:cubicBezTo>
                                <a:cubicBezTo>
                                  <a:pt x="1325288" y="802723"/>
                                  <a:pt x="1323424" y="806621"/>
                                  <a:pt x="1322832" y="810768"/>
                                </a:cubicBezTo>
                                <a:cubicBezTo>
                                  <a:pt x="1321388" y="820876"/>
                                  <a:pt x="1323013" y="831561"/>
                                  <a:pt x="1319784" y="841248"/>
                                </a:cubicBezTo>
                                <a:cubicBezTo>
                                  <a:pt x="1318626" y="844723"/>
                                  <a:pt x="1313688" y="845312"/>
                                  <a:pt x="1310640" y="847344"/>
                                </a:cubicBezTo>
                                <a:cubicBezTo>
                                  <a:pt x="1308608" y="920496"/>
                                  <a:pt x="1307321" y="993672"/>
                                  <a:pt x="1304544" y="1066800"/>
                                </a:cubicBezTo>
                                <a:cubicBezTo>
                                  <a:pt x="1303866" y="1084662"/>
                                  <a:pt x="1300836" y="1090117"/>
                                  <a:pt x="1295400" y="1106424"/>
                                </a:cubicBezTo>
                                <a:cubicBezTo>
                                  <a:pt x="1294384" y="1109472"/>
                                  <a:pt x="1294134" y="1112895"/>
                                  <a:pt x="1292352" y="1115568"/>
                                </a:cubicBezTo>
                                <a:cubicBezTo>
                                  <a:pt x="1290320" y="1118616"/>
                                  <a:pt x="1287744" y="1121364"/>
                                  <a:pt x="1286256" y="1124712"/>
                                </a:cubicBezTo>
                                <a:cubicBezTo>
                                  <a:pt x="1283646" y="1130584"/>
                                  <a:pt x="1283724" y="1137653"/>
                                  <a:pt x="1280160" y="1143000"/>
                                </a:cubicBezTo>
                                <a:cubicBezTo>
                                  <a:pt x="1262690" y="1169205"/>
                                  <a:pt x="1283635" y="1136049"/>
                                  <a:pt x="1271016" y="1161288"/>
                                </a:cubicBezTo>
                                <a:cubicBezTo>
                                  <a:pt x="1269378" y="1164565"/>
                                  <a:pt x="1266558" y="1167155"/>
                                  <a:pt x="1264920" y="1170432"/>
                                </a:cubicBezTo>
                                <a:cubicBezTo>
                                  <a:pt x="1263483" y="1173306"/>
                                  <a:pt x="1263138" y="1176623"/>
                                  <a:pt x="1261872" y="1179576"/>
                                </a:cubicBezTo>
                                <a:cubicBezTo>
                                  <a:pt x="1260082" y="1183752"/>
                                  <a:pt x="1257463" y="1187549"/>
                                  <a:pt x="1255776" y="1191768"/>
                                </a:cubicBezTo>
                                <a:cubicBezTo>
                                  <a:pt x="1253390" y="1197734"/>
                                  <a:pt x="1253244" y="1204709"/>
                                  <a:pt x="1249680" y="1210056"/>
                                </a:cubicBezTo>
                                <a:cubicBezTo>
                                  <a:pt x="1241193" y="1222787"/>
                                  <a:pt x="1246174" y="1216610"/>
                                  <a:pt x="1234440" y="1228344"/>
                                </a:cubicBezTo>
                                <a:cubicBezTo>
                                  <a:pt x="1228506" y="1246145"/>
                                  <a:pt x="1236035" y="1229797"/>
                                  <a:pt x="1222248" y="1243584"/>
                                </a:cubicBezTo>
                                <a:cubicBezTo>
                                  <a:pt x="1219658" y="1246174"/>
                                  <a:pt x="1218742" y="1250138"/>
                                  <a:pt x="1216152" y="1252728"/>
                                </a:cubicBezTo>
                                <a:cubicBezTo>
                                  <a:pt x="1213562" y="1255318"/>
                                  <a:pt x="1209789" y="1256440"/>
                                  <a:pt x="1207008" y="1258824"/>
                                </a:cubicBezTo>
                                <a:cubicBezTo>
                                  <a:pt x="1181139" y="1280997"/>
                                  <a:pt x="1206665" y="1263117"/>
                                  <a:pt x="1185672" y="1277112"/>
                                </a:cubicBezTo>
                                <a:cubicBezTo>
                                  <a:pt x="1184656" y="1280160"/>
                                  <a:pt x="1184896" y="1283984"/>
                                  <a:pt x="1182624" y="1286256"/>
                                </a:cubicBezTo>
                                <a:cubicBezTo>
                                  <a:pt x="1180352" y="1288528"/>
                                  <a:pt x="1176354" y="1287867"/>
                                  <a:pt x="1173480" y="1289304"/>
                                </a:cubicBezTo>
                                <a:cubicBezTo>
                                  <a:pt x="1170203" y="1290942"/>
                                  <a:pt x="1167074" y="1292966"/>
                                  <a:pt x="1164336" y="1295400"/>
                                </a:cubicBezTo>
                                <a:cubicBezTo>
                                  <a:pt x="1135574" y="1320966"/>
                                  <a:pt x="1153731" y="1303834"/>
                                  <a:pt x="1139952" y="1325880"/>
                                </a:cubicBezTo>
                                <a:cubicBezTo>
                                  <a:pt x="1127673" y="1345527"/>
                                  <a:pt x="1134866" y="1331080"/>
                                  <a:pt x="1121664" y="1347216"/>
                                </a:cubicBezTo>
                                <a:cubicBezTo>
                                  <a:pt x="1115230" y="1355079"/>
                                  <a:pt x="1109472" y="1363472"/>
                                  <a:pt x="1103376" y="1371600"/>
                                </a:cubicBezTo>
                                <a:lnTo>
                                  <a:pt x="1094232" y="1383792"/>
                                </a:lnTo>
                                <a:cubicBezTo>
                                  <a:pt x="1091177" y="1392956"/>
                                  <a:pt x="1091653" y="1394202"/>
                                  <a:pt x="1085088" y="1402080"/>
                                </a:cubicBezTo>
                                <a:cubicBezTo>
                                  <a:pt x="1082328" y="1405391"/>
                                  <a:pt x="1078704" y="1407913"/>
                                  <a:pt x="1075944" y="1411224"/>
                                </a:cubicBezTo>
                                <a:cubicBezTo>
                                  <a:pt x="1063244" y="1426464"/>
                                  <a:pt x="1077468" y="1415288"/>
                                  <a:pt x="1060704" y="1426464"/>
                                </a:cubicBezTo>
                                <a:cubicBezTo>
                                  <a:pt x="1058672" y="1429512"/>
                                  <a:pt x="1057469" y="1433320"/>
                                  <a:pt x="1054608" y="1435608"/>
                                </a:cubicBezTo>
                                <a:cubicBezTo>
                                  <a:pt x="1052099" y="1437615"/>
                                  <a:pt x="1048338" y="1437219"/>
                                  <a:pt x="1045464" y="1438656"/>
                                </a:cubicBezTo>
                                <a:cubicBezTo>
                                  <a:pt x="1042187" y="1440294"/>
                                  <a:pt x="1039301" y="1442623"/>
                                  <a:pt x="1036320" y="1444752"/>
                                </a:cubicBezTo>
                                <a:cubicBezTo>
                                  <a:pt x="1032186" y="1447705"/>
                                  <a:pt x="1028262" y="1450943"/>
                                  <a:pt x="1024128" y="1453896"/>
                                </a:cubicBezTo>
                                <a:cubicBezTo>
                                  <a:pt x="1021147" y="1456025"/>
                                  <a:pt x="1017965" y="1457863"/>
                                  <a:pt x="1014984" y="1459992"/>
                                </a:cubicBezTo>
                                <a:cubicBezTo>
                                  <a:pt x="1010850" y="1462945"/>
                                  <a:pt x="1007203" y="1466616"/>
                                  <a:pt x="1002792" y="1469136"/>
                                </a:cubicBezTo>
                                <a:cubicBezTo>
                                  <a:pt x="974344" y="1485392"/>
                                  <a:pt x="1017726" y="1454100"/>
                                  <a:pt x="981456" y="1478280"/>
                                </a:cubicBezTo>
                                <a:cubicBezTo>
                                  <a:pt x="973002" y="1483916"/>
                                  <a:pt x="967209" y="1495892"/>
                                  <a:pt x="957072" y="1496568"/>
                                </a:cubicBezTo>
                                <a:lnTo>
                                  <a:pt x="911352" y="1499616"/>
                                </a:lnTo>
                                <a:cubicBezTo>
                                  <a:pt x="908304" y="1501648"/>
                                  <a:pt x="905485" y="1504074"/>
                                  <a:pt x="902208" y="1505712"/>
                                </a:cubicBezTo>
                                <a:cubicBezTo>
                                  <a:pt x="891995" y="1510818"/>
                                  <a:pt x="874324" y="1510842"/>
                                  <a:pt x="865632" y="1511808"/>
                                </a:cubicBezTo>
                                <a:cubicBezTo>
                                  <a:pt x="815204" y="1524415"/>
                                  <a:pt x="869893" y="1512070"/>
                                  <a:pt x="807720" y="1520952"/>
                                </a:cubicBezTo>
                                <a:cubicBezTo>
                                  <a:pt x="804539" y="1521406"/>
                                  <a:pt x="801665" y="1523117"/>
                                  <a:pt x="798576" y="1524000"/>
                                </a:cubicBezTo>
                                <a:cubicBezTo>
                                  <a:pt x="794548" y="1525151"/>
                                  <a:pt x="790396" y="1525844"/>
                                  <a:pt x="786384" y="1527048"/>
                                </a:cubicBezTo>
                                <a:cubicBezTo>
                                  <a:pt x="780229" y="1528894"/>
                                  <a:pt x="774330" y="1531586"/>
                                  <a:pt x="768096" y="1533144"/>
                                </a:cubicBezTo>
                                <a:cubicBezTo>
                                  <a:pt x="764032" y="1534160"/>
                                  <a:pt x="759932" y="1535041"/>
                                  <a:pt x="755904" y="1536192"/>
                                </a:cubicBezTo>
                                <a:cubicBezTo>
                                  <a:pt x="752815" y="1537075"/>
                                  <a:pt x="749945" y="1538815"/>
                                  <a:pt x="746760" y="1539240"/>
                                </a:cubicBezTo>
                                <a:cubicBezTo>
                                  <a:pt x="734633" y="1540857"/>
                                  <a:pt x="722376" y="1541272"/>
                                  <a:pt x="710184" y="1542288"/>
                                </a:cubicBezTo>
                                <a:cubicBezTo>
                                  <a:pt x="706120" y="1543304"/>
                                  <a:pt x="702173" y="1545597"/>
                                  <a:pt x="697992" y="1545336"/>
                                </a:cubicBezTo>
                                <a:cubicBezTo>
                                  <a:pt x="685656" y="1544565"/>
                                  <a:pt x="673564" y="1541518"/>
                                  <a:pt x="661416" y="1539240"/>
                                </a:cubicBezTo>
                                <a:cubicBezTo>
                                  <a:pt x="657299" y="1538468"/>
                                  <a:pt x="653146" y="1537663"/>
                                  <a:pt x="649224" y="1536192"/>
                                </a:cubicBezTo>
                                <a:cubicBezTo>
                                  <a:pt x="644970" y="1534597"/>
                                  <a:pt x="641208" y="1531886"/>
                                  <a:pt x="637032" y="1530096"/>
                                </a:cubicBezTo>
                                <a:cubicBezTo>
                                  <a:pt x="634079" y="1528830"/>
                                  <a:pt x="630936" y="1528064"/>
                                  <a:pt x="627888" y="1527048"/>
                                </a:cubicBezTo>
                                <a:cubicBezTo>
                                  <a:pt x="625856" y="1524000"/>
                                  <a:pt x="624137" y="1520718"/>
                                  <a:pt x="621792" y="1517904"/>
                                </a:cubicBezTo>
                                <a:cubicBezTo>
                                  <a:pt x="619032" y="1514593"/>
                                  <a:pt x="615153" y="1512268"/>
                                  <a:pt x="612648" y="1508760"/>
                                </a:cubicBezTo>
                                <a:cubicBezTo>
                                  <a:pt x="610007" y="1505063"/>
                                  <a:pt x="608806" y="1500513"/>
                                  <a:pt x="606552" y="1496568"/>
                                </a:cubicBezTo>
                                <a:cubicBezTo>
                                  <a:pt x="604735" y="1493387"/>
                                  <a:pt x="602273" y="1490605"/>
                                  <a:pt x="600456" y="1487424"/>
                                </a:cubicBezTo>
                                <a:cubicBezTo>
                                  <a:pt x="598202" y="1483479"/>
                                  <a:pt x="597001" y="1478929"/>
                                  <a:pt x="594360" y="1475232"/>
                                </a:cubicBezTo>
                                <a:cubicBezTo>
                                  <a:pt x="591855" y="1471724"/>
                                  <a:pt x="588264" y="1469136"/>
                                  <a:pt x="585216" y="1466088"/>
                                </a:cubicBezTo>
                                <a:cubicBezTo>
                                  <a:pt x="578227" y="1445122"/>
                                  <a:pt x="588429" y="1469943"/>
                                  <a:pt x="569976" y="1447800"/>
                                </a:cubicBezTo>
                                <a:cubicBezTo>
                                  <a:pt x="567919" y="1445332"/>
                                  <a:pt x="568710" y="1441329"/>
                                  <a:pt x="566928" y="1438656"/>
                                </a:cubicBezTo>
                                <a:cubicBezTo>
                                  <a:pt x="564537" y="1435069"/>
                                  <a:pt x="560589" y="1432785"/>
                                  <a:pt x="557784" y="1429512"/>
                                </a:cubicBezTo>
                                <a:cubicBezTo>
                                  <a:pt x="554478" y="1425655"/>
                                  <a:pt x="551985" y="1421143"/>
                                  <a:pt x="548640" y="1417320"/>
                                </a:cubicBezTo>
                                <a:cubicBezTo>
                                  <a:pt x="541785" y="1409486"/>
                                  <a:pt x="527823" y="1396157"/>
                                  <a:pt x="518160" y="1392936"/>
                                </a:cubicBezTo>
                                <a:cubicBezTo>
                                  <a:pt x="515112" y="1391920"/>
                                  <a:pt x="511890" y="1391325"/>
                                  <a:pt x="509016" y="1389888"/>
                                </a:cubicBezTo>
                                <a:cubicBezTo>
                                  <a:pt x="505739" y="1388250"/>
                                  <a:pt x="503239" y="1385235"/>
                                  <a:pt x="499872" y="1383792"/>
                                </a:cubicBezTo>
                                <a:cubicBezTo>
                                  <a:pt x="496022" y="1382142"/>
                                  <a:pt x="491866" y="1380894"/>
                                  <a:pt x="487680" y="1380744"/>
                                </a:cubicBezTo>
                                <a:cubicBezTo>
                                  <a:pt x="406426" y="1377842"/>
                                  <a:pt x="325120" y="1376680"/>
                                  <a:pt x="243840" y="1374648"/>
                                </a:cubicBezTo>
                                <a:cubicBezTo>
                                  <a:pt x="216308" y="1360882"/>
                                  <a:pt x="250603" y="1376339"/>
                                  <a:pt x="207264" y="1365504"/>
                                </a:cubicBezTo>
                                <a:cubicBezTo>
                                  <a:pt x="202856" y="1364402"/>
                                  <a:pt x="199326" y="1361003"/>
                                  <a:pt x="195072" y="1359408"/>
                                </a:cubicBezTo>
                                <a:cubicBezTo>
                                  <a:pt x="174725" y="1351778"/>
                                  <a:pt x="122983" y="1353508"/>
                                  <a:pt x="118872" y="1353312"/>
                                </a:cubicBezTo>
                                <a:cubicBezTo>
                                  <a:pt x="81155" y="1340740"/>
                                  <a:pt x="99966" y="1345836"/>
                                  <a:pt x="15240" y="1353312"/>
                                </a:cubicBezTo>
                                <a:cubicBezTo>
                                  <a:pt x="11591" y="1353634"/>
                                  <a:pt x="9144" y="1357376"/>
                                  <a:pt x="6096" y="1359408"/>
                                </a:cubicBezTo>
                                <a:cubicBezTo>
                                  <a:pt x="4064" y="1356360"/>
                                  <a:pt x="0" y="1353927"/>
                                  <a:pt x="0" y="1350264"/>
                                </a:cubicBezTo>
                                <a:cubicBezTo>
                                  <a:pt x="0" y="1346601"/>
                                  <a:pt x="3751" y="1343934"/>
                                  <a:pt x="6096" y="1341120"/>
                                </a:cubicBezTo>
                                <a:cubicBezTo>
                                  <a:pt x="15653" y="1329651"/>
                                  <a:pt x="13535" y="1332402"/>
                                  <a:pt x="27432" y="1328928"/>
                                </a:cubicBezTo>
                                <a:cubicBezTo>
                                  <a:pt x="30480" y="1326896"/>
                                  <a:pt x="33101" y="1323990"/>
                                  <a:pt x="36576" y="1322832"/>
                                </a:cubicBezTo>
                                <a:cubicBezTo>
                                  <a:pt x="42439" y="1320878"/>
                                  <a:pt x="48821" y="1321079"/>
                                  <a:pt x="54864" y="1319784"/>
                                </a:cubicBezTo>
                                <a:cubicBezTo>
                                  <a:pt x="78129" y="1314799"/>
                                  <a:pt x="89916" y="1297940"/>
                                  <a:pt x="100584" y="1292352"/>
                                </a:cubicBez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 name="Freeform 24"/>
                        <wps:cNvSpPr/>
                        <wps:spPr>
                          <a:xfrm>
                            <a:off x="284309" y="2750884"/>
                            <a:ext cx="77144" cy="121925"/>
                          </a:xfrm>
                          <a:custGeom>
                            <a:avLst/>
                            <a:gdLst>
                              <a:gd name="connsiteX0" fmla="*/ 73371 w 77144"/>
                              <a:gd name="connsiteY0" fmla="*/ 15245 h 121925"/>
                              <a:gd name="connsiteX1" fmla="*/ 52035 w 77144"/>
                              <a:gd name="connsiteY1" fmla="*/ 3053 h 121925"/>
                              <a:gd name="connsiteX2" fmla="*/ 219 w 77144"/>
                              <a:gd name="connsiteY2" fmla="*/ 3053 h 121925"/>
                              <a:gd name="connsiteX3" fmla="*/ 3267 w 77144"/>
                              <a:gd name="connsiteY3" fmla="*/ 82301 h 121925"/>
                              <a:gd name="connsiteX4" fmla="*/ 21555 w 77144"/>
                              <a:gd name="connsiteY4" fmla="*/ 100589 h 121925"/>
                              <a:gd name="connsiteX5" fmla="*/ 27651 w 77144"/>
                              <a:gd name="connsiteY5" fmla="*/ 109733 h 121925"/>
                              <a:gd name="connsiteX6" fmla="*/ 52035 w 77144"/>
                              <a:gd name="connsiteY6" fmla="*/ 118877 h 121925"/>
                              <a:gd name="connsiteX7" fmla="*/ 61179 w 77144"/>
                              <a:gd name="connsiteY7" fmla="*/ 121925 h 121925"/>
                              <a:gd name="connsiteX8" fmla="*/ 70323 w 77144"/>
                              <a:gd name="connsiteY8" fmla="*/ 115829 h 121925"/>
                              <a:gd name="connsiteX9" fmla="*/ 73371 w 77144"/>
                              <a:gd name="connsiteY9" fmla="*/ 76205 h 121925"/>
                              <a:gd name="connsiteX10" fmla="*/ 73371 w 77144"/>
                              <a:gd name="connsiteY10" fmla="*/ 15245 h 121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7144" h="121925">
                                <a:moveTo>
                                  <a:pt x="73371" y="15245"/>
                                </a:moveTo>
                                <a:cubicBezTo>
                                  <a:pt x="69815" y="3053"/>
                                  <a:pt x="59680" y="5993"/>
                                  <a:pt x="52035" y="3053"/>
                                </a:cubicBezTo>
                                <a:cubicBezTo>
                                  <a:pt x="36133" y="-3063"/>
                                  <a:pt x="15469" y="1667"/>
                                  <a:pt x="219" y="3053"/>
                                </a:cubicBezTo>
                                <a:cubicBezTo>
                                  <a:pt x="1235" y="29469"/>
                                  <a:pt x="-2382" y="56476"/>
                                  <a:pt x="3267" y="82301"/>
                                </a:cubicBezTo>
                                <a:cubicBezTo>
                                  <a:pt x="5109" y="90723"/>
                                  <a:pt x="16773" y="93416"/>
                                  <a:pt x="21555" y="100589"/>
                                </a:cubicBezTo>
                                <a:cubicBezTo>
                                  <a:pt x="23587" y="103637"/>
                                  <a:pt x="24837" y="107388"/>
                                  <a:pt x="27651" y="109733"/>
                                </a:cubicBezTo>
                                <a:cubicBezTo>
                                  <a:pt x="35062" y="115909"/>
                                  <a:pt x="43297" y="116380"/>
                                  <a:pt x="52035" y="118877"/>
                                </a:cubicBezTo>
                                <a:cubicBezTo>
                                  <a:pt x="55124" y="119760"/>
                                  <a:pt x="58131" y="120909"/>
                                  <a:pt x="61179" y="121925"/>
                                </a:cubicBezTo>
                                <a:cubicBezTo>
                                  <a:pt x="64227" y="119893"/>
                                  <a:pt x="67733" y="118419"/>
                                  <a:pt x="70323" y="115829"/>
                                </a:cubicBezTo>
                                <a:cubicBezTo>
                                  <a:pt x="82946" y="103206"/>
                                  <a:pt x="74378" y="96346"/>
                                  <a:pt x="73371" y="76205"/>
                                </a:cubicBezTo>
                                <a:cubicBezTo>
                                  <a:pt x="72864" y="66058"/>
                                  <a:pt x="76927" y="27437"/>
                                  <a:pt x="73371" y="15245"/>
                                </a:cubicBez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Freeform 25"/>
                        <wps:cNvSpPr/>
                        <wps:spPr>
                          <a:xfrm>
                            <a:off x="130628" y="2566468"/>
                            <a:ext cx="396240" cy="442624"/>
                          </a:xfrm>
                          <a:custGeom>
                            <a:avLst/>
                            <a:gdLst>
                              <a:gd name="connsiteX0" fmla="*/ 301752 w 396240"/>
                              <a:gd name="connsiteY0" fmla="*/ 110984 h 442624"/>
                              <a:gd name="connsiteX1" fmla="*/ 304800 w 396240"/>
                              <a:gd name="connsiteY1" fmla="*/ 95744 h 442624"/>
                              <a:gd name="connsiteX2" fmla="*/ 298704 w 396240"/>
                              <a:gd name="connsiteY2" fmla="*/ 74408 h 442624"/>
                              <a:gd name="connsiteX3" fmla="*/ 295656 w 396240"/>
                              <a:gd name="connsiteY3" fmla="*/ 65264 h 442624"/>
                              <a:gd name="connsiteX4" fmla="*/ 286512 w 396240"/>
                              <a:gd name="connsiteY4" fmla="*/ 59168 h 442624"/>
                              <a:gd name="connsiteX5" fmla="*/ 268224 w 396240"/>
                              <a:gd name="connsiteY5" fmla="*/ 40880 h 442624"/>
                              <a:gd name="connsiteX6" fmla="*/ 246888 w 396240"/>
                              <a:gd name="connsiteY6" fmla="*/ 16496 h 442624"/>
                              <a:gd name="connsiteX7" fmla="*/ 240792 w 396240"/>
                              <a:gd name="connsiteY7" fmla="*/ 7352 h 442624"/>
                              <a:gd name="connsiteX8" fmla="*/ 195072 w 396240"/>
                              <a:gd name="connsiteY8" fmla="*/ 4304 h 442624"/>
                              <a:gd name="connsiteX9" fmla="*/ 173736 w 396240"/>
                              <a:gd name="connsiteY9" fmla="*/ 13448 h 442624"/>
                              <a:gd name="connsiteX10" fmla="*/ 155448 w 396240"/>
                              <a:gd name="connsiteY10" fmla="*/ 31736 h 442624"/>
                              <a:gd name="connsiteX11" fmla="*/ 128016 w 396240"/>
                              <a:gd name="connsiteY11" fmla="*/ 37832 h 442624"/>
                              <a:gd name="connsiteX12" fmla="*/ 82296 w 396240"/>
                              <a:gd name="connsiteY12" fmla="*/ 40880 h 442624"/>
                              <a:gd name="connsiteX13" fmla="*/ 60960 w 396240"/>
                              <a:gd name="connsiteY13" fmla="*/ 56120 h 442624"/>
                              <a:gd name="connsiteX14" fmla="*/ 48768 w 396240"/>
                              <a:gd name="connsiteY14" fmla="*/ 77456 h 442624"/>
                              <a:gd name="connsiteX15" fmla="*/ 42672 w 396240"/>
                              <a:gd name="connsiteY15" fmla="*/ 86600 h 442624"/>
                              <a:gd name="connsiteX16" fmla="*/ 36576 w 396240"/>
                              <a:gd name="connsiteY16" fmla="*/ 104888 h 442624"/>
                              <a:gd name="connsiteX17" fmla="*/ 33528 w 396240"/>
                              <a:gd name="connsiteY17" fmla="*/ 114032 h 442624"/>
                              <a:gd name="connsiteX18" fmla="*/ 15240 w 396240"/>
                              <a:gd name="connsiteY18" fmla="*/ 144512 h 442624"/>
                              <a:gd name="connsiteX19" fmla="*/ 12192 w 396240"/>
                              <a:gd name="connsiteY19" fmla="*/ 226808 h 442624"/>
                              <a:gd name="connsiteX20" fmla="*/ 6096 w 396240"/>
                              <a:gd name="connsiteY20" fmla="*/ 235952 h 442624"/>
                              <a:gd name="connsiteX21" fmla="*/ 0 w 396240"/>
                              <a:gd name="connsiteY21" fmla="*/ 254240 h 442624"/>
                              <a:gd name="connsiteX22" fmla="*/ 3048 w 396240"/>
                              <a:gd name="connsiteY22" fmla="*/ 266432 h 442624"/>
                              <a:gd name="connsiteX23" fmla="*/ 21336 w 396240"/>
                              <a:gd name="connsiteY23" fmla="*/ 287768 h 442624"/>
                              <a:gd name="connsiteX24" fmla="*/ 27432 w 396240"/>
                              <a:gd name="connsiteY24" fmla="*/ 296912 h 442624"/>
                              <a:gd name="connsiteX25" fmla="*/ 36576 w 396240"/>
                              <a:gd name="connsiteY25" fmla="*/ 303008 h 442624"/>
                              <a:gd name="connsiteX26" fmla="*/ 73152 w 396240"/>
                              <a:gd name="connsiteY26" fmla="*/ 333488 h 442624"/>
                              <a:gd name="connsiteX27" fmla="*/ 82296 w 396240"/>
                              <a:gd name="connsiteY27" fmla="*/ 339584 h 442624"/>
                              <a:gd name="connsiteX28" fmla="*/ 94488 w 396240"/>
                              <a:gd name="connsiteY28" fmla="*/ 348728 h 442624"/>
                              <a:gd name="connsiteX29" fmla="*/ 106680 w 396240"/>
                              <a:gd name="connsiteY29" fmla="*/ 354824 h 442624"/>
                              <a:gd name="connsiteX30" fmla="*/ 124968 w 396240"/>
                              <a:gd name="connsiteY30" fmla="*/ 367016 h 442624"/>
                              <a:gd name="connsiteX31" fmla="*/ 143256 w 396240"/>
                              <a:gd name="connsiteY31" fmla="*/ 373112 h 442624"/>
                              <a:gd name="connsiteX32" fmla="*/ 152400 w 396240"/>
                              <a:gd name="connsiteY32" fmla="*/ 379208 h 442624"/>
                              <a:gd name="connsiteX33" fmla="*/ 164592 w 396240"/>
                              <a:gd name="connsiteY33" fmla="*/ 388352 h 442624"/>
                              <a:gd name="connsiteX34" fmla="*/ 179832 w 396240"/>
                              <a:gd name="connsiteY34" fmla="*/ 394448 h 442624"/>
                              <a:gd name="connsiteX35" fmla="*/ 207264 w 396240"/>
                              <a:gd name="connsiteY35" fmla="*/ 403592 h 442624"/>
                              <a:gd name="connsiteX36" fmla="*/ 231648 w 396240"/>
                              <a:gd name="connsiteY36" fmla="*/ 409688 h 442624"/>
                              <a:gd name="connsiteX37" fmla="*/ 271272 w 396240"/>
                              <a:gd name="connsiteY37" fmla="*/ 421880 h 442624"/>
                              <a:gd name="connsiteX38" fmla="*/ 280416 w 396240"/>
                              <a:gd name="connsiteY38" fmla="*/ 427976 h 442624"/>
                              <a:gd name="connsiteX39" fmla="*/ 332232 w 396240"/>
                              <a:gd name="connsiteY39" fmla="*/ 437120 h 442624"/>
                              <a:gd name="connsiteX40" fmla="*/ 384048 w 396240"/>
                              <a:gd name="connsiteY40" fmla="*/ 434072 h 442624"/>
                              <a:gd name="connsiteX41" fmla="*/ 396240 w 396240"/>
                              <a:gd name="connsiteY41" fmla="*/ 415784 h 442624"/>
                              <a:gd name="connsiteX42" fmla="*/ 393192 w 396240"/>
                              <a:gd name="connsiteY42" fmla="*/ 360920 h 442624"/>
                              <a:gd name="connsiteX43" fmla="*/ 390144 w 396240"/>
                              <a:gd name="connsiteY43" fmla="*/ 339584 h 442624"/>
                              <a:gd name="connsiteX44" fmla="*/ 384048 w 396240"/>
                              <a:gd name="connsiteY44" fmla="*/ 330440 h 442624"/>
                              <a:gd name="connsiteX45" fmla="*/ 381000 w 396240"/>
                              <a:gd name="connsiteY45" fmla="*/ 321296 h 442624"/>
                              <a:gd name="connsiteX46" fmla="*/ 374904 w 396240"/>
                              <a:gd name="connsiteY46" fmla="*/ 312152 h 442624"/>
                              <a:gd name="connsiteX47" fmla="*/ 368808 w 396240"/>
                              <a:gd name="connsiteY47" fmla="*/ 293864 h 442624"/>
                              <a:gd name="connsiteX48" fmla="*/ 356616 w 396240"/>
                              <a:gd name="connsiteY48" fmla="*/ 275576 h 442624"/>
                              <a:gd name="connsiteX49" fmla="*/ 347472 w 396240"/>
                              <a:gd name="connsiteY49" fmla="*/ 254240 h 442624"/>
                              <a:gd name="connsiteX50" fmla="*/ 341376 w 396240"/>
                              <a:gd name="connsiteY50" fmla="*/ 235952 h 442624"/>
                              <a:gd name="connsiteX51" fmla="*/ 329184 w 396240"/>
                              <a:gd name="connsiteY51" fmla="*/ 217664 h 442624"/>
                              <a:gd name="connsiteX52" fmla="*/ 323088 w 396240"/>
                              <a:gd name="connsiteY52" fmla="*/ 187184 h 442624"/>
                              <a:gd name="connsiteX53" fmla="*/ 320040 w 396240"/>
                              <a:gd name="connsiteY53" fmla="*/ 178040 h 442624"/>
                              <a:gd name="connsiteX54" fmla="*/ 313944 w 396240"/>
                              <a:gd name="connsiteY54" fmla="*/ 168896 h 442624"/>
                              <a:gd name="connsiteX55" fmla="*/ 310896 w 396240"/>
                              <a:gd name="connsiteY55" fmla="*/ 150608 h 442624"/>
                              <a:gd name="connsiteX56" fmla="*/ 307848 w 396240"/>
                              <a:gd name="connsiteY56" fmla="*/ 141464 h 442624"/>
                              <a:gd name="connsiteX57" fmla="*/ 301752 w 396240"/>
                              <a:gd name="connsiteY57" fmla="*/ 110984 h 4426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396240" h="442624">
                                <a:moveTo>
                                  <a:pt x="301752" y="110984"/>
                                </a:moveTo>
                                <a:cubicBezTo>
                                  <a:pt x="301244" y="103364"/>
                                  <a:pt x="305230" y="100907"/>
                                  <a:pt x="304800" y="95744"/>
                                </a:cubicBezTo>
                                <a:cubicBezTo>
                                  <a:pt x="304186" y="88373"/>
                                  <a:pt x="300829" y="81493"/>
                                  <a:pt x="298704" y="74408"/>
                                </a:cubicBezTo>
                                <a:cubicBezTo>
                                  <a:pt x="297781" y="71331"/>
                                  <a:pt x="297663" y="67773"/>
                                  <a:pt x="295656" y="65264"/>
                                </a:cubicBezTo>
                                <a:cubicBezTo>
                                  <a:pt x="293368" y="62403"/>
                                  <a:pt x="289250" y="61602"/>
                                  <a:pt x="286512" y="59168"/>
                                </a:cubicBezTo>
                                <a:cubicBezTo>
                                  <a:pt x="280069" y="53440"/>
                                  <a:pt x="273006" y="48053"/>
                                  <a:pt x="268224" y="40880"/>
                                </a:cubicBezTo>
                                <a:cubicBezTo>
                                  <a:pt x="254000" y="19544"/>
                                  <a:pt x="262128" y="26656"/>
                                  <a:pt x="246888" y="16496"/>
                                </a:cubicBezTo>
                                <a:cubicBezTo>
                                  <a:pt x="244856" y="13448"/>
                                  <a:pt x="243382" y="9942"/>
                                  <a:pt x="240792" y="7352"/>
                                </a:cubicBezTo>
                                <a:cubicBezTo>
                                  <a:pt x="227414" y="-6026"/>
                                  <a:pt x="215442" y="2607"/>
                                  <a:pt x="195072" y="4304"/>
                                </a:cubicBezTo>
                                <a:cubicBezTo>
                                  <a:pt x="184350" y="6985"/>
                                  <a:pt x="181973" y="6127"/>
                                  <a:pt x="173736" y="13448"/>
                                </a:cubicBezTo>
                                <a:cubicBezTo>
                                  <a:pt x="167293" y="19176"/>
                                  <a:pt x="163812" y="29645"/>
                                  <a:pt x="155448" y="31736"/>
                                </a:cubicBezTo>
                                <a:cubicBezTo>
                                  <a:pt x="148660" y="33433"/>
                                  <a:pt x="134465" y="37187"/>
                                  <a:pt x="128016" y="37832"/>
                                </a:cubicBezTo>
                                <a:cubicBezTo>
                                  <a:pt x="112818" y="39352"/>
                                  <a:pt x="97536" y="39864"/>
                                  <a:pt x="82296" y="40880"/>
                                </a:cubicBezTo>
                                <a:cubicBezTo>
                                  <a:pt x="77104" y="44341"/>
                                  <a:pt x="64741" y="52339"/>
                                  <a:pt x="60960" y="56120"/>
                                </a:cubicBezTo>
                                <a:cubicBezTo>
                                  <a:pt x="56009" y="61071"/>
                                  <a:pt x="51955" y="71878"/>
                                  <a:pt x="48768" y="77456"/>
                                </a:cubicBezTo>
                                <a:cubicBezTo>
                                  <a:pt x="46951" y="80637"/>
                                  <a:pt x="44160" y="83252"/>
                                  <a:pt x="42672" y="86600"/>
                                </a:cubicBezTo>
                                <a:cubicBezTo>
                                  <a:pt x="40062" y="92472"/>
                                  <a:pt x="38608" y="98792"/>
                                  <a:pt x="36576" y="104888"/>
                                </a:cubicBezTo>
                                <a:cubicBezTo>
                                  <a:pt x="35560" y="107936"/>
                                  <a:pt x="35310" y="111359"/>
                                  <a:pt x="33528" y="114032"/>
                                </a:cubicBezTo>
                                <a:cubicBezTo>
                                  <a:pt x="18816" y="136101"/>
                                  <a:pt x="24613" y="125767"/>
                                  <a:pt x="15240" y="144512"/>
                                </a:cubicBezTo>
                                <a:cubicBezTo>
                                  <a:pt x="14224" y="171944"/>
                                  <a:pt x="14923" y="199493"/>
                                  <a:pt x="12192" y="226808"/>
                                </a:cubicBezTo>
                                <a:cubicBezTo>
                                  <a:pt x="11827" y="230453"/>
                                  <a:pt x="7584" y="232604"/>
                                  <a:pt x="6096" y="235952"/>
                                </a:cubicBezTo>
                                <a:cubicBezTo>
                                  <a:pt x="3486" y="241824"/>
                                  <a:pt x="0" y="254240"/>
                                  <a:pt x="0" y="254240"/>
                                </a:cubicBezTo>
                                <a:cubicBezTo>
                                  <a:pt x="1016" y="258304"/>
                                  <a:pt x="1175" y="262685"/>
                                  <a:pt x="3048" y="266432"/>
                                </a:cubicBezTo>
                                <a:cubicBezTo>
                                  <a:pt x="8755" y="277847"/>
                                  <a:pt x="13710" y="278617"/>
                                  <a:pt x="21336" y="287768"/>
                                </a:cubicBezTo>
                                <a:cubicBezTo>
                                  <a:pt x="23681" y="290582"/>
                                  <a:pt x="24842" y="294322"/>
                                  <a:pt x="27432" y="296912"/>
                                </a:cubicBezTo>
                                <a:cubicBezTo>
                                  <a:pt x="30022" y="299502"/>
                                  <a:pt x="33838" y="300574"/>
                                  <a:pt x="36576" y="303008"/>
                                </a:cubicBezTo>
                                <a:cubicBezTo>
                                  <a:pt x="71779" y="334299"/>
                                  <a:pt x="37719" y="309866"/>
                                  <a:pt x="73152" y="333488"/>
                                </a:cubicBezTo>
                                <a:cubicBezTo>
                                  <a:pt x="76200" y="335520"/>
                                  <a:pt x="79365" y="337386"/>
                                  <a:pt x="82296" y="339584"/>
                                </a:cubicBezTo>
                                <a:cubicBezTo>
                                  <a:pt x="86360" y="342632"/>
                                  <a:pt x="90180" y="346036"/>
                                  <a:pt x="94488" y="348728"/>
                                </a:cubicBezTo>
                                <a:cubicBezTo>
                                  <a:pt x="98341" y="351136"/>
                                  <a:pt x="102784" y="352486"/>
                                  <a:pt x="106680" y="354824"/>
                                </a:cubicBezTo>
                                <a:cubicBezTo>
                                  <a:pt x="112962" y="358593"/>
                                  <a:pt x="118017" y="364699"/>
                                  <a:pt x="124968" y="367016"/>
                                </a:cubicBezTo>
                                <a:cubicBezTo>
                                  <a:pt x="131064" y="369048"/>
                                  <a:pt x="137909" y="369548"/>
                                  <a:pt x="143256" y="373112"/>
                                </a:cubicBezTo>
                                <a:cubicBezTo>
                                  <a:pt x="146304" y="375144"/>
                                  <a:pt x="149419" y="377079"/>
                                  <a:pt x="152400" y="379208"/>
                                </a:cubicBezTo>
                                <a:cubicBezTo>
                                  <a:pt x="156534" y="382161"/>
                                  <a:pt x="160151" y="385885"/>
                                  <a:pt x="164592" y="388352"/>
                                </a:cubicBezTo>
                                <a:cubicBezTo>
                                  <a:pt x="169375" y="391009"/>
                                  <a:pt x="174679" y="392608"/>
                                  <a:pt x="179832" y="394448"/>
                                </a:cubicBezTo>
                                <a:cubicBezTo>
                                  <a:pt x="188909" y="397690"/>
                                  <a:pt x="197913" y="401254"/>
                                  <a:pt x="207264" y="403592"/>
                                </a:cubicBezTo>
                                <a:cubicBezTo>
                                  <a:pt x="215392" y="405624"/>
                                  <a:pt x="223700" y="407039"/>
                                  <a:pt x="231648" y="409688"/>
                                </a:cubicBezTo>
                                <a:cubicBezTo>
                                  <a:pt x="263054" y="420157"/>
                                  <a:pt x="249729" y="416494"/>
                                  <a:pt x="271272" y="421880"/>
                                </a:cubicBezTo>
                                <a:cubicBezTo>
                                  <a:pt x="274320" y="423912"/>
                                  <a:pt x="276973" y="426724"/>
                                  <a:pt x="280416" y="427976"/>
                                </a:cubicBezTo>
                                <a:cubicBezTo>
                                  <a:pt x="298736" y="434638"/>
                                  <a:pt x="312933" y="434976"/>
                                  <a:pt x="332232" y="437120"/>
                                </a:cubicBezTo>
                                <a:cubicBezTo>
                                  <a:pt x="351031" y="443386"/>
                                  <a:pt x="355975" y="446549"/>
                                  <a:pt x="384048" y="434072"/>
                                </a:cubicBezTo>
                                <a:cubicBezTo>
                                  <a:pt x="390743" y="431096"/>
                                  <a:pt x="396240" y="415784"/>
                                  <a:pt x="396240" y="415784"/>
                                </a:cubicBezTo>
                                <a:cubicBezTo>
                                  <a:pt x="395224" y="397496"/>
                                  <a:pt x="394653" y="379178"/>
                                  <a:pt x="393192" y="360920"/>
                                </a:cubicBezTo>
                                <a:cubicBezTo>
                                  <a:pt x="392619" y="353759"/>
                                  <a:pt x="392208" y="346465"/>
                                  <a:pt x="390144" y="339584"/>
                                </a:cubicBezTo>
                                <a:cubicBezTo>
                                  <a:pt x="389091" y="336075"/>
                                  <a:pt x="385686" y="333717"/>
                                  <a:pt x="384048" y="330440"/>
                                </a:cubicBezTo>
                                <a:cubicBezTo>
                                  <a:pt x="382611" y="327566"/>
                                  <a:pt x="382437" y="324170"/>
                                  <a:pt x="381000" y="321296"/>
                                </a:cubicBezTo>
                                <a:cubicBezTo>
                                  <a:pt x="379362" y="318019"/>
                                  <a:pt x="376392" y="315500"/>
                                  <a:pt x="374904" y="312152"/>
                                </a:cubicBezTo>
                                <a:cubicBezTo>
                                  <a:pt x="372294" y="306280"/>
                                  <a:pt x="372372" y="299211"/>
                                  <a:pt x="368808" y="293864"/>
                                </a:cubicBezTo>
                                <a:cubicBezTo>
                                  <a:pt x="364744" y="287768"/>
                                  <a:pt x="358933" y="282527"/>
                                  <a:pt x="356616" y="275576"/>
                                </a:cubicBezTo>
                                <a:cubicBezTo>
                                  <a:pt x="346805" y="246142"/>
                                  <a:pt x="362538" y="291904"/>
                                  <a:pt x="347472" y="254240"/>
                                </a:cubicBezTo>
                                <a:cubicBezTo>
                                  <a:pt x="345086" y="248274"/>
                                  <a:pt x="344940" y="241299"/>
                                  <a:pt x="341376" y="235952"/>
                                </a:cubicBezTo>
                                <a:lnTo>
                                  <a:pt x="329184" y="217664"/>
                                </a:lnTo>
                                <a:cubicBezTo>
                                  <a:pt x="326789" y="203293"/>
                                  <a:pt x="326726" y="199915"/>
                                  <a:pt x="323088" y="187184"/>
                                </a:cubicBezTo>
                                <a:cubicBezTo>
                                  <a:pt x="322205" y="184095"/>
                                  <a:pt x="321477" y="180914"/>
                                  <a:pt x="320040" y="178040"/>
                                </a:cubicBezTo>
                                <a:cubicBezTo>
                                  <a:pt x="318402" y="174763"/>
                                  <a:pt x="315976" y="171944"/>
                                  <a:pt x="313944" y="168896"/>
                                </a:cubicBezTo>
                                <a:cubicBezTo>
                                  <a:pt x="312928" y="162800"/>
                                  <a:pt x="312237" y="156641"/>
                                  <a:pt x="310896" y="150608"/>
                                </a:cubicBezTo>
                                <a:cubicBezTo>
                                  <a:pt x="310199" y="147472"/>
                                  <a:pt x="308627" y="144581"/>
                                  <a:pt x="307848" y="141464"/>
                                </a:cubicBezTo>
                                <a:cubicBezTo>
                                  <a:pt x="306592" y="136438"/>
                                  <a:pt x="302260" y="118604"/>
                                  <a:pt x="301752" y="110984"/>
                                </a:cubicBez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224AE83" id="Group 28" o:spid="_x0000_s1026" style="position:absolute;left:0;text-align:left;margin-left:98.85pt;margin-top:12.45pt;width:311.75pt;height:247.85pt;z-index:251659264;mso-position-horizontal-relative:margin" coordsize="39596,31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">
                <v:shape id="Freeform 19" o:spid="_x0000_s1027" style="position:absolute;width:20482;height:8490;visibility:visible;mso-wrap-style:square;v-text-anchor:middle" coordsize="2048259,849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swcEA&#10;AADbAAAADwAAAGRycy9kb3ducmV2LnhtbERPO2vDMBDeC/0P4gpdQizbQ0mcKMGYFrwmbYduh3R+&#10;JNbJWGpi//uqUOh2H9/z9sfZDuJGk+8dK8iSFASxdqbnVsHH+9t6A8IHZIODY1KwkIfj4fFhj4Vx&#10;dz7R7RxaEUPYF6igC2EspPS6I4s+cSNx5Bo3WQwRTq00E95juB1knqYv0mLPsaHDkaqO9PX8bRV8&#10;nfTnYnP3Wtpr1lzqVamxapV6fprLHYhAc/gX/7lrE+dv4feXeIA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2LMHBAAAA2wAAAA8AAAAAAAAAAAAAAAAAmAIAAGRycy9kb3du&#10;cmV2LnhtbFBLBQYAAAAABAAEAPUAAACGAwAAAAA=&#10;" path="m1962915,18288v-9652,-3048,-40670,1545,-60960,3048c1894790,21867,1887768,23669,1880619,24384v-13181,1318,-26431,1849,-39624,3048c1831833,28265,1822707,29464,1813563,30480v-30056,10019,25558,-7913,-30480,6096c1777775,37903,1773304,42331,1767843,42672v-43615,2726,-87376,2032,-131064,3048c1634747,48768,1633273,52274,1630683,54864v-10981,10981,-10952,6587,-21336,15240c1606036,72864,1602849,75845,1600203,79248v-4498,5783,-7796,12427,-12192,18288c1584963,101600,1581334,105287,1578867,109728v-2657,4783,-3228,10580,-6096,15240c1567446,133621,1560119,140898,1554483,149352r-6096,9144c1540324,190747,1551271,152769,1539243,179832v-14509,32645,1604,6738,-12192,27432c1526391,209903,1522898,225199,1520955,228600v-2520,4411,-6452,7884,-9144,12192c1509403,244645,1507505,248808,1505715,252984v-1266,2953,-1041,6635,-3048,9144c1500379,264989,1496571,266192,1493523,268224v-2032,4064,-3187,8701,-6096,12192c1483805,284762,1460735,295163,1459995,295656v-3587,2391,-5741,6498,-9144,9144l1423419,323088v-3048,2032,-6554,3506,-9144,6096c1395956,347503,1415868,329992,1389891,344424v-4441,2467,-8030,6231,-12192,9144c1371697,357769,1364592,360579,1359411,365760v-3048,3048,-5289,7216,-9144,9144c1345633,377221,1316071,383478,1310643,387096v-17573,11715,-621,1572,-18288,9144c1288179,398030,1284417,400741,1280163,402336v-3922,1471,-8270,1577,-12192,3048c1263717,406979,1259675,409142,1255779,411480v-6282,3769,-11180,10415,-18288,12192c1233427,424688,1229303,425488,1225299,426720v-9212,2835,-18164,6496,-27432,9144c1192886,437287,1187608,437489,1182627,438912v-9268,2648,-19412,3797,-27432,9144c1152147,450088,1149418,452709,1146051,454152v-3850,1650,-8218,1723,-12192,3048c1103784,467225,1133476,460325,1103379,466344v-3048,2032,-5643,5019,-9144,6096c1085598,475097,1057332,479607,1045467,481584v-20923,13949,4854,-1214,-36576,9144c1005337,491616,1003114,495381,999747,496824v-3850,1650,-8007,2870,-12192,3048c943895,501730,900179,501904,856491,502920v-3048,3048,-5376,7051,-9144,9144c841730,515185,835155,516128,829059,518160v-39580,13193,-11889,5514,-85344,12192l569979,527304v-19324,-509,-38719,-745,-57912,-3048c505687,523490,500107,519277,493779,518160v-11051,-1950,-22352,-2032,-33528,-3048c435769,506951,458342,513621,405387,509016v-8160,-710,-16256,-2032,-24384,-3048c376899,481342,379909,493543,371859,469392v-1016,-3048,-1395,-6389,-3048,-9144l359667,445008v4235,-50825,-4431,-56254,12192,-85344c379665,346004,378467,351215,393195,338328v3244,-2838,5557,-6753,9144,-9144c405012,327402,408609,327573,411483,326136v3277,-1638,5867,-4458,9144,-6096c432372,314167,435932,315918,445011,307848v6443,-5728,12192,-12192,18288,-18288c467363,285496,472303,282150,475491,277368r12192,-18288c489715,256032,492621,253411,493779,249936v1016,-3048,1611,-6270,3048,-9144c500503,233440,507231,223662,512067,216408v6344,-25374,-1381,-287,9144,-21336c533830,169833,512885,202989,530355,176784v1176,-4702,6096,-23562,6096,-27432c536451,130021,536015,110593,533403,91440,531869,80188,522987,81610,515115,79248v-6155,-1846,-12054,-4538,-18288,-6096c492763,72136,488557,71575,484635,70104v-4254,-1595,-8016,-4306,-12192,-6096c466321,61384,457294,59459,451107,57912,432784,45697,450029,56193,417579,42672v-4194,-1748,-8040,-4251,-12192,-6096c400387,34354,395270,32401,390147,30480v-3008,-1128,-6270,-1611,-9144,-3048c377726,25794,375302,22588,371859,21336v-7874,-2863,-16890,-2349,-24384,-6096c341379,12192,335653,8251,329187,6096,323324,4142,316959,4260,310899,3048,306791,2226,302771,1016,298707,,267211,1016,235680,1250,204219,3048v-4182,239,-8180,1844,-12192,3048c185872,7942,173739,12192,173739,12192v-5234,3925,-15096,11674,-21336,15240c148458,29686,143908,30887,140211,33528v-3508,2505,-5636,6639,-9144,9144c124476,47380,117193,49329,109731,51816v-1016,3048,-609,7053,-3048,9144c101508,65395,94353,66794,88395,70104v-3202,1779,-6096,4064,-9144,6096c78235,79248,77797,82554,76203,85344v-14245,24929,-4233,894,-15240,21336c55578,116681,52024,127709,45723,137160,32012,157726,32198,154446,24387,179832v-1524,4952,-1586,10270,-3048,15240c17713,207401,9147,231648,9147,231648,8131,241808,7479,252011,6099,262128,4429,274375,-136,286345,3,298704v880,78286,5375,156495,9144,234696c9314,536863,12013,555180,15243,560832v2520,4411,6191,8058,9144,12192c26516,576005,28451,579120,30483,582168v2032,7112,2996,14620,6096,21336c43170,617785,50485,623506,60963,633984v13411,33528,-4267,,21336,21336c84767,657377,83565,661791,85347,664464v2391,3587,5727,6516,9144,9144c104321,681170,113878,689398,124971,694944v6096,3048,12617,5363,18288,9144c146846,706479,148816,710841,152403,713232v5671,3781,12330,5834,18288,9144c173893,724155,176468,727029,179835,728472v3850,1650,8164,1897,12192,3048c207607,735972,200396,735815,222507,743712v6966,2488,14251,3971,21336,6096c246920,750731,250034,751590,252987,752856v4176,1790,7973,4409,12192,6096c277547,763899,283683,765102,295659,768096v3048,2032,5701,4844,9144,6096c312677,777055,321239,777639,329187,780288v3048,1016,6270,1611,9144,3048c341608,784974,344273,787653,347475,789432v5958,3310,12330,5834,18288,9144c368965,800355,371540,803229,374907,804672v3850,1650,8180,1844,12192,3048c424203,818851,389478,809839,417579,816864v102040,68027,9405,8811,344424,-3048c765214,813702,767986,811343,771147,810768v83068,-15103,-35082,10206,48768,-9144c880899,787551,769437,815005,859539,792480v4064,-1016,8218,-1723,12192,-3048c915191,774945,869966,789501,902211,780288v3089,-883,6027,-2269,9144,-3048c916381,775984,921633,775681,926595,774192v13984,-4195,12538,-6183,24384,-9144c956005,763792,961162,763124,966219,762000v4089,-909,8007,-2855,12192,-3048c1040354,756093,1102363,754888,1164339,752856r24384,-3048c1197390,748652,1212895,747054,1222251,743712v10305,-3680,20099,-8732,30480,-12192c1255779,730504,1258922,729738,1261875,728472v4176,-1790,8016,-4306,12192,-6096c1277020,721110,1280286,720657,1283211,719328v8273,-3760,15763,-9318,24384,-12192c1310643,706120,1313865,705525,1316739,704088v3277,-1638,5867,-4458,9144,-6096c1330777,695545,1336000,693817,1341123,691896v3008,-1128,6270,-1611,9144,-3048c1353544,687210,1356134,684390,1359411,682752v43228,-21614,-4634,4046,24384,-9144c1392068,669848,1399558,664290,1408179,661416v3048,-1016,6270,-1611,9144,-3048c1420600,656730,1423251,654026,1426467,652272v7978,-4352,17114,-6740,24384,-12192c1460047,633183,1465378,621610,1475235,615696v5080,-3048,10242,-5963,15240,-9144c1496656,602619,1502359,597918,1508763,594360v2809,-1560,6096,-2032,9144,-3048c1519939,588264,1521022,584297,1524003,582168v3189,-2278,18878,-7309,24384,-9144c1551435,569976,1553944,566271,1557531,563880v2673,-1782,6270,-1611,9144,-3048c1569952,559194,1572542,556374,1575819,554736v2874,-1437,6270,-1611,9144,-3048c1588240,550050,1590740,547035,1594107,545592v26010,-11147,-2812,7353,27432,-9144c1627971,532940,1634646,529437,1639827,524256v3048,-3048,5401,-7005,9144,-9144c1652608,513034,1657099,513080,1661163,512064v3048,-2032,5867,-4458,9144,-6096c1673181,504531,1676740,504645,1679451,502920v8572,-5455,15297,-13744,24384,-18288c1718901,477099,1711716,479973,1725171,475488v21279,-21279,-2297,-429,18288,-12192c1747870,460776,1751424,456970,1755651,454152v4929,-3286,10216,-6004,15240,-9144c1773997,443066,1777221,441257,1780035,438912v3311,-2760,5636,-6639,9144,-9144c1792876,427127,1797307,425704,1801371,423672r12192,-18288c1815595,402336,1818501,399715,1819659,396240v1016,-3048,1782,-6191,3048,-9144c1827123,376791,1832535,367419,1840995,359664v7489,-6865,16256,-12192,24384,-18288c1869443,338328,1873979,335824,1877571,332232v3048,-3048,5557,-6753,9144,-9144c1889388,321306,1892811,321056,1895859,320040v3048,-4064,6191,-8058,9144,-12192c1907132,304867,1908509,301294,1911099,298704v2590,-2590,6554,-3506,9144,-6096c1923835,289016,1925795,284008,1929387,280416v3592,-3592,8335,-5838,12192,-9144c1955860,259031,1946316,264993,1959867,249936v5767,-6408,13506,-11115,18288,-18288c1982219,225552,1988030,220311,1990347,213360v2950,-8850,2698,-10768,9144,-18288c2003231,190708,2008093,187368,2011683,182880v20320,-25400,3048,-12192,21336,-24384c2035051,153416,2036668,148150,2039115,143256v11817,-23635,1483,4696,9144,-18288c2047243,113792,2047933,102327,2045211,91440v-2917,-11669,-15031,-21587,-24384,-27432c2018102,62305,2014636,62226,2011683,60960v-4176,-1790,-8247,-3842,-12192,-6096c1996310,53047,1993695,50256,1990347,48768v-6362,-2827,-22420,-7532,-30480,-9144c1958871,39425,1972567,21336,1962915,18288xe" filled="f" strokecolor="black [3213]" strokeweight="1pt">
                  <v:stroke joinstyle="miter"/>
                  <v:path arrowok="t" o:connecttype="custom" o:connectlocs="1962915,18288;1901955,21336;1880619,24384;1840995,27432;1813563,30480;1783083,36576;1767843,42672;1636779,45720;1630683,54864;1609347,70104;1600203,79248;1588011,97536;1578867,109728;1572771,124968;1554483,149352;1548387,158496;1539243,179832;1527051,207264;1520955,228600;1511811,240792;1505715,252984;1502667,262128;1493523,268224;1487427,280416;1459995,295656;1450851,304800;1423419,323088;1414275,329184;1389891,344424;1377699,353568;1359411,365760;1350267,374904;1310643,387096;1292355,396240;1280163,402336;1267971,405384;1255779,411480;1237491,423672;1225299,426720;1197867,435864;1182627,438912;1155195,448056;1146051,454152;1133859,457200;1103379,466344;1094235,472440;1045467,481584;1008891,490728;999747,496824;987555,499872;856491,502920;847347,512064;829059,518160;743715,530352;569979,527304;512067,524256;493779,518160;460251,515112;405387,509016;381003,505968;371859,469392;368811,460248;359667,445008;371859,359664;393195,338328;402339,329184;411483,326136;420627,320040;445011,307848;463299,289560;475491,277368;487683,259080;493779,249936;496827,240792;512067,216408;521211,195072;530355,176784;536451,149352;533403,91440;515115,79248;496827,73152;484635,70104;472443,64008;451107,57912;417579,42672;405387,36576;390147,30480;381003,27432;371859,21336;347475,15240;329187,6096;310899,3048;298707,0;204219,3048;192027,6096;173739,12192;152403,27432;140211,33528;131067,42672;109731,51816;106683,60960;88395,70104;79251,76200;76203,85344;60963,106680;45723,137160;24387,179832;21339,195072;9147,231648;6099,262128;3,298704;9147,533400;15243,560832;24387,573024;30483,582168;36579,603504;60963,633984;82299,655320;85347,664464;94491,673608;124971,694944;143259,704088;152403,713232;170691,722376;179835,728472;192027,731520;222507,743712;243843,749808;252987,752856;265179,758952;295659,768096;304803,774192;329187,780288;338331,783336;347475,789432;365763,798576;374907,804672;387099,807720;417579,816864;762003,813816;771147,810768;819915,801624;859539,792480;871731,789432;902211,780288;911355,777240;926595,774192;950979,765048;966219,762000;978411,758952;1164339,752856;1188723,749808;1222251,743712;1252731,731520;1261875,728472;1274067,722376;1283211,719328;1307595,707136;1316739,704088;1325883,697992;1341123,691896;1350267,688848;1359411,682752;1383795,673608;1408179,661416;1417323,658368;1426467,652272;1450851,640080;1475235,615696;1490475,606552;1508763,594360;1517907,591312;1524003,582168;1548387,573024;1557531,563880;1566675,560832;1575819,554736;1584963,551688;1594107,545592;1621539,536448;1639827,524256;1648971,515112;1661163,512064;1670307,505968;1679451,502920;1703835,484632;1725171,475488;1743459,463296;1755651,454152;1770891,445008;1780035,438912;1789179,429768;1801371,423672;1813563,405384;1819659,396240;1822707,387096;1840995,359664;1865379,341376;1877571,332232;1886715,323088;1895859,320040;1905003,307848;1911099,298704;1920243,292608;1929387,280416;1941579,271272;1959867,249936;1978155,231648;1990347,213360;1999491,195072;2011683,182880;2033019,158496;2039115,143256;2048259,124968;2045211,91440;2020827,64008;2011683,60960;1999491,54864;1990347,48768;1959867,39624;1962915,18288" o:connectangles="0,0,0,0,0,0,0,0,0,0,0,0,0,0,0,0,0,0,0,0,0,0,0,0,0,0,0,0,0,0,0,0,0,0,0,0,0,0,0,0,0,0,0,0,0,0,0,0,0,0,0,0,0,0,0,0,0,0,0,0,0,0,0,0,0,0,0,0,0,0,0,0,0,0,0,0,0,0,0,0,0,0,0,0,0,0,0,0,0,0,0,0,0,0,0,0,0,0,0,0,0,0,0,0,0,0,0,0,0,0,0,0,0,0,0,0,0,0,0,0,0,0,0,0,0,0,0,0,0,0,0,0,0,0,0,0,0,0,0,0,0,0,0,0,0,0,0,0,0,0,0,0,0,0,0,0,0,0,0,0,0,0,0,0,0,0,0,0,0,0,0,0,0,0,0,0,0,0,0,0,0,0,0,0,0,0,0,0,0,0,0,0,0,0,0,0,0,0,0,0,0,0,0,0,0,0,0,0,0,0,0,0,0,0,0,0,0,0,0,0,0"/>
                </v:shape>
                <v:shape id="Freeform 20" o:spid="_x0000_s1028" style="position:absolute;left:33195;top:22975;width:6401;height:8505;visibility:visible;mso-wrap-style:square;v-text-anchor:middle" coordsize="640156,85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YQsAA&#10;AADbAAAADwAAAGRycy9kb3ducmV2LnhtbERPzWrCQBC+F/oOyxS81U1SEEldpRXEHm30AYbsmKTN&#10;zqa7q0afvnMQPH58/4vV6Hp1phA7zwbyaQaKuPa248bAYb95nYOKCdli75kMXCnCavn8tMDS+gt/&#10;07lKjZIQjiUaaFMaSq1j3ZLDOPUDsXBHHxwmgaHRNuBFwl2viyybaYcdS0OLA61bqn+rk5OStyIf&#10;d+Hq8tlftj5V29vx8/ZjzORl/HgHlWhMD/Hd/WUNFLJevsgP0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6YQsAAAADbAAAADwAAAAAAAAAAAAAAAACYAgAAZHJzL2Rvd25y&#10;ZXYueG1sUEsFBgAAAAAEAAQA9QAAAIUDAAAAAA==&#10;" path="m585292,86v-7620,-508,-23410,1049,-33528,9144c529294,27206,539800,27404,515188,39710v-4064,2032,-7855,4741,-12192,6096c471092,55776,457583,56212,423748,61046v-21437,7146,4258,-710,-36576,6096c378366,68610,374327,73020,365836,76286v-8996,3460,-18081,6806,-27432,9144c334674,86362,312852,91156,304876,94574v-13122,5624,-17479,9621,-30480,18288c271348,114894,268183,116760,265252,118958v-15123,11342,-7965,6326,-21336,15240c229933,155172,248502,131989,222580,146390v-5024,2791,-7828,8452,-12192,12192c207607,160966,204058,162333,201244,164678v-23469,19557,4415,105,-18288,15240c179605,189972,178671,193368,173812,204302v-1845,4152,-4064,8128,-6096,12192c166700,223606,166732,230949,164668,237830v-1053,3509,-5132,5610,-6096,9144c156682,253904,152772,302368,152476,304886v-2750,23378,-1523,11427,-6096,27432c145229,336346,144536,340498,143332,344510v-3157,10523,-6317,21079,-12192,30480c128448,379298,125044,383118,121996,387182r-6096,18288c114884,408518,114634,411941,112852,414614r-6096,9144c92452,480973,106158,428799,97612,457286v-2125,7085,-3608,14370,-6096,21336c88914,485909,85150,492736,82372,499958v-2307,5997,-4538,12054,-6096,18288c75260,522310,74878,526588,73228,530438v-1443,3367,-4608,5796,-6096,9144c64522,545454,63646,551998,61036,557870v-1488,3348,-3967,6163,-6096,9144c49004,575324,44471,581834,36652,588350v-2814,2345,-6096,4064,-9144,6096c25476,599526,23859,604792,21412,609686v-1638,3277,-5378,5552,-6096,9144c11905,635883,11679,653430,9220,670646v-592,4147,-2032,8128,-3048,12192c5156,695030,4741,707287,3124,719414,2699,722599,76,725345,76,728558v,28466,-842,57145,3048,85344c3563,817085,9220,815934,12268,816950v3048,3048,5871,6339,9144,9144c29852,833328,39151,838997,48844,844382v3972,2207,8128,4064,12192,6096c78308,848446,95510,845691,112852,844382v36529,-2757,73393,-1438,109728,-6096c230771,837236,232344,823649,237820,819998v3486,-2324,8128,-2032,12192,-3048c252044,812886,254513,809012,256108,804758v1471,-3922,970,-8555,3048,-12192c261295,788823,265252,786470,268300,783422v1016,-5080,1924,-10183,3048,-15240c272257,764093,274108,760169,274396,755990v1319,-19124,23,-69195,6096,-97536c282042,651222,284794,644294,286588,637118v1256,-5026,1792,-10214,3048,-15240c291536,614279,294903,607327,298780,600542v1817,-3181,3506,-6554,6096,-9144c308468,587806,313004,585302,317068,582254v5826,-34958,-1861,-2611,12192,-33528c331919,542876,335356,530438,335356,530438v1016,-45720,1183,-91467,3048,-137160c338618,388029,346865,364848,347548,362798r3048,-9144c351612,350606,351372,346782,353644,344510v3048,-3048,6639,-5636,9144,-9144c368764,326999,367781,321229,374980,314030v2590,-2590,6096,-4064,9144,-6096l396316,289646v2032,-3048,2621,-7986,6096,-9144c405460,279486,408747,279014,411556,277454v6404,-3558,11180,-10415,18288,-12192l442036,262214v4064,-3048,7884,-6452,12192,-9144c458081,250662,462723,249615,466420,246974v15729,-11235,2163,-7177,18288,-15240c489602,229287,495054,228085,499948,225638v7352,-3676,17130,-10404,24384,-15240c526364,207350,527322,203196,530428,201254v4947,-3092,23342,-7360,30480,-9144c567004,188046,572643,183195,579196,179918v7453,-3727,14874,-6807,21336,-12192c624001,148169,596117,167621,618820,152486v5903,-23614,-1777,-1780,12192,-21336c635720,124559,637669,117276,640156,109814v-1016,-25400,-340,-50924,-3048,-76200c636718,29972,634193,26287,631012,24470v-4498,-2570,-10160,-2032,-15240,-3048c612724,19390,609905,16964,606628,15326v-2874,-1437,-6055,-2165,-9144,-3048c584229,8491,592912,594,585292,86xe" filled="f" strokecolor="black [3213]" strokeweight="1pt">
                  <v:stroke joinstyle="miter"/>
                  <v:path arrowok="t" o:connecttype="custom" o:connectlocs="585292,86;551764,9230;515188,39710;502996,45806;423748,61046;387172,67142;365836,76286;338404,85430;304876,94574;274396,112862;265252,118958;243916,134198;222580,146390;210388,158582;201244,164678;182956,179918;173812,204302;167716,216494;164668,237830;158572,246974;152476,304886;146380,332318;143332,344510;131140,374990;121996,387182;115900,405470;112852,414614;106756,423758;97612,457286;91516,478622;82372,499958;76276,518246;73228,530438;67132,539582;61036,557870;54940,567014;36652,588350;27508,594446;21412,609686;15316,618830;9220,670646;6172,682838;3124,719414;76,728558;3124,813902;12268,816950;21412,826094;48844,844382;61036,850478;112852,844382;222580,838286;237820,819998;250012,816950;256108,804758;259156,792566;268300,783422;271348,768182;274396,755990;280492,658454;286588,637118;289636,621878;298780,600542;304876,591398;317068,582254;329260,548726;335356,530438;338404,393278;347548,362798;350596,353654;353644,344510;362788,335366;374980,314030;384124,307934;396316,289646;402412,280502;411556,277454;429844,265262;442036,262214;454228,253070;466420,246974;484708,231734;499948,225638;524332,210398;530428,201254;560908,192110;579196,179918;600532,167726;618820,152486;631012,131150;640156,109814;637108,33614;631012,24470;615772,21422;606628,15326;597484,12278;585292,86" o:connectangles="0,0,0,0,0,0,0,0,0,0,0,0,0,0,0,0,0,0,0,0,0,0,0,0,0,0,0,0,0,0,0,0,0,0,0,0,0,0,0,0,0,0,0,0,0,0,0,0,0,0,0,0,0,0,0,0,0,0,0,0,0,0,0,0,0,0,0,0,0,0,0,0,0,0,0,0,0,0,0,0,0,0,0,0,0,0,0,0,0,0,0,0,0,0,0,0"/>
                </v:shape>
                <v:shape id="Freeform 23" o:spid="_x0000_s1029" style="position:absolute;left:16443;top:10450;width:13626;height:15453;visibility:visible;mso-wrap-style:square;v-text-anchor:middle" coordsize="1362532,1545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rS8QA&#10;AADbAAAADwAAAGRycy9kb3ducmV2LnhtbESPQWvCQBCF7wX/wzKCN900UltSVxFB8FAoRlvxNmTH&#10;bNrsbMhuY/z3riD0+HjzvjdvvuxtLTpqfeVYwfMkAUFcOF1xqeCw34zfQPiArLF2TAqu5GG5GDzN&#10;MdPuwjvq8lCKCGGfoQITQpNJ6QtDFv3ENcTRO7vWYoiyLaVu8RLhtpZpksykxYpjg8GG1oaK3/zP&#10;xjdeKJSn5uPrnH/vXo8m8Z/VT6HUaNiv3kEE6sP/8SO91QrSKdy3RAD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Bq0vEAAAA2wAAAA8AAAAAAAAAAAAAAAAAmAIAAGRycy9k&#10;b3ducmV2LnhtbFBLBQYAAAAABAAEAPUAAACJAwAAAAA=&#10;" path="m100584,1292352v10668,-5588,12541,-3222,18288,-6096c123416,1283984,126930,1280065,131064,1277112v2981,-2129,5867,-4458,9144,-6096c145102,1268569,150325,1266841,155448,1264920v3008,-1128,6270,-1611,9144,-3048c167869,1260234,170129,1256413,173736,1255776v14043,-2478,28448,-2032,42672,-3048c219456,1251712,222421,1250402,225552,1249680v43720,-10089,17522,-1777,39624,-9144c299720,1241552,334297,1241768,368808,1243584v4183,220,8016,2714,12192,3048c402292,1248335,423672,1248664,445008,1249680v5200,2600,14858,8147,21336,9144c476436,1260377,486664,1260856,496824,1261872v54864,-1016,109849,727,164592,-3048c666484,1258474,668540,1250030,673608,1249680v54743,-3775,109728,-2032,164592,-3048c846328,1244600,854636,1243185,862584,1240536r18288,-6096c884936,1230376,888576,1225838,893064,1222248v5721,-4577,18288,-12192,18288,-12192c922447,1193414,911493,1207647,929640,1191768v17802,-15576,4874,-9753,21336,-15240c954024,1173480,957729,1170971,960120,1167384v1782,-2673,776,-6872,3048,-9144c965440,1155968,969264,1156208,972312,1155192v2032,-3048,3506,-6554,6096,-9144c980998,1143458,985520,1143000,987552,1139952v2324,-3486,1175,-8445,3048,-12192c993877,1121207,1000475,1116423,1002792,1109472v2032,-6096,4538,-12054,6096,-18288c1012715,1075875,1010611,1082966,1014984,1069848v5848,-46781,3385,-21622,6096,-97536c1024761,869253,1009513,904007,1030224,862584v7028,-77304,-2079,3812,9144,-57912c1041400,793496,1043236,782283,1045464,771144v822,-4108,1577,-8270,3048,-12192c1050107,754698,1052921,750979,1054608,746760v2386,-5966,4064,-12192,6096,-18288c1061720,720344,1061597,711991,1063752,704088v964,-3534,4938,-5669,6096,-9144c1071802,689081,1071601,682699,1072896,676656v1755,-8192,3447,-16436,6096,-24384l1085088,633984v7695,-53863,5156,-27474,,-128016c1084873,501784,1082693,497914,1082040,493776v-2398,-15187,-4064,-30480,-6096,-45720c1076960,391160,1074628,334105,1078992,277368v767,-9977,9179,-17890,12192,-27432c1094304,240056,1091949,228341,1097280,219456v38021,-63368,-7494,14987,12192,-24384c1111110,191795,1113930,189205,1115568,185928v12619,-25239,-8326,7917,9144,-18288c1126348,159461,1129436,140741,1133856,134112r6096,-9144c1146398,99182,1137617,125423,1152144,103632v4555,-6832,2031,-14223,6096,-21336c1160379,78553,1164336,76200,1167384,73152v7247,-21742,-3029,4544,12192,-18288c1181358,52191,1181187,48594,1182624,45720v6386,-12773,4790,-6531,15240,-15240c1213085,17796,1200082,23645,1216152,18288v3048,-3048,5289,-7216,9144,-9144c1229930,6827,1235621,7734,1240536,6096v4311,-1437,8128,-4064,12192,-6096c1257808,1016,1263117,1229,1267968,3048v3430,1286,6163,3967,9144,6096c1284261,14250,1296620,23166,1301496,30480v19470,29205,1506,20822,21336,27432c1349546,84626,1316854,50739,1338072,76200v8426,10111,9564,6937,15240,18288c1355498,98861,1358431,111918,1359408,115824v1016,9144,3048,18232,3048,27432c1362456,275031,1363676,235299,1356360,304800v-3101,29458,-1006,59910,-9144,88392c1345184,400304,1343245,407443,1341120,414528v-923,3077,-2269,6027,-3048,9144c1336816,428698,1336280,433886,1335024,438912v-779,3117,-2351,6008,-3048,9144c1324824,480242,1332741,454904,1325880,475488v2032,12192,5255,24244,6096,36576c1338928,614030,1302532,616098,1350264,606552v-2032,5080,-4175,10117,-6096,15240c1343040,624800,1341309,627729,1341120,630936v-1850,31458,-1250,63027,-3048,94488c1337808,730043,1333616,741841,1331976,746760v-2032,17272,-3637,34600,-6096,51816c1325288,802723,1323424,806621,1322832,810768v-1444,10108,181,20793,-3048,30480c1318626,844723,1313688,845312,1310640,847344v-2032,73152,-3319,146328,-6096,219456c1303866,1084662,1300836,1090117,1295400,1106424v-1016,3048,-1266,6471,-3048,9144c1290320,1118616,1287744,1121364,1286256,1124712v-2610,5872,-2532,12941,-6096,18288c1262690,1169205,1283635,1136049,1271016,1161288v-1638,3277,-4458,5867,-6096,9144c1263483,1173306,1263138,1176623,1261872,1179576v-1790,4176,-4409,7973,-6096,12192c1253390,1197734,1253244,1204709,1249680,1210056v-8487,12731,-3506,6554,-15240,18288c1228506,1246145,1236035,1229797,1222248,1243584v-2590,2590,-3506,6554,-6096,9144c1213562,1255318,1209789,1256440,1207008,1258824v-25869,22173,-343,4293,-21336,18288c1184656,1280160,1184896,1283984,1182624,1286256v-2272,2272,-6270,1611,-9144,3048c1170203,1290942,1167074,1292966,1164336,1295400v-28762,25566,-10605,8434,-24384,30480c1127673,1345527,1134866,1331080,1121664,1347216v-6434,7863,-12192,16256,-18288,24384l1094232,1383792v-3055,9164,-2579,10410,-9144,18288c1082328,1405391,1078704,1407913,1075944,1411224v-12700,15240,1524,4064,-15240,15240c1058672,1429512,1057469,1433320,1054608,1435608v-2509,2007,-6270,1611,-9144,3048c1042187,1440294,1039301,1442623,1036320,1444752v-4134,2953,-8058,6191,-12192,9144c1021147,1456025,1017965,1457863,1014984,1459992v-4134,2953,-7781,6624,-12192,9144c974344,1485392,1017726,1454100,981456,1478280v-8454,5636,-14247,17612,-24384,18288l911352,1499616v-3048,2032,-5867,4458,-9144,6096c891995,1510818,874324,1510842,865632,1511808v-50428,12607,4261,262,-57912,9144c804539,1521406,801665,1523117,798576,1524000v-4028,1151,-8180,1844,-12192,3048c780229,1528894,774330,1531586,768096,1533144v-4064,1016,-8164,1897,-12192,3048c752815,1537075,749945,1538815,746760,1539240v-12127,1617,-24384,2032,-36576,3048c706120,1543304,702173,1545597,697992,1545336v-12336,-771,-24428,-3818,-36576,-6096c657299,1538468,653146,1537663,649224,1536192v-4254,-1595,-8016,-4306,-12192,-6096c634079,1528830,630936,1528064,627888,1527048v-2032,-3048,-3751,-6330,-6096,-9144c619032,1514593,615153,1512268,612648,1508760v-2641,-3697,-3842,-8247,-6096,-12192c604735,1493387,602273,1490605,600456,1487424v-2254,-3945,-3455,-8495,-6096,-12192c591855,1471724,588264,1469136,585216,1466088v-6989,-20966,3213,3855,-15240,-18288c567919,1445332,568710,1441329,566928,1438656v-2391,-3587,-6339,-5871,-9144,-9144c554478,1425655,551985,1421143,548640,1417320v-6855,-7834,-20817,-21163,-30480,-24384c515112,1391920,511890,1391325,509016,1389888v-3277,-1638,-5777,-4653,-9144,-6096c496022,1382142,491866,1380894,487680,1380744v-81254,-2902,-162560,-4064,-243840,-6096c216308,1360882,250603,1376339,207264,1365504v-4408,-1102,-7938,-4501,-12192,-6096c174725,1351778,122983,1353508,118872,1353312v-37717,-12572,-18906,-7476,-103632,c11591,1353634,9144,1357376,6096,1359408,4064,1356360,,1353927,,1350264v,-3663,3751,-6330,6096,-9144c15653,1329651,13535,1332402,27432,1328928v3048,-2032,5669,-4938,9144,-6096c42439,1320878,48821,1321079,54864,1319784v23265,-4985,35052,-21844,45720,-27432xe" filled="f" strokecolor="black [3213]" strokeweight="1pt">
                  <v:stroke joinstyle="miter"/>
                  <v:path arrowok="t" o:connecttype="custom" o:connectlocs="100584,1292352;118872,1286256;131064,1277112;140208,1271016;155448,1264920;164592,1261872;173736,1255776;216408,1252728;225552,1249680;265176,1240536;368808,1243584;381000,1246632;445008,1249680;466344,1258824;496824,1261872;661416,1258824;673608,1249680;838200,1246632;862584,1240536;880872,1234440;893064,1222248;911352,1210056;929640,1191768;950976,1176528;960120,1167384;963168,1158240;972312,1155192;978408,1146048;987552,1139952;990600,1127760;1002792,1109472;1008888,1091184;1014984,1069848;1021080,972312;1030224,862584;1039368,804672;1045464,771144;1048512,758952;1054608,746760;1060704,728472;1063752,704088;1069848,694944;1072896,676656;1078992,652272;1085088,633984;1085088,505968;1082040,493776;1075944,448056;1078992,277368;1091184,249936;1097280,219456;1109472,195072;1115568,185928;1124712,167640;1133856,134112;1139952,124968;1152144,103632;1158240,82296;1167384,73152;1179576,54864;1182624,45720;1197864,30480;1216152,18288;1225296,9144;1240536,6096;1252728,0;1267968,3048;1277112,9144;1301496,30480;1322832,57912;1338072,76200;1353312,94488;1359408,115824;1362456,143256;1356360,304800;1347216,393192;1341120,414528;1338072,423672;1335024,438912;1331976,448056;1325880,475488;1331976,512064;1350264,606552;1344168,621792;1341120,630936;1338072,725424;1331976,746760;1325880,798576;1322832,810768;1319784,841248;1310640,847344;1304544,1066800;1295400,1106424;1292352,1115568;1286256,1124712;1280160,1143000;1271016,1161288;1264920,1170432;1261872,1179576;1255776,1191768;1249680,1210056;1234440,1228344;1222248,1243584;1216152,1252728;1207008,1258824;1185672,1277112;1182624,1286256;1173480,1289304;1164336,1295400;1139952,1325880;1121664,1347216;1103376,1371600;1094232,1383792;1085088,1402080;1075944,1411224;1060704,1426464;1054608,1435608;1045464,1438656;1036320,1444752;1024128,1453896;1014984,1459992;1002792,1469136;981456,1478280;957072,1496568;911352,1499616;902208,1505712;865632,1511808;807720,1520952;798576,1524000;786384,1527048;768096,1533144;755904,1536192;746760,1539240;710184,1542288;697992,1545336;661416,1539240;649224,1536192;637032,1530096;627888,1527048;621792,1517904;612648,1508760;606552,1496568;600456,1487424;594360,1475232;585216,1466088;569976,1447800;566928,1438656;557784,1429512;548640,1417320;518160,1392936;509016,1389888;499872,1383792;487680,1380744;243840,1374648;207264,1365504;195072,1359408;118872,1353312;15240,1353312;6096,1359408;0,1350264;6096,1341120;27432,1328928;36576,1322832;54864,1319784;100584,1292352" o:connectangles="0,0,0,0,0,0,0,0,0,0,0,0,0,0,0,0,0,0,0,0,0,0,0,0,0,0,0,0,0,0,0,0,0,0,0,0,0,0,0,0,0,0,0,0,0,0,0,0,0,0,0,0,0,0,0,0,0,0,0,0,0,0,0,0,0,0,0,0,0,0,0,0,0,0,0,0,0,0,0,0,0,0,0,0,0,0,0,0,0,0,0,0,0,0,0,0,0,0,0,0,0,0,0,0,0,0,0,0,0,0,0,0,0,0,0,0,0,0,0,0,0,0,0,0,0,0,0,0,0,0,0,0,0,0,0,0,0,0,0,0,0,0,0,0,0,0,0,0,0,0,0,0,0,0,0,0,0,0,0,0,0,0,0,0,0"/>
                </v:shape>
                <v:shape id="Freeform 24" o:spid="_x0000_s1030" style="position:absolute;left:2843;top:27508;width:771;height:1220;visibility:visible;mso-wrap-style:square;v-text-anchor:middle" coordsize="77144,12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mx8MA&#10;AADbAAAADwAAAGRycy9kb3ducmV2LnhtbESPQWsCMRSE70L/Q3iF3jRbKVVWo0hF8VRxLQVvj81z&#10;s7p5WZKo6783hYLHYWa+YabzzjbiSj7UjhW8DzIQxKXTNVcKfvar/hhEiMgaG8ek4E4B5rOX3hRz&#10;7W68o2sRK5EgHHJUYGJscylDachiGLiWOHlH5y3GJH0ltcdbgttGDrPsU1qsOS0YbOnLUHkuLlbB&#10;Yfx72Rov3fdqea7L05pGxYmUenvtFhMQkbr4DP+3N1rB8AP+vq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Mmx8MAAADbAAAADwAAAAAAAAAAAAAAAACYAgAAZHJzL2Rv&#10;d25yZXYueG1sUEsFBgAAAAAEAAQA9QAAAIgDAAAAAA==&#10;" path="m73371,15245c69815,3053,59680,5993,52035,3053,36133,-3063,15469,1667,219,3053,1235,29469,-2382,56476,3267,82301v1842,8422,13506,11115,18288,18288c23587,103637,24837,107388,27651,109733v7411,6176,15646,6647,24384,9144c55124,119760,58131,120909,61179,121925v3048,-2032,6554,-3506,9144,-6096c82946,103206,74378,96346,73371,76205v-507,-10147,3556,-48768,,-60960xe" filled="f" strokecolor="black [3213]" strokeweight="1pt">
                  <v:stroke joinstyle="miter"/>
                  <v:path arrowok="t" o:connecttype="custom" o:connectlocs="73371,15245;52035,3053;219,3053;3267,82301;21555,100589;27651,109733;52035,118877;61179,121925;70323,115829;73371,76205;73371,15245" o:connectangles="0,0,0,0,0,0,0,0,0,0,0"/>
                </v:shape>
                <v:shape id="Freeform 25" o:spid="_x0000_s1031" style="position:absolute;left:1306;top:25664;width:3962;height:4426;visibility:visible;mso-wrap-style:square;v-text-anchor:middle" coordsize="396240,442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0XMQA&#10;AADbAAAADwAAAGRycy9kb3ducmV2LnhtbESPQWvCQBSE7wX/w/IKXkrdKI20qRvRguDBHozt/ZF9&#10;JqnZt0t2a5J/3xUKHoeZ+YZZrQfTiit1vrGsYD5LQBCXVjdcKfg67Z5fQfiArLG1TApG8rDOJw8r&#10;zLTt+UjXIlQiQthnqKAOwWVS+rImg35mHXH0zrYzGKLsKqk77CPctHKRJEtpsOG4UKOjj5rKS/Fr&#10;FLifl93laTi6sWy+D2e9/cS3NCg1fRw27yACDeEe/m/vtYJF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69FzEAAAA2wAAAA8AAAAAAAAAAAAAAAAAmAIAAGRycy9k&#10;b3ducmV2LnhtbFBLBQYAAAAABAAEAPUAAACJAwAAAAA=&#10;" path="m301752,110984v-508,-7620,3478,-10077,3048,-15240c304186,88373,300829,81493,298704,74408v-923,-3077,-1041,-6635,-3048,-9144c293368,62403,289250,61602,286512,59168,280069,53440,273006,48053,268224,40880,254000,19544,262128,26656,246888,16496v-2032,-3048,-3506,-6554,-6096,-9144c227414,-6026,215442,2607,195072,4304v-10722,2681,-13099,1823,-21336,9144c167293,19176,163812,29645,155448,31736v-6788,1697,-20983,5451,-27432,6096c112818,39352,97536,39864,82296,40880,77104,44341,64741,52339,60960,56120,56009,61071,51955,71878,48768,77456v-1817,3181,-4608,5796,-6096,9144c40062,92472,38608,98792,36576,104888v-1016,3048,-1266,6471,-3048,9144c18816,136101,24613,125767,15240,144512v-1016,27432,-317,54981,-3048,82296c11827,230453,7584,232604,6096,235952,3486,241824,,254240,,254240v1016,4064,1175,8445,3048,12192c8755,277847,13710,278617,21336,287768v2345,2814,3506,6554,6096,9144c30022,299502,33838,300574,36576,303008v35203,31291,1143,6858,36576,30480c76200,335520,79365,337386,82296,339584v4064,3048,7884,6452,12192,9144c98341,351136,102784,352486,106680,354824v6282,3769,11337,9875,18288,12192c131064,369048,137909,369548,143256,373112v3048,2032,6163,3967,9144,6096c156534,382161,160151,385885,164592,388352v4783,2657,10087,4256,15240,6096c188909,397690,197913,401254,207264,403592v8128,2032,16436,3447,24384,6096c263054,420157,249729,416494,271272,421880v3048,2032,5701,4844,9144,6096c298736,434638,312933,434976,332232,437120v18799,6266,23743,9429,51816,-3048c390743,431096,396240,415784,396240,415784v-1016,-18288,-1587,-36606,-3048,-54864c392619,353759,392208,346465,390144,339584v-1053,-3509,-4458,-5867,-6096,-9144c382611,327566,382437,324170,381000,321296v-1638,-3277,-4608,-5796,-6096,-9144c372294,306280,372372,299211,368808,293864v-4064,-6096,-9875,-11337,-12192,-18288c346805,246142,362538,291904,347472,254240v-2386,-5966,-2532,-12941,-6096,-18288l329184,217664v-2395,-14371,-2458,-17749,-6096,-30480c322205,184095,321477,180914,320040,178040v-1638,-3277,-4064,-6096,-6096,-9144c312928,162800,312237,156641,310896,150608v-697,-3136,-2269,-6027,-3048,-9144c306592,136438,302260,118604,301752,110984xe" filled="f" strokecolor="black [3213]" strokeweight="1pt">
                  <v:stroke joinstyle="miter"/>
                  <v:path arrowok="t" o:connecttype="custom" o:connectlocs="301752,110984;304800,95744;298704,74408;295656,65264;286512,59168;268224,40880;246888,16496;240792,7352;195072,4304;173736,13448;155448,31736;128016,37832;82296,40880;60960,56120;48768,77456;42672,86600;36576,104888;33528,114032;15240,144512;12192,226808;6096,235952;0,254240;3048,266432;21336,287768;27432,296912;36576,303008;73152,333488;82296,339584;94488,348728;106680,354824;124968,367016;143256,373112;152400,379208;164592,388352;179832,394448;207264,403592;231648,409688;271272,421880;280416,427976;332232,437120;384048,434072;396240,415784;393192,360920;390144,339584;384048,330440;381000,321296;374904,312152;368808,293864;356616,275576;347472,254240;341376,235952;329184,217664;323088,187184;320040,178040;313944,168896;310896,150608;307848,141464;301752,110984" o:connectangles="0,0,0,0,0,0,0,0,0,0,0,0,0,0,0,0,0,0,0,0,0,0,0,0,0,0,0,0,0,0,0,0,0,0,0,0,0,0,0,0,0,0,0,0,0,0,0,0,0,0,0,0,0,0,0,0,0,0"/>
                </v:shape>
                <w10:wrap anchorx="margin"/>
              </v:group>
            </w:pict>
          </mc:Fallback>
        </mc:AlternateContent>
      </w:r>
    </w:p>
    <w:sectPr w:rsidR="00DC6F58" w:rsidRPr="003E224E" w:rsidSect="008C188B">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D22" w:rsidRDefault="00651D22" w:rsidP="001761DD">
      <w:pPr>
        <w:spacing w:after="0" w:line="240" w:lineRule="auto"/>
      </w:pPr>
      <w:r>
        <w:separator/>
      </w:r>
    </w:p>
  </w:endnote>
  <w:endnote w:type="continuationSeparator" w:id="0">
    <w:p w:rsidR="00651D22" w:rsidRDefault="00651D22" w:rsidP="00176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D22" w:rsidRDefault="00651D22" w:rsidP="001761DD">
      <w:pPr>
        <w:spacing w:after="0" w:line="240" w:lineRule="auto"/>
      </w:pPr>
      <w:r>
        <w:separator/>
      </w:r>
    </w:p>
  </w:footnote>
  <w:footnote w:type="continuationSeparator" w:id="0">
    <w:p w:rsidR="00651D22" w:rsidRDefault="00651D22" w:rsidP="001761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385"/>
    <w:rsid w:val="001364F6"/>
    <w:rsid w:val="00163C02"/>
    <w:rsid w:val="00167015"/>
    <w:rsid w:val="00173B3F"/>
    <w:rsid w:val="001761DD"/>
    <w:rsid w:val="001B01EB"/>
    <w:rsid w:val="00231690"/>
    <w:rsid w:val="002B29A4"/>
    <w:rsid w:val="002F3314"/>
    <w:rsid w:val="003E224E"/>
    <w:rsid w:val="004E587A"/>
    <w:rsid w:val="005A2D94"/>
    <w:rsid w:val="005C18F2"/>
    <w:rsid w:val="00612AC6"/>
    <w:rsid w:val="00651D22"/>
    <w:rsid w:val="006A577D"/>
    <w:rsid w:val="00730237"/>
    <w:rsid w:val="00730AAC"/>
    <w:rsid w:val="007C5E22"/>
    <w:rsid w:val="008C188B"/>
    <w:rsid w:val="008D36B3"/>
    <w:rsid w:val="00991593"/>
    <w:rsid w:val="009B45A5"/>
    <w:rsid w:val="00A776E0"/>
    <w:rsid w:val="00A91D1C"/>
    <w:rsid w:val="00AC721C"/>
    <w:rsid w:val="00B53385"/>
    <w:rsid w:val="00BB1137"/>
    <w:rsid w:val="00C5187F"/>
    <w:rsid w:val="00C611C0"/>
    <w:rsid w:val="00C71630"/>
    <w:rsid w:val="00CC53C7"/>
    <w:rsid w:val="00CD0D94"/>
    <w:rsid w:val="00D422E9"/>
    <w:rsid w:val="00D8499E"/>
    <w:rsid w:val="00DC6F58"/>
    <w:rsid w:val="00E074CA"/>
    <w:rsid w:val="00EC5AC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D0E3"/>
  <w15:chartTrackingRefBased/>
  <w15:docId w15:val="{1BACDEF3-09D4-41A3-921F-D63D1E2A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385"/>
    <w:rPr>
      <w:color w:val="808080"/>
    </w:rPr>
  </w:style>
  <w:style w:type="paragraph" w:styleId="Header">
    <w:name w:val="header"/>
    <w:basedOn w:val="Normal"/>
    <w:link w:val="HeaderChar"/>
    <w:uiPriority w:val="99"/>
    <w:unhideWhenUsed/>
    <w:rsid w:val="00176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1DD"/>
  </w:style>
  <w:style w:type="paragraph" w:styleId="Footer">
    <w:name w:val="footer"/>
    <w:basedOn w:val="Normal"/>
    <w:link w:val="FooterChar"/>
    <w:uiPriority w:val="99"/>
    <w:unhideWhenUsed/>
    <w:rsid w:val="00176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1DD"/>
  </w:style>
  <w:style w:type="table" w:styleId="TableGrid">
    <w:name w:val="Table Grid"/>
    <w:basedOn w:val="TableNormal"/>
    <w:uiPriority w:val="39"/>
    <w:rsid w:val="00A77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28</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pq</dc:creator>
  <cp:keywords/>
  <dc:description/>
  <cp:lastModifiedBy>Reza SF</cp:lastModifiedBy>
  <cp:revision>7</cp:revision>
  <dcterms:created xsi:type="dcterms:W3CDTF">2016-10-17T13:13:00Z</dcterms:created>
  <dcterms:modified xsi:type="dcterms:W3CDTF">2016-10-22T21:01:00Z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