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FEA6B" w14:textId="77777777" w:rsidR="00590DC4" w:rsidRDefault="00590DC4" w:rsidP="00142133">
      <w:pPr>
        <w:bidi/>
        <w:rPr>
          <w:rtl/>
          <w:lang w:bidi="fa-IR"/>
        </w:rPr>
      </w:pPr>
    </w:p>
    <w:p w14:paraId="37B4D90E" w14:textId="3DC621B2" w:rsidR="00590DC4" w:rsidRPr="00590DC4" w:rsidRDefault="00590DC4" w:rsidP="00590DC4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590DC4">
        <w:rPr>
          <w:rFonts w:cs="B Titr" w:hint="cs"/>
          <w:sz w:val="28"/>
          <w:szCs w:val="28"/>
          <w:rtl/>
          <w:lang w:bidi="fa-IR"/>
        </w:rPr>
        <w:t>سایت خرید و فروش و اجاره خودرو</w:t>
      </w:r>
    </w:p>
    <w:p w14:paraId="4D5C3C30" w14:textId="77777777" w:rsidR="00590DC4" w:rsidRDefault="00590DC4" w:rsidP="00590DC4">
      <w:pPr>
        <w:bidi/>
        <w:rPr>
          <w:rtl/>
          <w:lang w:bidi="fa-IR"/>
        </w:rPr>
      </w:pPr>
    </w:p>
    <w:p w14:paraId="450DA8E5" w14:textId="2FF7B80B" w:rsidR="008C774B" w:rsidRDefault="00142133" w:rsidP="00590DC4">
      <w:pPr>
        <w:bidi/>
        <w:rPr>
          <w:rFonts w:cs="B Nazanin"/>
          <w:sz w:val="24"/>
          <w:szCs w:val="24"/>
          <w:rtl/>
          <w:lang w:bidi="fa-IR"/>
        </w:rPr>
      </w:pPr>
      <w:r w:rsidRPr="00590DC4">
        <w:rPr>
          <w:rFonts w:cs="B Nazanin" w:hint="cs"/>
          <w:sz w:val="24"/>
          <w:szCs w:val="24"/>
          <w:rtl/>
          <w:lang w:bidi="fa-IR"/>
        </w:rPr>
        <w:t>میخواهیم سایتی طراحی کنیم تا امکان خرید و فروش و اجاره خودروها را در بستری امن و هوشمند فراهم کند.</w:t>
      </w:r>
    </w:p>
    <w:p w14:paraId="4045E2A9" w14:textId="7D744D7B" w:rsidR="00A2213D" w:rsidRDefault="00A2213D" w:rsidP="00A2213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افرادی که عضو سایت نیستند از خیلی از امکانات سایت نمیتوانند استفاده کنند و فقط از قابلیت های زیر میتوانند بهره ببرند :</w:t>
      </w:r>
    </w:p>
    <w:p w14:paraId="70CF38EF" w14:textId="6A722638" w:rsidR="00A2213D" w:rsidRPr="00A2213D" w:rsidRDefault="00A2213D" w:rsidP="00A2213D">
      <w:pPr>
        <w:bidi/>
        <w:rPr>
          <w:rFonts w:cs="B Titr"/>
          <w:sz w:val="24"/>
          <w:szCs w:val="24"/>
          <w:rtl/>
          <w:lang w:bidi="fa-IR"/>
        </w:rPr>
      </w:pPr>
      <w:r w:rsidRPr="00A2213D">
        <w:rPr>
          <w:rFonts w:cs="B Titr" w:hint="cs"/>
          <w:sz w:val="24"/>
          <w:szCs w:val="24"/>
          <w:rtl/>
          <w:lang w:bidi="fa-IR"/>
        </w:rPr>
        <w:t>مشاهده لیست خودرو ها :</w:t>
      </w:r>
    </w:p>
    <w:p w14:paraId="50DA88A3" w14:textId="01CD2506" w:rsidR="00A2213D" w:rsidRDefault="00A2213D" w:rsidP="00A2213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افراد بازدیدکننده فقط میتوانند ماشین های موجود برای فروش یا اجاره را به همراه قیمت آن ها به تفکیک مشاهده کنند.</w:t>
      </w:r>
    </w:p>
    <w:p w14:paraId="420418FA" w14:textId="77777777" w:rsidR="00A2213D" w:rsidRPr="00590DC4" w:rsidRDefault="00A2213D" w:rsidP="00A2213D">
      <w:pPr>
        <w:bidi/>
        <w:rPr>
          <w:rFonts w:cs="B Nazanin"/>
          <w:sz w:val="24"/>
          <w:szCs w:val="24"/>
          <w:rtl/>
          <w:lang w:bidi="fa-IR"/>
        </w:rPr>
      </w:pPr>
    </w:p>
    <w:p w14:paraId="046CE8AD" w14:textId="57D5413B" w:rsidR="00A2213D" w:rsidRDefault="00142133" w:rsidP="00A2213D">
      <w:pPr>
        <w:bidi/>
        <w:rPr>
          <w:rFonts w:cs="B Nazanin"/>
          <w:sz w:val="24"/>
          <w:szCs w:val="24"/>
          <w:rtl/>
          <w:lang w:bidi="fa-IR"/>
        </w:rPr>
      </w:pPr>
      <w:r w:rsidRPr="00590DC4">
        <w:rPr>
          <w:rFonts w:cs="B Nazanin" w:hint="cs"/>
          <w:sz w:val="24"/>
          <w:szCs w:val="24"/>
          <w:rtl/>
          <w:lang w:bidi="fa-IR"/>
        </w:rPr>
        <w:t>در این سایت افراد میتوانند با عضویت در سایت و ساخت حساب کاربری به امکانات</w:t>
      </w:r>
      <w:r w:rsidR="00A2213D">
        <w:rPr>
          <w:rFonts w:cs="B Nazanin" w:hint="cs"/>
          <w:sz w:val="24"/>
          <w:szCs w:val="24"/>
          <w:rtl/>
          <w:lang w:bidi="fa-IR"/>
        </w:rPr>
        <w:t xml:space="preserve"> بیشتری</w:t>
      </w:r>
      <w:r w:rsidRPr="00590DC4">
        <w:rPr>
          <w:rFonts w:cs="B Nazanin" w:hint="cs"/>
          <w:sz w:val="24"/>
          <w:szCs w:val="24"/>
          <w:rtl/>
          <w:lang w:bidi="fa-IR"/>
        </w:rPr>
        <w:t xml:space="preserve"> دسترسی داشته باشند:</w:t>
      </w:r>
    </w:p>
    <w:p w14:paraId="2F158E05" w14:textId="31ED9ADF" w:rsidR="00A2213D" w:rsidRPr="00A2213D" w:rsidRDefault="00A2213D" w:rsidP="00A2213D">
      <w:pPr>
        <w:bidi/>
        <w:rPr>
          <w:rFonts w:cs="B Titr"/>
          <w:sz w:val="24"/>
          <w:szCs w:val="24"/>
          <w:rtl/>
          <w:lang w:bidi="fa-IR"/>
        </w:rPr>
      </w:pPr>
      <w:r w:rsidRPr="00A2213D">
        <w:rPr>
          <w:rFonts w:cs="B Titr" w:hint="cs"/>
          <w:sz w:val="24"/>
          <w:szCs w:val="24"/>
          <w:rtl/>
          <w:lang w:bidi="fa-IR"/>
        </w:rPr>
        <w:t>ساخت حساب کاربری :</w:t>
      </w:r>
    </w:p>
    <w:p w14:paraId="5D7C590E" w14:textId="341F6899" w:rsidR="00A2213D" w:rsidRPr="00590DC4" w:rsidRDefault="00A2213D" w:rsidP="00A2213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افراد با ارائه مدارک شناسایی هویت خود را احراز میکنند و بعد از آن میتوانند از امکانات آن استفاده کنند.</w:t>
      </w:r>
    </w:p>
    <w:p w14:paraId="6C63D784" w14:textId="1C586601" w:rsidR="00142133" w:rsidRPr="00590DC4" w:rsidRDefault="00142133" w:rsidP="00142133">
      <w:pPr>
        <w:bidi/>
        <w:rPr>
          <w:rFonts w:cs="B Titr"/>
          <w:sz w:val="24"/>
          <w:szCs w:val="24"/>
          <w:rtl/>
          <w:lang w:bidi="fa-IR"/>
        </w:rPr>
      </w:pPr>
      <w:r w:rsidRPr="00590DC4">
        <w:rPr>
          <w:rFonts w:cs="B Titr" w:hint="cs"/>
          <w:sz w:val="24"/>
          <w:szCs w:val="24"/>
          <w:rtl/>
          <w:lang w:bidi="fa-IR"/>
        </w:rPr>
        <w:t xml:space="preserve">قرار دادن خودرو برای اجاره یا فروش : </w:t>
      </w:r>
    </w:p>
    <w:p w14:paraId="38894511" w14:textId="470A58DD" w:rsidR="00142133" w:rsidRPr="00590DC4" w:rsidRDefault="00142133" w:rsidP="00590DC4">
      <w:pPr>
        <w:bidi/>
        <w:rPr>
          <w:rFonts w:cs="B Nazanin"/>
          <w:sz w:val="24"/>
          <w:szCs w:val="24"/>
          <w:rtl/>
          <w:lang w:bidi="fa-IR"/>
        </w:rPr>
      </w:pPr>
      <w:r w:rsidRPr="00590DC4">
        <w:rPr>
          <w:rFonts w:cs="B Nazanin" w:hint="cs"/>
          <w:sz w:val="24"/>
          <w:szCs w:val="24"/>
          <w:rtl/>
          <w:lang w:bidi="fa-IR"/>
        </w:rPr>
        <w:t>افراد میتوانند با ورود به حساب کاربری خودروهایشان را برای فروش یا اجاره دادن آگهی کنند.</w:t>
      </w:r>
    </w:p>
    <w:p w14:paraId="6C400BA1" w14:textId="4C1DD4CD" w:rsidR="00142133" w:rsidRPr="00590DC4" w:rsidRDefault="00142133" w:rsidP="00142133">
      <w:pPr>
        <w:bidi/>
        <w:rPr>
          <w:rFonts w:cs="B Titr"/>
          <w:sz w:val="24"/>
          <w:szCs w:val="24"/>
          <w:rtl/>
          <w:lang w:bidi="fa-IR"/>
        </w:rPr>
      </w:pPr>
      <w:r w:rsidRPr="00590DC4">
        <w:rPr>
          <w:rFonts w:cs="B Titr" w:hint="cs"/>
          <w:sz w:val="24"/>
          <w:szCs w:val="24"/>
          <w:rtl/>
          <w:lang w:bidi="fa-IR"/>
        </w:rPr>
        <w:t>مشاهده لیست خودروها :</w:t>
      </w:r>
    </w:p>
    <w:p w14:paraId="784196F4" w14:textId="72FFF584" w:rsidR="00142133" w:rsidRPr="00590DC4" w:rsidRDefault="00142133" w:rsidP="00590DC4">
      <w:pPr>
        <w:bidi/>
        <w:rPr>
          <w:rFonts w:cs="B Nazanin"/>
          <w:sz w:val="24"/>
          <w:szCs w:val="24"/>
          <w:rtl/>
          <w:lang w:bidi="fa-IR"/>
        </w:rPr>
      </w:pPr>
      <w:r w:rsidRPr="00590DC4">
        <w:rPr>
          <w:rFonts w:cs="B Nazanin" w:hint="cs"/>
          <w:sz w:val="24"/>
          <w:szCs w:val="24"/>
          <w:rtl/>
          <w:lang w:bidi="fa-IR"/>
        </w:rPr>
        <w:t>افراد میتوانند در صفحات متفاوت خودروهایی که برای فروش یا اجاره گذاشته شده اند را به تفکیک مشاهده کنند.</w:t>
      </w:r>
      <w:r w:rsidR="00590DC4">
        <w:rPr>
          <w:rFonts w:cs="B Nazanin" w:hint="cs"/>
          <w:sz w:val="24"/>
          <w:szCs w:val="24"/>
          <w:rtl/>
          <w:lang w:bidi="fa-IR"/>
        </w:rPr>
        <w:t xml:space="preserve"> و از قیمت آن ها با خبر شوند.</w:t>
      </w:r>
    </w:p>
    <w:p w14:paraId="174C7F41" w14:textId="77777777" w:rsidR="00142133" w:rsidRPr="00590DC4" w:rsidRDefault="00142133" w:rsidP="00142133">
      <w:pPr>
        <w:bidi/>
        <w:rPr>
          <w:rFonts w:cs="B Titr"/>
          <w:sz w:val="24"/>
          <w:szCs w:val="24"/>
          <w:rtl/>
          <w:lang w:bidi="fa-IR"/>
        </w:rPr>
      </w:pPr>
      <w:r w:rsidRPr="00590DC4">
        <w:rPr>
          <w:rFonts w:cs="B Titr" w:hint="cs"/>
          <w:sz w:val="24"/>
          <w:szCs w:val="24"/>
          <w:rtl/>
          <w:lang w:bidi="fa-IR"/>
        </w:rPr>
        <w:t xml:space="preserve">دیدن مدت زمان باقی مانده از اجاره ماشین : </w:t>
      </w:r>
    </w:p>
    <w:p w14:paraId="79CD9A94" w14:textId="607AC3FC" w:rsidR="00142133" w:rsidRPr="00590DC4" w:rsidRDefault="00142133" w:rsidP="00590DC4">
      <w:pPr>
        <w:bidi/>
        <w:rPr>
          <w:rFonts w:cs="B Nazanin"/>
          <w:sz w:val="24"/>
          <w:szCs w:val="24"/>
          <w:rtl/>
          <w:lang w:bidi="fa-IR"/>
        </w:rPr>
      </w:pPr>
      <w:r w:rsidRPr="00590DC4">
        <w:rPr>
          <w:rFonts w:cs="B Nazanin" w:hint="cs"/>
          <w:sz w:val="24"/>
          <w:szCs w:val="24"/>
          <w:rtl/>
          <w:lang w:bidi="fa-IR"/>
        </w:rPr>
        <w:t>افراد میتوانند مدت زمان دقیق باقی مانده از اجاره ماشین را مشاهده کنند.</w:t>
      </w:r>
    </w:p>
    <w:p w14:paraId="49F67F49" w14:textId="77777777" w:rsidR="00142133" w:rsidRPr="00590DC4" w:rsidRDefault="00142133" w:rsidP="00142133">
      <w:pPr>
        <w:bidi/>
        <w:rPr>
          <w:rFonts w:cs="B Titr"/>
          <w:sz w:val="24"/>
          <w:szCs w:val="24"/>
          <w:rtl/>
          <w:lang w:bidi="fa-IR"/>
        </w:rPr>
      </w:pPr>
      <w:r w:rsidRPr="00590DC4">
        <w:rPr>
          <w:rFonts w:cs="B Titr" w:hint="cs"/>
          <w:sz w:val="24"/>
          <w:szCs w:val="24"/>
          <w:rtl/>
          <w:lang w:bidi="fa-IR"/>
        </w:rPr>
        <w:t>قابلیت تشخیص خوردگی :</w:t>
      </w:r>
    </w:p>
    <w:p w14:paraId="6E074BA7" w14:textId="60BD7E46" w:rsidR="00142133" w:rsidRPr="00590DC4" w:rsidRDefault="00142133" w:rsidP="00590DC4">
      <w:pPr>
        <w:bidi/>
        <w:rPr>
          <w:rFonts w:cs="B Nazanin"/>
          <w:sz w:val="24"/>
          <w:szCs w:val="24"/>
          <w:rtl/>
          <w:lang w:bidi="fa-IR"/>
        </w:rPr>
      </w:pPr>
      <w:r w:rsidRPr="00590DC4">
        <w:rPr>
          <w:rFonts w:cs="B Nazanin" w:hint="cs"/>
          <w:sz w:val="24"/>
          <w:szCs w:val="24"/>
          <w:rtl/>
          <w:lang w:bidi="fa-IR"/>
        </w:rPr>
        <w:t>با استفاده از هوش مصنوعی، کاربر میتواند عکسی ماشینی که قصد خرید یا اجاره آن را دارد به سیستم بدهد و سایت به او نقاط خوردگی در بدنه خودرو را با دقت خوبی نشان دهد.</w:t>
      </w:r>
    </w:p>
    <w:p w14:paraId="3512708B" w14:textId="77777777" w:rsidR="00142133" w:rsidRPr="00590DC4" w:rsidRDefault="00142133" w:rsidP="00142133">
      <w:pPr>
        <w:bidi/>
        <w:rPr>
          <w:rFonts w:cs="B Titr"/>
          <w:sz w:val="24"/>
          <w:szCs w:val="24"/>
          <w:rtl/>
          <w:lang w:bidi="fa-IR"/>
        </w:rPr>
      </w:pPr>
      <w:r w:rsidRPr="00590DC4">
        <w:rPr>
          <w:rFonts w:cs="B Titr" w:hint="cs"/>
          <w:sz w:val="24"/>
          <w:szCs w:val="24"/>
          <w:rtl/>
          <w:lang w:bidi="fa-IR"/>
        </w:rPr>
        <w:t>پنل کاربری :</w:t>
      </w:r>
    </w:p>
    <w:p w14:paraId="6866E729" w14:textId="14157DCA" w:rsidR="00142133" w:rsidRPr="00A2213D" w:rsidRDefault="00142133" w:rsidP="00A2213D">
      <w:pPr>
        <w:bidi/>
        <w:rPr>
          <w:rFonts w:cs="B Nazanin" w:hint="cs"/>
          <w:sz w:val="24"/>
          <w:szCs w:val="24"/>
          <w:lang w:bidi="fa-IR"/>
        </w:rPr>
      </w:pPr>
      <w:r w:rsidRPr="00590DC4">
        <w:rPr>
          <w:rFonts w:cs="B Nazanin" w:hint="cs"/>
          <w:sz w:val="24"/>
          <w:szCs w:val="24"/>
          <w:rtl/>
          <w:lang w:bidi="fa-IR"/>
        </w:rPr>
        <w:t>افراد در پنل کاربری خود میتوانند خودروهایی که اجاره دادند یا اجاره کردند را به همراه مدت زمان باقی مانده از قرارداد آن را به تفکیک مشاهده کنند. و برای خودروهایی که قبلا اجاره کردند نظراتی ثبت کنند.</w:t>
      </w:r>
    </w:p>
    <w:sectPr w:rsidR="00142133" w:rsidRPr="00A2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B"/>
    <w:rsid w:val="00142133"/>
    <w:rsid w:val="00590DC4"/>
    <w:rsid w:val="008C774B"/>
    <w:rsid w:val="00942BC2"/>
    <w:rsid w:val="00A2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5762"/>
  <w15:chartTrackingRefBased/>
  <w15:docId w15:val="{4F4EB6B8-FD2F-4879-8442-4CAE6D05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Mohammad Malkeshi</dc:creator>
  <cp:keywords/>
  <dc:description/>
  <cp:lastModifiedBy>Amir Mohammad Malkeshi</cp:lastModifiedBy>
  <cp:revision>3</cp:revision>
  <dcterms:created xsi:type="dcterms:W3CDTF">2024-11-08T10:39:00Z</dcterms:created>
  <dcterms:modified xsi:type="dcterms:W3CDTF">2024-11-08T10:56:00Z</dcterms:modified>
</cp:coreProperties>
</file>