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9E" w:rsidRPr="003C5A9E" w:rsidRDefault="003C5A9E" w:rsidP="00EB6E30">
      <w:pPr>
        <w:rPr>
          <w:i/>
          <w:sz w:val="32"/>
          <w:szCs w:val="32"/>
          <w:u w:val="single"/>
        </w:rPr>
      </w:pPr>
      <w:r w:rsidRPr="003C5A9E">
        <w:rPr>
          <w:i/>
          <w:sz w:val="32"/>
          <w:szCs w:val="32"/>
          <w:u w:val="single"/>
        </w:rPr>
        <w:t>Compte : s’</w:t>
      </w:r>
      <w:r w:rsidR="00EB6E30" w:rsidRPr="003C5A9E">
        <w:rPr>
          <w:i/>
          <w:sz w:val="32"/>
          <w:szCs w:val="32"/>
          <w:u w:val="single"/>
        </w:rPr>
        <w:t>identifier,</w:t>
      </w:r>
      <w:r w:rsidR="00EB6E30">
        <w:rPr>
          <w:i/>
          <w:sz w:val="32"/>
          <w:szCs w:val="32"/>
          <w:u w:val="single"/>
        </w:rPr>
        <w:t xml:space="preserve"> connexion,</w:t>
      </w:r>
      <w:r w:rsidRPr="003C5A9E">
        <w:rPr>
          <w:i/>
          <w:sz w:val="32"/>
          <w:szCs w:val="32"/>
          <w:u w:val="single"/>
        </w:rPr>
        <w:t xml:space="preserve"> </w:t>
      </w:r>
      <w:r w:rsidR="00E3144B">
        <w:rPr>
          <w:i/>
          <w:sz w:val="32"/>
          <w:szCs w:val="32"/>
          <w:u w:val="single"/>
        </w:rPr>
        <w:t>créer un compte</w:t>
      </w:r>
      <w:r w:rsidR="00EB6E30">
        <w:rPr>
          <w:i/>
          <w:sz w:val="32"/>
          <w:szCs w:val="32"/>
          <w:u w:val="single"/>
        </w:rPr>
        <w:t xml:space="preserve"> et mot de passe </w:t>
      </w:r>
      <w:proofErr w:type="gramStart"/>
      <w:r w:rsidRPr="003C5A9E">
        <w:rPr>
          <w:i/>
          <w:sz w:val="32"/>
          <w:szCs w:val="32"/>
          <w:u w:val="single"/>
        </w:rPr>
        <w:t>oublié</w:t>
      </w:r>
      <w:proofErr w:type="gramEnd"/>
    </w:p>
    <w:p w:rsidR="003C5A9E" w:rsidRPr="003C5A9E" w:rsidRDefault="003C5A9E" w:rsidP="003C5A9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3C5A9E" w:rsidRPr="007C64AC" w:rsidRDefault="007C64AC" w:rsidP="007C64AC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</w:t>
      </w:r>
      <w:r w:rsidR="003C5A9E" w:rsidRPr="007C64AC">
        <w:rPr>
          <w:sz w:val="28"/>
          <w:szCs w:val="28"/>
          <w:u w:val="single"/>
        </w:rPr>
        <w:t>S’identifier</w:t>
      </w:r>
    </w:p>
    <w:p w:rsidR="003C5A9E" w:rsidRDefault="00E3144B" w:rsidP="003C5A9E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43EE7F3" wp14:editId="5C554DB0">
            <wp:simplePos x="0" y="0"/>
            <wp:positionH relativeFrom="margin">
              <wp:posOffset>3166110</wp:posOffset>
            </wp:positionH>
            <wp:positionV relativeFrom="paragraph">
              <wp:posOffset>6985</wp:posOffset>
            </wp:positionV>
            <wp:extent cx="3467735" cy="36004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A9E" w:rsidRPr="00EB6E30" w:rsidRDefault="003C5A9E" w:rsidP="00EB6E30">
      <w:pPr>
        <w:jc w:val="both"/>
      </w:pPr>
      <w:r w:rsidRPr="00EB6E30">
        <w:t xml:space="preserve">Ici la page inclus deux input : </w:t>
      </w:r>
    </w:p>
    <w:p w:rsidR="003C5A9E" w:rsidRPr="00EB6E30" w:rsidRDefault="003C5A9E" w:rsidP="00EB6E30">
      <w:pPr>
        <w:jc w:val="both"/>
      </w:pPr>
      <w:r w:rsidRPr="00EB6E30">
        <w:t xml:space="preserve">L’une pour entrer l’adresse mail qui ne   fonctionne que si le texte rentré est sous le format : </w:t>
      </w:r>
      <w:hyperlink r:id="rId6" w:history="1">
        <w:r w:rsidRPr="00EB6E30">
          <w:rPr>
            <w:rStyle w:val="Lienhypertexte"/>
          </w:rPr>
          <w:t>exemple@mail.fr</w:t>
        </w:r>
      </w:hyperlink>
    </w:p>
    <w:p w:rsidR="003C5A9E" w:rsidRPr="00EB6E30" w:rsidRDefault="003C5A9E" w:rsidP="00EB6E30">
      <w:pPr>
        <w:jc w:val="both"/>
      </w:pPr>
      <w:r w:rsidRPr="00EB6E30">
        <w:t xml:space="preserve">L’autre correspond au mot de passe </w:t>
      </w:r>
      <w:r w:rsidR="00E3144B" w:rsidRPr="00EB6E30">
        <w:t>de la création du compte, il est gardé secret quand il est rentré</w:t>
      </w:r>
    </w:p>
    <w:p w:rsidR="00E3144B" w:rsidRPr="00EB6E30" w:rsidRDefault="00E3144B" w:rsidP="00EB6E30">
      <w:pPr>
        <w:jc w:val="both"/>
      </w:pPr>
      <w:r w:rsidRPr="00EB6E30">
        <w:t xml:space="preserve">3 Boutons : </w:t>
      </w:r>
    </w:p>
    <w:p w:rsidR="00E3144B" w:rsidRPr="00EB6E30" w:rsidRDefault="00E3144B" w:rsidP="00EB6E30">
      <w:pPr>
        <w:jc w:val="both"/>
      </w:pPr>
      <w:r w:rsidRPr="00EB6E30">
        <w:t>Le premier bouton renvoie sur la liste des commandes du client</w:t>
      </w:r>
    </w:p>
    <w:p w:rsidR="00E3144B" w:rsidRPr="00EB6E30" w:rsidRDefault="00E3144B" w:rsidP="00EB6E30">
      <w:pPr>
        <w:jc w:val="both"/>
      </w:pPr>
      <w:r w:rsidRPr="00EB6E30">
        <w:t>Le deuxième bouton amène vers la page de création de compte</w:t>
      </w:r>
    </w:p>
    <w:p w:rsidR="000D17EC" w:rsidRPr="00EB6E30" w:rsidRDefault="00E3144B" w:rsidP="00EB6E30">
      <w:pPr>
        <w:jc w:val="both"/>
      </w:pPr>
      <w:r w:rsidRPr="00EB6E30">
        <w:t xml:space="preserve">Le troisième bouton dirige vers la page en cas de mot de passe </w:t>
      </w:r>
      <w:proofErr w:type="gramStart"/>
      <w:r w:rsidR="000D17EC">
        <w:t>oublié</w:t>
      </w:r>
      <w:proofErr w:type="gramEnd"/>
    </w:p>
    <w:p w:rsidR="00E3144B" w:rsidRPr="00EB6E30" w:rsidRDefault="00E3144B" w:rsidP="00EB6E30">
      <w:pPr>
        <w:jc w:val="both"/>
      </w:pPr>
    </w:p>
    <w:p w:rsidR="00EB6E30" w:rsidRPr="00EB6E30" w:rsidRDefault="00E3144B" w:rsidP="00EB6E30">
      <w:pPr>
        <w:jc w:val="both"/>
      </w:pPr>
      <w:r w:rsidRPr="00EB6E30">
        <w:t xml:space="preserve">Pour trouver cette page : </w:t>
      </w:r>
      <w:r w:rsidR="00EB6E30" w:rsidRPr="00EB6E30">
        <w:t xml:space="preserve">Projet &gt; source &gt; connexion </w:t>
      </w:r>
      <w:r w:rsidR="000D17EC">
        <w:t xml:space="preserve">&gt; </w:t>
      </w:r>
      <w:r w:rsidR="00EB6E30" w:rsidRPr="00EB6E30">
        <w:t>index.php</w:t>
      </w:r>
    </w:p>
    <w:p w:rsidR="00EB6E30" w:rsidRDefault="00EB6E30" w:rsidP="00EB6E30">
      <w:pPr>
        <w:ind w:firstLine="708"/>
        <w:rPr>
          <w:sz w:val="28"/>
          <w:szCs w:val="28"/>
          <w:u w:val="single"/>
        </w:rPr>
      </w:pPr>
      <w:r w:rsidRPr="00EB6E30">
        <w:rPr>
          <w:sz w:val="28"/>
          <w:szCs w:val="28"/>
        </w:rPr>
        <w:t xml:space="preserve">2) </w:t>
      </w:r>
      <w:r>
        <w:rPr>
          <w:sz w:val="28"/>
          <w:szCs w:val="28"/>
          <w:u w:val="single"/>
        </w:rPr>
        <w:t>Connexion</w:t>
      </w:r>
    </w:p>
    <w:p w:rsidR="00EB6E30" w:rsidRDefault="00EB6E30" w:rsidP="00EB6E30">
      <w:pPr>
        <w:rPr>
          <w:sz w:val="28"/>
          <w:szCs w:val="28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4530316" cy="2152650"/>
            <wp:effectExtent l="0" t="0" r="3810" b="0"/>
            <wp:wrapSquare wrapText="bothSides"/>
            <wp:docPr id="2" name="Image 2" descr="C:\Users\csolomia\AppData\Local\Microsoft\Windows\INetCache\Content.Word\Capture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olomia\AppData\Local\Microsoft\Windows\INetCache\Content.Word\Capture connex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1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E30" w:rsidRDefault="00EB6E30" w:rsidP="00EB6E30">
      <w:r w:rsidRPr="00EB6E30">
        <w:t>Récapitulatif des commandes du client prise sur index.html après s’être connecté</w:t>
      </w:r>
    </w:p>
    <w:p w:rsidR="000D17EC" w:rsidRDefault="000D17EC" w:rsidP="00EB6E30">
      <w:r>
        <w:t>Données reprise de la base de données</w:t>
      </w:r>
    </w:p>
    <w:p w:rsidR="000D17EC" w:rsidRDefault="000D17EC" w:rsidP="00EB6E30">
      <w:r>
        <w:t>Total calculé en bas</w:t>
      </w:r>
    </w:p>
    <w:p w:rsidR="000D17EC" w:rsidRDefault="000D17EC" w:rsidP="00EB6E30">
      <w:r>
        <w:t xml:space="preserve">Bouton retour redirigeant vers la page d’accueil index.html </w:t>
      </w:r>
    </w:p>
    <w:p w:rsidR="000D17EC" w:rsidRDefault="000D17EC" w:rsidP="00EB6E30"/>
    <w:p w:rsidR="000D17EC" w:rsidRDefault="000D17EC" w:rsidP="00EB6E30">
      <w:r>
        <w:t>Pour trouver cette page : Projet &gt; source &gt; connexion &gt; mon_compte &gt; index.php</w:t>
      </w:r>
    </w:p>
    <w:p w:rsidR="000D17EC" w:rsidRDefault="000D17EC" w:rsidP="00EB6E30"/>
    <w:p w:rsidR="000D17EC" w:rsidRDefault="000D17EC" w:rsidP="00EB6E30"/>
    <w:p w:rsidR="000D17EC" w:rsidRDefault="000D17EC" w:rsidP="00EB6E30"/>
    <w:p w:rsidR="000D17EC" w:rsidRDefault="000D17EC" w:rsidP="00EB6E30"/>
    <w:p w:rsidR="000D17EC" w:rsidRDefault="000D17EC" w:rsidP="00EB6E30"/>
    <w:p w:rsidR="000D17EC" w:rsidRDefault="000D17EC" w:rsidP="00EB6E30"/>
    <w:p w:rsidR="000D17EC" w:rsidRDefault="007C64AC" w:rsidP="007C64AC">
      <w:pPr>
        <w:pStyle w:val="Paragraphedeliste"/>
        <w:ind w:left="1065"/>
        <w:rPr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654B706D" wp14:editId="1A24E343">
            <wp:simplePos x="0" y="0"/>
            <wp:positionH relativeFrom="column">
              <wp:posOffset>3380740</wp:posOffset>
            </wp:positionH>
            <wp:positionV relativeFrom="paragraph">
              <wp:posOffset>12700</wp:posOffset>
            </wp:positionV>
            <wp:extent cx="3467735" cy="38569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4AC">
        <w:rPr>
          <w:sz w:val="28"/>
          <w:szCs w:val="28"/>
        </w:rPr>
        <w:t>3)</w:t>
      </w:r>
      <w:r w:rsidRPr="007C64AC">
        <w:rPr>
          <w:sz w:val="28"/>
          <w:szCs w:val="28"/>
          <w:u w:val="single"/>
        </w:rPr>
        <w:t>Création de compte</w:t>
      </w:r>
    </w:p>
    <w:p w:rsidR="007C64AC" w:rsidRDefault="007C64AC" w:rsidP="007C64AC">
      <w:r>
        <w:t>On trouve 4 input :</w:t>
      </w:r>
    </w:p>
    <w:p w:rsidR="007C64AC" w:rsidRDefault="007C64AC" w:rsidP="007C64AC">
      <w:r>
        <w:t>Premier input pour l’adresse mail sous le format exemple@mail.com</w:t>
      </w:r>
    </w:p>
    <w:p w:rsidR="007C64AC" w:rsidRDefault="007C64AC" w:rsidP="007C64AC">
      <w:r>
        <w:t>Deuxième input pour créer le mot de passe du compte</w:t>
      </w:r>
    </w:p>
    <w:p w:rsidR="007C64AC" w:rsidRDefault="007C64AC" w:rsidP="007C64AC">
      <w:r>
        <w:t>Troisième input pour confirmer le mot de passe du compte, erreur si ce n’est pas le même mot de passe</w:t>
      </w:r>
    </w:p>
    <w:p w:rsidR="007C64AC" w:rsidRDefault="007C64AC" w:rsidP="007C64AC">
      <w:r>
        <w:t>Quatrième input pour mettre le numéro de téléphone du compte pour contacter le client</w:t>
      </w:r>
    </w:p>
    <w:p w:rsidR="007C64AC" w:rsidRDefault="007C64AC" w:rsidP="007C64AC">
      <w:r>
        <w:t>Deux boutons :</w:t>
      </w:r>
    </w:p>
    <w:p w:rsidR="007C64AC" w:rsidRDefault="007C64AC" w:rsidP="007C64AC">
      <w:r>
        <w:t xml:space="preserve">Le bouton envoyer qui confirme la création du compte et redirige sur la page </w:t>
      </w:r>
      <w:r w:rsidR="00A70398">
        <w:t>client créé</w:t>
      </w:r>
    </w:p>
    <w:p w:rsidR="00A70398" w:rsidRDefault="00A70398" w:rsidP="007C64AC">
      <w:r>
        <w:t>Le bouton j’ai déjà un compte dirige vers la page s’identifier</w:t>
      </w:r>
    </w:p>
    <w:p w:rsidR="007C64AC" w:rsidRDefault="007C64AC" w:rsidP="007C64AC"/>
    <w:p w:rsidR="00A70398" w:rsidRDefault="00A70398" w:rsidP="007C64AC"/>
    <w:p w:rsidR="00A70398" w:rsidRDefault="00A70398" w:rsidP="007C64AC">
      <w:r>
        <w:t>Pour trouver cette page : Projet &gt; sources &gt; connexion &gt; nouveau_client &gt; index.php</w:t>
      </w:r>
    </w:p>
    <w:p w:rsidR="00A70398" w:rsidRPr="00A70398" w:rsidRDefault="00A70398" w:rsidP="007C64AC">
      <w:pPr>
        <w:rPr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4191349</wp:posOffset>
            </wp:positionH>
            <wp:positionV relativeFrom="paragraph">
              <wp:posOffset>96466</wp:posOffset>
            </wp:positionV>
            <wp:extent cx="2085975" cy="7715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A70398">
        <w:rPr>
          <w:sz w:val="28"/>
          <w:szCs w:val="28"/>
        </w:rPr>
        <w:t xml:space="preserve">4) </w:t>
      </w:r>
      <w:r w:rsidRPr="00A70398">
        <w:rPr>
          <w:sz w:val="28"/>
          <w:szCs w:val="28"/>
          <w:u w:val="single"/>
        </w:rPr>
        <w:t>Client créé</w:t>
      </w:r>
    </w:p>
    <w:p w:rsidR="00A70398" w:rsidRDefault="00A70398" w:rsidP="007C64AC">
      <w:r>
        <w:t>Indique que la création du compte est terminée</w:t>
      </w:r>
    </w:p>
    <w:p w:rsidR="00A70398" w:rsidRDefault="00A70398" w:rsidP="007C64AC">
      <w:r>
        <w:t>Le bouton Retourner à ma commande renvoie vers la page s’identifier</w:t>
      </w:r>
    </w:p>
    <w:p w:rsidR="00B02DB3" w:rsidRDefault="00B02DB3" w:rsidP="00B02DB3">
      <w:r>
        <w:t>Pour trouver cette page : Projet &gt; sources &gt; connexion &gt; nouveau_client &gt;</w:t>
      </w:r>
      <w:r>
        <w:t xml:space="preserve"> client_créé &gt;</w:t>
      </w:r>
      <w:r>
        <w:t xml:space="preserve"> index.php</w:t>
      </w:r>
    </w:p>
    <w:p w:rsidR="00A70398" w:rsidRDefault="00A70398" w:rsidP="007C64AC"/>
    <w:p w:rsidR="00A70398" w:rsidRDefault="00A70398" w:rsidP="007C64AC">
      <w:pPr>
        <w:rPr>
          <w:sz w:val="28"/>
          <w:szCs w:val="28"/>
          <w:u w:val="single"/>
        </w:rPr>
      </w:pPr>
      <w:r>
        <w:tab/>
      </w:r>
      <w:r w:rsidRPr="00A70398">
        <w:rPr>
          <w:sz w:val="28"/>
          <w:szCs w:val="28"/>
        </w:rPr>
        <w:t xml:space="preserve">5) </w:t>
      </w:r>
      <w:r w:rsidRPr="00A70398">
        <w:rPr>
          <w:sz w:val="28"/>
          <w:szCs w:val="28"/>
          <w:u w:val="single"/>
        </w:rPr>
        <w:t xml:space="preserve">Mot de passe </w:t>
      </w:r>
      <w:proofErr w:type="gramStart"/>
      <w:r w:rsidRPr="00A70398">
        <w:rPr>
          <w:sz w:val="28"/>
          <w:szCs w:val="28"/>
          <w:u w:val="single"/>
        </w:rPr>
        <w:t>oublié</w:t>
      </w:r>
      <w:proofErr w:type="gramEnd"/>
    </w:p>
    <w:p w:rsidR="00A70398" w:rsidRPr="00A70398" w:rsidRDefault="00A70398" w:rsidP="007C64AC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C1691FA" wp14:editId="48EB08F9">
            <wp:simplePos x="0" y="0"/>
            <wp:positionH relativeFrom="margin">
              <wp:align>right</wp:align>
            </wp:positionH>
            <wp:positionV relativeFrom="paragraph">
              <wp:posOffset>54807</wp:posOffset>
            </wp:positionV>
            <wp:extent cx="2982265" cy="1148102"/>
            <wp:effectExtent l="0" t="0" r="889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265" cy="114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398" w:rsidRDefault="00A70398" w:rsidP="007C64AC">
      <w:r>
        <w:t xml:space="preserve">Il y a un input de l’adresse mail sous le format </w:t>
      </w:r>
      <w:hyperlink r:id="rId11" w:history="1">
        <w:r w:rsidR="00B02DB3" w:rsidRPr="003C3DFD">
          <w:rPr>
            <w:rStyle w:val="Lienhypertexte"/>
          </w:rPr>
          <w:t>exemple@mail.com</w:t>
        </w:r>
      </w:hyperlink>
      <w:r w:rsidR="00B02DB3">
        <w:t xml:space="preserve"> pour envoyer un mail de récupération de compte </w:t>
      </w:r>
    </w:p>
    <w:p w:rsidR="00B02DB3" w:rsidRDefault="00B02DB3" w:rsidP="007C64AC">
      <w:r>
        <w:t xml:space="preserve">Le bouton validé amène vers la page </w:t>
      </w:r>
    </w:p>
    <w:p w:rsidR="00B02DB3" w:rsidRDefault="00B02DB3" w:rsidP="00B02DB3">
      <w:r>
        <w:t xml:space="preserve">Pour trouver cette page : Projet &gt; sources &gt; connexion &gt; </w:t>
      </w:r>
      <w:r>
        <w:t xml:space="preserve">mdp_oublié </w:t>
      </w:r>
      <w:r>
        <w:t>&gt; index.php</w:t>
      </w:r>
    </w:p>
    <w:p w:rsidR="00B02DB3" w:rsidRDefault="00B02DB3" w:rsidP="007C64AC"/>
    <w:p w:rsidR="00B02DB3" w:rsidRDefault="00B02DB3" w:rsidP="007C64AC">
      <w:pPr>
        <w:rPr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E6E237D" wp14:editId="1254759D">
            <wp:simplePos x="0" y="0"/>
            <wp:positionH relativeFrom="column">
              <wp:posOffset>4661947</wp:posOffset>
            </wp:positionH>
            <wp:positionV relativeFrom="paragraph">
              <wp:posOffset>265922</wp:posOffset>
            </wp:positionV>
            <wp:extent cx="1828800" cy="854710"/>
            <wp:effectExtent l="0" t="0" r="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B02DB3">
        <w:rPr>
          <w:sz w:val="28"/>
          <w:szCs w:val="28"/>
        </w:rPr>
        <w:t xml:space="preserve">6) </w:t>
      </w:r>
      <w:r w:rsidRPr="00B02DB3">
        <w:rPr>
          <w:sz w:val="28"/>
          <w:szCs w:val="28"/>
          <w:u w:val="single"/>
        </w:rPr>
        <w:t>Confirmation du mail envoyé</w:t>
      </w:r>
    </w:p>
    <w:p w:rsidR="00B02DB3" w:rsidRDefault="00B02DB3" w:rsidP="007C64AC">
      <w:r>
        <w:t xml:space="preserve">Confirmation de l’envoi du mail </w:t>
      </w:r>
    </w:p>
    <w:p w:rsidR="00B02DB3" w:rsidRDefault="00B02DB3" w:rsidP="007C64AC">
      <w:r>
        <w:t>Le bouton retour renvoie vers la page d’accueil</w:t>
      </w:r>
    </w:p>
    <w:p w:rsidR="00B02DB3" w:rsidRDefault="00B02DB3" w:rsidP="007C64AC"/>
    <w:p w:rsidR="00B02DB3" w:rsidRDefault="00B02DB3" w:rsidP="00B02DB3">
      <w:r>
        <w:t xml:space="preserve">Pour trouver cette page : Projet &gt; sources &gt; connexion &gt; mdp_oublié &gt; </w:t>
      </w:r>
      <w:r>
        <w:t>étape_1 &gt; index.php</w:t>
      </w:r>
      <w:bookmarkStart w:id="0" w:name="_GoBack"/>
      <w:bookmarkEnd w:id="0"/>
    </w:p>
    <w:p w:rsidR="00B02DB3" w:rsidRPr="00B02DB3" w:rsidRDefault="00B02DB3" w:rsidP="007C64AC"/>
    <w:sectPr w:rsidR="00B02DB3" w:rsidRPr="00B02DB3" w:rsidSect="00EB6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9293D"/>
    <w:multiLevelType w:val="hybridMultilevel"/>
    <w:tmpl w:val="6F8E3268"/>
    <w:lvl w:ilvl="0" w:tplc="2AAA46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17"/>
    <w:rsid w:val="000D17EC"/>
    <w:rsid w:val="003C5A9E"/>
    <w:rsid w:val="007C64AC"/>
    <w:rsid w:val="00921411"/>
    <w:rsid w:val="00991517"/>
    <w:rsid w:val="009E1B11"/>
    <w:rsid w:val="00A70398"/>
    <w:rsid w:val="00B02DB3"/>
    <w:rsid w:val="00E3144B"/>
    <w:rsid w:val="00E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327B"/>
  <w15:chartTrackingRefBased/>
  <w15:docId w15:val="{9C7F02DB-736E-4BEB-B0EB-A9853ED8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A9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e@mail.fr" TargetMode="External"/><Relationship Id="rId11" Type="http://schemas.openxmlformats.org/officeDocument/2006/relationships/hyperlink" Target="mailto:exemple@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SOLOMIAC</dc:creator>
  <cp:keywords/>
  <dc:description/>
  <cp:lastModifiedBy>Clément SOLOMIAC</cp:lastModifiedBy>
  <cp:revision>2</cp:revision>
  <dcterms:created xsi:type="dcterms:W3CDTF">2021-05-07T08:10:00Z</dcterms:created>
  <dcterms:modified xsi:type="dcterms:W3CDTF">2021-05-07T08:10:00Z</dcterms:modified>
</cp:coreProperties>
</file>