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6490" w14:textId="470AA9D9" w:rsidR="002671F4" w:rsidRDefault="002671F4">
      <w:pPr>
        <w:rPr>
          <w:lang w:val="en-US"/>
        </w:rPr>
      </w:pPr>
      <w:r>
        <w:rPr>
          <w:lang w:val="en-US"/>
        </w:rPr>
        <w:t>I did not develop %100, because I want to make sure if it is interesting or not.</w:t>
      </w:r>
    </w:p>
    <w:p w14:paraId="2287864D" w14:textId="77777777" w:rsidR="002671F4" w:rsidRDefault="002671F4">
      <w:pPr>
        <w:rPr>
          <w:lang w:val="en-US"/>
        </w:rPr>
      </w:pPr>
    </w:p>
    <w:p w14:paraId="307B8A83" w14:textId="77777777" w:rsidR="002671F4" w:rsidRDefault="002671F4">
      <w:pPr>
        <w:rPr>
          <w:lang w:val="en-US"/>
        </w:rPr>
      </w:pPr>
    </w:p>
    <w:p w14:paraId="287A8AAE" w14:textId="4437EC93" w:rsidR="004071E8" w:rsidRDefault="002671F4">
      <w:pPr>
        <w:rPr>
          <w:lang w:val="en-US"/>
        </w:rPr>
      </w:pPr>
      <w:r>
        <w:rPr>
          <w:lang w:val="en-US"/>
        </w:rPr>
        <w:t>Potential:</w:t>
      </w:r>
    </w:p>
    <w:p w14:paraId="3EE1757E" w14:textId="768C9924" w:rsidR="002671F4" w:rsidRDefault="002671F4" w:rsidP="002671F4">
      <w:pPr>
        <w:pStyle w:val="ListParagraph"/>
        <w:numPr>
          <w:ilvl w:val="0"/>
          <w:numId w:val="1"/>
        </w:numPr>
        <w:rPr>
          <w:lang w:val="en-US"/>
        </w:rPr>
      </w:pPr>
      <w:r w:rsidRPr="002671F4">
        <w:rPr>
          <w:lang w:val="en-US"/>
        </w:rPr>
        <w:t>The app will look at the supplier’s background.</w:t>
      </w:r>
    </w:p>
    <w:p w14:paraId="4C42F5D7" w14:textId="4D394DD0" w:rsidR="002671F4" w:rsidRPr="002671F4" w:rsidRDefault="002671F4" w:rsidP="002671F4">
      <w:pPr>
        <w:pStyle w:val="ListParagraph"/>
        <w:numPr>
          <w:ilvl w:val="0"/>
          <w:numId w:val="1"/>
        </w:numPr>
        <w:rPr>
          <w:lang w:val="en-US"/>
        </w:rPr>
      </w:pPr>
      <w:r w:rsidRPr="002671F4">
        <w:rPr>
          <w:b/>
          <w:bCs/>
        </w:rPr>
        <w:t>Risk probability</w:t>
      </w:r>
      <w:r w:rsidRPr="002671F4">
        <w:t xml:space="preserve"> or </w:t>
      </w:r>
      <w:r w:rsidRPr="002671F4">
        <w:rPr>
          <w:b/>
          <w:bCs/>
        </w:rPr>
        <w:t>reliability class</w:t>
      </w:r>
    </w:p>
    <w:p w14:paraId="0B7D78B1" w14:textId="202BAAED" w:rsidR="002671F4" w:rsidRPr="002671F4" w:rsidRDefault="002671F4" w:rsidP="002671F4">
      <w:pPr>
        <w:pStyle w:val="ListParagraph"/>
        <w:numPr>
          <w:ilvl w:val="0"/>
          <w:numId w:val="1"/>
        </w:numPr>
        <w:rPr>
          <w:lang w:val="en-US"/>
        </w:rPr>
      </w:pPr>
      <w:r w:rsidRPr="002671F4">
        <w:t>predict</w:t>
      </w:r>
    </w:p>
    <w:p w14:paraId="0A837890" w14:textId="77777777" w:rsidR="002671F4" w:rsidRDefault="002671F4">
      <w:pPr>
        <w:rPr>
          <w:lang w:val="en-US"/>
        </w:rPr>
      </w:pPr>
    </w:p>
    <w:p w14:paraId="3065F8A3" w14:textId="77777777" w:rsidR="002671F4" w:rsidRDefault="002671F4">
      <w:pPr>
        <w:rPr>
          <w:lang w:val="en-US"/>
        </w:rPr>
      </w:pPr>
    </w:p>
    <w:p w14:paraId="4DADABE4" w14:textId="5C86319A" w:rsidR="002671F4" w:rsidRDefault="002671F4">
      <w:pPr>
        <w:rPr>
          <w:lang w:val="en-US"/>
        </w:rPr>
      </w:pPr>
      <w:r>
        <w:rPr>
          <w:lang w:val="en-US"/>
        </w:rPr>
        <w:t>Why I said to Jem:</w:t>
      </w:r>
    </w:p>
    <w:p w14:paraId="5C698B7F" w14:textId="0DCA5B62" w:rsidR="002671F4" w:rsidRDefault="002671F4" w:rsidP="00267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Jem knows me.</w:t>
      </w:r>
    </w:p>
    <w:p w14:paraId="20DC90ED" w14:textId="0F3B8919" w:rsidR="002671F4" w:rsidRDefault="002671F4" w:rsidP="002671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Managers need to know about me.</w:t>
      </w:r>
    </w:p>
    <w:p w14:paraId="04AE5AD0" w14:textId="77777777" w:rsidR="002671F4" w:rsidRDefault="002671F4" w:rsidP="002671F4">
      <w:pPr>
        <w:rPr>
          <w:lang w:val="en-US"/>
        </w:rPr>
      </w:pPr>
    </w:p>
    <w:p w14:paraId="24955900" w14:textId="77777777" w:rsidR="002671F4" w:rsidRPr="002671F4" w:rsidRDefault="002671F4" w:rsidP="002671F4">
      <w:pPr>
        <w:rPr>
          <w:lang w:val="en-US"/>
        </w:rPr>
      </w:pPr>
    </w:p>
    <w:sectPr w:rsidR="002671F4" w:rsidRPr="002671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742D1"/>
    <w:multiLevelType w:val="hybridMultilevel"/>
    <w:tmpl w:val="F99C74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85473"/>
    <w:multiLevelType w:val="hybridMultilevel"/>
    <w:tmpl w:val="1D1068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4068195">
    <w:abstractNumId w:val="1"/>
  </w:num>
  <w:num w:numId="2" w16cid:durableId="59116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E8"/>
    <w:rsid w:val="00170888"/>
    <w:rsid w:val="002671F4"/>
    <w:rsid w:val="004071E8"/>
    <w:rsid w:val="006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1B60"/>
  <w15:chartTrackingRefBased/>
  <w15:docId w15:val="{EB9F45AE-DDB6-4C7B-B780-CB28A405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dcterms:created xsi:type="dcterms:W3CDTF">2025-05-08T13:05:00Z</dcterms:created>
  <dcterms:modified xsi:type="dcterms:W3CDTF">2025-05-08T13:26:00Z</dcterms:modified>
</cp:coreProperties>
</file>