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007D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🚀</w:t>
      </w:r>
      <w:r w:rsidRPr="00CE6173">
        <w:rPr>
          <w:b/>
          <w:bCs/>
        </w:rPr>
        <w:t xml:space="preserve"> Deployment Workflow Overview (Step-by-Step)</w:t>
      </w:r>
    </w:p>
    <w:p w14:paraId="42E6AC2D" w14:textId="77777777" w:rsidR="00CE6173" w:rsidRPr="00CE6173" w:rsidRDefault="00CE6173" w:rsidP="00CE6173">
      <w:r w:rsidRPr="00CE6173">
        <w:t xml:space="preserve">Here’s a professional and </w:t>
      </w:r>
      <w:r w:rsidRPr="00CE6173">
        <w:rPr>
          <w:b/>
          <w:bCs/>
        </w:rPr>
        <w:t>clean deployment strategy</w:t>
      </w:r>
      <w:r w:rsidRPr="00CE6173">
        <w:t xml:space="preserve"> — works perfectly with your current setup:</w:t>
      </w:r>
    </w:p>
    <w:p w14:paraId="2668225A" w14:textId="77777777" w:rsidR="00CE6173" w:rsidRPr="00CE6173" w:rsidRDefault="00CE6173" w:rsidP="00CE6173">
      <w:r w:rsidRPr="00CE6173">
        <w:pict w14:anchorId="6DCDE2A6">
          <v:rect id="_x0000_i1079" style="width:0;height:1.5pt" o:hralign="center" o:hrstd="t" o:hr="t" fillcolor="#a0a0a0" stroked="f"/>
        </w:pict>
      </w:r>
    </w:p>
    <w:p w14:paraId="03FA8EAC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✅</w:t>
      </w:r>
      <w:r w:rsidRPr="00CE6173">
        <w:rPr>
          <w:b/>
          <w:bCs/>
        </w:rPr>
        <w:t xml:space="preserve"> Step 1: Finalize Your Local Docker Build</w:t>
      </w:r>
    </w:p>
    <w:p w14:paraId="3E4003E6" w14:textId="77777777" w:rsidR="00CE6173" w:rsidRPr="00CE6173" w:rsidRDefault="00CE6173" w:rsidP="00CE6173">
      <w:r w:rsidRPr="00CE6173">
        <w:t>Make sure the app runs perfectly with:</w:t>
      </w:r>
    </w:p>
    <w:p w14:paraId="38E256DC" w14:textId="77777777" w:rsidR="00CE6173" w:rsidRPr="00CE6173" w:rsidRDefault="00CE6173" w:rsidP="00CE6173">
      <w:r w:rsidRPr="00CE6173">
        <w:t>bash</w:t>
      </w:r>
    </w:p>
    <w:p w14:paraId="5E2B1AA0" w14:textId="77777777" w:rsidR="00CE6173" w:rsidRPr="00CE6173" w:rsidRDefault="00CE6173" w:rsidP="00CE6173">
      <w:proofErr w:type="spellStart"/>
      <w:r w:rsidRPr="00CE6173">
        <w:t>CopyEdit</w:t>
      </w:r>
      <w:proofErr w:type="spellEnd"/>
    </w:p>
    <w:p w14:paraId="36A94AC3" w14:textId="77777777" w:rsidR="00CE6173" w:rsidRPr="00CE6173" w:rsidRDefault="00CE6173" w:rsidP="00CE6173">
      <w:r w:rsidRPr="00CE6173">
        <w:t>docker-compose up --build</w:t>
      </w:r>
    </w:p>
    <w:p w14:paraId="17A5DE21" w14:textId="77777777" w:rsidR="00CE6173" w:rsidRPr="00CE6173" w:rsidRDefault="00CE6173" w:rsidP="00CE6173">
      <w:r w:rsidRPr="00CE6173">
        <w:pict w14:anchorId="0E7CDE56">
          <v:rect id="_x0000_i1080" style="width:0;height:1.5pt" o:hralign="center" o:hrstd="t" o:hr="t" fillcolor="#a0a0a0" stroked="f"/>
        </w:pict>
      </w:r>
    </w:p>
    <w:p w14:paraId="51474FCF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✅</w:t>
      </w:r>
      <w:r w:rsidRPr="00CE6173">
        <w:rPr>
          <w:b/>
          <w:bCs/>
        </w:rPr>
        <w:t xml:space="preserve"> Step 2: Build Production Images</w:t>
      </w:r>
    </w:p>
    <w:p w14:paraId="37CD9E67" w14:textId="77777777" w:rsidR="00CE6173" w:rsidRPr="00CE6173" w:rsidRDefault="00CE6173" w:rsidP="00CE6173">
      <w:r w:rsidRPr="00CE6173">
        <w:t>Build production-ready Docker images for backend and frontend:</w:t>
      </w:r>
    </w:p>
    <w:p w14:paraId="6642A5F7" w14:textId="77777777" w:rsidR="00CE6173" w:rsidRPr="00CE6173" w:rsidRDefault="00CE6173" w:rsidP="00CE6173">
      <w:r w:rsidRPr="00CE6173">
        <w:t>bash</w:t>
      </w:r>
    </w:p>
    <w:p w14:paraId="25E5D8B0" w14:textId="77777777" w:rsidR="00CE6173" w:rsidRPr="00CE6173" w:rsidRDefault="00CE6173" w:rsidP="00CE6173">
      <w:proofErr w:type="spellStart"/>
      <w:r w:rsidRPr="00CE6173">
        <w:t>CopyEdit</w:t>
      </w:r>
      <w:proofErr w:type="spellEnd"/>
    </w:p>
    <w:p w14:paraId="7DB69740" w14:textId="77777777" w:rsidR="00CE6173" w:rsidRPr="00CE6173" w:rsidRDefault="00CE6173" w:rsidP="00CE6173">
      <w:r w:rsidRPr="00CE6173">
        <w:t>docker-compose build</w:t>
      </w:r>
    </w:p>
    <w:p w14:paraId="60D55EBF" w14:textId="77777777" w:rsidR="00CE6173" w:rsidRPr="00CE6173" w:rsidRDefault="00CE6173" w:rsidP="00CE6173">
      <w:r w:rsidRPr="00CE6173">
        <w:t>These images include all code + config + dependencies.</w:t>
      </w:r>
    </w:p>
    <w:p w14:paraId="74A09FD3" w14:textId="77777777" w:rsidR="00CE6173" w:rsidRPr="00CE6173" w:rsidRDefault="00CE6173" w:rsidP="00CE6173">
      <w:r w:rsidRPr="00CE6173">
        <w:pict w14:anchorId="676A4F99">
          <v:rect id="_x0000_i1081" style="width:0;height:1.5pt" o:hralign="center" o:hrstd="t" o:hr="t" fillcolor="#a0a0a0" stroked="f"/>
        </w:pict>
      </w:r>
    </w:p>
    <w:p w14:paraId="512044B5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✅</w:t>
      </w:r>
      <w:r w:rsidRPr="00CE6173">
        <w:rPr>
          <w:b/>
          <w:bCs/>
        </w:rPr>
        <w:t xml:space="preserve"> Step 3: Save &amp; Transfer Docker Images to Server</w:t>
      </w:r>
    </w:p>
    <w:p w14:paraId="5DF8B2B0" w14:textId="77777777" w:rsidR="00CE6173" w:rsidRPr="00CE6173" w:rsidRDefault="00CE6173" w:rsidP="00CE6173">
      <w:r w:rsidRPr="00CE6173">
        <w:t>Since your server is already configured (Nginx, ports), we don’t touch it. You’ll:</w:t>
      </w:r>
    </w:p>
    <w:p w14:paraId="28EBE919" w14:textId="77777777" w:rsidR="00CE6173" w:rsidRPr="00CE6173" w:rsidRDefault="00CE6173" w:rsidP="00CE6173">
      <w:pPr>
        <w:numPr>
          <w:ilvl w:val="0"/>
          <w:numId w:val="1"/>
        </w:numPr>
      </w:pPr>
      <w:r w:rsidRPr="00CE6173">
        <w:t>Save Docker images as .tar files</w:t>
      </w:r>
    </w:p>
    <w:p w14:paraId="7D5A31C7" w14:textId="77777777" w:rsidR="00CE6173" w:rsidRPr="00CE6173" w:rsidRDefault="00CE6173" w:rsidP="00CE6173">
      <w:pPr>
        <w:numPr>
          <w:ilvl w:val="0"/>
          <w:numId w:val="1"/>
        </w:numPr>
      </w:pPr>
      <w:r w:rsidRPr="00CE6173">
        <w:t xml:space="preserve">Transfer them to the server (via </w:t>
      </w:r>
      <w:proofErr w:type="spellStart"/>
      <w:r w:rsidRPr="00CE6173">
        <w:t>scp</w:t>
      </w:r>
      <w:proofErr w:type="spellEnd"/>
      <w:r w:rsidRPr="00CE6173">
        <w:t xml:space="preserve"> or </w:t>
      </w:r>
      <w:proofErr w:type="spellStart"/>
      <w:r w:rsidRPr="00CE6173">
        <w:t>rsync</w:t>
      </w:r>
      <w:proofErr w:type="spellEnd"/>
      <w:r w:rsidRPr="00CE6173">
        <w:t>)</w:t>
      </w:r>
    </w:p>
    <w:p w14:paraId="0834AD5C" w14:textId="77777777" w:rsidR="00CE6173" w:rsidRPr="00CE6173" w:rsidRDefault="00CE6173" w:rsidP="00CE6173">
      <w:r w:rsidRPr="00CE6173">
        <w:t>bash</w:t>
      </w:r>
    </w:p>
    <w:p w14:paraId="67EB64E2" w14:textId="77777777" w:rsidR="00CE6173" w:rsidRPr="00CE6173" w:rsidRDefault="00CE6173" w:rsidP="00CE6173">
      <w:proofErr w:type="spellStart"/>
      <w:r w:rsidRPr="00CE6173">
        <w:t>CopyEdit</w:t>
      </w:r>
      <w:proofErr w:type="spellEnd"/>
    </w:p>
    <w:p w14:paraId="4C8A105C" w14:textId="77777777" w:rsidR="00CE6173" w:rsidRPr="00CE6173" w:rsidRDefault="00CE6173" w:rsidP="00CE6173">
      <w:r w:rsidRPr="00CE6173">
        <w:t># Save images locally</w:t>
      </w:r>
    </w:p>
    <w:p w14:paraId="67A28697" w14:textId="77777777" w:rsidR="00CE6173" w:rsidRPr="00CE6173" w:rsidRDefault="00CE6173" w:rsidP="00CE6173">
      <w:r w:rsidRPr="00CE6173">
        <w:t>docker save structural-analysis-app-v4-backend &gt; backend.tar</w:t>
      </w:r>
    </w:p>
    <w:p w14:paraId="611241A5" w14:textId="77777777" w:rsidR="00CE6173" w:rsidRPr="00CE6173" w:rsidRDefault="00CE6173" w:rsidP="00CE6173">
      <w:r w:rsidRPr="00CE6173">
        <w:t>docker save structural-analysis-app-v4-frontend &gt; frontend.tar</w:t>
      </w:r>
    </w:p>
    <w:p w14:paraId="146D3B46" w14:textId="77777777" w:rsidR="00CE6173" w:rsidRPr="00CE6173" w:rsidRDefault="00CE6173" w:rsidP="00CE6173">
      <w:r w:rsidRPr="00CE6173">
        <w:t>Then:</w:t>
      </w:r>
    </w:p>
    <w:p w14:paraId="3D87A839" w14:textId="77777777" w:rsidR="00CE6173" w:rsidRPr="00CE6173" w:rsidRDefault="00CE6173" w:rsidP="00CE6173">
      <w:r w:rsidRPr="00CE6173">
        <w:t>bash</w:t>
      </w:r>
    </w:p>
    <w:p w14:paraId="184D6A9A" w14:textId="77777777" w:rsidR="00CE6173" w:rsidRPr="00CE6173" w:rsidRDefault="00CE6173" w:rsidP="00CE6173">
      <w:proofErr w:type="spellStart"/>
      <w:r w:rsidRPr="00CE6173">
        <w:t>CopyEdit</w:t>
      </w:r>
      <w:proofErr w:type="spellEnd"/>
    </w:p>
    <w:p w14:paraId="6CFF4BE4" w14:textId="77777777" w:rsidR="00CE6173" w:rsidRPr="00CE6173" w:rsidRDefault="00CE6173" w:rsidP="00CE6173">
      <w:r w:rsidRPr="00CE6173">
        <w:t># Transfer to server</w:t>
      </w:r>
    </w:p>
    <w:p w14:paraId="190F61A4" w14:textId="77777777" w:rsidR="00CE6173" w:rsidRPr="00CE6173" w:rsidRDefault="00CE6173" w:rsidP="00CE6173">
      <w:proofErr w:type="spellStart"/>
      <w:r w:rsidRPr="00CE6173">
        <w:t>scp</w:t>
      </w:r>
      <w:proofErr w:type="spellEnd"/>
      <w:r w:rsidRPr="00CE6173">
        <w:t xml:space="preserve"> backend.tar </w:t>
      </w:r>
      <w:proofErr w:type="spellStart"/>
      <w:r w:rsidRPr="00CE6173">
        <w:t>user@server</w:t>
      </w:r>
      <w:proofErr w:type="spellEnd"/>
      <w:r w:rsidRPr="00CE6173">
        <w:t>:/path/</w:t>
      </w:r>
    </w:p>
    <w:p w14:paraId="7E219522" w14:textId="77777777" w:rsidR="00CE6173" w:rsidRPr="00CE6173" w:rsidRDefault="00CE6173" w:rsidP="00CE6173">
      <w:proofErr w:type="spellStart"/>
      <w:r w:rsidRPr="00CE6173">
        <w:t>scp</w:t>
      </w:r>
      <w:proofErr w:type="spellEnd"/>
      <w:r w:rsidRPr="00CE6173">
        <w:t xml:space="preserve"> frontend.tar </w:t>
      </w:r>
      <w:proofErr w:type="spellStart"/>
      <w:r w:rsidRPr="00CE6173">
        <w:t>user@server</w:t>
      </w:r>
      <w:proofErr w:type="spellEnd"/>
      <w:r w:rsidRPr="00CE6173">
        <w:t>:/path/</w:t>
      </w:r>
    </w:p>
    <w:p w14:paraId="69634145" w14:textId="77777777" w:rsidR="00CE6173" w:rsidRPr="00CE6173" w:rsidRDefault="00CE6173" w:rsidP="00CE6173">
      <w:r w:rsidRPr="00CE6173">
        <w:pict w14:anchorId="747C8FEC">
          <v:rect id="_x0000_i1082" style="width:0;height:1.5pt" o:hralign="center" o:hrstd="t" o:hr="t" fillcolor="#a0a0a0" stroked="f"/>
        </w:pict>
      </w:r>
    </w:p>
    <w:p w14:paraId="1FCBE117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✅</w:t>
      </w:r>
      <w:r w:rsidRPr="00CE6173">
        <w:rPr>
          <w:b/>
          <w:bCs/>
        </w:rPr>
        <w:t xml:space="preserve"> Step 4: Prepare Your Server</w:t>
      </w:r>
    </w:p>
    <w:p w14:paraId="6B86EDD8" w14:textId="77777777" w:rsidR="00CE6173" w:rsidRPr="00CE6173" w:rsidRDefault="00CE6173" w:rsidP="00CE6173">
      <w:r w:rsidRPr="00CE6173">
        <w:t>On the server:</w:t>
      </w:r>
    </w:p>
    <w:p w14:paraId="325F640A" w14:textId="77777777" w:rsidR="00CE6173" w:rsidRPr="00CE6173" w:rsidRDefault="00CE6173" w:rsidP="00CE6173">
      <w:pPr>
        <w:numPr>
          <w:ilvl w:val="0"/>
          <w:numId w:val="2"/>
        </w:numPr>
      </w:pPr>
      <w:r w:rsidRPr="00CE6173">
        <w:t>Install Docker and Docker Compose if not already</w:t>
      </w:r>
    </w:p>
    <w:p w14:paraId="108DB51E" w14:textId="77777777" w:rsidR="00CE6173" w:rsidRPr="00CE6173" w:rsidRDefault="00CE6173" w:rsidP="00CE6173">
      <w:pPr>
        <w:numPr>
          <w:ilvl w:val="0"/>
          <w:numId w:val="2"/>
        </w:numPr>
      </w:pPr>
      <w:r w:rsidRPr="00CE6173">
        <w:t>Create a project folder:</w:t>
      </w:r>
    </w:p>
    <w:p w14:paraId="2769FF71" w14:textId="77777777" w:rsidR="00CE6173" w:rsidRPr="00CE6173" w:rsidRDefault="00CE6173" w:rsidP="00CE6173">
      <w:r w:rsidRPr="00CE6173">
        <w:t>bash</w:t>
      </w:r>
    </w:p>
    <w:p w14:paraId="287946BA" w14:textId="77777777" w:rsidR="00CE6173" w:rsidRPr="00CE6173" w:rsidRDefault="00CE6173" w:rsidP="00CE6173">
      <w:proofErr w:type="spellStart"/>
      <w:r w:rsidRPr="00CE6173">
        <w:t>CopyEdit</w:t>
      </w:r>
      <w:proofErr w:type="spellEnd"/>
    </w:p>
    <w:p w14:paraId="4F9B1BA5" w14:textId="77777777" w:rsidR="00CE6173" w:rsidRPr="00CE6173" w:rsidRDefault="00CE6173" w:rsidP="00CE6173">
      <w:proofErr w:type="spellStart"/>
      <w:r w:rsidRPr="00CE6173">
        <w:t>mkdir</w:t>
      </w:r>
      <w:proofErr w:type="spellEnd"/>
      <w:r w:rsidRPr="00CE6173">
        <w:t xml:space="preserve"> ~/structural-analysis-app-v4</w:t>
      </w:r>
    </w:p>
    <w:p w14:paraId="0C806D20" w14:textId="77777777" w:rsidR="00CE6173" w:rsidRPr="00CE6173" w:rsidRDefault="00CE6173" w:rsidP="00CE6173">
      <w:r w:rsidRPr="00CE6173">
        <w:t>cd ~/structural-analysis-app-v4</w:t>
      </w:r>
    </w:p>
    <w:p w14:paraId="35E7127B" w14:textId="77777777" w:rsidR="00CE6173" w:rsidRPr="00CE6173" w:rsidRDefault="00CE6173" w:rsidP="00CE6173">
      <w:r w:rsidRPr="00CE6173">
        <w:pict w14:anchorId="69AA4DCA">
          <v:rect id="_x0000_i1083" style="width:0;height:1.5pt" o:hralign="center" o:hrstd="t" o:hr="t" fillcolor="#a0a0a0" stroked="f"/>
        </w:pict>
      </w:r>
    </w:p>
    <w:p w14:paraId="7CBCD8D0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✅</w:t>
      </w:r>
      <w:r w:rsidRPr="00CE6173">
        <w:rPr>
          <w:b/>
          <w:bCs/>
        </w:rPr>
        <w:t xml:space="preserve"> Step 5: Load Images on Server</w:t>
      </w:r>
    </w:p>
    <w:p w14:paraId="73D6A57C" w14:textId="77777777" w:rsidR="00CE6173" w:rsidRPr="00CE6173" w:rsidRDefault="00CE6173" w:rsidP="00CE6173">
      <w:r w:rsidRPr="00CE6173">
        <w:t>bash</w:t>
      </w:r>
    </w:p>
    <w:p w14:paraId="0C97850E" w14:textId="77777777" w:rsidR="00CE6173" w:rsidRPr="00CE6173" w:rsidRDefault="00CE6173" w:rsidP="00CE6173">
      <w:proofErr w:type="spellStart"/>
      <w:r w:rsidRPr="00CE6173">
        <w:t>CopyEdit</w:t>
      </w:r>
      <w:proofErr w:type="spellEnd"/>
    </w:p>
    <w:p w14:paraId="2BD81911" w14:textId="77777777" w:rsidR="00CE6173" w:rsidRPr="00CE6173" w:rsidRDefault="00CE6173" w:rsidP="00CE6173">
      <w:r w:rsidRPr="00CE6173">
        <w:t>docker load &lt; backend.tar</w:t>
      </w:r>
    </w:p>
    <w:p w14:paraId="1C4676BF" w14:textId="77777777" w:rsidR="00CE6173" w:rsidRPr="00CE6173" w:rsidRDefault="00CE6173" w:rsidP="00CE6173">
      <w:r w:rsidRPr="00CE6173">
        <w:t>docker load &lt; frontend.tar</w:t>
      </w:r>
    </w:p>
    <w:p w14:paraId="5646417F" w14:textId="77777777" w:rsidR="00CE6173" w:rsidRPr="00CE6173" w:rsidRDefault="00CE6173" w:rsidP="00CE6173">
      <w:r w:rsidRPr="00CE6173">
        <w:pict w14:anchorId="45771E5E">
          <v:rect id="_x0000_i1084" style="width:0;height:1.5pt" o:hralign="center" o:hrstd="t" o:hr="t" fillcolor="#a0a0a0" stroked="f"/>
        </w:pict>
      </w:r>
    </w:p>
    <w:p w14:paraId="604B833F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✅</w:t>
      </w:r>
      <w:r w:rsidRPr="00CE6173">
        <w:rPr>
          <w:b/>
          <w:bCs/>
        </w:rPr>
        <w:t xml:space="preserve"> Step 6: Copy Compose File &amp; Project Files</w:t>
      </w:r>
    </w:p>
    <w:p w14:paraId="4BF6E71F" w14:textId="77777777" w:rsidR="00CE6173" w:rsidRPr="00CE6173" w:rsidRDefault="00CE6173" w:rsidP="00CE6173">
      <w:r w:rsidRPr="00CE6173">
        <w:t>Upload your:</w:t>
      </w:r>
    </w:p>
    <w:p w14:paraId="5A0D64EE" w14:textId="77777777" w:rsidR="00CE6173" w:rsidRPr="00CE6173" w:rsidRDefault="00CE6173" w:rsidP="00CE6173">
      <w:pPr>
        <w:numPr>
          <w:ilvl w:val="0"/>
          <w:numId w:val="3"/>
        </w:numPr>
      </w:pPr>
      <w:r w:rsidRPr="00CE6173">
        <w:t>docker-</w:t>
      </w:r>
      <w:proofErr w:type="spellStart"/>
      <w:r w:rsidRPr="00CE6173">
        <w:t>compose.yml</w:t>
      </w:r>
      <w:proofErr w:type="spellEnd"/>
    </w:p>
    <w:p w14:paraId="4EE5E20A" w14:textId="77777777" w:rsidR="00CE6173" w:rsidRPr="00CE6173" w:rsidRDefault="00CE6173" w:rsidP="00CE6173">
      <w:pPr>
        <w:numPr>
          <w:ilvl w:val="0"/>
          <w:numId w:val="3"/>
        </w:numPr>
      </w:pPr>
      <w:proofErr w:type="spellStart"/>
      <w:r w:rsidRPr="00CE6173">
        <w:t>Dockerfile.backend</w:t>
      </w:r>
      <w:proofErr w:type="spellEnd"/>
      <w:r w:rsidRPr="00CE6173">
        <w:t xml:space="preserve">, </w:t>
      </w:r>
      <w:proofErr w:type="spellStart"/>
      <w:r w:rsidRPr="00CE6173">
        <w:t>Dockerfile.frontend</w:t>
      </w:r>
      <w:proofErr w:type="spellEnd"/>
    </w:p>
    <w:p w14:paraId="641D82D5" w14:textId="77777777" w:rsidR="00CE6173" w:rsidRPr="00CE6173" w:rsidRDefault="00CE6173" w:rsidP="00CE6173">
      <w:pPr>
        <w:numPr>
          <w:ilvl w:val="0"/>
          <w:numId w:val="3"/>
        </w:numPr>
      </w:pPr>
      <w:r w:rsidRPr="00CE6173">
        <w:t>backend/, frontend/ folders (optional if you rebuild on server)</w:t>
      </w:r>
    </w:p>
    <w:p w14:paraId="5B31001E" w14:textId="77777777" w:rsidR="00CE6173" w:rsidRPr="00CE6173" w:rsidRDefault="00CE6173" w:rsidP="00CE6173">
      <w:r w:rsidRPr="00CE6173">
        <w:t>Use:</w:t>
      </w:r>
    </w:p>
    <w:p w14:paraId="01DE5778" w14:textId="77777777" w:rsidR="00CE6173" w:rsidRPr="00CE6173" w:rsidRDefault="00CE6173" w:rsidP="00CE6173">
      <w:r w:rsidRPr="00CE6173">
        <w:t>bash</w:t>
      </w:r>
    </w:p>
    <w:p w14:paraId="49CE3E88" w14:textId="77777777" w:rsidR="00CE6173" w:rsidRPr="00CE6173" w:rsidRDefault="00CE6173" w:rsidP="00CE6173">
      <w:proofErr w:type="spellStart"/>
      <w:r w:rsidRPr="00CE6173">
        <w:t>CopyEdit</w:t>
      </w:r>
      <w:proofErr w:type="spellEnd"/>
    </w:p>
    <w:p w14:paraId="0841BA22" w14:textId="77777777" w:rsidR="00CE6173" w:rsidRPr="00CE6173" w:rsidRDefault="00CE6173" w:rsidP="00CE6173">
      <w:proofErr w:type="spellStart"/>
      <w:r w:rsidRPr="00CE6173">
        <w:t>scp</w:t>
      </w:r>
      <w:proofErr w:type="spellEnd"/>
      <w:r w:rsidRPr="00CE6173">
        <w:t xml:space="preserve"> -r docker-</w:t>
      </w:r>
      <w:proofErr w:type="spellStart"/>
      <w:r w:rsidRPr="00CE6173">
        <w:t>compose.yml</w:t>
      </w:r>
      <w:proofErr w:type="spellEnd"/>
      <w:r w:rsidRPr="00CE6173">
        <w:t xml:space="preserve"> backend/ frontend/ </w:t>
      </w:r>
      <w:proofErr w:type="spellStart"/>
      <w:r w:rsidRPr="00CE6173">
        <w:t>user@server</w:t>
      </w:r>
      <w:proofErr w:type="spellEnd"/>
      <w:r w:rsidRPr="00CE6173">
        <w:t>:/path/to/project/</w:t>
      </w:r>
    </w:p>
    <w:p w14:paraId="5C8E62D9" w14:textId="77777777" w:rsidR="00CE6173" w:rsidRPr="00CE6173" w:rsidRDefault="00CE6173" w:rsidP="00CE6173">
      <w:r w:rsidRPr="00CE6173">
        <w:pict w14:anchorId="05D4C9C7">
          <v:rect id="_x0000_i1085" style="width:0;height:1.5pt" o:hralign="center" o:hrstd="t" o:hr="t" fillcolor="#a0a0a0" stroked="f"/>
        </w:pict>
      </w:r>
    </w:p>
    <w:p w14:paraId="5D72F705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✅</w:t>
      </w:r>
      <w:r w:rsidRPr="00CE6173">
        <w:rPr>
          <w:b/>
          <w:bCs/>
        </w:rPr>
        <w:t xml:space="preserve"> Step 7: Start Docker Compose on Server</w:t>
      </w:r>
    </w:p>
    <w:p w14:paraId="1E7B7301" w14:textId="77777777" w:rsidR="00CE6173" w:rsidRPr="00CE6173" w:rsidRDefault="00CE6173" w:rsidP="00CE6173">
      <w:r w:rsidRPr="00CE6173">
        <w:t>SSH into server:</w:t>
      </w:r>
    </w:p>
    <w:p w14:paraId="00F7AE55" w14:textId="77777777" w:rsidR="00CE6173" w:rsidRPr="00CE6173" w:rsidRDefault="00CE6173" w:rsidP="00CE6173">
      <w:r w:rsidRPr="00CE6173">
        <w:t>bash</w:t>
      </w:r>
    </w:p>
    <w:p w14:paraId="38E79280" w14:textId="77777777" w:rsidR="00CE6173" w:rsidRPr="00CE6173" w:rsidRDefault="00CE6173" w:rsidP="00CE6173">
      <w:proofErr w:type="spellStart"/>
      <w:r w:rsidRPr="00CE6173">
        <w:t>CopyEdit</w:t>
      </w:r>
      <w:proofErr w:type="spellEnd"/>
    </w:p>
    <w:p w14:paraId="26EC0501" w14:textId="77777777" w:rsidR="00CE6173" w:rsidRPr="00CE6173" w:rsidRDefault="00CE6173" w:rsidP="00CE6173">
      <w:r w:rsidRPr="00CE6173">
        <w:t>cd ~/structural-analysis-app-v4</w:t>
      </w:r>
    </w:p>
    <w:p w14:paraId="4788C7C3" w14:textId="77777777" w:rsidR="00CE6173" w:rsidRPr="00CE6173" w:rsidRDefault="00CE6173" w:rsidP="00CE6173">
      <w:r w:rsidRPr="00CE6173">
        <w:t>docker-compose up -d --build</w:t>
      </w:r>
    </w:p>
    <w:p w14:paraId="656459DB" w14:textId="77777777" w:rsidR="00CE6173" w:rsidRPr="00CE6173" w:rsidRDefault="00CE6173" w:rsidP="00CE6173">
      <w:r w:rsidRPr="00CE6173">
        <w:pict w14:anchorId="4F4D91A9">
          <v:rect id="_x0000_i1086" style="width:0;height:1.5pt" o:hralign="center" o:hrstd="t" o:hr="t" fillcolor="#a0a0a0" stroked="f"/>
        </w:pict>
      </w:r>
    </w:p>
    <w:p w14:paraId="55D8147A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✅</w:t>
      </w:r>
      <w:r w:rsidRPr="00CE6173">
        <w:rPr>
          <w:b/>
          <w:bCs/>
        </w:rPr>
        <w:t xml:space="preserve"> Step 8: Map Domain to Your App</w:t>
      </w:r>
    </w:p>
    <w:p w14:paraId="5D967811" w14:textId="77777777" w:rsidR="00CE6173" w:rsidRPr="00CE6173" w:rsidRDefault="00CE6173" w:rsidP="00CE6173">
      <w:r w:rsidRPr="00CE6173">
        <w:t>Since you said Nginx is already routing multiple apps:</w:t>
      </w:r>
    </w:p>
    <w:p w14:paraId="708905A8" w14:textId="77777777" w:rsidR="00CE6173" w:rsidRPr="00CE6173" w:rsidRDefault="00CE6173" w:rsidP="00CE6173">
      <w:pPr>
        <w:numPr>
          <w:ilvl w:val="0"/>
          <w:numId w:val="4"/>
        </w:numPr>
      </w:pPr>
      <w:r w:rsidRPr="00CE6173">
        <w:t xml:space="preserve">Add a </w:t>
      </w:r>
      <w:r w:rsidRPr="00CE6173">
        <w:rPr>
          <w:b/>
          <w:bCs/>
        </w:rPr>
        <w:t>new Nginx config block</w:t>
      </w:r>
      <w:r w:rsidRPr="00CE6173">
        <w:t xml:space="preserve"> pointing your domain or subdomain (www.rezteche.com/structural) to the Docker container (usually port 8000 or 5173).</w:t>
      </w:r>
    </w:p>
    <w:p w14:paraId="53AAE3EF" w14:textId="77777777" w:rsidR="00CE6173" w:rsidRPr="00CE6173" w:rsidRDefault="00CE6173" w:rsidP="00CE6173">
      <w:r w:rsidRPr="00CE6173">
        <w:t>I can help you create this config file when ready.</w:t>
      </w:r>
    </w:p>
    <w:p w14:paraId="5DF722DC" w14:textId="77777777" w:rsidR="00CE6173" w:rsidRPr="00CE6173" w:rsidRDefault="00CE6173" w:rsidP="00CE6173">
      <w:r w:rsidRPr="00CE6173">
        <w:pict w14:anchorId="6DD9ED56">
          <v:rect id="_x0000_i1087" style="width:0;height:1.5pt" o:hralign="center" o:hrstd="t" o:hr="t" fillcolor="#a0a0a0" stroked="f"/>
        </w:pict>
      </w:r>
    </w:p>
    <w:p w14:paraId="6D01465C" w14:textId="77777777" w:rsidR="00CE6173" w:rsidRPr="00CE6173" w:rsidRDefault="00CE6173" w:rsidP="00CE6173">
      <w:pPr>
        <w:rPr>
          <w:b/>
          <w:bCs/>
        </w:rPr>
      </w:pPr>
      <w:r w:rsidRPr="00CE6173">
        <w:rPr>
          <w:rFonts w:ascii="Segoe UI Emoji" w:hAnsi="Segoe UI Emoji" w:cs="Segoe UI Emoji"/>
          <w:b/>
          <w:bCs/>
        </w:rPr>
        <w:t>🧭</w:t>
      </w:r>
      <w:r w:rsidRPr="00CE6173">
        <w:rPr>
          <w:b/>
          <w:bCs/>
        </w:rPr>
        <w:t xml:space="preserve"> Summary: What You Need to Prepare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3"/>
        <w:gridCol w:w="1010"/>
      </w:tblGrid>
      <w:tr w:rsidR="00CE6173" w:rsidRPr="00CE6173" w14:paraId="29F28643" w14:textId="77777777" w:rsidTr="00CE6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1B99" w14:textId="77777777" w:rsidR="00CE6173" w:rsidRPr="00CE6173" w:rsidRDefault="00CE6173" w:rsidP="00CE6173">
            <w:pPr>
              <w:rPr>
                <w:b/>
                <w:bCs/>
              </w:rPr>
            </w:pPr>
            <w:r w:rsidRPr="00CE617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A30B73E" w14:textId="77777777" w:rsidR="00CE6173" w:rsidRPr="00CE6173" w:rsidRDefault="00CE6173" w:rsidP="00CE6173">
            <w:pPr>
              <w:rPr>
                <w:b/>
                <w:bCs/>
              </w:rPr>
            </w:pPr>
            <w:r w:rsidRPr="00CE6173">
              <w:rPr>
                <w:b/>
                <w:bCs/>
              </w:rPr>
              <w:t>Status</w:t>
            </w:r>
          </w:p>
        </w:tc>
      </w:tr>
      <w:tr w:rsidR="00CE6173" w:rsidRPr="00CE6173" w14:paraId="19350C7E" w14:textId="77777777" w:rsidTr="00CE6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8FC8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✅</w:t>
            </w:r>
            <w:r w:rsidRPr="00CE6173">
              <w:t xml:space="preserve"> App runs in Docker locally</w:t>
            </w:r>
          </w:p>
        </w:tc>
        <w:tc>
          <w:tcPr>
            <w:tcW w:w="0" w:type="auto"/>
            <w:vAlign w:val="center"/>
            <w:hideMark/>
          </w:tcPr>
          <w:p w14:paraId="4E39C485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✅</w:t>
            </w:r>
            <w:r w:rsidRPr="00CE6173">
              <w:t xml:space="preserve"> Done</w:t>
            </w:r>
          </w:p>
        </w:tc>
      </w:tr>
      <w:tr w:rsidR="00CE6173" w:rsidRPr="00CE6173" w14:paraId="3D29B496" w14:textId="77777777" w:rsidTr="00CE6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0003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🐳</w:t>
            </w:r>
            <w:r w:rsidRPr="00CE6173">
              <w:t xml:space="preserve"> Build Docker images (docker save)</w:t>
            </w:r>
          </w:p>
        </w:tc>
        <w:tc>
          <w:tcPr>
            <w:tcW w:w="0" w:type="auto"/>
            <w:vAlign w:val="center"/>
            <w:hideMark/>
          </w:tcPr>
          <w:p w14:paraId="10663C73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🔜</w:t>
            </w:r>
          </w:p>
        </w:tc>
      </w:tr>
      <w:tr w:rsidR="00CE6173" w:rsidRPr="00CE6173" w14:paraId="5F53C9D2" w14:textId="77777777" w:rsidTr="00CE6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A9CD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🔁</w:t>
            </w:r>
            <w:r w:rsidRPr="00CE6173">
              <w:t xml:space="preserve"> Transfer images to server</w:t>
            </w:r>
          </w:p>
        </w:tc>
        <w:tc>
          <w:tcPr>
            <w:tcW w:w="0" w:type="auto"/>
            <w:vAlign w:val="center"/>
            <w:hideMark/>
          </w:tcPr>
          <w:p w14:paraId="4EDBBFA4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🔜</w:t>
            </w:r>
          </w:p>
        </w:tc>
      </w:tr>
      <w:tr w:rsidR="00CE6173" w:rsidRPr="00CE6173" w14:paraId="579953D8" w14:textId="77777777" w:rsidTr="00CE6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75ED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🖥️</w:t>
            </w:r>
            <w:r w:rsidRPr="00CE6173">
              <w:t xml:space="preserve"> SSH into server and docker load</w:t>
            </w:r>
          </w:p>
        </w:tc>
        <w:tc>
          <w:tcPr>
            <w:tcW w:w="0" w:type="auto"/>
            <w:vAlign w:val="center"/>
            <w:hideMark/>
          </w:tcPr>
          <w:p w14:paraId="3E22C982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🔜</w:t>
            </w:r>
          </w:p>
        </w:tc>
      </w:tr>
      <w:tr w:rsidR="00CE6173" w:rsidRPr="00CE6173" w14:paraId="50CE451A" w14:textId="77777777" w:rsidTr="00CE6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7A95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📦</w:t>
            </w:r>
            <w:r w:rsidRPr="00CE6173">
              <w:t xml:space="preserve"> Deploy via docker-compose up -d</w:t>
            </w:r>
          </w:p>
        </w:tc>
        <w:tc>
          <w:tcPr>
            <w:tcW w:w="0" w:type="auto"/>
            <w:vAlign w:val="center"/>
            <w:hideMark/>
          </w:tcPr>
          <w:p w14:paraId="1B957C4D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🔜</w:t>
            </w:r>
          </w:p>
        </w:tc>
      </w:tr>
      <w:tr w:rsidR="00CE6173" w:rsidRPr="00CE6173" w14:paraId="42155716" w14:textId="77777777" w:rsidTr="00CE6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D9F4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🌐</w:t>
            </w:r>
            <w:r w:rsidRPr="00CE6173">
              <w:t xml:space="preserve"> Configure Nginx for subdomain/URL routing</w:t>
            </w:r>
          </w:p>
        </w:tc>
        <w:tc>
          <w:tcPr>
            <w:tcW w:w="0" w:type="auto"/>
            <w:vAlign w:val="center"/>
            <w:hideMark/>
          </w:tcPr>
          <w:p w14:paraId="23DF2183" w14:textId="77777777" w:rsidR="00CE6173" w:rsidRPr="00CE6173" w:rsidRDefault="00CE6173" w:rsidP="00CE6173">
            <w:r w:rsidRPr="00CE6173">
              <w:rPr>
                <w:rFonts w:ascii="Segoe UI Emoji" w:hAnsi="Segoe UI Emoji" w:cs="Segoe UI Emoji"/>
              </w:rPr>
              <w:t>🔜</w:t>
            </w:r>
          </w:p>
        </w:tc>
      </w:tr>
    </w:tbl>
    <w:p w14:paraId="59F642E1" w14:textId="614DFE78" w:rsidR="00B9279F" w:rsidRDefault="00B9279F"/>
    <w:sectPr w:rsidR="00B927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140"/>
    <w:multiLevelType w:val="multilevel"/>
    <w:tmpl w:val="FF9C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F0A9D"/>
    <w:multiLevelType w:val="multilevel"/>
    <w:tmpl w:val="B33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47EE"/>
    <w:multiLevelType w:val="multilevel"/>
    <w:tmpl w:val="656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24FF5"/>
    <w:multiLevelType w:val="multilevel"/>
    <w:tmpl w:val="51B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272549">
    <w:abstractNumId w:val="1"/>
  </w:num>
  <w:num w:numId="2" w16cid:durableId="311714657">
    <w:abstractNumId w:val="0"/>
  </w:num>
  <w:num w:numId="3" w16cid:durableId="1275863305">
    <w:abstractNumId w:val="2"/>
  </w:num>
  <w:num w:numId="4" w16cid:durableId="582686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FC"/>
    <w:rsid w:val="00491CC8"/>
    <w:rsid w:val="00A55CD9"/>
    <w:rsid w:val="00B11FFC"/>
    <w:rsid w:val="00B9279F"/>
    <w:rsid w:val="00CE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65E7"/>
  <w15:chartTrackingRefBased/>
  <w15:docId w15:val="{63252000-DCF1-49D3-9DAF-3047F05B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8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1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6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0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3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9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1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0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Mollagholipour</dc:creator>
  <cp:keywords/>
  <dc:description/>
  <cp:lastModifiedBy>Reza Mollagholipour</cp:lastModifiedBy>
  <cp:revision>3</cp:revision>
  <dcterms:created xsi:type="dcterms:W3CDTF">2025-04-15T23:54:00Z</dcterms:created>
  <dcterms:modified xsi:type="dcterms:W3CDTF">2025-06-23T08:43:00Z</dcterms:modified>
</cp:coreProperties>
</file>