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C5DC" w14:textId="505DAF50" w:rsidR="00FA3B96" w:rsidRDefault="00DA53F9">
      <w:r>
        <w:t xml:space="preserve">My project is working in terms of BE and FE. But I am </w:t>
      </w:r>
      <w:proofErr w:type="gramStart"/>
      <w:r>
        <w:t>thinking  about</w:t>
      </w:r>
      <w:proofErr w:type="gramEnd"/>
      <w:r>
        <w:t xml:space="preserve"> make the page more simple and more effective.</w:t>
      </w:r>
    </w:p>
    <w:p w14:paraId="7994DF3F" w14:textId="43ADDDBA" w:rsidR="00DA53F9" w:rsidRDefault="00DA53F9" w:rsidP="00DA53F9">
      <w:pPr>
        <w:pStyle w:val="ListParagraph"/>
        <w:numPr>
          <w:ilvl w:val="0"/>
          <w:numId w:val="1"/>
        </w:numPr>
      </w:pPr>
      <w:r>
        <w:t>I want all page is showing Scene and my structure in.</w:t>
      </w:r>
    </w:p>
    <w:p w14:paraId="3F1C8468" w14:textId="47A49A6F" w:rsidR="00DA53F9" w:rsidRDefault="00DA53F9" w:rsidP="00DA53F9">
      <w:pPr>
        <w:pStyle w:val="ListParagraph"/>
        <w:numPr>
          <w:ilvl w:val="0"/>
          <w:numId w:val="1"/>
        </w:numPr>
      </w:pPr>
      <w:r>
        <w:t xml:space="preserve">Like a windows application, I want to have for all input groups (Nodes, Elements, </w:t>
      </w:r>
      <w:proofErr w:type="spellStart"/>
      <w:r>
        <w:t>ext</w:t>
      </w:r>
      <w:proofErr w:type="spellEnd"/>
      <w:r>
        <w:t>…) like a separated window that when I ask, it comes up like a</w:t>
      </w:r>
      <w:r w:rsidRPr="00DA53F9">
        <w:t xml:space="preserve"> transparent glass window that can be seen through, so that as I enter data, I can see behind the window the data, which is the same structure.</w:t>
      </w:r>
    </w:p>
    <w:p w14:paraId="3569E1F2" w14:textId="77777777" w:rsidR="002B30AA" w:rsidRDefault="002B30AA" w:rsidP="002B30AA">
      <w:pPr>
        <w:pBdr>
          <w:bottom w:val="single" w:sz="12" w:space="1" w:color="auto"/>
        </w:pBdr>
      </w:pPr>
    </w:p>
    <w:p w14:paraId="2F0D6271" w14:textId="77777777" w:rsidR="002B30AA" w:rsidRDefault="002B30AA" w:rsidP="002B30AA"/>
    <w:p w14:paraId="4CD54CD1" w14:textId="77777777" w:rsidR="002B30AA" w:rsidRDefault="002B30AA" w:rsidP="002B30AA"/>
    <w:p w14:paraId="09C7B4E5" w14:textId="60E5E3CC" w:rsidR="002B30AA" w:rsidRDefault="002B30AA" w:rsidP="002B30AA">
      <w:r>
        <w:t>Let me to detailed more.</w:t>
      </w:r>
    </w:p>
    <w:p w14:paraId="37273BCB" w14:textId="034DC61C" w:rsidR="002B30AA" w:rsidRDefault="002B30AA" w:rsidP="002B30AA">
      <w:r>
        <w:t xml:space="preserve">I want a full </w:t>
      </w:r>
      <w:r w:rsidRPr="002B30AA">
        <w:t>full-screen 3D scene</w:t>
      </w:r>
      <w:r>
        <w:t xml:space="preserve"> with one Button at the left right (Input Nodes) since I press, its </w:t>
      </w:r>
      <w:proofErr w:type="spellStart"/>
      <w:r w:rsidRPr="002B30AA">
        <w:t>Glassmorphism</w:t>
      </w:r>
      <w:proofErr w:type="spellEnd"/>
      <w:r>
        <w:t xml:space="preserve"> appears on </w:t>
      </w:r>
      <w:proofErr w:type="spellStart"/>
      <w:r>
        <w:t>screan</w:t>
      </w:r>
      <w:proofErr w:type="spellEnd"/>
      <w:r>
        <w:t xml:space="preserve"> that I can be able to replace it with mouse.</w:t>
      </w:r>
    </w:p>
    <w:sectPr w:rsidR="002B30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F62"/>
    <w:multiLevelType w:val="hybridMultilevel"/>
    <w:tmpl w:val="029C65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39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B96"/>
    <w:rsid w:val="002B30AA"/>
    <w:rsid w:val="00B72976"/>
    <w:rsid w:val="00DA53F9"/>
    <w:rsid w:val="00F240E9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71EF3"/>
  <w15:chartTrackingRefBased/>
  <w15:docId w15:val="{E4469CBD-A88C-4C5B-8729-0777D49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B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3</cp:revision>
  <dcterms:created xsi:type="dcterms:W3CDTF">2025-04-06T01:45:00Z</dcterms:created>
  <dcterms:modified xsi:type="dcterms:W3CDTF">2025-04-06T06:15:00Z</dcterms:modified>
</cp:coreProperties>
</file>