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12A5" w14:textId="1E26F4A0" w:rsidR="00B11FFC" w:rsidRDefault="00B9279F">
      <w:r w:rsidRPr="00B9279F">
        <w:drawing>
          <wp:inline distT="0" distB="0" distL="0" distR="0" wp14:anchorId="5783599E" wp14:editId="66EABA92">
            <wp:extent cx="5731510" cy="6313805"/>
            <wp:effectExtent l="0" t="0" r="2540" b="0"/>
            <wp:docPr id="1307331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12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2E04" w14:textId="77777777" w:rsidR="00B9279F" w:rsidRDefault="00B9279F"/>
    <w:p w14:paraId="5F3EADA3" w14:textId="77777777" w:rsidR="00B9279F" w:rsidRDefault="00B9279F"/>
    <w:p w14:paraId="211E0A3E" w14:textId="77777777" w:rsidR="00B9279F" w:rsidRDefault="00B9279F"/>
    <w:p w14:paraId="5CEC23B0" w14:textId="33E1E36D" w:rsidR="00B9279F" w:rsidRDefault="00B9279F">
      <w:r w:rsidRPr="00B9279F">
        <w:lastRenderedPageBreak/>
        <w:drawing>
          <wp:inline distT="0" distB="0" distL="0" distR="0" wp14:anchorId="7BDE9A5F" wp14:editId="7BCD527C">
            <wp:extent cx="4686954" cy="6982799"/>
            <wp:effectExtent l="0" t="0" r="0" b="8890"/>
            <wp:docPr id="161226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659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F207" w14:textId="77777777" w:rsidR="00B9279F" w:rsidRDefault="00B9279F"/>
    <w:p w14:paraId="66701A87" w14:textId="77777777" w:rsidR="00B9279F" w:rsidRDefault="00B9279F"/>
    <w:p w14:paraId="1F30379F" w14:textId="77777777" w:rsidR="00B9279F" w:rsidRDefault="00B9279F"/>
    <w:p w14:paraId="029047B0" w14:textId="77777777" w:rsidR="00B9279F" w:rsidRDefault="00B9279F"/>
    <w:p w14:paraId="47182B91" w14:textId="77777777" w:rsidR="00B9279F" w:rsidRDefault="00B9279F"/>
    <w:p w14:paraId="59F642E1" w14:textId="780F9178" w:rsidR="00B9279F" w:rsidRDefault="00B9279F">
      <w:r w:rsidRPr="00B9279F">
        <w:lastRenderedPageBreak/>
        <w:drawing>
          <wp:inline distT="0" distB="0" distL="0" distR="0" wp14:anchorId="084CAF65" wp14:editId="470EF74B">
            <wp:extent cx="4096322" cy="6868484"/>
            <wp:effectExtent l="0" t="0" r="0" b="8890"/>
            <wp:docPr id="864687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72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7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FC"/>
    <w:rsid w:val="00491CC8"/>
    <w:rsid w:val="00B11FFC"/>
    <w:rsid w:val="00B9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65E7"/>
  <w15:chartTrackingRefBased/>
  <w15:docId w15:val="{63252000-DCF1-49D3-9DAF-3047F05B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Mollagholipour</dc:creator>
  <cp:keywords/>
  <dc:description/>
  <cp:lastModifiedBy>Reza Mollagholipour</cp:lastModifiedBy>
  <cp:revision>2</cp:revision>
  <dcterms:created xsi:type="dcterms:W3CDTF">2025-04-15T23:54:00Z</dcterms:created>
  <dcterms:modified xsi:type="dcterms:W3CDTF">2025-04-15T23:58:00Z</dcterms:modified>
</cp:coreProperties>
</file>