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D47FD4" w14:textId="37F4FBF5" w:rsidR="001C3477" w:rsidRDefault="00BE1F23">
      <w:r w:rsidRPr="00BE1F23">
        <w:t xml:space="preserve">imagine that you are a job </w:t>
      </w:r>
      <w:proofErr w:type="gramStart"/>
      <w:r w:rsidRPr="00BE1F23">
        <w:t>interviewer</w:t>
      </w:r>
      <w:proofErr w:type="gramEnd"/>
      <w:r w:rsidRPr="00BE1F23">
        <w:t xml:space="preserve"> and I am one of the candidature as Full-Stack developer work seeker. You asked me to develop this simple full stack in Django and React. And I created this simple project. Now you ask me 5 </w:t>
      </w:r>
      <w:proofErr w:type="gramStart"/>
      <w:r w:rsidRPr="00BE1F23">
        <w:t>question</w:t>
      </w:r>
      <w:proofErr w:type="gramEnd"/>
      <w:r w:rsidRPr="00BE1F23">
        <w:t xml:space="preserve"> related on this small project as an interwar.</w:t>
      </w:r>
    </w:p>
    <w:sectPr w:rsidR="001C347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477"/>
    <w:rsid w:val="001C3477"/>
    <w:rsid w:val="008E461C"/>
    <w:rsid w:val="00BE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DB79B2-4D90-4F32-A643-DC0FA75C5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34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34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34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34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34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34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34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34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34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4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34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34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34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34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34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34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34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34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34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34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34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34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34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34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34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34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34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34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34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Mollagholipour</dc:creator>
  <cp:keywords/>
  <dc:description/>
  <cp:lastModifiedBy>Reza Mollagholipour</cp:lastModifiedBy>
  <cp:revision>2</cp:revision>
  <dcterms:created xsi:type="dcterms:W3CDTF">2025-02-04T12:14:00Z</dcterms:created>
  <dcterms:modified xsi:type="dcterms:W3CDTF">2025-02-04T12:15:00Z</dcterms:modified>
</cp:coreProperties>
</file>