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65F" w:rsidRDefault="00F6230F">
      <w:r>
        <w:rPr>
          <w:noProof/>
        </w:rPr>
        <w:drawing>
          <wp:inline distT="0" distB="0" distL="0" distR="0" wp14:anchorId="0C12B690" wp14:editId="74186F5F">
            <wp:extent cx="5924550" cy="3468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199" t="38768" r="36378" b="20182"/>
                    <a:stretch/>
                  </pic:blipFill>
                  <pic:spPr bwMode="auto">
                    <a:xfrm>
                      <a:off x="0" y="0"/>
                      <a:ext cx="5945482" cy="348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2EB" w:rsidRDefault="00AF42EB"/>
    <w:p w:rsidR="00AF42EB" w:rsidRDefault="00AF42EB">
      <w:r>
        <w:rPr>
          <w:noProof/>
        </w:rPr>
        <w:drawing>
          <wp:inline distT="0" distB="0" distL="0" distR="0" wp14:anchorId="473922B6" wp14:editId="5DD8CFD4">
            <wp:extent cx="5934075" cy="317660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39" t="37058" r="32853" b="21892"/>
                    <a:stretch/>
                  </pic:blipFill>
                  <pic:spPr bwMode="auto">
                    <a:xfrm>
                      <a:off x="0" y="0"/>
                      <a:ext cx="5951822" cy="31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C8A" w:rsidRDefault="00A94C8A"/>
    <w:p w:rsidR="00A94C8A" w:rsidRDefault="00A94C8A">
      <w:r>
        <w:rPr>
          <w:noProof/>
        </w:rPr>
        <w:lastRenderedPageBreak/>
        <w:drawing>
          <wp:inline distT="0" distB="0" distL="0" distR="0" wp14:anchorId="79FCB7BB" wp14:editId="2872E725">
            <wp:extent cx="6038850" cy="335245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37" t="36773" r="33173" b="20183"/>
                    <a:stretch/>
                  </pic:blipFill>
                  <pic:spPr bwMode="auto">
                    <a:xfrm>
                      <a:off x="0" y="0"/>
                      <a:ext cx="6054508" cy="336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C8A" w:rsidRDefault="00A94C8A"/>
    <w:p w:rsidR="00A94C8A" w:rsidRDefault="00A94C8A">
      <w:r>
        <w:rPr>
          <w:noProof/>
        </w:rPr>
        <w:drawing>
          <wp:inline distT="0" distB="0" distL="0" distR="0" wp14:anchorId="0C6BFB21" wp14:editId="4216B948">
            <wp:extent cx="6296025" cy="3645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18" t="36488" r="33654" b="19613"/>
                    <a:stretch/>
                  </pic:blipFill>
                  <pic:spPr bwMode="auto">
                    <a:xfrm>
                      <a:off x="0" y="0"/>
                      <a:ext cx="6310730" cy="36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C8A" w:rsidRDefault="00A94C8A"/>
    <w:p w:rsidR="00A94C8A" w:rsidRDefault="00A94C8A"/>
    <w:p w:rsidR="00A94C8A" w:rsidRDefault="00A94C8A"/>
    <w:p w:rsidR="00A94C8A" w:rsidRDefault="00A94C8A">
      <w:r>
        <w:t>Condition where buyer wants to buy more than the stock quantity :</w:t>
      </w:r>
    </w:p>
    <w:p w:rsidR="00A94C8A" w:rsidRDefault="00A94C8A"/>
    <w:p w:rsidR="00A94C8A" w:rsidRDefault="00A94C8A" w:rsidP="00A94C8A">
      <w:pPr>
        <w:jc w:val="center"/>
      </w:pPr>
      <w:bookmarkStart w:id="0" w:name="_GoBack"/>
      <w:r>
        <w:rPr>
          <w:noProof/>
        </w:rPr>
        <w:drawing>
          <wp:inline distT="0" distB="0" distL="0" distR="0" wp14:anchorId="2C0DE8BB" wp14:editId="22F56E73">
            <wp:extent cx="5980650" cy="314515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78" t="37346" r="32853" b="22178"/>
                    <a:stretch/>
                  </pic:blipFill>
                  <pic:spPr bwMode="auto">
                    <a:xfrm>
                      <a:off x="0" y="0"/>
                      <a:ext cx="6017484" cy="316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94C8A" w:rsidRDefault="00A94C8A"/>
    <w:p w:rsidR="00A94C8A" w:rsidRDefault="00A94C8A">
      <w:r>
        <w:rPr>
          <w:noProof/>
        </w:rPr>
        <w:drawing>
          <wp:inline distT="0" distB="0" distL="0" distR="0" wp14:anchorId="370DE0B6" wp14:editId="131FBDC2">
            <wp:extent cx="6311587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16" t="40194" r="32051" b="19327"/>
                    <a:stretch/>
                  </pic:blipFill>
                  <pic:spPr bwMode="auto">
                    <a:xfrm>
                      <a:off x="0" y="0"/>
                      <a:ext cx="6333535" cy="314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C8A" w:rsidRDefault="00A94C8A"/>
    <w:p w:rsidR="00A94C8A" w:rsidRDefault="00A94C8A"/>
    <w:sectPr w:rsidR="00A94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30F"/>
    <w:rsid w:val="00A2065F"/>
    <w:rsid w:val="00A94C8A"/>
    <w:rsid w:val="00AF42EB"/>
    <w:rsid w:val="00F6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57FAD"/>
  <w15:chartTrackingRefBased/>
  <w15:docId w15:val="{F6BB6CBD-A9B2-4D87-8F4C-4C5A5AA92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abed</dc:creator>
  <cp:keywords/>
  <dc:description/>
  <cp:lastModifiedBy>abdullah abed</cp:lastModifiedBy>
  <cp:revision>3</cp:revision>
  <dcterms:created xsi:type="dcterms:W3CDTF">2016-12-20T05:04:00Z</dcterms:created>
  <dcterms:modified xsi:type="dcterms:W3CDTF">2016-12-20T05:12:00Z</dcterms:modified>
</cp:coreProperties>
</file>