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lang w:bidi="fa-IR"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57E85C50" w14:textId="77777777" w:rsidR="006071C2" w:rsidRPr="0053266E" w:rsidRDefault="006071C2" w:rsidP="00720C6F">
      <w:pPr>
        <w:bidi/>
        <w:rPr>
          <w:rFonts w:cs="Nazanin"/>
          <w:b/>
          <w:bCs/>
          <w:sz w:val="28"/>
          <w:szCs w:val="28"/>
          <w:rtl/>
        </w:rPr>
      </w:pPr>
    </w:p>
    <w:p w14:paraId="082A4946" w14:textId="71F7AEB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</w:t>
      </w:r>
      <w:r w:rsidR="00B201FF">
        <w:rPr>
          <w:rFonts w:cs="Nazanin" w:hint="cs"/>
          <w:b/>
          <w:bCs/>
          <w:sz w:val="28"/>
          <w:szCs w:val="28"/>
          <w:rtl/>
        </w:rPr>
        <w:t>2</w:t>
      </w:r>
    </w:p>
    <w:p w14:paraId="5949BE99" w14:textId="000070A8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7D1F08">
        <w:rPr>
          <w:rFonts w:cs="Nazanin" w:hint="cs"/>
          <w:b/>
          <w:bCs/>
          <w:sz w:val="28"/>
          <w:szCs w:val="28"/>
          <w:rtl/>
        </w:rPr>
        <w:t>3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C57CE0">
        <w:rPr>
          <w:rFonts w:cs="Nazanin" w:hint="cs"/>
          <w:b/>
          <w:bCs/>
          <w:sz w:val="28"/>
          <w:szCs w:val="28"/>
          <w:rtl/>
        </w:rPr>
        <w:t xml:space="preserve"> تقویت کننده </w:t>
      </w:r>
      <w:r w:rsidR="007D1F08">
        <w:rPr>
          <w:rFonts w:cs="Nazanin" w:hint="cs"/>
          <w:b/>
          <w:bCs/>
          <w:sz w:val="28"/>
          <w:szCs w:val="28"/>
          <w:rtl/>
        </w:rPr>
        <w:t>دیفرانسیلی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6B38971E" w:rsidR="006071C2" w:rsidRPr="0053266E" w:rsidRDefault="00E9550F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اعضای گروه:</w:t>
      </w:r>
    </w:p>
    <w:p w14:paraId="1F969FC8" w14:textId="750A5CCC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2996E48A" w14:textId="0CD1F465" w:rsidR="00E9550F" w:rsidRPr="0053266E" w:rsidRDefault="00E9550F" w:rsidP="00E9550F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رضا احمدنژاد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68AEAEB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</w:t>
      </w:r>
      <w:r w:rsidR="00B201FF">
        <w:rPr>
          <w:rFonts w:cs="Nazanin" w:hint="cs"/>
          <w:b/>
          <w:bCs/>
          <w:sz w:val="28"/>
          <w:szCs w:val="28"/>
          <w:rtl/>
        </w:rPr>
        <w:t>آ</w:t>
      </w:r>
      <w:r w:rsidRPr="0053266E">
        <w:rPr>
          <w:rFonts w:cs="Nazanin" w:hint="cs"/>
          <w:b/>
          <w:bCs/>
          <w:sz w:val="28"/>
          <w:szCs w:val="28"/>
          <w:rtl/>
        </w:rPr>
        <w:t xml:space="preserve">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B201FF">
        <w:rPr>
          <w:rFonts w:cs="Nazanin" w:hint="cs"/>
          <w:b/>
          <w:bCs/>
          <w:sz w:val="28"/>
          <w:szCs w:val="28"/>
          <w:rtl/>
        </w:rPr>
        <w:t>مهدی مقیمی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2351959F" w:rsidR="00D71C45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0BE5B235" w14:textId="77777777" w:rsidR="00720C6F" w:rsidRPr="0053266E" w:rsidRDefault="00720C6F" w:rsidP="00720C6F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4B8CAB1C" w:rsidR="009E4D2A" w:rsidRDefault="00E9550F" w:rsidP="001F41A2">
      <w:pPr>
        <w:bidi/>
        <w:jc w:val="center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آبان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</w:t>
      </w:r>
      <w:r w:rsidR="00B201FF">
        <w:rPr>
          <w:rFonts w:cs="Nazanin" w:hint="cs"/>
          <w:b/>
          <w:bCs/>
          <w:sz w:val="28"/>
          <w:szCs w:val="28"/>
          <w:rtl/>
        </w:rPr>
        <w:t>1</w:t>
      </w:r>
    </w:p>
    <w:p w14:paraId="3A6558EE" w14:textId="77777777" w:rsidR="00B21022" w:rsidRDefault="00B21022" w:rsidP="00B2102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sectPr w:rsidR="00B21022" w:rsidSect="006071C2">
      <w:footerReference w:type="default" r:id="rId7"/>
      <w:headerReference w:type="first" r:id="rId8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A249" w14:textId="77777777" w:rsidR="00422004" w:rsidRDefault="00422004" w:rsidP="006071C2">
      <w:pPr>
        <w:spacing w:after="0" w:line="240" w:lineRule="auto"/>
      </w:pPr>
      <w:r>
        <w:separator/>
      </w:r>
    </w:p>
  </w:endnote>
  <w:endnote w:type="continuationSeparator" w:id="0">
    <w:p w14:paraId="78F545CC" w14:textId="77777777" w:rsidR="00422004" w:rsidRDefault="00422004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0919" w14:textId="77777777" w:rsidR="00422004" w:rsidRDefault="00422004" w:rsidP="006071C2">
      <w:pPr>
        <w:spacing w:after="0" w:line="240" w:lineRule="auto"/>
      </w:pPr>
      <w:r>
        <w:separator/>
      </w:r>
    </w:p>
  </w:footnote>
  <w:footnote w:type="continuationSeparator" w:id="0">
    <w:p w14:paraId="1E15D2DA" w14:textId="77777777" w:rsidR="00422004" w:rsidRDefault="00422004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15A0B"/>
    <w:rsid w:val="00041079"/>
    <w:rsid w:val="00060846"/>
    <w:rsid w:val="00102D71"/>
    <w:rsid w:val="00112A66"/>
    <w:rsid w:val="00181BC3"/>
    <w:rsid w:val="001A44AF"/>
    <w:rsid w:val="001D039C"/>
    <w:rsid w:val="001D5A44"/>
    <w:rsid w:val="001F41A2"/>
    <w:rsid w:val="00217835"/>
    <w:rsid w:val="002C2A63"/>
    <w:rsid w:val="00322AB9"/>
    <w:rsid w:val="00422004"/>
    <w:rsid w:val="0044313B"/>
    <w:rsid w:val="00451242"/>
    <w:rsid w:val="0045209D"/>
    <w:rsid w:val="00510AF1"/>
    <w:rsid w:val="0053266E"/>
    <w:rsid w:val="005F1A35"/>
    <w:rsid w:val="005F4939"/>
    <w:rsid w:val="005F7487"/>
    <w:rsid w:val="006071C2"/>
    <w:rsid w:val="006420AA"/>
    <w:rsid w:val="006557BD"/>
    <w:rsid w:val="00720C6F"/>
    <w:rsid w:val="007A3619"/>
    <w:rsid w:val="007D1F08"/>
    <w:rsid w:val="007F74AD"/>
    <w:rsid w:val="00800AD3"/>
    <w:rsid w:val="00834007"/>
    <w:rsid w:val="00864D68"/>
    <w:rsid w:val="0089767A"/>
    <w:rsid w:val="008D69AA"/>
    <w:rsid w:val="009117BD"/>
    <w:rsid w:val="00913064"/>
    <w:rsid w:val="00984690"/>
    <w:rsid w:val="009E4D2A"/>
    <w:rsid w:val="00A0734B"/>
    <w:rsid w:val="00A23E69"/>
    <w:rsid w:val="00B201FF"/>
    <w:rsid w:val="00B21022"/>
    <w:rsid w:val="00B673C9"/>
    <w:rsid w:val="00BC3DD5"/>
    <w:rsid w:val="00BC7414"/>
    <w:rsid w:val="00BE7C1E"/>
    <w:rsid w:val="00C57CE0"/>
    <w:rsid w:val="00C9277B"/>
    <w:rsid w:val="00CF7CE5"/>
    <w:rsid w:val="00D060BB"/>
    <w:rsid w:val="00D14DFE"/>
    <w:rsid w:val="00D35839"/>
    <w:rsid w:val="00D71C45"/>
    <w:rsid w:val="00D77492"/>
    <w:rsid w:val="00DA769A"/>
    <w:rsid w:val="00E20283"/>
    <w:rsid w:val="00E425F3"/>
    <w:rsid w:val="00E9550F"/>
    <w:rsid w:val="00ED28FD"/>
    <w:rsid w:val="00F03156"/>
    <w:rsid w:val="00F60F2D"/>
    <w:rsid w:val="00F81944"/>
    <w:rsid w:val="00FC0BB7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20</cp:revision>
  <cp:lastPrinted>2022-10-19T06:12:00Z</cp:lastPrinted>
  <dcterms:created xsi:type="dcterms:W3CDTF">2020-11-05T08:33:00Z</dcterms:created>
  <dcterms:modified xsi:type="dcterms:W3CDTF">2022-11-16T07:30:00Z</dcterms:modified>
</cp:coreProperties>
</file>