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62C5" w14:textId="77777777" w:rsidR="006071C2" w:rsidRPr="00FE671A" w:rsidRDefault="006071C2" w:rsidP="006071C2">
      <w:pPr>
        <w:jc w:val="center"/>
        <w:rPr>
          <w:rFonts w:cs="B Nazanin"/>
          <w:rtl/>
        </w:rPr>
      </w:pPr>
    </w:p>
    <w:p w14:paraId="768907F0" w14:textId="77777777" w:rsidR="006071C2" w:rsidRPr="00FE671A" w:rsidRDefault="006071C2" w:rsidP="006071C2">
      <w:pPr>
        <w:jc w:val="center"/>
        <w:rPr>
          <w:rFonts w:cs="B Nazanin"/>
          <w:rtl/>
        </w:rPr>
      </w:pPr>
      <w:r w:rsidRPr="00FE671A">
        <w:rPr>
          <w:rFonts w:cs="B Nazanin"/>
          <w:noProof/>
        </w:rPr>
        <w:drawing>
          <wp:inline distT="0" distB="0" distL="0" distR="0" wp14:anchorId="4B4A3B7E" wp14:editId="79D9365F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28371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>دانشکده مهندسی برق</w:t>
      </w:r>
    </w:p>
    <w:p w14:paraId="35794644" w14:textId="77777777" w:rsidR="00D71C45" w:rsidRPr="00FE671A" w:rsidRDefault="00D71C45" w:rsidP="00D71C45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08896BBC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1AF6CB4A" w14:textId="4E8E1C56" w:rsidR="006071C2" w:rsidRPr="00FE671A" w:rsidRDefault="006071C2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گزارش کار آزمایشگاه </w:t>
      </w:r>
      <w:r w:rsidR="00B7786B">
        <w:rPr>
          <w:rFonts w:cs="B Nazanin" w:hint="cs"/>
          <w:b/>
          <w:bCs/>
          <w:sz w:val="28"/>
          <w:szCs w:val="28"/>
          <w:rtl/>
        </w:rPr>
        <w:t>الکترونیک 3</w:t>
      </w:r>
    </w:p>
    <w:p w14:paraId="12D2C0C9" w14:textId="41F524CC" w:rsidR="001461EC" w:rsidRPr="00FE671A" w:rsidRDefault="006071C2" w:rsidP="001461EC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آزمایش شماره </w:t>
      </w:r>
      <w:r w:rsidR="000B551B">
        <w:rPr>
          <w:rFonts w:cs="B Nazanin" w:hint="cs"/>
          <w:b/>
          <w:bCs/>
          <w:sz w:val="28"/>
          <w:szCs w:val="28"/>
          <w:rtl/>
          <w:lang w:bidi="fa-IR"/>
        </w:rPr>
        <w:t>5: تقویت کننده کسکید</w:t>
      </w:r>
    </w:p>
    <w:p w14:paraId="4E03F754" w14:textId="77777777" w:rsidR="00D71C45" w:rsidRPr="00FE671A" w:rsidRDefault="00D71C45" w:rsidP="00460F90">
      <w:pPr>
        <w:bidi/>
        <w:rPr>
          <w:rFonts w:cs="B Nazanin"/>
          <w:b/>
          <w:bCs/>
          <w:sz w:val="28"/>
          <w:szCs w:val="28"/>
          <w:rtl/>
        </w:rPr>
      </w:pPr>
    </w:p>
    <w:p w14:paraId="093436F9" w14:textId="0989AC16" w:rsidR="006071C2" w:rsidRPr="00FE671A" w:rsidRDefault="00460F90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اعضای گروه:</w:t>
      </w:r>
    </w:p>
    <w:p w14:paraId="332D9FB0" w14:textId="019B90C0" w:rsidR="006071C2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 رضا آدینه پور</w:t>
      </w:r>
    </w:p>
    <w:p w14:paraId="480CD789" w14:textId="51E6E8C1" w:rsidR="00460F90" w:rsidRDefault="00460F90" w:rsidP="00460F90">
      <w:pPr>
        <w:bidi/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امیرحسین غلامی</w:t>
      </w:r>
    </w:p>
    <w:p w14:paraId="227C0D5B" w14:textId="34F02552" w:rsidR="00460F90" w:rsidRPr="00FE671A" w:rsidRDefault="00460F90" w:rsidP="00460F90">
      <w:pPr>
        <w:bidi/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امیرمحمد ربیعی</w:t>
      </w:r>
    </w:p>
    <w:p w14:paraId="7853E35F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4546BBCE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>استاد مربوطه:</w:t>
      </w:r>
    </w:p>
    <w:p w14:paraId="459FB743" w14:textId="0D13608E" w:rsidR="006071C2" w:rsidRPr="00FE671A" w:rsidRDefault="00BC3DD5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جناب اقای </w:t>
      </w:r>
      <w:r w:rsidR="00B7786B">
        <w:rPr>
          <w:rFonts w:cs="B Nazanin" w:hint="cs"/>
          <w:b/>
          <w:bCs/>
          <w:sz w:val="28"/>
          <w:szCs w:val="28"/>
          <w:rtl/>
        </w:rPr>
        <w:t>دکتر نوروز آبادی</w:t>
      </w:r>
    </w:p>
    <w:p w14:paraId="1B464E9F" w14:textId="77777777" w:rsidR="00D71C45" w:rsidRPr="00FE671A" w:rsidRDefault="00D71C45" w:rsidP="00D71C45">
      <w:pPr>
        <w:bidi/>
        <w:rPr>
          <w:rFonts w:cs="B Nazanin"/>
          <w:b/>
          <w:bCs/>
          <w:sz w:val="28"/>
          <w:szCs w:val="28"/>
          <w:rtl/>
        </w:rPr>
      </w:pPr>
    </w:p>
    <w:p w14:paraId="1AF1CAB1" w14:textId="77777777" w:rsidR="00D71C45" w:rsidRPr="00FE671A" w:rsidRDefault="00D71C45" w:rsidP="00D71C45">
      <w:pPr>
        <w:bidi/>
        <w:rPr>
          <w:rFonts w:cs="B Nazanin"/>
          <w:b/>
          <w:bCs/>
          <w:sz w:val="28"/>
          <w:szCs w:val="28"/>
          <w:rtl/>
        </w:rPr>
      </w:pPr>
    </w:p>
    <w:p w14:paraId="48F998C7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تاریخ تهیه و </w:t>
      </w:r>
      <w:r w:rsidRPr="00FE671A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>ارا</w:t>
      </w:r>
      <w:r w:rsidRPr="00FE671A"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6AFCB673" w14:textId="77777777" w:rsidR="000B551B" w:rsidRDefault="00460F90" w:rsidP="000B551B">
      <w:pPr>
        <w:bidi/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آذر</w:t>
      </w:r>
      <w:r w:rsidR="00D71C45" w:rsidRPr="00FE671A">
        <w:rPr>
          <w:rFonts w:cs="B Nazanin" w:hint="cs"/>
          <w:b/>
          <w:bCs/>
          <w:sz w:val="28"/>
          <w:szCs w:val="28"/>
          <w:rtl/>
        </w:rPr>
        <w:t xml:space="preserve"> ماه 1</w:t>
      </w:r>
      <w:r w:rsidR="00FA545C" w:rsidRPr="00FE671A">
        <w:rPr>
          <w:rFonts w:cs="B Nazanin" w:hint="cs"/>
          <w:b/>
          <w:bCs/>
          <w:sz w:val="28"/>
          <w:szCs w:val="28"/>
          <w:rtl/>
        </w:rPr>
        <w:t>40</w:t>
      </w:r>
      <w:r w:rsidR="00FE671A">
        <w:rPr>
          <w:rFonts w:cs="B Nazanin" w:hint="cs"/>
          <w:b/>
          <w:bCs/>
          <w:sz w:val="28"/>
          <w:szCs w:val="28"/>
          <w:rtl/>
        </w:rPr>
        <w:t>1</w:t>
      </w:r>
    </w:p>
    <w:p w14:paraId="0D845203" w14:textId="0DA4166B" w:rsidR="001461EC" w:rsidRDefault="001461EC" w:rsidP="000B551B">
      <w:pPr>
        <w:bidi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lastRenderedPageBreak/>
        <w:t>تقویت کننده کسکید:</w:t>
      </w:r>
    </w:p>
    <w:p w14:paraId="57F992EB" w14:textId="45FD78D1" w:rsidR="001461EC" w:rsidRPr="000B551B" w:rsidRDefault="001461EC" w:rsidP="00063C41">
      <w:pPr>
        <w:bidi/>
        <w:rPr>
          <w:rFonts w:cs="B Nazanin"/>
          <w:sz w:val="28"/>
          <w:szCs w:val="28"/>
          <w:rtl/>
        </w:rPr>
      </w:pPr>
      <w:r w:rsidRPr="000B551B">
        <w:rPr>
          <w:rFonts w:cs="B Nazanin" w:hint="cs"/>
          <w:sz w:val="28"/>
          <w:szCs w:val="28"/>
          <w:rtl/>
        </w:rPr>
        <w:t xml:space="preserve">ابتدا مدار </w:t>
      </w:r>
      <w:r w:rsidR="00063C41" w:rsidRPr="000B551B">
        <w:rPr>
          <w:rFonts w:cs="B Nazanin" w:hint="cs"/>
          <w:sz w:val="28"/>
          <w:szCs w:val="28"/>
          <w:rtl/>
        </w:rPr>
        <w:t>را در اسپایس طراحی کردیم:</w:t>
      </w:r>
    </w:p>
    <w:p w14:paraId="0E0A8E30" w14:textId="249916A5" w:rsidR="00063C41" w:rsidRDefault="00063C41" w:rsidP="00063C41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063C41">
        <w:rPr>
          <w:rFonts w:cs="B Nazanin"/>
          <w:b/>
          <w:bCs/>
          <w:noProof/>
          <w:sz w:val="28"/>
          <w:szCs w:val="28"/>
          <w:rtl/>
        </w:rPr>
        <w:drawing>
          <wp:inline distT="0" distB="0" distL="0" distR="0" wp14:anchorId="49623F68" wp14:editId="143D637C">
            <wp:extent cx="4836795" cy="2228850"/>
            <wp:effectExtent l="0" t="0" r="1905" b="0"/>
            <wp:docPr id="2" name="Picture 2" descr="C:\Users\mahti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ti\Desktop\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7" t="20099" r="51643" b="41478"/>
                    <a:stretch/>
                  </pic:blipFill>
                  <pic:spPr bwMode="auto">
                    <a:xfrm>
                      <a:off x="0" y="0"/>
                      <a:ext cx="4841613" cy="223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E4119" w14:textId="2E8258B1" w:rsidR="00063C41" w:rsidRPr="000B551B" w:rsidRDefault="00063C41" w:rsidP="00063C41">
      <w:pPr>
        <w:bidi/>
        <w:rPr>
          <w:rFonts w:cs="B Nazanin"/>
          <w:sz w:val="28"/>
          <w:szCs w:val="28"/>
          <w:rtl/>
          <w:lang w:bidi="fa-IR"/>
        </w:rPr>
      </w:pPr>
      <w:r w:rsidRPr="000B551B">
        <w:rPr>
          <w:rFonts w:cs="B Nazanin" w:hint="cs"/>
          <w:sz w:val="28"/>
          <w:szCs w:val="28"/>
          <w:rtl/>
          <w:lang w:bidi="fa-IR"/>
        </w:rPr>
        <w:t>پاسخ فرکانسی ولتاژ خروجی مدار را بدست می آوریم که فرکانس قطع و وصل را روی شکل مشخص شده است.</w:t>
      </w:r>
    </w:p>
    <w:p w14:paraId="59915BE3" w14:textId="4CBD2EF5" w:rsidR="00063C41" w:rsidRPr="000B551B" w:rsidRDefault="00063C41" w:rsidP="00063C41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063C41">
        <w:rPr>
          <w:rFonts w:cs="B Nazanin"/>
          <w:b/>
          <w:bCs/>
          <w:noProof/>
          <w:sz w:val="28"/>
          <w:szCs w:val="28"/>
          <w:rtl/>
        </w:rPr>
        <w:drawing>
          <wp:inline distT="0" distB="0" distL="0" distR="0" wp14:anchorId="7C5DD0AF" wp14:editId="47A5C7F2">
            <wp:extent cx="5511165" cy="2200275"/>
            <wp:effectExtent l="0" t="0" r="0" b="9525"/>
            <wp:docPr id="3" name="Picture 3" descr="C:\Users\mahti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ti\Desktop\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2" t="14188" b="24616"/>
                    <a:stretch/>
                  </pic:blipFill>
                  <pic:spPr bwMode="auto">
                    <a:xfrm>
                      <a:off x="0" y="0"/>
                      <a:ext cx="5513066" cy="220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E0DB1" w14:textId="0D632893" w:rsidR="00063C41" w:rsidRPr="000B551B" w:rsidRDefault="00000000" w:rsidP="00063C41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low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=21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Hz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  ,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out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=41.47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8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V</m:t>
              </m:r>
            </m:sup>
          </m:sSup>
        </m:oMath>
      </m:oMathPara>
    </w:p>
    <w:p w14:paraId="14C79B90" w14:textId="6518A300" w:rsidR="004F5091" w:rsidRPr="000B551B" w:rsidRDefault="00000000" w:rsidP="004F5091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high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=9.2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9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MHz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,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out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=41.78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V</m:t>
              </m:r>
            </m:sup>
          </m:sSup>
        </m:oMath>
      </m:oMathPara>
    </w:p>
    <w:p w14:paraId="2DE84D1F" w14:textId="31C43FDA" w:rsidR="004F5091" w:rsidRPr="000B551B" w:rsidRDefault="00000000" w:rsidP="004F5091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center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=44.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6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KHz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,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out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=58.5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9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V</m:t>
              </m:r>
            </m:sup>
          </m:sSup>
        </m:oMath>
      </m:oMathPara>
    </w:p>
    <w:p w14:paraId="2556FD8B" w14:textId="14A399C7" w:rsidR="004F5091" w:rsidRPr="000B551B" w:rsidRDefault="004F5091" w:rsidP="004F5091">
      <w:pPr>
        <w:bidi/>
        <w:rPr>
          <w:rFonts w:cs="B Nazanin"/>
          <w:sz w:val="28"/>
          <w:szCs w:val="28"/>
          <w:rtl/>
          <w:lang w:bidi="fa-IR"/>
        </w:rPr>
      </w:pPr>
      <w:r w:rsidRPr="000B551B">
        <w:rPr>
          <w:rFonts w:eastAsiaTheme="minorEastAsia" w:cs="B Nazanin" w:hint="cs"/>
          <w:sz w:val="28"/>
          <w:szCs w:val="28"/>
          <w:rtl/>
          <w:lang w:bidi="fa-IR"/>
        </w:rPr>
        <w:t>فرکانس مرکزی بین 500 هرتز تا 8 مگا هرتز میباشد حالا مدار را روی برد بورد میبندیم و با اعمال یک سینوسی با حدود فرکانسی مرکزی ولتاژ خروجی را بدست می آوریم.</w:t>
      </w:r>
    </w:p>
    <w:p w14:paraId="40314D3B" w14:textId="0BACACFF" w:rsidR="001461EC" w:rsidRDefault="001461EC" w:rsidP="001461EC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1461EC">
        <w:rPr>
          <w:rFonts w:cs="B Nazanin"/>
          <w:b/>
          <w:bCs/>
          <w:noProof/>
          <w:sz w:val="28"/>
          <w:szCs w:val="28"/>
          <w:rtl/>
        </w:rPr>
        <w:lastRenderedPageBreak/>
        <w:drawing>
          <wp:inline distT="0" distB="0" distL="0" distR="0" wp14:anchorId="33349AB8" wp14:editId="24EF5597">
            <wp:extent cx="5464175" cy="2971800"/>
            <wp:effectExtent l="0" t="0" r="3175" b="0"/>
            <wp:docPr id="1" name="Picture 1" descr="C:\Users\mahti\Downloads\photo1441217851601128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ti\Downloads\photo14412178516011285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3" t="25046" b="5800"/>
                    <a:stretch/>
                  </pic:blipFill>
                  <pic:spPr bwMode="auto">
                    <a:xfrm>
                      <a:off x="0" y="0"/>
                      <a:ext cx="5465386" cy="297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2E3D3" w14:textId="54A75E80" w:rsidR="00063C41" w:rsidRPr="000B551B" w:rsidRDefault="004F5091" w:rsidP="00063C41">
      <w:pPr>
        <w:bidi/>
        <w:rPr>
          <w:rFonts w:cs="B Nazanin"/>
          <w:sz w:val="28"/>
          <w:szCs w:val="28"/>
          <w:rtl/>
        </w:rPr>
      </w:pPr>
      <w:r w:rsidRPr="000B551B">
        <w:rPr>
          <w:rFonts w:cs="B Nazanin" w:hint="cs"/>
          <w:sz w:val="28"/>
          <w:szCs w:val="28"/>
          <w:rtl/>
        </w:rPr>
        <w:t>ورودی سینوسی 30 میلی ولت و فرکانس 1 کیلوهرتز:</w:t>
      </w:r>
    </w:p>
    <w:p w14:paraId="6BBD3501" w14:textId="6225EF84" w:rsidR="004F5091" w:rsidRDefault="004F5091" w:rsidP="004F5091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4F5091">
        <w:rPr>
          <w:rFonts w:cs="B Nazanin"/>
          <w:b/>
          <w:bCs/>
          <w:noProof/>
          <w:sz w:val="28"/>
          <w:szCs w:val="28"/>
          <w:rtl/>
        </w:rPr>
        <w:drawing>
          <wp:inline distT="0" distB="0" distL="0" distR="0" wp14:anchorId="4EDE07D5" wp14:editId="59663910">
            <wp:extent cx="4596817" cy="2390775"/>
            <wp:effectExtent l="0" t="0" r="0" b="0"/>
            <wp:docPr id="4" name="Picture 4" descr="C:\Users\mahti\Downloads\photo144121785160112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hti\Downloads\photo1441217851601126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78" t="30142" b="14217"/>
                    <a:stretch/>
                  </pic:blipFill>
                  <pic:spPr bwMode="auto">
                    <a:xfrm>
                      <a:off x="0" y="0"/>
                      <a:ext cx="4598419" cy="239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7EE22" w14:textId="6E31FC88" w:rsidR="004F5091" w:rsidRDefault="004F5091" w:rsidP="00215073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4F5091">
        <w:rPr>
          <w:rFonts w:cs="B Nazanin"/>
          <w:b/>
          <w:bCs/>
          <w:noProof/>
          <w:sz w:val="28"/>
          <w:szCs w:val="28"/>
          <w:rtl/>
        </w:rPr>
        <w:drawing>
          <wp:inline distT="0" distB="0" distL="0" distR="0" wp14:anchorId="781F735C" wp14:editId="14695324">
            <wp:extent cx="3724275" cy="2666977"/>
            <wp:effectExtent l="0" t="0" r="0" b="635"/>
            <wp:docPr id="7" name="Picture 7" descr="C:\Users\mahti\Downloads\photo1441217851601127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hti\Downloads\photo1441217851601127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1" t="23493" r="29355" b="14438"/>
                    <a:stretch/>
                  </pic:blipFill>
                  <pic:spPr bwMode="auto">
                    <a:xfrm>
                      <a:off x="0" y="0"/>
                      <a:ext cx="3725538" cy="266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7404E" w14:textId="2A1A05D7" w:rsidR="00215073" w:rsidRPr="000B551B" w:rsidRDefault="00000000" w:rsidP="00215073">
      <w:pPr>
        <w:bidi/>
        <w:jc w:val="center"/>
        <w:rPr>
          <w:rFonts w:eastAsiaTheme="minorEastAsia" w:cs="B Nazani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B 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</w:rPr>
                <m:t>6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 w:cs="B Nazanin"/>
              <w:sz w:val="28"/>
              <w:szCs w:val="28"/>
            </w:rPr>
            <m:t>=66.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6</m:t>
              </m:r>
            </m:e>
            <m:sup>
              <m:f>
                <m:f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v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v</m:t>
                  </m:r>
                </m:den>
              </m:f>
            </m:sup>
          </m:sSup>
        </m:oMath>
      </m:oMathPara>
    </w:p>
    <w:p w14:paraId="0369E5D0" w14:textId="3300B04F" w:rsidR="00215073" w:rsidRPr="000B551B" w:rsidRDefault="00215073" w:rsidP="00215073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0B551B">
        <w:rPr>
          <w:rFonts w:eastAsiaTheme="minorEastAsia" w:cs="B Nazanin" w:hint="cs"/>
          <w:sz w:val="28"/>
          <w:szCs w:val="28"/>
          <w:rtl/>
          <w:lang w:bidi="fa-IR"/>
        </w:rPr>
        <w:t>همانطور که مشاهده میشود بهره ولتاژ در عمل 66.6 ولت است که نزدیک به شبیه سازی است.</w:t>
      </w:r>
    </w:p>
    <w:p w14:paraId="3C788B69" w14:textId="32A65665" w:rsidR="00215073" w:rsidRPr="000B551B" w:rsidRDefault="00000000" w:rsidP="00215073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cutoff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=4*0.707=2.8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V</m:t>
              </m:r>
            </m:sup>
          </m:sSup>
        </m:oMath>
      </m:oMathPara>
    </w:p>
    <w:p w14:paraId="46F0C51D" w14:textId="1D8F9B61" w:rsidR="00215073" w:rsidRPr="000B551B" w:rsidRDefault="00215073" w:rsidP="00215073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0B551B">
        <w:rPr>
          <w:rFonts w:eastAsiaTheme="minorEastAsia" w:cs="B Nazanin" w:hint="cs"/>
          <w:sz w:val="28"/>
          <w:szCs w:val="28"/>
          <w:rtl/>
          <w:lang w:bidi="fa-IR"/>
        </w:rPr>
        <w:t>حالا برای یافتن فرکانس قطع پایین ولوم تغییر فرکانس را میچرخانیم تا دامنه ولتاژ خروجی به اندازه بدست آمده کاهش پیدا کند:</w:t>
      </w:r>
    </w:p>
    <w:p w14:paraId="6E11023C" w14:textId="4D7ABEF7" w:rsidR="00215073" w:rsidRDefault="00215073" w:rsidP="00215073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215073">
        <w:rPr>
          <w:rFonts w:cs="B Nazanin"/>
          <w:b/>
          <w:bCs/>
          <w:noProof/>
          <w:sz w:val="28"/>
          <w:szCs w:val="28"/>
          <w:rtl/>
        </w:rPr>
        <w:drawing>
          <wp:inline distT="0" distB="0" distL="0" distR="0" wp14:anchorId="34FC77F2" wp14:editId="2D13BF9A">
            <wp:extent cx="3751580" cy="2752338"/>
            <wp:effectExtent l="0" t="0" r="1270" b="0"/>
            <wp:docPr id="8" name="Picture 8" descr="C:\Users\mahti\Downloads\photo1441217851601129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hti\Downloads\photo14412178516011296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03" t="24159" r="29023" b="14659"/>
                    <a:stretch/>
                  </pic:blipFill>
                  <pic:spPr bwMode="auto">
                    <a:xfrm>
                      <a:off x="0" y="0"/>
                      <a:ext cx="3760715" cy="275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A4C23" w14:textId="347EB24D" w:rsidR="00215073" w:rsidRPr="000B551B" w:rsidRDefault="00215073" w:rsidP="00215073">
      <w:pPr>
        <w:bidi/>
        <w:rPr>
          <w:rFonts w:cs="B Nazanin"/>
          <w:sz w:val="28"/>
          <w:szCs w:val="28"/>
          <w:rtl/>
          <w:lang w:bidi="fa-IR"/>
        </w:rPr>
      </w:pPr>
      <w:r w:rsidRPr="000B551B">
        <w:rPr>
          <w:rFonts w:cs="B Nazanin" w:hint="cs"/>
          <w:sz w:val="28"/>
          <w:szCs w:val="28"/>
          <w:rtl/>
          <w:lang w:bidi="fa-IR"/>
        </w:rPr>
        <w:t>در فرکانس 288 هرتز به دامنه خاسته شده رسیدیم که به مقدار شبیه سازی نزدیک است.</w:t>
      </w:r>
    </w:p>
    <w:p w14:paraId="2C3626E4" w14:textId="751EC11D" w:rsidR="00215073" w:rsidRPr="000B551B" w:rsidRDefault="00000000" w:rsidP="00215073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cutoffLow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=28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8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Hz</m:t>
              </m:r>
            </m:sup>
          </m:sSup>
        </m:oMath>
      </m:oMathPara>
    </w:p>
    <w:p w14:paraId="6BE0CEAE" w14:textId="52A8D717" w:rsidR="00215073" w:rsidRPr="000B551B" w:rsidRDefault="00215073" w:rsidP="00215073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0B551B">
        <w:rPr>
          <w:rFonts w:eastAsiaTheme="minorEastAsia" w:cs="B Nazanin" w:hint="cs"/>
          <w:sz w:val="28"/>
          <w:szCs w:val="28"/>
          <w:rtl/>
          <w:lang w:bidi="fa-IR"/>
        </w:rPr>
        <w:t>برای فرکانس قطع بالا ولوم فرکانس را به سمت بالا میچرخانیم تا به اندازه خاسته شده افت ولتاژ داشته باشد.</w:t>
      </w:r>
    </w:p>
    <w:p w14:paraId="20A7710E" w14:textId="23B63057" w:rsidR="00215073" w:rsidRPr="000B551B" w:rsidRDefault="00215073" w:rsidP="00215073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0B551B">
        <w:rPr>
          <w:rFonts w:eastAsiaTheme="minorEastAsia" w:cs="B Nazanin" w:hint="cs"/>
          <w:sz w:val="28"/>
          <w:szCs w:val="28"/>
          <w:rtl/>
          <w:lang w:bidi="fa-IR"/>
        </w:rPr>
        <w:t xml:space="preserve">که در این بخش با دامنه 30 میلی ولت ورودی به </w:t>
      </w:r>
      <w:r w:rsidR="00F10B8A" w:rsidRPr="000B551B">
        <w:rPr>
          <w:rFonts w:eastAsiaTheme="minorEastAsia" w:cs="B Nazanin" w:hint="cs"/>
          <w:sz w:val="28"/>
          <w:szCs w:val="28"/>
          <w:rtl/>
          <w:lang w:bidi="fa-IR"/>
        </w:rPr>
        <w:t>فرکانس قطع بالایی نمیرسیم و دامنه را از 30 میلی ولت به 60 میلی ولت افزایش میدهیم و دوباره خروجی را بررسی میکنیم:</w:t>
      </w:r>
    </w:p>
    <w:p w14:paraId="5D29B29E" w14:textId="6BE96983" w:rsidR="00F10B8A" w:rsidRPr="000B551B" w:rsidRDefault="00000000" w:rsidP="00F10B8A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cutoff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=50*0.12*0.707=4.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V</m:t>
              </m:r>
            </m:sup>
          </m:sSup>
        </m:oMath>
      </m:oMathPara>
    </w:p>
    <w:p w14:paraId="672E2011" w14:textId="4A8476E6" w:rsidR="00F10B8A" w:rsidRDefault="00F10B8A" w:rsidP="00F10B8A">
      <w:pPr>
        <w:bidi/>
        <w:jc w:val="center"/>
        <w:rPr>
          <w:rFonts w:cs="B Nazanin"/>
          <w:b/>
          <w:bCs/>
          <w:sz w:val="28"/>
          <w:szCs w:val="28"/>
          <w:lang w:bidi="fa-IR"/>
        </w:rPr>
      </w:pPr>
      <w:r w:rsidRPr="00F10B8A">
        <w:rPr>
          <w:rFonts w:cs="B Nazanin"/>
          <w:b/>
          <w:bCs/>
          <w:noProof/>
          <w:sz w:val="28"/>
          <w:szCs w:val="28"/>
          <w:rtl/>
        </w:rPr>
        <w:lastRenderedPageBreak/>
        <w:drawing>
          <wp:inline distT="0" distB="0" distL="0" distR="0" wp14:anchorId="218783F7" wp14:editId="24CFAD3D">
            <wp:extent cx="4009553" cy="2905125"/>
            <wp:effectExtent l="0" t="0" r="0" b="0"/>
            <wp:docPr id="9" name="Picture 9" descr="C:\Users\mahti\Downloads\photo144121785160113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hti\Downloads\photo14412178516011303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9" t="28369" r="39168" b="17992"/>
                    <a:stretch/>
                  </pic:blipFill>
                  <pic:spPr bwMode="auto">
                    <a:xfrm>
                      <a:off x="0" y="0"/>
                      <a:ext cx="4014680" cy="290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5C192" w14:textId="71560F29" w:rsidR="00F10B8A" w:rsidRPr="000B551B" w:rsidRDefault="00F10B8A" w:rsidP="00F10B8A">
      <w:pPr>
        <w:bidi/>
        <w:rPr>
          <w:rFonts w:cs="B Nazanin"/>
          <w:sz w:val="28"/>
          <w:szCs w:val="28"/>
          <w:rtl/>
          <w:lang w:bidi="fa-IR"/>
        </w:rPr>
      </w:pPr>
      <w:r w:rsidRPr="000B551B">
        <w:rPr>
          <w:rFonts w:cs="B Nazanin" w:hint="cs"/>
          <w:sz w:val="28"/>
          <w:szCs w:val="28"/>
          <w:rtl/>
          <w:lang w:bidi="fa-IR"/>
        </w:rPr>
        <w:t>نهایت فرکانسی که به افت ولتاژ خاسته شده رسیدیم 1 مگاهرتز است که در شبیه سازی حدود 9 برابر بیشتر بدست آوردیم.</w:t>
      </w:r>
    </w:p>
    <w:p w14:paraId="1C5483EE" w14:textId="50C53030" w:rsidR="00F10B8A" w:rsidRPr="000B551B" w:rsidRDefault="00F10B8A" w:rsidP="00F10B8A">
      <w:pPr>
        <w:bidi/>
        <w:rPr>
          <w:rFonts w:cs="B Nazanin"/>
          <w:sz w:val="28"/>
          <w:szCs w:val="28"/>
          <w:rtl/>
          <w:lang w:bidi="fa-IR"/>
        </w:rPr>
      </w:pPr>
      <w:r w:rsidRPr="000B551B">
        <w:rPr>
          <w:rFonts w:cs="B Nazanin" w:hint="cs"/>
          <w:sz w:val="28"/>
          <w:szCs w:val="28"/>
          <w:rtl/>
          <w:lang w:bidi="fa-IR"/>
        </w:rPr>
        <w:t>این اختلاف در فرکانس قطع بالا بخاطر تفاوت در خازن های درونی ترانزیستور میباشد.</w:t>
      </w:r>
    </w:p>
    <w:p w14:paraId="50238212" w14:textId="7BF040BA" w:rsidR="00F10B8A" w:rsidRPr="00F10B8A" w:rsidRDefault="00F10B8A" w:rsidP="000B551B">
      <w:pPr>
        <w:bidi/>
        <w:rPr>
          <w:rFonts w:cs="B Nazanin"/>
          <w:b/>
          <w:bCs/>
          <w:color w:val="FF0000"/>
          <w:sz w:val="28"/>
          <w:szCs w:val="28"/>
          <w:lang w:bidi="fa-IR"/>
        </w:rPr>
      </w:pPr>
    </w:p>
    <w:sectPr w:rsidR="00F10B8A" w:rsidRPr="00F10B8A" w:rsidSect="006071C2">
      <w:footerReference w:type="default" r:id="rId14"/>
      <w:headerReference w:type="first" r:id="rId15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1BC27" w14:textId="77777777" w:rsidR="000C1823" w:rsidRDefault="000C1823" w:rsidP="006071C2">
      <w:pPr>
        <w:spacing w:after="0" w:line="240" w:lineRule="auto"/>
      </w:pPr>
      <w:r>
        <w:separator/>
      </w:r>
    </w:p>
  </w:endnote>
  <w:endnote w:type="continuationSeparator" w:id="0">
    <w:p w14:paraId="2B92C1A1" w14:textId="77777777" w:rsidR="000C1823" w:rsidRDefault="000C1823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06EE6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0B8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53B47FF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AE334" w14:textId="77777777" w:rsidR="000C1823" w:rsidRDefault="000C1823" w:rsidP="006071C2">
      <w:pPr>
        <w:spacing w:after="0" w:line="240" w:lineRule="auto"/>
      </w:pPr>
      <w:r>
        <w:separator/>
      </w:r>
    </w:p>
  </w:footnote>
  <w:footnote w:type="continuationSeparator" w:id="0">
    <w:p w14:paraId="3C3A90C4" w14:textId="77777777" w:rsidR="000C1823" w:rsidRDefault="000C1823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37B4E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0EBE0A46" w14:textId="77777777" w:rsidR="006071C2" w:rsidRDefault="006071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063C41"/>
    <w:rsid w:val="000B551B"/>
    <w:rsid w:val="000C1823"/>
    <w:rsid w:val="000F730B"/>
    <w:rsid w:val="001461EC"/>
    <w:rsid w:val="00171E84"/>
    <w:rsid w:val="001F41A2"/>
    <w:rsid w:val="00215073"/>
    <w:rsid w:val="00217835"/>
    <w:rsid w:val="00220CA3"/>
    <w:rsid w:val="002C2A63"/>
    <w:rsid w:val="0044313B"/>
    <w:rsid w:val="00460F90"/>
    <w:rsid w:val="004F5091"/>
    <w:rsid w:val="00510AF1"/>
    <w:rsid w:val="00593B26"/>
    <w:rsid w:val="005B587F"/>
    <w:rsid w:val="005F1A35"/>
    <w:rsid w:val="006071C2"/>
    <w:rsid w:val="00864D68"/>
    <w:rsid w:val="008D69AA"/>
    <w:rsid w:val="00984690"/>
    <w:rsid w:val="009E4D2A"/>
    <w:rsid w:val="00A0734B"/>
    <w:rsid w:val="00B7786B"/>
    <w:rsid w:val="00BC3DD5"/>
    <w:rsid w:val="00BE7C1E"/>
    <w:rsid w:val="00C9277B"/>
    <w:rsid w:val="00D14DFE"/>
    <w:rsid w:val="00D71C45"/>
    <w:rsid w:val="00E13C51"/>
    <w:rsid w:val="00E20283"/>
    <w:rsid w:val="00E425F3"/>
    <w:rsid w:val="00F10B8A"/>
    <w:rsid w:val="00F60F2D"/>
    <w:rsid w:val="00FA545C"/>
    <w:rsid w:val="00FE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7271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reza adinepour</cp:lastModifiedBy>
  <cp:revision>4</cp:revision>
  <cp:lastPrinted>2022-12-01T14:42:00Z</cp:lastPrinted>
  <dcterms:created xsi:type="dcterms:W3CDTF">2022-12-01T13:40:00Z</dcterms:created>
  <dcterms:modified xsi:type="dcterms:W3CDTF">2022-12-01T14:42:00Z</dcterms:modified>
</cp:coreProperties>
</file>