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028DCC14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B74AF0">
        <w:rPr>
          <w:rFonts w:cs="B Nazanin" w:hint="cs"/>
          <w:b/>
          <w:bCs/>
          <w:sz w:val="28"/>
          <w:szCs w:val="28"/>
          <w:rtl/>
        </w:rPr>
        <w:t>10: ساعت دیجیتال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3835629A" w:rsidR="009E4D2A" w:rsidRDefault="008F4CB6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731487EE" w14:textId="70E31556" w:rsidR="008F4CB6" w:rsidRDefault="008F4CB6" w:rsidP="008F4CB6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8F4CB6">
        <w:rPr>
          <w:rFonts w:cs="B Nazanin"/>
          <w:b/>
          <w:bCs/>
          <w:sz w:val="28"/>
          <w:szCs w:val="28"/>
          <w:rtl/>
        </w:rPr>
        <w:lastRenderedPageBreak/>
        <w:drawing>
          <wp:inline distT="0" distB="0" distL="0" distR="0" wp14:anchorId="770843E9" wp14:editId="658315AA">
            <wp:extent cx="5732145" cy="25507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ABD" w14:textId="3FF5504C" w:rsidR="008F4CB6" w:rsidRDefault="008F4CB6" w:rsidP="008F4CB6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1165311" w14:textId="4F2C984F" w:rsidR="008F4CB6" w:rsidRDefault="008F4CB6" w:rsidP="008F4CB6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کد نوشته شده به صورت زیر است: </w:t>
      </w:r>
    </w:p>
    <w:p w14:paraId="6DC257C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53AF6E2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0C2097D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596EFC1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11CA9D8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250B3332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39B7BA2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586CBAAA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5E41DF7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0263AD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75ACDBF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alcd.h</w:t>
      </w:r>
      <w:proofErr w:type="spellEnd"/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037F8EF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stdio.h</w:t>
      </w:r>
      <w:proofErr w:type="spellEnd"/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4F9C538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B3C311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sec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min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hour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F330B4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unsigned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str[</w:t>
      </w:r>
      <w:proofErr w:type="gramEnd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17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44576A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7E654F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External Interrupt 0 service routine</w:t>
      </w:r>
    </w:p>
    <w:p w14:paraId="0A564F3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interrupt [EXT_INT0]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ext_int0_isr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C29AF6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63A9B4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PIND.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16471C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256D977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min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859791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min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60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B8749AA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min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021BE3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198B64C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3A5F87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13AB73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External Interrupt 1 service routine</w:t>
      </w:r>
    </w:p>
    <w:p w14:paraId="249390B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interrupt [EXT_INT1]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ext_int1_isr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23D79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{</w:t>
      </w:r>
    </w:p>
    <w:p w14:paraId="161248D2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PIND.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680640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168A1BD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hour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B59C80A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hour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24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E5BFA6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hour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9A31CC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4194282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BD557E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29A1CC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// Timer2 overflow interrupt service routine</w:t>
      </w:r>
    </w:p>
    <w:p w14:paraId="1D4F9CE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interrupt [TIM2_OVF]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timer2_ovf_isr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242CE7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27F86E5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sec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0AD22A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sec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60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D15F7A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1ECA2C2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sec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D0D279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min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CB43292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min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60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804C61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6A2FF29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min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C795D8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    hour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706988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hour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24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31656A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0B05FAF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hour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F798A1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74B41D5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3CD77B8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31AB0F4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sprintf</w:t>
      </w:r>
      <w:proofErr w:type="spell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str, 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"time: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%2d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: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%2d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: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%2d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, hour, min, sec);</w:t>
      </w:r>
    </w:p>
    <w:p w14:paraId="0A7544A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FD8515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(str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38B4CAF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ADC7D6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7C4311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8F4CB6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9CE4B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9FE859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457AE2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PORTA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2C1B04A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B94ECB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DDRB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B49D62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PORTB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AAAC1A2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43D347A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DDRC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B70CFC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PORTC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1DFAD4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D08630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DDRD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5CBC74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PORTD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5A8D06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850B312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Timer/Counter 2 initialization</w:t>
      </w:r>
    </w:p>
    <w:p w14:paraId="4AF2B2B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Clock source: TOSC1 pin</w:t>
      </w:r>
    </w:p>
    <w:p w14:paraId="5BBE4BE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lastRenderedPageBreak/>
        <w:t>    // Clock value: PCK2/128</w:t>
      </w:r>
    </w:p>
    <w:p w14:paraId="2E73A73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Mode: Normal top=0xFF</w:t>
      </w:r>
    </w:p>
    <w:p w14:paraId="25E2432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OC2 output: Disconnected</w:t>
      </w:r>
    </w:p>
    <w:p w14:paraId="7436A05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ASSR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AS2;</w:t>
      </w:r>
      <w:proofErr w:type="gramEnd"/>
    </w:p>
    <w:p w14:paraId="6EB1B81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TCCR2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PWM2)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COM20)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CTC2)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CS22)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CS20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32EF4044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TCNT2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F812D5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OCR2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9B47A9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D061A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Timer(s)/Counter(s) Interrupt(s) initialization</w:t>
      </w:r>
    </w:p>
    <w:p w14:paraId="643F193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TIMSK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OCIE2)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TOIE2)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TICIE1)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OCIE1A)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OCIE1B)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OCIE0)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TOIE0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63B7FD4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47C1E2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External Interrupt(s) initialization</w:t>
      </w:r>
    </w:p>
    <w:p w14:paraId="489E839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INT0: On</w:t>
      </w:r>
    </w:p>
    <w:p w14:paraId="042ABFC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INT0 Mode: Falling Edge</w:t>
      </w:r>
    </w:p>
    <w:p w14:paraId="770CD8B0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INT1: On</w:t>
      </w:r>
    </w:p>
    <w:p w14:paraId="42E1C12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INT1 Mode: Falling Edge</w:t>
      </w:r>
    </w:p>
    <w:p w14:paraId="69BB367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INT2: Off</w:t>
      </w:r>
    </w:p>
    <w:p w14:paraId="4E24D8B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GICR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INT0)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INT2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769A660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MCUCR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ISC10)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ISC01)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ISC00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1C49F9C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MCUCSR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ISC2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D01420E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GIFR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INTF1)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INTF0)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INTF2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144FF45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A5DA4F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Alphanumeric LCD initialization</w:t>
      </w:r>
    </w:p>
    <w:p w14:paraId="558E7F21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Connections are specified in the</w:t>
      </w:r>
    </w:p>
    <w:p w14:paraId="56B0084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// 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Project|Configure|C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</w:t>
      </w:r>
      <w:proofErr w:type="spellStart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Compiler|Libraries|Alphanumeric</w:t>
      </w:r>
      <w:proofErr w:type="spellEnd"/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LCD menu:</w:t>
      </w:r>
    </w:p>
    <w:p w14:paraId="3A3B60B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RS - PORTA Bit 1</w:t>
      </w:r>
    </w:p>
    <w:p w14:paraId="12FA382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RD - PORTA Bit 2</w:t>
      </w:r>
    </w:p>
    <w:p w14:paraId="24490AAF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EN - PORTA Bit 3</w:t>
      </w:r>
    </w:p>
    <w:p w14:paraId="212B9F3D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D4 - PORTA Bit 4</w:t>
      </w:r>
    </w:p>
    <w:p w14:paraId="21889B7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D5 - PORTA Bit 5</w:t>
      </w:r>
    </w:p>
    <w:p w14:paraId="10C0CF78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D6 - PORTA Bit 6</w:t>
      </w:r>
    </w:p>
    <w:p w14:paraId="4FE3DAA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D7 - PORTA Bit 7</w:t>
      </w:r>
    </w:p>
    <w:p w14:paraId="73480B0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Characters/line: 16</w:t>
      </w:r>
    </w:p>
    <w:p w14:paraId="2DDB63D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lcd_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init</w:t>
      </w:r>
      <w:proofErr w:type="spell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491B207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467939A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6A737D"/>
          <w:sz w:val="21"/>
          <w:szCs w:val="21"/>
        </w:rPr>
        <w:t>    // Global enable interrupts</w:t>
      </w:r>
    </w:p>
    <w:p w14:paraId="44966BB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#</w:t>
      </w:r>
      <w:proofErr w:type="gramStart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asm</w:t>
      </w:r>
      <w:proofErr w:type="gramEnd"/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8F4CB6">
        <w:rPr>
          <w:rFonts w:ascii="Consolas" w:eastAsia="Times New Roman" w:hAnsi="Consolas" w:cs="Times New Roman"/>
          <w:color w:val="032F62"/>
          <w:sz w:val="21"/>
          <w:szCs w:val="21"/>
        </w:rPr>
        <w:t>"sei"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9AF0D31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B99F61B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8F4CB6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8F4CB6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833376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605A24E9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7D46DFD3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305920C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8F4CB6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7C09B85" w14:textId="77777777" w:rsidR="008F4CB6" w:rsidRPr="008F4CB6" w:rsidRDefault="008F4CB6" w:rsidP="008F4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CDBF772" w14:textId="365B0CA2" w:rsidR="008F4CB6" w:rsidRDefault="008F4CB6" w:rsidP="008F4CB6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5E007B7D" w14:textId="5228E011" w:rsidR="008F4CB6" w:rsidRDefault="008F4CB6" w:rsidP="008F4CB6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خروجی شبیه سازی به صورت زیر است: </w:t>
      </w:r>
    </w:p>
    <w:p w14:paraId="0528C425" w14:textId="06143C00" w:rsidR="008F4CB6" w:rsidRPr="00FE671A" w:rsidRDefault="008F4CB6" w:rsidP="008F4CB6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8F4CB6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514E6CBE" wp14:editId="39E22533">
            <wp:extent cx="5732145" cy="3262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B6" w:rsidRPr="00FE671A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E2F3" w14:textId="77777777" w:rsidR="00702CFB" w:rsidRDefault="00702CFB" w:rsidP="006071C2">
      <w:pPr>
        <w:spacing w:after="0" w:line="240" w:lineRule="auto"/>
      </w:pPr>
      <w:r>
        <w:separator/>
      </w:r>
    </w:p>
  </w:endnote>
  <w:endnote w:type="continuationSeparator" w:id="0">
    <w:p w14:paraId="29A7F811" w14:textId="77777777" w:rsidR="00702CFB" w:rsidRDefault="00702CF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2583" w14:textId="77777777" w:rsidR="00702CFB" w:rsidRDefault="00702CFB" w:rsidP="006071C2">
      <w:pPr>
        <w:spacing w:after="0" w:line="240" w:lineRule="auto"/>
      </w:pPr>
      <w:r>
        <w:separator/>
      </w:r>
    </w:p>
  </w:footnote>
  <w:footnote w:type="continuationSeparator" w:id="0">
    <w:p w14:paraId="67E0BAF2" w14:textId="77777777" w:rsidR="00702CFB" w:rsidRDefault="00702CF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E0E05"/>
    <w:rsid w:val="00171E84"/>
    <w:rsid w:val="00181AD0"/>
    <w:rsid w:val="001F41A2"/>
    <w:rsid w:val="00217835"/>
    <w:rsid w:val="002C2A63"/>
    <w:rsid w:val="003F5DE2"/>
    <w:rsid w:val="0041088C"/>
    <w:rsid w:val="0044313B"/>
    <w:rsid w:val="00510AF1"/>
    <w:rsid w:val="00593B26"/>
    <w:rsid w:val="005F1A35"/>
    <w:rsid w:val="006071C2"/>
    <w:rsid w:val="00702CFB"/>
    <w:rsid w:val="0084561A"/>
    <w:rsid w:val="00864D68"/>
    <w:rsid w:val="008D69AA"/>
    <w:rsid w:val="008F4CB6"/>
    <w:rsid w:val="00984690"/>
    <w:rsid w:val="009E4D2A"/>
    <w:rsid w:val="00A0734B"/>
    <w:rsid w:val="00B4375B"/>
    <w:rsid w:val="00B74AF0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14</cp:revision>
  <cp:lastPrinted>2022-12-12T18:28:00Z</cp:lastPrinted>
  <dcterms:created xsi:type="dcterms:W3CDTF">2020-11-05T08:33:00Z</dcterms:created>
  <dcterms:modified xsi:type="dcterms:W3CDTF">2022-12-12T18:29:00Z</dcterms:modified>
</cp:coreProperties>
</file>